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E7" w:rsidRDefault="00B16BE7" w:rsidP="00781C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bookmarkStart w:id="0" w:name="_GoBack"/>
      <w:bookmarkEnd w:id="0"/>
      <w:r w:rsidRPr="00781CD9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781CD9">
        <w:rPr>
          <w:rFonts w:ascii="Times New Roman" w:hAnsi="Times New Roman"/>
          <w:sz w:val="24"/>
          <w:szCs w:val="24"/>
        </w:rPr>
        <w:t xml:space="preserve"> </w:t>
      </w:r>
    </w:p>
    <w:p w:rsidR="00B16BE7" w:rsidRPr="0030664F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781CD9">
        <w:rPr>
          <w:rFonts w:ascii="Times New Roman" w:hAnsi="Times New Roman"/>
          <w:sz w:val="24"/>
          <w:szCs w:val="24"/>
        </w:rPr>
        <w:t xml:space="preserve">Баланың 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781CD9">
        <w:rPr>
          <w:rFonts w:ascii="Times New Roman" w:hAnsi="Times New Roman"/>
          <w:sz w:val="24"/>
          <w:szCs w:val="24"/>
        </w:rPr>
        <w:t>жеке</w:t>
      </w:r>
      <w:proofErr w:type="spellEnd"/>
      <w:r w:rsidRPr="00781CD9">
        <w:rPr>
          <w:rFonts w:ascii="Times New Roman" w:hAnsi="Times New Roman"/>
          <w:sz w:val="24"/>
          <w:szCs w:val="24"/>
        </w:rPr>
        <w:t xml:space="preserve"> 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1CD9">
        <w:rPr>
          <w:rFonts w:ascii="Times New Roman" w:hAnsi="Times New Roman"/>
          <w:sz w:val="24"/>
          <w:szCs w:val="24"/>
        </w:rPr>
        <w:t>даму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1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CD9">
        <w:rPr>
          <w:rFonts w:ascii="Times New Roman" w:hAnsi="Times New Roman"/>
          <w:sz w:val="24"/>
          <w:szCs w:val="24"/>
        </w:rPr>
        <w:t>картасы</w:t>
      </w:r>
      <w:proofErr w:type="spellEnd"/>
      <w:r w:rsidRPr="00781CD9">
        <w:rPr>
          <w:rFonts w:ascii="Times New Roman" w:hAnsi="Times New Roman"/>
          <w:sz w:val="24"/>
          <w:szCs w:val="24"/>
        </w:rPr>
        <w:t xml:space="preserve"> </w:t>
      </w:r>
      <w:r w:rsidR="0030664F">
        <w:rPr>
          <w:rFonts w:ascii="Times New Roman" w:hAnsi="Times New Roman"/>
          <w:sz w:val="24"/>
          <w:szCs w:val="24"/>
          <w:lang w:val="kk-KZ"/>
        </w:rPr>
        <w:t>2022-2023ж</w:t>
      </w:r>
    </w:p>
    <w:p w:rsidR="00B16BE7" w:rsidRPr="00781CD9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781CD9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781CD9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5705E8">
        <w:rPr>
          <w:rFonts w:ascii="Times New Roman" w:hAnsi="Times New Roman"/>
          <w:bCs/>
          <w:sz w:val="24"/>
          <w:szCs w:val="24"/>
          <w:lang w:val="kk-KZ"/>
        </w:rPr>
        <w:t>Аленов Сұлтан</w:t>
      </w:r>
      <w:r w:rsidR="0030664F">
        <w:rPr>
          <w:rFonts w:ascii="Times New Roman" w:hAnsi="Times New Roman"/>
          <w:sz w:val="24"/>
          <w:szCs w:val="24"/>
          <w:lang w:val="kk-KZ"/>
        </w:rPr>
        <w:t>. Баланың жасы. 2-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781CD9">
        <w:rPr>
          <w:rFonts w:ascii="Times New Roman" w:hAnsi="Times New Roman"/>
          <w:sz w:val="24"/>
          <w:szCs w:val="24"/>
          <w:lang w:val="kk-KZ"/>
        </w:rPr>
        <w:t xml:space="preserve"> жас .</w:t>
      </w:r>
      <w:r w:rsidR="0030664F">
        <w:rPr>
          <w:rFonts w:ascii="Times New Roman" w:hAnsi="Times New Roman"/>
          <w:sz w:val="24"/>
          <w:szCs w:val="24"/>
          <w:lang w:val="kk-KZ"/>
        </w:rPr>
        <w:t xml:space="preserve"> Тобы «Құлыншақ» кіші</w:t>
      </w:r>
    </w:p>
    <w:p w:rsidR="00B16BE7" w:rsidRPr="00781CD9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150352" w:rsidTr="00781CD9">
        <w:tc>
          <w:tcPr>
            <w:tcW w:w="2518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Default="00215494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  <w:r w:rsidR="00B16BE7"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215494" w:rsidRPr="001F0E8A" w:rsidRDefault="00215494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854B5B" w:rsidTr="00781CD9">
        <w:tc>
          <w:tcPr>
            <w:tcW w:w="2518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ту</w:t>
            </w:r>
          </w:p>
        </w:tc>
        <w:tc>
          <w:tcPr>
            <w:tcW w:w="3260" w:type="dxa"/>
          </w:tcPr>
          <w:p w:rsidR="00B16BE7" w:rsidRPr="00150352" w:rsidRDefault="00215494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түрлі қимылды ойындар арқылы балаларды тез жүгіруге, шапшаңдықға, ептілікге тәрбиелеу арқылы  </w:t>
            </w:r>
            <w:r w:rsidR="008566D1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1503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порттық жаттығуларды орындау техникасын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біледі</w:t>
            </w:r>
          </w:p>
        </w:tc>
        <w:tc>
          <w:tcPr>
            <w:tcW w:w="3544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Барлық қимыл түрлерін игереді</w:t>
            </w:r>
            <w:r w:rsidR="002154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негізгі қимылдар, әр түрлі қимылды ойындарды, спорттық жаттығуларды орындау техникасын толық біледі </w:t>
            </w:r>
          </w:p>
        </w:tc>
        <w:tc>
          <w:tcPr>
            <w:tcW w:w="2062" w:type="dxa"/>
          </w:tcPr>
          <w:p w:rsidR="00B16BE7" w:rsidRPr="001F0E8A" w:rsidRDefault="000F2AE4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2154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егізгі қимылдардың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түрлерін толық игерілд</w:t>
            </w:r>
            <w:r w:rsidR="00215494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B16BE7" w:rsidRPr="000F2AE4" w:rsidTr="00781CD9">
        <w:tc>
          <w:tcPr>
            <w:tcW w:w="2518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өлеңдерді анық, асықпай айтуға, олардың мазмұны бойынша сұрақтарға жауап беруді үйрету 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854B5B" w:rsidP="00854B5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Сөздерді және қарапайым сөз тіркестерін (2-3)қайталап айтады,ересектердің сөзін түсінеді, өз ойын айтады</w:t>
            </w:r>
          </w:p>
        </w:tc>
        <w:tc>
          <w:tcPr>
            <w:tcW w:w="3544" w:type="dxa"/>
          </w:tcPr>
          <w:p w:rsidR="00B16BE7" w:rsidRPr="001F0E8A" w:rsidRDefault="00B16BE7" w:rsidP="00854B5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Өлеңдерді мазмұны бойынша сұрақтарға қиналмай жауап береді</w:t>
            </w:r>
            <w:r w:rsidR="00854B5B">
              <w:rPr>
                <w:rFonts w:ascii="Times New Roman" w:hAnsi="Times New Roman"/>
                <w:sz w:val="24"/>
                <w:szCs w:val="24"/>
                <w:lang w:val="kk-KZ"/>
              </w:rPr>
              <w:t>,кітаптағы суреттерге қарайды, олардың мазмұны бойынша сұрақтарға жауап береді</w:t>
            </w:r>
          </w:p>
        </w:tc>
        <w:tc>
          <w:tcPr>
            <w:tcW w:w="2062" w:type="dxa"/>
          </w:tcPr>
          <w:p w:rsidR="000F2AE4" w:rsidRPr="001F0E8A" w:rsidRDefault="000F2AE4" w:rsidP="000F2AE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айтуға, олардың мазмұны бойынша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сұрақтарға жауап беруді үйренді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854D30" w:rsidTr="00781CD9">
        <w:tc>
          <w:tcPr>
            <w:tcW w:w="2518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заттардың көлемін, түсін және пішінін білдіретін сөздерді түсініру 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0F2AE4" w:rsidP="000F2AE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Әртүрлі дидактикалық ойындар арқылы, қолдың ұсақ моторикасын үйлестіру дағдыларын меңгерді</w:t>
            </w:r>
          </w:p>
        </w:tc>
        <w:tc>
          <w:tcPr>
            <w:tcW w:w="3544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Түсті ажырата алады,</w:t>
            </w:r>
            <w:r w:rsidR="000F2AE4">
              <w:rPr>
                <w:rFonts w:ascii="Times New Roman" w:hAnsi="Times New Roman"/>
                <w:sz w:val="24"/>
                <w:szCs w:val="24"/>
                <w:lang w:val="kk-KZ"/>
              </w:rPr>
              <w:t>түрлі көлемдегі геометириялық фигураларды негізгі қасиеттері бойынша салыстыра алады</w:t>
            </w:r>
          </w:p>
        </w:tc>
        <w:tc>
          <w:tcPr>
            <w:tcW w:w="2062" w:type="dxa"/>
          </w:tcPr>
          <w:p w:rsidR="00B16BE7" w:rsidRPr="001F0E8A" w:rsidRDefault="00854D30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Заттардың көлемін, түсін және пішінін білдіретін сөздерді түсінеді,біледі</w:t>
            </w:r>
          </w:p>
        </w:tc>
      </w:tr>
      <w:tr w:rsidR="00B16BE7" w:rsidRPr="00854D30" w:rsidTr="00781CD9">
        <w:tc>
          <w:tcPr>
            <w:tcW w:w="2518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жүргізуді) бастапқы техникасын меңгертуге үйрету</w:t>
            </w:r>
          </w:p>
        </w:tc>
        <w:tc>
          <w:tcPr>
            <w:tcW w:w="3260" w:type="dxa"/>
          </w:tcPr>
          <w:p w:rsidR="00B16BE7" w:rsidRPr="001F0E8A" w:rsidRDefault="00854D30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түрлі сурет салу арқылы  қаламды дұрыс ұстайды,тік және тұйықталған дөңгелек  сызықтарды қағаз бетіне жеңіл жүргізеді</w:t>
            </w:r>
          </w:p>
        </w:tc>
        <w:tc>
          <w:tcPr>
            <w:tcW w:w="3544" w:type="dxa"/>
          </w:tcPr>
          <w:p w:rsidR="00B16BE7" w:rsidRPr="001F0E8A" w:rsidRDefault="00854D30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Түстерді ажыратады және оларды дұрыс айтады,өзінің салған суретіне қуанады,онда не бейнеленгенін айтады</w:t>
            </w:r>
          </w:p>
        </w:tc>
        <w:tc>
          <w:tcPr>
            <w:tcW w:w="2062" w:type="dxa"/>
          </w:tcPr>
          <w:p w:rsidR="00B16BE7" w:rsidRPr="001F0E8A" w:rsidRDefault="00854D30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жүргізуді) баста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пқы техникасын меңгерді</w:t>
            </w:r>
          </w:p>
        </w:tc>
      </w:tr>
      <w:tr w:rsidR="00B16BE7" w:rsidRPr="001F0E8A" w:rsidTr="00781CD9">
        <w:tc>
          <w:tcPr>
            <w:tcW w:w="14786" w:type="dxa"/>
            <w:gridSpan w:val="5"/>
          </w:tcPr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781CD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781CD9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781CD9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781CD9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917DC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</w:t>
      </w:r>
      <w:r w:rsidRPr="000936C5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0936C5">
        <w:rPr>
          <w:rFonts w:ascii="Times New Roman" w:hAnsi="Times New Roman"/>
          <w:sz w:val="24"/>
          <w:szCs w:val="24"/>
        </w:rPr>
        <w:t xml:space="preserve"> Баланың </w:t>
      </w:r>
      <w:r w:rsidRPr="000936C5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0936C5">
        <w:rPr>
          <w:rFonts w:ascii="Times New Roman" w:hAnsi="Times New Roman"/>
          <w:sz w:val="24"/>
          <w:szCs w:val="24"/>
        </w:rPr>
        <w:t>жеке</w:t>
      </w:r>
      <w:proofErr w:type="spellEnd"/>
      <w:r w:rsidRPr="000936C5">
        <w:rPr>
          <w:rFonts w:ascii="Times New Roman" w:hAnsi="Times New Roman"/>
          <w:sz w:val="24"/>
          <w:szCs w:val="24"/>
        </w:rPr>
        <w:t xml:space="preserve"> </w:t>
      </w:r>
      <w:r w:rsidRPr="000936C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36C5">
        <w:rPr>
          <w:rFonts w:ascii="Times New Roman" w:hAnsi="Times New Roman"/>
          <w:sz w:val="24"/>
          <w:szCs w:val="24"/>
        </w:rPr>
        <w:t>даму</w:t>
      </w:r>
      <w:r w:rsidRPr="000936C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3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6C5">
        <w:rPr>
          <w:rFonts w:ascii="Times New Roman" w:hAnsi="Times New Roman"/>
          <w:sz w:val="24"/>
          <w:szCs w:val="24"/>
        </w:rPr>
        <w:t>картасы</w:t>
      </w:r>
      <w:proofErr w:type="spellEnd"/>
      <w:r w:rsidRPr="000936C5">
        <w:rPr>
          <w:rFonts w:ascii="Times New Roman" w:hAnsi="Times New Roman"/>
          <w:sz w:val="24"/>
          <w:szCs w:val="24"/>
        </w:rPr>
        <w:t xml:space="preserve"> 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936C5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1917DC">
        <w:rPr>
          <w:rFonts w:ascii="Times New Roman" w:hAnsi="Times New Roman"/>
          <w:bCs/>
          <w:sz w:val="24"/>
          <w:szCs w:val="24"/>
          <w:lang w:val="kk-KZ"/>
        </w:rPr>
        <w:t xml:space="preserve"> Аманкосова Наргиз. </w:t>
      </w:r>
      <w:r w:rsidRPr="000936C5">
        <w:rPr>
          <w:rFonts w:ascii="Times New Roman" w:hAnsi="Times New Roman"/>
          <w:sz w:val="24"/>
          <w:szCs w:val="24"/>
          <w:lang w:val="kk-KZ"/>
        </w:rPr>
        <w:t>Баланың</w:t>
      </w:r>
      <w:r>
        <w:rPr>
          <w:rFonts w:ascii="Times New Roman" w:hAnsi="Times New Roman"/>
          <w:sz w:val="24"/>
          <w:szCs w:val="24"/>
          <w:lang w:val="kk-KZ"/>
        </w:rPr>
        <w:t xml:space="preserve"> жасы: </w:t>
      </w:r>
      <w:r w:rsidR="001917DC">
        <w:rPr>
          <w:rFonts w:ascii="Times New Roman" w:hAnsi="Times New Roman"/>
          <w:sz w:val="24"/>
          <w:szCs w:val="24"/>
          <w:lang w:val="kk-KZ"/>
        </w:rPr>
        <w:t>2-3 жас . Тобы «Құлыншақ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917DC">
        <w:rPr>
          <w:rFonts w:ascii="Times New Roman" w:hAnsi="Times New Roman"/>
          <w:sz w:val="24"/>
          <w:szCs w:val="24"/>
          <w:lang w:val="kk-KZ"/>
        </w:rPr>
        <w:t>» кіші</w:t>
      </w:r>
    </w:p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45761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645761" w:rsidTr="000936C5">
        <w:tc>
          <w:tcPr>
            <w:tcW w:w="2518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түсініктерді білуге үйрету</w:t>
            </w:r>
          </w:p>
        </w:tc>
        <w:tc>
          <w:tcPr>
            <w:tcW w:w="3260" w:type="dxa"/>
          </w:tcPr>
          <w:p w:rsidR="00B16BE7" w:rsidRPr="001F0E8A" w:rsidRDefault="008213BD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түрлі жаттығулар жасау барысында,ересектермен бірге дене жаттығуын орындай алады, жүруде тепе-теңдікті сақтайды</w:t>
            </w:r>
          </w:p>
        </w:tc>
        <w:tc>
          <w:tcPr>
            <w:tcW w:w="3544" w:type="dxa"/>
          </w:tcPr>
          <w:p w:rsidR="00B16BE7" w:rsidRPr="001F0E8A" w:rsidRDefault="00645761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Қимылды ойындарды қуана ойнайды, қимыл белсенділігінде жағымды эмоция білдіреді</w:t>
            </w:r>
          </w:p>
        </w:tc>
        <w:tc>
          <w:tcPr>
            <w:tcW w:w="2062" w:type="dxa"/>
          </w:tcPr>
          <w:p w:rsidR="00B16BE7" w:rsidRPr="001F0E8A" w:rsidRDefault="00645761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спорттық жаттығуларды орындаудың алғашқы техникасы туралы түсініктерді білуге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645761" w:rsidTr="000936C5">
        <w:tc>
          <w:tcPr>
            <w:tcW w:w="2518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3-5 сөзден тұратын тіркестермен, сөйлемдермен сөйлеуді, ақпараттармен бөліседі үйрету</w:t>
            </w:r>
          </w:p>
        </w:tc>
        <w:tc>
          <w:tcPr>
            <w:tcW w:w="3260" w:type="dxa"/>
          </w:tcPr>
          <w:p w:rsidR="00B16BE7" w:rsidRPr="001F0E8A" w:rsidRDefault="00645761" w:rsidP="006457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күнгі үйретуден белгілі бір ретпен киенеді және шешінеді </w:t>
            </w:r>
            <w:r w:rsidR="00B16BE7"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B16BE7" w:rsidRPr="001F0E8A" w:rsidRDefault="00645761" w:rsidP="006457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Меңгерілген сөздерді ауызша сөйлеуде қз бетінше қолданады</w:t>
            </w:r>
            <w:r w:rsidR="00B16BE7"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62" w:type="dxa"/>
          </w:tcPr>
          <w:p w:rsidR="00B16BE7" w:rsidRPr="001F0E8A" w:rsidRDefault="00645761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3-5 сөзден тұратын тіркестермен, сөйлемдермен сөйлеуді, ақпараттармен бөліседі үйр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енді</w:t>
            </w:r>
          </w:p>
        </w:tc>
      </w:tr>
      <w:tr w:rsidR="00B16BE7" w:rsidRPr="00645761" w:rsidTr="000936C5">
        <w:tc>
          <w:tcPr>
            <w:tcW w:w="2518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көлемі, пішіні, түсі бойынша ұқсас біртекті заттарды топтастыра алуға үйрету 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645761" w:rsidP="006457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Ойындар арқылы заттардың санын ажыратады (біреу көп)</w:t>
            </w:r>
          </w:p>
        </w:tc>
        <w:tc>
          <w:tcPr>
            <w:tcW w:w="3544" w:type="dxa"/>
          </w:tcPr>
          <w:p w:rsidR="00B16BE7" w:rsidRPr="001F0E8A" w:rsidRDefault="00B16BE7" w:rsidP="00181E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біртекті заттарды ажырата алады 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645761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көлемі, пішіні, түсі бойынша ұқсас біртекті заттарды топтастыра алуға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645761" w:rsidTr="000936C5">
        <w:tc>
          <w:tcPr>
            <w:tcW w:w="2518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дайын сұлбаға элементтерін салып аяқтауды үйрету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645761" w:rsidP="006457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Қағазға немесе құмға сурет салудың бастапқы техникасын меңгерді</w:t>
            </w:r>
          </w:p>
        </w:tc>
        <w:tc>
          <w:tcPr>
            <w:tcW w:w="3544" w:type="dxa"/>
          </w:tcPr>
          <w:p w:rsidR="00B16BE7" w:rsidRPr="001F0E8A" w:rsidRDefault="00645761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күн сайынғы сабақта б</w:t>
            </w:r>
            <w:r w:rsidR="00B16BE7"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арлық сурет салу элементтерін орындайды.</w:t>
            </w:r>
          </w:p>
        </w:tc>
        <w:tc>
          <w:tcPr>
            <w:tcW w:w="2062" w:type="dxa"/>
          </w:tcPr>
          <w:p w:rsidR="00645761" w:rsidRPr="001F0E8A" w:rsidRDefault="00645761" w:rsidP="0064576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дайын сұлбаға элементтерін салып аяқтауды үйрету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0936C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936C5" w:rsidRDefault="00B16BE7" w:rsidP="000936C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917DC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Pr="00A93E79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A93E79">
        <w:rPr>
          <w:rFonts w:ascii="Times New Roman" w:hAnsi="Times New Roman"/>
          <w:sz w:val="24"/>
          <w:szCs w:val="24"/>
        </w:rPr>
        <w:t xml:space="preserve"> Баланың </w:t>
      </w:r>
      <w:r w:rsidRPr="00A93E79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A93E79">
        <w:rPr>
          <w:rFonts w:ascii="Times New Roman" w:hAnsi="Times New Roman"/>
          <w:sz w:val="24"/>
          <w:szCs w:val="24"/>
        </w:rPr>
        <w:t>жеке</w:t>
      </w:r>
      <w:proofErr w:type="spellEnd"/>
      <w:r w:rsidRPr="00A93E79">
        <w:rPr>
          <w:rFonts w:ascii="Times New Roman" w:hAnsi="Times New Roman"/>
          <w:sz w:val="24"/>
          <w:szCs w:val="24"/>
        </w:rPr>
        <w:t xml:space="preserve"> </w:t>
      </w:r>
      <w:r w:rsidRPr="00A93E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93E79">
        <w:rPr>
          <w:rFonts w:ascii="Times New Roman" w:hAnsi="Times New Roman"/>
          <w:sz w:val="24"/>
          <w:szCs w:val="24"/>
        </w:rPr>
        <w:t>даму</w:t>
      </w:r>
      <w:r w:rsidRPr="00A93E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9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E79">
        <w:rPr>
          <w:rFonts w:ascii="Times New Roman" w:hAnsi="Times New Roman"/>
          <w:sz w:val="24"/>
          <w:szCs w:val="24"/>
        </w:rPr>
        <w:t>картасы</w:t>
      </w:r>
      <w:proofErr w:type="spellEnd"/>
      <w:r w:rsidRPr="00A93E79">
        <w:rPr>
          <w:rFonts w:ascii="Times New Roman" w:hAnsi="Times New Roman"/>
          <w:sz w:val="24"/>
          <w:szCs w:val="24"/>
        </w:rPr>
        <w:t xml:space="preserve"> 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A93E79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93E79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93E79">
        <w:rPr>
          <w:rFonts w:ascii="Times New Roman" w:hAnsi="Times New Roman"/>
          <w:sz w:val="24"/>
          <w:szCs w:val="24"/>
          <w:lang w:val="kk-KZ"/>
        </w:rPr>
        <w:t xml:space="preserve">Баланың аты-жөні: </w:t>
      </w:r>
      <w:r w:rsidR="001917DC">
        <w:rPr>
          <w:rFonts w:ascii="Times New Roman" w:hAnsi="Times New Roman"/>
          <w:bCs/>
          <w:sz w:val="24"/>
          <w:szCs w:val="24"/>
          <w:lang w:val="kk-KZ"/>
        </w:rPr>
        <w:t xml:space="preserve">Асхат Камилла. </w:t>
      </w:r>
      <w:r w:rsidRPr="00A93E79">
        <w:rPr>
          <w:rFonts w:ascii="Times New Roman" w:hAnsi="Times New Roman"/>
          <w:sz w:val="24"/>
          <w:szCs w:val="24"/>
          <w:lang w:val="kk-KZ"/>
        </w:rPr>
        <w:t>Баланың жасы:</w:t>
      </w:r>
      <w:r w:rsidR="001917DC">
        <w:rPr>
          <w:rFonts w:ascii="Times New Roman" w:hAnsi="Times New Roman"/>
          <w:sz w:val="24"/>
          <w:szCs w:val="24"/>
          <w:lang w:val="kk-KZ"/>
        </w:rPr>
        <w:t>2-</w:t>
      </w:r>
      <w:r w:rsidRPr="00A93E79">
        <w:rPr>
          <w:rFonts w:ascii="Times New Roman" w:hAnsi="Times New Roman"/>
          <w:sz w:val="24"/>
          <w:szCs w:val="24"/>
          <w:lang w:val="kk-KZ"/>
        </w:rPr>
        <w:t xml:space="preserve"> 3 жас . Тобы «</w:t>
      </w:r>
      <w:r w:rsidR="001917DC">
        <w:rPr>
          <w:rFonts w:ascii="Times New Roman" w:hAnsi="Times New Roman"/>
          <w:sz w:val="24"/>
          <w:szCs w:val="24"/>
          <w:lang w:val="kk-KZ"/>
        </w:rPr>
        <w:t>Құлыншақ» кіші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B16BE7" w:rsidRPr="00A93E79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Default="009776A3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  <w:r w:rsidR="00B16BE7"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B16BE7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9776A3" w:rsidTr="00F02003">
        <w:tc>
          <w:tcPr>
            <w:tcW w:w="2518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меңгертуге үйрету</w:t>
            </w:r>
          </w:p>
        </w:tc>
        <w:tc>
          <w:tcPr>
            <w:tcW w:w="3260" w:type="dxa"/>
          </w:tcPr>
          <w:p w:rsidR="00B16BE7" w:rsidRPr="001F0E8A" w:rsidRDefault="009776A3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Педагогтың көмегімен г</w:t>
            </w:r>
            <w:r w:rsidR="00B16BE7"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игиеналық шараларды жақсы орындайды</w:t>
            </w:r>
          </w:p>
        </w:tc>
        <w:tc>
          <w:tcPr>
            <w:tcW w:w="3544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Үстін таза ұстауды, дағдыларды үйренді</w:t>
            </w:r>
          </w:p>
        </w:tc>
        <w:tc>
          <w:tcPr>
            <w:tcW w:w="2062" w:type="dxa"/>
          </w:tcPr>
          <w:p w:rsidR="00B16BE7" w:rsidRPr="001F0E8A" w:rsidRDefault="009776A3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меңгертуге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9776A3" w:rsidTr="009776A3">
        <w:trPr>
          <w:trHeight w:val="3244"/>
        </w:trPr>
        <w:tc>
          <w:tcPr>
            <w:tcW w:w="2518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3-4сөзден тұратын сөйлемдермен сөйлейді, 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A93E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Сөздік ұоры бастапқыдан жақсы</w:t>
            </w:r>
          </w:p>
        </w:tc>
        <w:tc>
          <w:tcPr>
            <w:tcW w:w="3544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4-5 сөзді біріктіріп ақпаратты жеткізе алады.</w:t>
            </w:r>
          </w:p>
        </w:tc>
        <w:tc>
          <w:tcPr>
            <w:tcW w:w="2062" w:type="dxa"/>
          </w:tcPr>
          <w:p w:rsidR="009776A3" w:rsidRPr="001F0E8A" w:rsidRDefault="009776A3" w:rsidP="009776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3-4сөзден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тұратын сөйлемдермен сөйлейді меңгерді </w:t>
            </w:r>
          </w:p>
          <w:p w:rsidR="00B16BE7" w:rsidRPr="001F0E8A" w:rsidRDefault="009776A3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-5 сөзді бір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іктіріп ақпаратты жеткізе алуды біледі</w:t>
            </w:r>
          </w:p>
        </w:tc>
      </w:tr>
      <w:tr w:rsidR="00B16BE7" w:rsidRPr="009776A3" w:rsidTr="00F02003">
        <w:tc>
          <w:tcPr>
            <w:tcW w:w="2518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кеңістікте бағдарлаудың бастапқы дағдыларын игерту. 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9776A3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Көлемі, түсі, пішіні бойынша ұсақ біртекті заттарды топтастырады</w:t>
            </w:r>
          </w:p>
        </w:tc>
        <w:tc>
          <w:tcPr>
            <w:tcW w:w="3544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Кеңісті бағдарлай алады</w:t>
            </w:r>
          </w:p>
        </w:tc>
        <w:tc>
          <w:tcPr>
            <w:tcW w:w="2062" w:type="dxa"/>
          </w:tcPr>
          <w:p w:rsidR="00B16BE7" w:rsidRDefault="009776A3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кеңістікте бағдарлаудың бастапқы дағдыларын игер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</w:p>
          <w:p w:rsidR="00B16BE7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9776A3" w:rsidTr="00F02003">
        <w:tc>
          <w:tcPr>
            <w:tcW w:w="2518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0E8A">
              <w:rPr>
                <w:rFonts w:ascii="Times New Roman" w:hAnsi="Times New Roman"/>
                <w:sz w:val="24"/>
                <w:szCs w:val="24"/>
              </w:rPr>
              <w:t xml:space="preserve">қағаз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бетін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бағдарлай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A93E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Сурет салу техникасын үйренді</w:t>
            </w:r>
          </w:p>
        </w:tc>
        <w:tc>
          <w:tcPr>
            <w:tcW w:w="3544" w:type="dxa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 бетін бағдарлап сурет салады</w:t>
            </w:r>
          </w:p>
        </w:tc>
        <w:tc>
          <w:tcPr>
            <w:tcW w:w="2062" w:type="dxa"/>
          </w:tcPr>
          <w:p w:rsidR="00B16BE7" w:rsidRPr="009776A3" w:rsidRDefault="009776A3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6A3">
              <w:rPr>
                <w:rFonts w:ascii="Times New Roman" w:hAnsi="Times New Roman"/>
                <w:sz w:val="24"/>
                <w:szCs w:val="24"/>
                <w:lang w:val="kk-KZ"/>
              </w:rPr>
              <w:t>қағаз бетін бағдарлай 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уды толық меңгерді</w:t>
            </w:r>
          </w:p>
          <w:p w:rsidR="00B16BE7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A93E7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A93E79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93E79" w:rsidRDefault="00B16BE7" w:rsidP="00A93E7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917DC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Pr="00054449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054449">
        <w:rPr>
          <w:rFonts w:ascii="Times New Roman" w:hAnsi="Times New Roman"/>
          <w:sz w:val="24"/>
          <w:szCs w:val="24"/>
        </w:rPr>
        <w:t xml:space="preserve"> Баланың </w:t>
      </w:r>
      <w:r w:rsidRPr="00054449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054449">
        <w:rPr>
          <w:rFonts w:ascii="Times New Roman" w:hAnsi="Times New Roman"/>
          <w:sz w:val="24"/>
          <w:szCs w:val="24"/>
        </w:rPr>
        <w:t>жеке</w:t>
      </w:r>
      <w:proofErr w:type="spellEnd"/>
      <w:r w:rsidRPr="00054449">
        <w:rPr>
          <w:rFonts w:ascii="Times New Roman" w:hAnsi="Times New Roman"/>
          <w:sz w:val="24"/>
          <w:szCs w:val="24"/>
        </w:rPr>
        <w:t xml:space="preserve"> </w:t>
      </w:r>
      <w:r w:rsidRPr="0005444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4449">
        <w:rPr>
          <w:rFonts w:ascii="Times New Roman" w:hAnsi="Times New Roman"/>
          <w:sz w:val="24"/>
          <w:szCs w:val="24"/>
        </w:rPr>
        <w:t>даму</w:t>
      </w:r>
      <w:r w:rsidRPr="0005444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4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449">
        <w:rPr>
          <w:rFonts w:ascii="Times New Roman" w:hAnsi="Times New Roman"/>
          <w:sz w:val="24"/>
          <w:szCs w:val="24"/>
        </w:rPr>
        <w:t>картасы</w:t>
      </w:r>
      <w:proofErr w:type="spellEnd"/>
      <w:r w:rsidRPr="00054449">
        <w:rPr>
          <w:rFonts w:ascii="Times New Roman" w:hAnsi="Times New Roman"/>
          <w:sz w:val="24"/>
          <w:szCs w:val="24"/>
        </w:rPr>
        <w:t xml:space="preserve"> 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54449">
        <w:rPr>
          <w:rFonts w:ascii="Times New Roman" w:hAnsi="Times New Roman"/>
          <w:sz w:val="24"/>
          <w:szCs w:val="24"/>
          <w:lang w:val="kk-KZ"/>
        </w:rPr>
        <w:t xml:space="preserve">Баланың аты-жөні: </w:t>
      </w:r>
      <w:r w:rsidR="001917DC">
        <w:rPr>
          <w:rFonts w:ascii="Times New Roman" w:hAnsi="Times New Roman"/>
          <w:bCs/>
          <w:sz w:val="24"/>
          <w:szCs w:val="24"/>
          <w:lang w:val="kk-KZ"/>
        </w:rPr>
        <w:t xml:space="preserve"> Асхат Фатима. </w:t>
      </w:r>
      <w:r w:rsidRPr="00054449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1917DC">
        <w:rPr>
          <w:rFonts w:ascii="Times New Roman" w:hAnsi="Times New Roman"/>
          <w:sz w:val="24"/>
          <w:szCs w:val="24"/>
          <w:lang w:val="kk-KZ"/>
        </w:rPr>
        <w:t>2-</w:t>
      </w:r>
      <w:r w:rsidRPr="00054449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. Тобы «Құлыншақ»кіші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Қорытынды</w:t>
            </w:r>
          </w:p>
        </w:tc>
      </w:tr>
      <w:tr w:rsidR="009776A3" w:rsidRPr="001F0E8A" w:rsidTr="00F02003">
        <w:tc>
          <w:tcPr>
            <w:tcW w:w="2518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ересектермен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жаттығуларын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орында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уға</w:t>
            </w:r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үйрету</w:t>
            </w:r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жаттығуларын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орындай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Жаттығудың барлық түрлерін орындайды</w:t>
            </w:r>
          </w:p>
        </w:tc>
        <w:tc>
          <w:tcPr>
            <w:tcW w:w="2062" w:type="dxa"/>
          </w:tcPr>
          <w:p w:rsidR="009776A3" w:rsidRPr="001F0E8A" w:rsidRDefault="009776A3" w:rsidP="005351B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ересектермен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жаттығуларын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орында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уға</w:t>
            </w:r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үйренді</w:t>
            </w:r>
          </w:p>
          <w:p w:rsidR="009776A3" w:rsidRPr="001F0E8A" w:rsidRDefault="009776A3" w:rsidP="00535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A3" w:rsidRPr="009776A3" w:rsidTr="00F02003">
        <w:tc>
          <w:tcPr>
            <w:tcW w:w="2518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өзі, отбасы мүшелері, сүйікті ойыншықтары жайлы сұрақтарға жауап бере алуға машықтандыру</w:t>
            </w:r>
          </w:p>
        </w:tc>
        <w:tc>
          <w:tcPr>
            <w:tcW w:w="3260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өзі, отбасы мүшелері, ойыншықтары жайлы сұрақтарға жауап береді</w:t>
            </w:r>
          </w:p>
        </w:tc>
        <w:tc>
          <w:tcPr>
            <w:tcW w:w="3544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Сұрақтарға қиналмай анық жауап береді</w:t>
            </w:r>
          </w:p>
        </w:tc>
        <w:tc>
          <w:tcPr>
            <w:tcW w:w="2062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өзі, отбасы мүшелері, сүйікті ойыншықтары жайлы сұрақтарға жауап бере алуға машықтанд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анды</w:t>
            </w:r>
          </w:p>
        </w:tc>
      </w:tr>
      <w:tr w:rsidR="009776A3" w:rsidRPr="009776A3" w:rsidTr="00F02003">
        <w:tc>
          <w:tcPr>
            <w:tcW w:w="2518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дұрыс атуға  және ажыратуға үйрету</w:t>
            </w:r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ажыратады</w:t>
            </w:r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Көкөністерді жемістерді ажыратады, дәмін сезеді</w:t>
            </w:r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Атауларын атайды.</w:t>
            </w:r>
          </w:p>
        </w:tc>
        <w:tc>
          <w:tcPr>
            <w:tcW w:w="2062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дұрыс атуға  және ажыратуға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9776A3" w:rsidRPr="009776A3" w:rsidTr="00F02003">
        <w:tc>
          <w:tcPr>
            <w:tcW w:w="2518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білуге және қолдануға үйрету</w:t>
            </w:r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дағдыларды үйренді және қолдана алады.</w:t>
            </w:r>
          </w:p>
        </w:tc>
        <w:tc>
          <w:tcPr>
            <w:tcW w:w="3544" w:type="dxa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техникаларын біледі</w:t>
            </w:r>
          </w:p>
        </w:tc>
        <w:tc>
          <w:tcPr>
            <w:tcW w:w="2062" w:type="dxa"/>
          </w:tcPr>
          <w:p w:rsidR="009776A3" w:rsidRPr="001F0E8A" w:rsidRDefault="009776A3" w:rsidP="009776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мүсіндеу кезінде техникалық дағдыла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рды білуге және қолдануға үйрену</w:t>
            </w:r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776A3" w:rsidRPr="001F0E8A" w:rsidTr="00F02003">
        <w:tc>
          <w:tcPr>
            <w:tcW w:w="14786" w:type="dxa"/>
            <w:gridSpan w:val="5"/>
          </w:tcPr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76A3" w:rsidRPr="001F0E8A" w:rsidRDefault="009776A3" w:rsidP="0005444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</w:t>
            </w:r>
          </w:p>
        </w:tc>
      </w:tr>
    </w:tbl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54449" w:rsidRDefault="00B16BE7" w:rsidP="0005444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917DC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A2334A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A2334A">
        <w:rPr>
          <w:rFonts w:ascii="Times New Roman" w:hAnsi="Times New Roman"/>
          <w:sz w:val="24"/>
          <w:szCs w:val="24"/>
        </w:rPr>
        <w:t xml:space="preserve"> Баланың </w:t>
      </w:r>
      <w:r w:rsidRPr="00A2334A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A2334A">
        <w:rPr>
          <w:rFonts w:ascii="Times New Roman" w:hAnsi="Times New Roman"/>
          <w:sz w:val="24"/>
          <w:szCs w:val="24"/>
        </w:rPr>
        <w:t>жеке</w:t>
      </w:r>
      <w:proofErr w:type="spellEnd"/>
      <w:r w:rsidRPr="00A2334A">
        <w:rPr>
          <w:rFonts w:ascii="Times New Roman" w:hAnsi="Times New Roman"/>
          <w:sz w:val="24"/>
          <w:szCs w:val="24"/>
        </w:rPr>
        <w:t xml:space="preserve"> </w:t>
      </w:r>
      <w:r w:rsidRPr="00A2334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2334A">
        <w:rPr>
          <w:rFonts w:ascii="Times New Roman" w:hAnsi="Times New Roman"/>
          <w:sz w:val="24"/>
          <w:szCs w:val="24"/>
        </w:rPr>
        <w:t>даму</w:t>
      </w:r>
      <w:r w:rsidRPr="00A2334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23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34A">
        <w:rPr>
          <w:rFonts w:ascii="Times New Roman" w:hAnsi="Times New Roman"/>
          <w:sz w:val="24"/>
          <w:szCs w:val="24"/>
        </w:rPr>
        <w:t>картасы</w:t>
      </w:r>
      <w:proofErr w:type="spellEnd"/>
      <w:r w:rsidRPr="00A2334A">
        <w:rPr>
          <w:rFonts w:ascii="Times New Roman" w:hAnsi="Times New Roman"/>
          <w:sz w:val="24"/>
          <w:szCs w:val="24"/>
        </w:rPr>
        <w:t xml:space="preserve"> </w:t>
      </w:r>
      <w:r w:rsidR="001917DC">
        <w:rPr>
          <w:rFonts w:ascii="Times New Roman" w:hAnsi="Times New Roman"/>
          <w:sz w:val="24"/>
          <w:szCs w:val="24"/>
          <w:lang w:val="kk-KZ"/>
        </w:rPr>
        <w:t xml:space="preserve"> 2022-2023</w:t>
      </w: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2334A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A2334A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1917DC">
        <w:rPr>
          <w:rFonts w:ascii="Times New Roman" w:hAnsi="Times New Roman"/>
          <w:bCs/>
          <w:sz w:val="24"/>
          <w:szCs w:val="24"/>
          <w:lang w:val="kk-KZ"/>
        </w:rPr>
        <w:t xml:space="preserve">Бекбауова Адия. </w:t>
      </w:r>
      <w:r w:rsidRPr="00A2334A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 w:rsidR="001917DC">
        <w:rPr>
          <w:rFonts w:ascii="Times New Roman" w:hAnsi="Times New Roman"/>
          <w:sz w:val="24"/>
          <w:szCs w:val="24"/>
          <w:lang w:val="kk-KZ"/>
        </w:rPr>
        <w:t>2-</w:t>
      </w:r>
      <w:r w:rsidRPr="00A2334A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1917DC">
        <w:rPr>
          <w:rFonts w:ascii="Times New Roman" w:hAnsi="Times New Roman"/>
          <w:sz w:val="24"/>
          <w:szCs w:val="24"/>
          <w:lang w:val="kk-KZ"/>
        </w:rPr>
        <w:t>. Тобы «Құлыншақ» кіші</w:t>
      </w: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9776A3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9776A3" w:rsidTr="00F02003">
        <w:tc>
          <w:tcPr>
            <w:tcW w:w="2518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шынықтыру шараларын өткізу кезінде жағымды көңіл-күй танытуға үйрету</w:t>
            </w:r>
          </w:p>
        </w:tc>
        <w:tc>
          <w:tcPr>
            <w:tcW w:w="3260" w:type="dxa"/>
          </w:tcPr>
          <w:p w:rsidR="00B16BE7" w:rsidRPr="001F0E8A" w:rsidRDefault="009776A3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Қимылды ойындар кезінде доптарды заттардың арасымен бір-біріне домалата алуды біледі</w:t>
            </w:r>
          </w:p>
        </w:tc>
        <w:tc>
          <w:tcPr>
            <w:tcW w:w="3544" w:type="dxa"/>
          </w:tcPr>
          <w:p w:rsidR="00B16BE7" w:rsidRPr="001F0E8A" w:rsidRDefault="009776A3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Бұрын меңгерген қимылдарды өз бетінше орындайды</w:t>
            </w:r>
          </w:p>
        </w:tc>
        <w:tc>
          <w:tcPr>
            <w:tcW w:w="2062" w:type="dxa"/>
          </w:tcPr>
          <w:p w:rsidR="00B16BE7" w:rsidRPr="001F0E8A" w:rsidRDefault="009776A3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шынықтыру шараларын өткізу кезінде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жағымды көңіл-күй танытуға үйренді</w:t>
            </w:r>
          </w:p>
        </w:tc>
      </w:tr>
      <w:tr w:rsidR="00B16BE7" w:rsidRPr="004E133C" w:rsidTr="00F02003">
        <w:tc>
          <w:tcPr>
            <w:tcW w:w="2518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дыбыстарды дұрыс дыбыстай алуға үйрету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4E133C" w:rsidP="00A979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Таныс шығармалады көрнекіліксізтыңдайды</w:t>
            </w:r>
          </w:p>
        </w:tc>
        <w:tc>
          <w:tcPr>
            <w:tcW w:w="3544" w:type="dxa"/>
          </w:tcPr>
          <w:p w:rsidR="00B16BE7" w:rsidRPr="001F0E8A" w:rsidRDefault="004E133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Педагогтың көмегімен шағын тақпақтарды қайталап айтады</w:t>
            </w:r>
          </w:p>
        </w:tc>
        <w:tc>
          <w:tcPr>
            <w:tcW w:w="2062" w:type="dxa"/>
          </w:tcPr>
          <w:p w:rsidR="00B16BE7" w:rsidRPr="001F0E8A" w:rsidRDefault="004E133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дыбыстарды дұрыс дыбыстай алуға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4E133C" w:rsidTr="00F02003">
        <w:tc>
          <w:tcPr>
            <w:tcW w:w="2518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көрсетуі бойынша қарапайым құрылыстар тұрғыза алуға үйрету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A979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қарапайым құрылыстар тұрғызады (қояды, тірейді, басады); 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Құрастырудың барлық түрлерін меңгерген</w:t>
            </w:r>
          </w:p>
        </w:tc>
        <w:tc>
          <w:tcPr>
            <w:tcW w:w="2062" w:type="dxa"/>
          </w:tcPr>
          <w:p w:rsidR="00B16BE7" w:rsidRPr="001F0E8A" w:rsidRDefault="004E133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көрсетуі бойынша қарапайым құрылыстар тұрғыза алуға үй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ренді</w:t>
            </w:r>
          </w:p>
        </w:tc>
      </w:tr>
      <w:tr w:rsidR="00B16BE7" w:rsidRPr="001F0E8A" w:rsidTr="00F02003">
        <w:tc>
          <w:tcPr>
            <w:tcW w:w="2518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</w:rPr>
              <w:t xml:space="preserve">музыкалық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аспаптарды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0E8A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gramEnd"/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ға үйрету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BE7" w:rsidRPr="001F0E8A" w:rsidRDefault="004E133C" w:rsidP="004E133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Бұрын естіген індерді таниды</w:t>
            </w:r>
          </w:p>
        </w:tc>
        <w:tc>
          <w:tcPr>
            <w:tcW w:w="3544" w:type="dxa"/>
          </w:tcPr>
          <w:p w:rsidR="00B16BE7" w:rsidRPr="001F0E8A" w:rsidRDefault="004E133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B16BE7"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узыка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 эмоцияналды көңіл күймен қабылдайды</w:t>
            </w:r>
          </w:p>
        </w:tc>
        <w:tc>
          <w:tcPr>
            <w:tcW w:w="2062" w:type="dxa"/>
          </w:tcPr>
          <w:p w:rsidR="00B16BE7" w:rsidRPr="001F0E8A" w:rsidRDefault="004E133C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</w:rPr>
              <w:t xml:space="preserve">музыкалық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аспаптарды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0E8A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proofErr w:type="gramEnd"/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A233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3D04A9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3D04A9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3D04A9">
        <w:rPr>
          <w:rFonts w:ascii="Times New Roman" w:hAnsi="Times New Roman"/>
          <w:sz w:val="24"/>
          <w:szCs w:val="24"/>
          <w:lang w:val="kk-KZ"/>
        </w:rPr>
        <w:t>Бакиткали Медина.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3D04A9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3D04A9">
        <w:rPr>
          <w:rFonts w:ascii="Times New Roman" w:hAnsi="Times New Roman"/>
          <w:sz w:val="24"/>
          <w:szCs w:val="24"/>
          <w:lang w:val="kk-KZ"/>
        </w:rPr>
        <w:t>. Тобы «Құлыншақ»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5626E2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5626E2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DF6E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Белгі бойынша шашырап жүгіруге, арқанның астымен еңбектеу дағдыларын меңгертуге үйрету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5626E2" w:rsidP="005626E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Бетін, қолдарын өз бетінше жуады</w:t>
            </w:r>
          </w:p>
        </w:tc>
        <w:tc>
          <w:tcPr>
            <w:tcW w:w="3544" w:type="dxa"/>
          </w:tcPr>
          <w:p w:rsidR="00B16BE7" w:rsidRPr="001F0E8A" w:rsidRDefault="00B16BE7" w:rsidP="00DF6E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Шашырап жүгіру. Еденде 10-20 см қашықтықта ( екі арқаннан тұратын жолақ арқылы) жатқан арқаннан секіру дағдыларын үйренді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5626E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Белгі бойынша шашырап жүгіруге, арқанның астымен еңбектеу дағдыларын меңгертуге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5626E2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Өлеңді мұқият тыңдап, мазмұнын түсінуге  дыбысына еліктеп у- дыбысын созып, қимыл әрекеттерін жасап, айтуға үйрету                      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 жолдарының мағынасын, қойылған сұрақтарға жауап беру арқылы түсінеді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 жолдарының жатқа айтады мағынасын түсінеді;</w:t>
            </w:r>
          </w:p>
        </w:tc>
        <w:tc>
          <w:tcPr>
            <w:tcW w:w="2062" w:type="dxa"/>
          </w:tcPr>
          <w:p w:rsidR="00B16BE7" w:rsidRPr="001F0E8A" w:rsidRDefault="005626E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Өлеңді мұқият тыңдап, мазмұнын түсінуге  дыбысына еліктеп у- дыбысын созып, қимыл әреке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ттерін жасап, айтуға үйренді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</w:p>
        </w:tc>
      </w:tr>
      <w:tr w:rsidR="00B16BE7" w:rsidRPr="005626E2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Дайын үлгідегі дөңгелек пішіннің ішіне, күннің шуағын орналастыруды, түсін, пішішінін ажыратып айтуды білуге үйрету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үлкен-кіші ұғымын үйренеді;</w:t>
            </w:r>
          </w:p>
        </w:tc>
        <w:tc>
          <w:tcPr>
            <w:tcW w:w="3544" w:type="dxa"/>
          </w:tcPr>
          <w:p w:rsidR="00B16BE7" w:rsidRPr="001F0E8A" w:rsidRDefault="00B16BE7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 құрылыс </w:t>
            </w:r>
          </w:p>
          <w:p w:rsidR="00B16BE7" w:rsidRPr="001F0E8A" w:rsidRDefault="00B16BE7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матариалдарымен жұмыс жасауды,  олардың түсін пішінін көлемін ажыратып айта  алады.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5626E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Дайын үлгідегі дөңгелек пішіннің ішіне, күннің шуағын орналастыруды, түсін, пішішінін ажыратып айтуды білуге үйрету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5626E2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Дәмі,сыртқы белгілері бойынша көкөністер мен жемістерді ажыратады және атайды</w:t>
            </w:r>
          </w:p>
        </w:tc>
        <w:tc>
          <w:tcPr>
            <w:tcW w:w="3260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Табиғаттағы маусымдық өзгерістерді атайды</w:t>
            </w:r>
          </w:p>
        </w:tc>
        <w:tc>
          <w:tcPr>
            <w:tcW w:w="3544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құстарын таниды және атайды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Дәмі,сыртқы белгілері бойынша көкөністер мен жемістерді ажыратады және атай алады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A2334A" w:rsidRDefault="00B16BE7" w:rsidP="00A233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3D04A9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3D04A9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3D04A9">
        <w:rPr>
          <w:rFonts w:ascii="Times New Roman" w:hAnsi="Times New Roman"/>
          <w:bCs/>
          <w:sz w:val="24"/>
          <w:szCs w:val="24"/>
          <w:lang w:val="kk-KZ"/>
        </w:rPr>
        <w:t xml:space="preserve">  Барлықбай Аяна.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3D04A9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3D04A9">
        <w:rPr>
          <w:rFonts w:ascii="Times New Roman" w:hAnsi="Times New Roman"/>
          <w:sz w:val="24"/>
          <w:szCs w:val="24"/>
          <w:lang w:val="kk-KZ"/>
        </w:rPr>
        <w:t>. Тобы «Құлыншақ»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4E2F1B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1F0E8A" w:rsidTr="004E2F1B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DF6ED8" w:rsidRDefault="00B16BE7" w:rsidP="004E2F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" w:name="z79"/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мылды үйлестірудің бастапқы дағдыларын білмейді</w:t>
            </w:r>
          </w:p>
          <w:bookmarkEnd w:id="1"/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ресектермен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жаттығуларын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орындай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Шынықтыру шараларын өткізу кезінде жағымды көңіл-күй танытады және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</w:rPr>
              <w:t>сақтайды.</w:t>
            </w:r>
          </w:p>
        </w:tc>
        <w:tc>
          <w:tcPr>
            <w:tcW w:w="2062" w:type="dxa"/>
          </w:tcPr>
          <w:p w:rsidR="00B16BE7" w:rsidRPr="00205F4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ресектермен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жаттығуларын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орындай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уды біледі</w:t>
            </w:r>
          </w:p>
        </w:tc>
      </w:tr>
      <w:tr w:rsidR="00B16BE7" w:rsidRPr="00205F4A" w:rsidTr="004E2F1B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DF6E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кейбір жануарла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 мен олардың дыбысын дыбыстайды;</w:t>
            </w:r>
          </w:p>
        </w:tc>
        <w:tc>
          <w:tcPr>
            <w:tcW w:w="3260" w:type="dxa"/>
          </w:tcPr>
          <w:p w:rsidR="00B16BE7" w:rsidRPr="001F0E8A" w:rsidRDefault="00B16BE7" w:rsidP="00DF6E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Тілдегі дыбыстар мен сөздерді айта алады, дауысты және дауыссыз дыбыстарды дұрыс дыбыстай алады 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Default"/>
            </w:pPr>
            <w:r w:rsidRPr="001F0E8A">
              <w:t>құрдастарымен қары</w:t>
            </w:r>
            <w:proofErr w:type="gramStart"/>
            <w:r w:rsidRPr="001F0E8A">
              <w:t>м-</w:t>
            </w:r>
            <w:proofErr w:type="gramEnd"/>
            <w:r w:rsidRPr="001F0E8A">
              <w:t xml:space="preserve">қатынасқа түседі. 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кейбір жануарла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 мен олардың дыбысын дыбыстауды біледі</w:t>
            </w:r>
          </w:p>
        </w:tc>
      </w:tr>
      <w:tr w:rsidR="00B16BE7" w:rsidRPr="00205F4A" w:rsidTr="004E2F1B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DF6ED8" w:rsidRDefault="00B16BE7" w:rsidP="004E2F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ересектердің көмегімен қарапайым құрылыстарды құрастыра алуға үйрету;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DF6ED8">
            <w:pPr>
              <w:tabs>
                <w:tab w:val="center" w:pos="7568"/>
                <w:tab w:val="left" w:pos="13140"/>
              </w:tabs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заттың қандай бөліктер ден орындалғанын анық тай алады, үйшіктің, машинаның,жиһаздың құрылысындағы жетіс пейтін бөлшектерін таба алады;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табиғи материалдардың қасиеттері туралы түсініктерге ие; 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көмегімен қарапайым құр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ылыстарды құрастыра алуға үйренді</w:t>
            </w:r>
          </w:p>
        </w:tc>
      </w:tr>
      <w:tr w:rsidR="00B16BE7" w:rsidRPr="00205F4A" w:rsidTr="004E2F1B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DF6E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қағаз парағын ашық түсті дақтармен, жақпалармен ырғақты түрде толтырады;</w:t>
            </w:r>
          </w:p>
        </w:tc>
        <w:tc>
          <w:tcPr>
            <w:tcW w:w="3260" w:type="dxa"/>
          </w:tcPr>
          <w:p w:rsidR="00B16BE7" w:rsidRPr="001F0E8A" w:rsidRDefault="00B16BE7" w:rsidP="00DF6ED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фланелеграфта қарапайым композицияларды орналастырады және құрастырады;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түрлі пішіндерді біріктіру әдісімен заттарды мүсіндейді (саңырауқұлақ); 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E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қағаз парағын ашық түсті дақтармен, жақп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алармен ырғақты түрде толтыруды біледі</w:t>
            </w:r>
          </w:p>
        </w:tc>
      </w:tr>
      <w:tr w:rsidR="00B16BE7" w:rsidRPr="001F0E8A" w:rsidTr="004E2F1B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214616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214616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214616">
        <w:rPr>
          <w:rFonts w:ascii="Times New Roman" w:hAnsi="Times New Roman"/>
          <w:bCs/>
          <w:sz w:val="24"/>
          <w:szCs w:val="24"/>
          <w:lang w:val="kk-KZ"/>
        </w:rPr>
        <w:t xml:space="preserve"> Ғабитжан Аяулым.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 w:rsidR="00214616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. Тобы</w:t>
      </w:r>
      <w:r w:rsidR="00214616">
        <w:rPr>
          <w:rFonts w:ascii="Times New Roman" w:hAnsi="Times New Roman"/>
          <w:sz w:val="24"/>
          <w:szCs w:val="24"/>
          <w:lang w:val="kk-KZ"/>
        </w:rPr>
        <w:t xml:space="preserve"> «Құлыншақ»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Шағын топқа бөлініп, бағытты өзгертіп жүруді,20 см арақашықтықта орналасқан таспалардан аттап өтуді үйрету;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Шағын топқа бөлініп, бағытты өзгертіп жүруді,</w:t>
            </w:r>
          </w:p>
          <w:p w:rsidR="00B16BE7" w:rsidRPr="001F0E8A" w:rsidRDefault="00B16BE7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20 см арақашықтықта орналасқан таспалардан аттап өтуді біледі.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допты екі қолмен төменнен лақтыру дағдыларын меңгерді.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Нұсқаулық бойынша, ара-қашықтықты сақтайды, шеңбер бойымен сапта түзу жүреді;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Шағын топқа бөлініп, бағытты өзгертіп жүруді,20 см арақашықтықта орналасқан таспалардан аттап өтуді үйр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сөзбен немесе қысқа сөз тіркесімен өз өтінішін білдіреді;</w:t>
            </w:r>
          </w:p>
        </w:tc>
        <w:tc>
          <w:tcPr>
            <w:tcW w:w="3260" w:type="dxa"/>
          </w:tcPr>
          <w:p w:rsidR="00B16BE7" w:rsidRPr="001F0E8A" w:rsidRDefault="00B16BE7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Берілген сұрақтарды түсінеді және тыңдайды, оларға жауап береді;</w:t>
            </w:r>
          </w:p>
        </w:tc>
        <w:tc>
          <w:tcPr>
            <w:tcW w:w="3544" w:type="dxa"/>
          </w:tcPr>
          <w:p w:rsidR="00B16BE7" w:rsidRPr="001F0E8A" w:rsidRDefault="00B16BE7" w:rsidP="00183D7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сөзбен немесе қысқа сөз тіркесімен өз өтінішін біл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 тұрмысындағы заттарды, олардың қасиеттерін- қарапайым пішінін, көлемін танып атай алуға үйрету;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Заттардың көлемін, пішінін біледі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Заттың қасиеттерін түсінеді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 тұрмысындағы заттарды, олардың қасиеттерін- қарапайым пішінін, көлемін танып атай алуға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ойын әрекеттерін музыкалық сүйемелдеумен орындауды біледі;</w:t>
            </w:r>
          </w:p>
        </w:tc>
        <w:tc>
          <w:tcPr>
            <w:tcW w:w="3260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сазбалшықпен, ермексазбен жұмыстың бастапқы дағдыларына ие;</w:t>
            </w:r>
          </w:p>
        </w:tc>
        <w:tc>
          <w:tcPr>
            <w:tcW w:w="3544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 ойыншықтарын қарастыру барысында қуаныш білдіреді, орындалған жұмыс туралы әсерлерімен бөліседі. 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ойын әрекеттерін музыкалық сүйемелдеумен орындауды біледі;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05F4A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  <w:r w:rsidR="00205F4A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0070D">
        <w:rPr>
          <w:rFonts w:ascii="Times New Roman" w:hAnsi="Times New Roman"/>
          <w:sz w:val="24"/>
          <w:szCs w:val="24"/>
          <w:lang w:val="kk-KZ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0070D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0070D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0070D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70070D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70070D">
        <w:rPr>
          <w:rFonts w:ascii="Times New Roman" w:hAnsi="Times New Roman"/>
          <w:sz w:val="24"/>
          <w:szCs w:val="24"/>
          <w:lang w:val="kk-KZ"/>
        </w:rPr>
        <w:t>Даулеткерей Мырзахан</w:t>
      </w:r>
      <w:r w:rsidR="0070070D">
        <w:rPr>
          <w:rFonts w:ascii="Times New Roman" w:hAnsi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70070D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70070D">
        <w:rPr>
          <w:rFonts w:ascii="Times New Roman" w:hAnsi="Times New Roman"/>
          <w:sz w:val="24"/>
          <w:szCs w:val="24"/>
          <w:lang w:val="kk-KZ"/>
        </w:rPr>
        <w:t>. Тобы «Құлыншақ»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1F0E8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бірге орындай алуға үйрету</w:t>
            </w:r>
          </w:p>
        </w:tc>
        <w:tc>
          <w:tcPr>
            <w:tcW w:w="3260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игерген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Ересектермен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жаттығуларын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орындай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62" w:type="dxa"/>
          </w:tcPr>
          <w:p w:rsidR="00B16BE7" w:rsidRPr="001F0E8A" w:rsidRDefault="00205F4A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жаттығуларды көзбен бағдарлау арқылы ойын түрінде (жануарлардың қимылдарына еліктеу) педагогпен бірг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орындай алуға үйренді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дауысты дыбыстарды және түсінікті артикуляциялық қатынастағы дауыссыз дыбыстарды анық айта алуға үйрету</w:t>
            </w:r>
          </w:p>
        </w:tc>
        <w:tc>
          <w:tcPr>
            <w:tcW w:w="3260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Берілген сұрақтарды түсінеді және тыңдайды, оларға жауап береді;</w:t>
            </w:r>
          </w:p>
        </w:tc>
        <w:tc>
          <w:tcPr>
            <w:tcW w:w="3544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  <w:tc>
          <w:tcPr>
            <w:tcW w:w="2062" w:type="dxa"/>
          </w:tcPr>
          <w:p w:rsidR="00B16BE7" w:rsidRPr="001F0E8A" w:rsidRDefault="00205F4A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 алуға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біртекті заттарды ортақ белгісі (өлшемі, пішіні) бойынша топтастыра біледі; </w:t>
            </w:r>
          </w:p>
        </w:tc>
        <w:tc>
          <w:tcPr>
            <w:tcW w:w="3260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Заттардың көлемін, пішінін біледі;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Заттың қасиеттерін түсінеді, заттарды атайды;</w:t>
            </w:r>
          </w:p>
        </w:tc>
        <w:tc>
          <w:tcPr>
            <w:tcW w:w="2062" w:type="dxa"/>
          </w:tcPr>
          <w:p w:rsidR="00B16BE7" w:rsidRPr="001F0E8A" w:rsidRDefault="00205F4A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біртекті заттарды ортақ белгісі (өлшемі, пішіні) бойынша топтастыра біледі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ойын әрекеттерін музыкалық сүйемелдеумен орындауға үйрету</w:t>
            </w:r>
          </w:p>
        </w:tc>
        <w:tc>
          <w:tcPr>
            <w:tcW w:w="3260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әрекеттерін музыкалық сүйемелдеумен орындайды, бірдей және түрлі көлемді шарларды біріктіру жолдарымен заттарды мүсіндей алды;</w:t>
            </w:r>
          </w:p>
        </w:tc>
        <w:tc>
          <w:tcPr>
            <w:tcW w:w="3544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түрлі пішіндерді біріктіру арқылы заттарды фланелеграфта орналастырады</w:t>
            </w:r>
          </w:p>
        </w:tc>
        <w:tc>
          <w:tcPr>
            <w:tcW w:w="2062" w:type="dxa"/>
          </w:tcPr>
          <w:p w:rsidR="00B16BE7" w:rsidRPr="001F0E8A" w:rsidRDefault="00205F4A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ойын әрекеттерін музыкалық сүйемелдеумен орындауға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C6CF4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1C6CF4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1C6C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Дарибай Амир.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1C6CF4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. </w:t>
      </w:r>
      <w:r w:rsidR="001C6CF4">
        <w:rPr>
          <w:rFonts w:ascii="Times New Roman" w:hAnsi="Times New Roman"/>
          <w:sz w:val="24"/>
          <w:szCs w:val="24"/>
          <w:lang w:val="kk-KZ"/>
        </w:rPr>
        <w:t>Тобы «Құлыншақ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1C6CF4">
        <w:rPr>
          <w:rFonts w:ascii="Times New Roman" w:hAnsi="Times New Roman"/>
          <w:sz w:val="24"/>
          <w:szCs w:val="24"/>
          <w:lang w:val="kk-KZ"/>
        </w:rPr>
        <w:t xml:space="preserve">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236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1F0E8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>күнделікті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>шынығу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>тәсілдерін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үйрету</w:t>
            </w:r>
          </w:p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игерген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ресектермен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жаттығуларын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орындай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>күнделікті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>шынығу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>тәсілдерін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атауы,түсі,айтылуы бойынша таныс заттарды топтастырады;</w:t>
            </w:r>
          </w:p>
        </w:tc>
        <w:tc>
          <w:tcPr>
            <w:tcW w:w="3260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Жақсы таныс ертегілердің үзінділерін есте сақтайды.</w:t>
            </w:r>
          </w:p>
        </w:tc>
        <w:tc>
          <w:tcPr>
            <w:tcW w:w="3544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3-5 сөзден тұратын тіркестермен, сөйлемдермен сөйлейді, ақпараттармен бөліседі; 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атауы,түсі,айтылуы бойынша таныс заттарды топтастыра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көрсетеді;</w:t>
            </w:r>
          </w:p>
        </w:tc>
        <w:tc>
          <w:tcPr>
            <w:tcW w:w="3260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қимылдардың, қолдың ұсақ моторикасының үйлесімділік дағдыларын игерген;</w:t>
            </w:r>
          </w:p>
        </w:tc>
        <w:tc>
          <w:tcPr>
            <w:tcW w:w="3544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көрсетуі бойынша қарапайым құрылыстар тұрғызады (қояды, тірейді, басады);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түсі мен көлеміне қарамастан таныс заттарды таниды және көрсетеді;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қосылып айтуды, әнді орын-дағанда интонацияларын қайталауды біледі;</w:t>
            </w:r>
          </w:p>
        </w:tc>
        <w:tc>
          <w:tcPr>
            <w:tcW w:w="3260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қимылдарын музыканың басталу сәтінен аяқталғанға дейін орындайды (қоян секіреді, көбелектер ұшады);</w:t>
            </w:r>
          </w:p>
        </w:tc>
        <w:tc>
          <w:tcPr>
            <w:tcW w:w="3544" w:type="dxa"/>
          </w:tcPr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бастапқы техникалық дағдыларды біледі және қолданады, қағаз бетіне симметриялық пішіндерді орналастырады </w:t>
            </w:r>
          </w:p>
          <w:p w:rsidR="00B16BE7" w:rsidRPr="001F0E8A" w:rsidRDefault="00B16BE7" w:rsidP="006D39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қосылып айтуды, әнді орын-дағанда интонацияларын қайталауды біледі;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425333" w:rsidRDefault="0042533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C6CF4" w:rsidRDefault="00425333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B16BE7" w:rsidRPr="00F02003">
        <w:rPr>
          <w:rFonts w:ascii="Times New Roman" w:hAnsi="Times New Roman"/>
          <w:sz w:val="24"/>
          <w:szCs w:val="24"/>
        </w:rPr>
        <w:t xml:space="preserve"> Баланың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B16BE7"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="00B16BE7" w:rsidRPr="00F02003">
        <w:rPr>
          <w:rFonts w:ascii="Times New Roman" w:hAnsi="Times New Roman"/>
          <w:sz w:val="24"/>
          <w:szCs w:val="24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>даму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E7"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="00B16BE7" w:rsidRPr="00F02003">
        <w:rPr>
          <w:rFonts w:ascii="Times New Roman" w:hAnsi="Times New Roman"/>
          <w:sz w:val="24"/>
          <w:szCs w:val="24"/>
        </w:rPr>
        <w:t xml:space="preserve"> </w:t>
      </w:r>
      <w:r w:rsidR="001C6CF4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1C6CF4">
        <w:rPr>
          <w:rFonts w:ascii="Times New Roman" w:hAnsi="Times New Roman"/>
          <w:bCs/>
          <w:sz w:val="24"/>
          <w:szCs w:val="24"/>
          <w:lang w:val="kk-KZ"/>
        </w:rPr>
        <w:t xml:space="preserve"> Енсепова Аяулым.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1C6CF4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1C6CF4">
        <w:rPr>
          <w:rFonts w:ascii="Times New Roman" w:hAnsi="Times New Roman"/>
          <w:sz w:val="24"/>
          <w:szCs w:val="24"/>
          <w:lang w:val="kk-KZ"/>
        </w:rPr>
        <w:t>. Тобы «Құлыншақ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1C6CF4">
        <w:rPr>
          <w:rFonts w:ascii="Times New Roman" w:hAnsi="Times New Roman"/>
          <w:sz w:val="24"/>
          <w:szCs w:val="24"/>
          <w:lang w:val="kk-KZ"/>
        </w:rPr>
        <w:t xml:space="preserve">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183D7A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сапқа тұрып,  шеңбер бойымен денені тік ұстап жүгіруді, қолдарын созып, арақашықтықты сақтауды үйрету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Сапқа  тұру,  әр түрлі  бағытта жүру,   тәрбиешінің  белгісі  бойынша шашыраңқы  жүгіру жай жүруге  ауыса  отырып,  өз  орындарына  тұруды үйренді</w:t>
            </w:r>
          </w:p>
        </w:tc>
        <w:tc>
          <w:tcPr>
            <w:tcW w:w="3544" w:type="dxa"/>
          </w:tcPr>
          <w:p w:rsidR="00B16BE7" w:rsidRPr="001F0E8A" w:rsidRDefault="00B16BE7" w:rsidP="00351DE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жүруді, екі сызықтың арасынан жүру, тепе-теңдікті сақтауға дағдыланды.</w:t>
            </w:r>
          </w:p>
          <w:p w:rsidR="00B16BE7" w:rsidRPr="001F0E8A" w:rsidRDefault="00B16BE7" w:rsidP="00351DE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сапқа тұрып,  шеңбер бойымен денені тік ұстап жүгіруді, қолдарын созып, арақашықтықты сақтауды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үйренді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сапқа тұрып,  шеңбер бойымен денені тік ұстап жүгіруді, қолдарын созып, арақашықтықты сақтауды үйрету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 ішіне қажетті жиһаздардың жеке бөліктерін сөзбен дұрыс атай алады.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Сөздерді анық айтадығ заттарды атай алады;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сапқа тұрып,  шеңбер бойымен денені тік ұстап жүгіруді, қолдарын созып, арақашықтықты сақтауды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үйренді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351DE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негізгі төрт түсті ажыратуға, </w:t>
            </w: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ресектердің нұсқауларын түсінуге, </w:t>
            </w: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және айналасындағы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кеңістіктен заттарды таба алуға үйрету;</w:t>
            </w:r>
          </w:p>
        </w:tc>
        <w:tc>
          <w:tcPr>
            <w:tcW w:w="3260" w:type="dxa"/>
          </w:tcPr>
          <w:p w:rsidR="00B16BE7" w:rsidRPr="001F0E8A" w:rsidRDefault="00B16BE7" w:rsidP="00351DE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нұсқауымен түсі, өлшемі бойынша заттарды табады;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құрылыс материалдарының (текшелер, кірпіштер) негізгі пішінін ажырата алады; 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негізгі төрт түсті ажыратуға, </w:t>
            </w: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ресектердің нұсқауларын түсінуге, </w:t>
            </w: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және айналасындағы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кеңістіктен заттарды таба алуға үйренді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351DE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орындаған әндерін тыңдай-ды және одан соң қайталайды;</w:t>
            </w:r>
          </w:p>
        </w:tc>
        <w:tc>
          <w:tcPr>
            <w:tcW w:w="3260" w:type="dxa"/>
          </w:tcPr>
          <w:p w:rsidR="00B16BE7" w:rsidRPr="001F0E8A" w:rsidRDefault="00B16BE7" w:rsidP="00351DE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әннің бөліктерін айта алады (ересекпен  бірге),  ересектердің көрсеткен қимылдарын қайталайды;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Default"/>
            </w:pPr>
            <w:r w:rsidRPr="001F0E8A">
              <w:t xml:space="preserve">музыка </w:t>
            </w:r>
            <w:proofErr w:type="spellStart"/>
            <w:r w:rsidRPr="001F0E8A">
              <w:t>сипатына</w:t>
            </w:r>
            <w:proofErr w:type="spellEnd"/>
            <w:r w:rsidRPr="001F0E8A">
              <w:t xml:space="preserve"> сәйкес қ</w:t>
            </w:r>
            <w:proofErr w:type="gramStart"/>
            <w:r w:rsidRPr="001F0E8A">
              <w:t>оз</w:t>
            </w:r>
            <w:proofErr w:type="gramEnd"/>
            <w:r w:rsidRPr="001F0E8A">
              <w:t xml:space="preserve">ғалады 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орындаған әндерін тыңдай-ды және одан соң қайтал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ауды біледі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42533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425333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425333">
        <w:rPr>
          <w:rFonts w:ascii="Times New Roman" w:hAnsi="Times New Roman"/>
          <w:bCs/>
          <w:sz w:val="24"/>
          <w:szCs w:val="24"/>
          <w:lang w:val="kk-KZ"/>
        </w:rPr>
        <w:t xml:space="preserve">  Есімхан Айбеке.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425333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425333">
        <w:rPr>
          <w:rFonts w:ascii="Times New Roman" w:hAnsi="Times New Roman"/>
          <w:sz w:val="24"/>
          <w:szCs w:val="24"/>
          <w:lang w:val="kk-KZ"/>
        </w:rPr>
        <w:t>. Тобы «Құлыншақ» 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205F4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351DED" w:rsidRDefault="00B16BE7" w:rsidP="004E2F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қимылды үйлестірудің бастапқы дағдыларын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меңгерту;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351DE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Спорттықжаттығуларды орындаудың алғашқы техникасы туралы түсініктерге ие;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игерген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62" w:type="dxa"/>
          </w:tcPr>
          <w:p w:rsidR="00B16BE7" w:rsidRPr="001F0E8A" w:rsidRDefault="00205F4A" w:rsidP="00205F4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қимылды үйлестірудің бастапқы дағдыларын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меңгерді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351DE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қажетті сөздерді қолдана алуға үйрету;</w:t>
            </w:r>
          </w:p>
        </w:tc>
        <w:tc>
          <w:tcPr>
            <w:tcW w:w="3260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Тыңдайды, айтады, қажеттілігін сұрайды;</w:t>
            </w:r>
          </w:p>
        </w:tc>
        <w:tc>
          <w:tcPr>
            <w:tcW w:w="3544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белсенді сөздікте барлық сөз таптарын қолданады;</w:t>
            </w: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DE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қоршаған ортамен (керек болып тұр, бер, жібер, жылжы) өзара қарым-қатынасты реттеу мен қалауын білдіру үшін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қажетті сөздерді қолдана алуға үйренді</w:t>
            </w:r>
          </w:p>
        </w:tc>
      </w:tr>
      <w:tr w:rsidR="00B16BE7" w:rsidRPr="00205F4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Default="00B16BE7" w:rsidP="003A63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 төрт түсті ажырата алуға үйрету;</w:t>
            </w:r>
          </w:p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нұсқауымен түсі, өлшемі бойынша заттарды табады;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пішіні, түсі, көлемі, қолданысы бойынша заттарды топтастырады және таңдайды; 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205F4A" w:rsidRDefault="00205F4A" w:rsidP="00205F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 төрт түсті ажырата алуға үйренді</w:t>
            </w:r>
          </w:p>
        </w:tc>
      </w:tr>
      <w:tr w:rsidR="00B16BE7" w:rsidRPr="001F0E8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музыкамен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жүре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үйрету</w:t>
            </w:r>
          </w:p>
        </w:tc>
        <w:tc>
          <w:tcPr>
            <w:tcW w:w="3260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музыкалық шығарманың мазмұнын түсініп, (кім, не туралы айтылатыны) көңіл-күйін білдіреді;</w:t>
            </w: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музыкалық фразалардың жоғары және төмен дыбысталуын ажыратады, ырғақты және әуеннің жеке екпінін дұрыс жеткізіп, әннің сөзін есінде сақтайды; </w:t>
            </w:r>
          </w:p>
          <w:p w:rsidR="00B16BE7" w:rsidRPr="001F0E8A" w:rsidRDefault="00B16BE7" w:rsidP="004E2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205F4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музыкамен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жүре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үйренді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42533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425333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425333">
        <w:rPr>
          <w:rFonts w:ascii="Times New Roman" w:hAnsi="Times New Roman"/>
          <w:bCs/>
          <w:sz w:val="24"/>
          <w:szCs w:val="24"/>
          <w:lang w:val="kk-KZ"/>
        </w:rPr>
        <w:t xml:space="preserve"> Ерлан Мариям.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 w:rsidR="00425333">
        <w:rPr>
          <w:rFonts w:ascii="Times New Roman" w:hAnsi="Times New Roman"/>
          <w:sz w:val="24"/>
          <w:szCs w:val="24"/>
          <w:lang w:val="kk-KZ"/>
        </w:rPr>
        <w:t xml:space="preserve"> 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425333">
        <w:rPr>
          <w:rFonts w:ascii="Times New Roman" w:hAnsi="Times New Roman"/>
          <w:sz w:val="24"/>
          <w:szCs w:val="24"/>
          <w:lang w:val="kk-KZ"/>
        </w:rPr>
        <w:t>. Тобы «Құлыншақ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425333">
        <w:rPr>
          <w:rFonts w:ascii="Times New Roman" w:hAnsi="Times New Roman"/>
          <w:sz w:val="24"/>
          <w:szCs w:val="24"/>
          <w:lang w:val="kk-KZ"/>
        </w:rPr>
        <w:t>кіші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51F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B551F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Бірбағытпен гимнастикалық орындық үстінен түзу жүрді үйрету,  Қимыл-қозғалыс белсенділігн арттыру</w:t>
            </w:r>
          </w:p>
        </w:tc>
        <w:tc>
          <w:tcPr>
            <w:tcW w:w="3260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Екі жіп арасынан түзу жүруге үйренеді. Тепе-теңдікті сақтай алады.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жүгіру; жүгіруді,  еденде жатқан лентадан аттап өтуді  үйренді. 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B551FA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Бірбағытпен гимнастикалық о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рындық үстінен түзу жүрді үйренді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,  Қимыл-қозғалыс белсенділіг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ін меңгерді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өлеңнің мазмұнын тыңдап, тәрбиеші айтқан дыбыстарды анық айта алуға үйрету;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Өлеңді тыңдай білуге,  қайталап  айтуды  біледі.  Жемістерді (алма, өрік, қара өрік, шие) атау барысында сөздік қоры  біршама дамыған;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Өлеңді зейін қойып тыңдауды үйренді.. Өлең жолдарының мағынасын түсініп, қайталай алады.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өлеңнің мазмұнын тыңдап, тәрбиеші айтқан дыбыстарды анық айта алуға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ерден орындалғанын анықтай алуға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үйшіктің, машинаның, жиһаздың құрылысындағы жетіспейтін бөл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шектерін таба алуға үйрету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260" w:type="dxa"/>
          </w:tcPr>
          <w:p w:rsidR="00B16BE7" w:rsidRPr="001F0E8A" w:rsidRDefault="00B16BE7" w:rsidP="004E2F1B">
            <w:pPr>
              <w:tabs>
                <w:tab w:val="center" w:pos="7568"/>
                <w:tab w:val="left" w:pos="13140"/>
              </w:tabs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атайды және ажыратады;</w:t>
            </w:r>
          </w:p>
        </w:tc>
        <w:tc>
          <w:tcPr>
            <w:tcW w:w="3544" w:type="dxa"/>
          </w:tcPr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заттардың көлемін, түсін және пішінін білдіретін сөздерді түсінеді;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ерден орындалғанын анықтай алуға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үйшіктің, машинаның, жиһаздың құрылысындағы жетіспейтін бөл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шектерін таба алуға үйренді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F55F4B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қосылып айтуды, әнді орын-дағанда интонацияларын қайталауды біледі;</w:t>
            </w:r>
          </w:p>
        </w:tc>
        <w:tc>
          <w:tcPr>
            <w:tcW w:w="3260" w:type="dxa"/>
          </w:tcPr>
          <w:p w:rsidR="00B16BE7" w:rsidRPr="001F0E8A" w:rsidRDefault="00F55F4B" w:rsidP="004E2F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қимылдарын музыканың басталу сәтінен аяқталғанға дейін орындайды (қоян секіреді, көбелектер ұшады);</w:t>
            </w:r>
          </w:p>
        </w:tc>
        <w:tc>
          <w:tcPr>
            <w:tcW w:w="3544" w:type="dxa"/>
          </w:tcPr>
          <w:p w:rsidR="00F55F4B" w:rsidRPr="001F0E8A" w:rsidRDefault="00F55F4B" w:rsidP="00F55F4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бастапқы техникалық дағдыларды біледі және қолданады, қағаз бетіне симметриялық пішіндерді орналастырады </w:t>
            </w:r>
          </w:p>
          <w:p w:rsidR="00B16BE7" w:rsidRPr="001F0E8A" w:rsidRDefault="00B16BE7" w:rsidP="003A63D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ересектермен қосылып айтуды, әнді орын-дағанда интонацияларын қайталауды біледі;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1C2DE5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1C2DE5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48458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C2DE5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Жұмағали Мариям.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 w:rsidR="001C2DE5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1C2DE5">
        <w:rPr>
          <w:rFonts w:ascii="Times New Roman" w:hAnsi="Times New Roman"/>
          <w:sz w:val="24"/>
          <w:szCs w:val="24"/>
          <w:lang w:val="kk-KZ"/>
        </w:rPr>
        <w:t>. Тобы «Құлыншақ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1C2DE5">
        <w:rPr>
          <w:rFonts w:ascii="Times New Roman" w:hAnsi="Times New Roman"/>
          <w:sz w:val="24"/>
          <w:szCs w:val="24"/>
          <w:lang w:val="kk-KZ"/>
        </w:rPr>
        <w:t xml:space="preserve"> кіші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жүру. Төңкеріліп қойылған жәшікке (биіктігі 10 см) көтеріліп, ересектердің көмегімен одан түсу дағдыларын білуге үйрету.</w:t>
            </w:r>
          </w:p>
        </w:tc>
        <w:tc>
          <w:tcPr>
            <w:tcW w:w="3260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Бірбағытпен гимнастикалық орындық үстінен түзу жүрді үйренді. Қимыл-қозғалыс белсенділігі артты;</w:t>
            </w:r>
          </w:p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жүреді, Қимыл-қозғалыс белсенді;</w:t>
            </w:r>
          </w:p>
          <w:p w:rsidR="00B16BE7" w:rsidRPr="001F0E8A" w:rsidRDefault="00B16BE7" w:rsidP="004E2F1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жүру. Төңкеріліп қойылған жәшікке (биіктігі 10 см) көтеріліп, ересектердің көмегімен одан түсу дағдыларын білуге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Отбасы туралы түсінеді  және отбасы мүшелері туралы ойын анық жеткізіп, әңгімелей біледі.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ойын анық жеткізіп, әңгімелей біледі. Отбасы мүшелерін атай алады; Олардың туыстық атауын атайды;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Тәлдәк қарым-қатынасқа түседі;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Отбасы туралы түсінеді  және отбасы мүшелері туралы ойын анық жеткізіп, әңгімелей біледі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жемістер туралы түсіне отырып, жемістердің  пішінін, түсін және қасиетін айта білуді үйрету;</w:t>
            </w:r>
          </w:p>
        </w:tc>
        <w:tc>
          <w:tcPr>
            <w:tcW w:w="3260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мезгілі туралы түсінеді.</w:t>
            </w:r>
          </w:p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Әр мезгілдегі ағаштардың қасиеті туралы айта алады.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жемістердің, көкөністердің дәруменге бай екенін, денсаулыққа пайдасын түсінеді,  еңбекқор;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жемістер туралы түсіне отырып, жемістердің  пішінін, түсін және қасиетін айта білуді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Оңнан солға қарай түзу сызықтар сызуды жалғастыру  арқылы, қарындашпен жұмыс істеу дағдылары  дамыту.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қарындашпен жұмыс істеу алу дағдылары  дамыған;</w:t>
            </w:r>
          </w:p>
        </w:tc>
        <w:tc>
          <w:tcPr>
            <w:tcW w:w="3544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Түзу, қисық сызықтарды қағаз бетіне кеңістікті дұрыс пайдалана отырып түсіреді;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Оңнан солға қарай түзу сызықтар сызуды жалғастыру  арқылы, қарындашпен жұмыс істеу дағдылары  дамыту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48458D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48458D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48458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Ильяс Адина.</w:t>
      </w:r>
      <w:r w:rsidRPr="00F0200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D520AA">
        <w:rPr>
          <w:rFonts w:ascii="Times New Roman" w:hAnsi="Times New Roman"/>
          <w:sz w:val="24"/>
          <w:szCs w:val="24"/>
          <w:lang w:val="kk-KZ"/>
        </w:rPr>
        <w:t>. Тобы «Құлыншақ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D520AA">
        <w:rPr>
          <w:rFonts w:ascii="Times New Roman" w:hAnsi="Times New Roman"/>
          <w:sz w:val="24"/>
          <w:szCs w:val="24"/>
          <w:lang w:val="kk-KZ"/>
        </w:rPr>
        <w:t>кіші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276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006743" w:rsidRDefault="00B16BE7" w:rsidP="00F26C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</w:t>
            </w: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жаттығуларды көзбен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ағдарлау арқылы ойын түрінде </w:t>
            </w: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педагогпен бірге орындай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үйрету;</w:t>
            </w:r>
          </w:p>
        </w:tc>
        <w:tc>
          <w:tcPr>
            <w:tcW w:w="3260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ойын түрінде педагогпен бірге орындайды;</w:t>
            </w:r>
          </w:p>
        </w:tc>
        <w:tc>
          <w:tcPr>
            <w:tcW w:w="3544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ресектермен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жаттығуларын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орындай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жаттығуларды көзбен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ағдарлау арқылы ойын түрінде </w:t>
            </w: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педагогпен бірге орындай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айтады;</w:t>
            </w:r>
          </w:p>
        </w:tc>
        <w:tc>
          <w:tcPr>
            <w:tcW w:w="3260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Берілген сұрақтарды түсінеді және тыңдайды, оларға жауап береді;</w:t>
            </w:r>
          </w:p>
        </w:tc>
        <w:tc>
          <w:tcPr>
            <w:tcW w:w="3544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айтады, олардың мазмұны бойынша сұрақтарға жауап береді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дауысты дыбыстарды және түсінікті артикуляциялық қатынастағы дауыссыз дыбыстарды анық айтады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006743" w:rsidRDefault="00B16BE7" w:rsidP="00F26C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біртекті заттарды ортақ белгісі (өлшемі, пішіні) бойынша топтастыра біледі; 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үлгі мен сөздік нұсқауға сүйеніп, тапсырмаларды орындай алады; үлгі мен сөздік нұсқауға сүйеніп, тапсырмаларды орындай алады;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суреттен жануарларды тауып, атайды, олардың сипаттық ерекшеліктерін атайды; 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F55F4B" w:rsidRPr="00006743" w:rsidRDefault="00F55F4B" w:rsidP="00F55F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біртекті заттарды ортақ белгісі (өлшемі, пішіні) бойынша топтастыра біледі; 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би әуендерінің көңілді сипатын күрделі емес қимылдармен: аяқтан аяққа ауысу, өкшелерін соғу, қолдың буынын айналдыру,орнында айналуды біледі.</w:t>
            </w:r>
          </w:p>
        </w:tc>
        <w:tc>
          <w:tcPr>
            <w:tcW w:w="3260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мүсіндеудің қарапайым тәсілдерін меңгерген (үлкен кесектен кішкентай бөліктерді бөліп алады, оларды біртұтас етіп біріктіреді, сазбалшықты өздігінен илей алады);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дайын сұлбаға элементтерін салып аяқтайды (марғаудың құйрығын салады);  дайын сұлбаға элементтерін салып аяқтайды (марғаудың құйрығын салады); 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7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 әуендерінің көңілді сипатын күрделі емес қимылдармен: аяқтан аяққа ауысу, өкшелерін соғу, қолдың буынын айналдыру,орнында айналуды біледі.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D520AA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 xml:space="preserve">  Кульбатырова Медина.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D520AA">
        <w:rPr>
          <w:rFonts w:ascii="Times New Roman" w:hAnsi="Times New Roman"/>
          <w:sz w:val="24"/>
          <w:szCs w:val="24"/>
          <w:lang w:val="kk-KZ"/>
        </w:rPr>
        <w:t>. Тобы «Құлыншақ»кіші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201"/>
      </w:tblGrid>
      <w:tr w:rsidR="00B16BE7" w:rsidRPr="00854B5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006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Бағытты өзгерте отыра  жүру,  әр түрлі бағытта жүгіру, жіңішке арқан бойымен тепе-теңдікті сақтап жүру дағдыларын меңгерту.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Әртүрлі бағытта жүре алады, тепе-теңдікті сақтайды;</w:t>
            </w:r>
          </w:p>
        </w:tc>
        <w:tc>
          <w:tcPr>
            <w:tcW w:w="3544" w:type="dxa"/>
          </w:tcPr>
          <w:p w:rsidR="00B16BE7" w:rsidRPr="001F0E8A" w:rsidRDefault="00B16BE7" w:rsidP="00161B0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тепе-теңдікті сақтап жүру (ені 25 см,бір басы 15 см көтерілгенде ).</w:t>
            </w:r>
          </w:p>
          <w:p w:rsidR="00B16BE7" w:rsidRPr="001F0E8A" w:rsidRDefault="00B16BE7" w:rsidP="00161B0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допты екі қолмен төменнен лақтыру дағдыларын меңгереді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Бағытты өзгерте отыра  жүру,  әр түрлі бағытта жүгіру, жіңішке арқан бойымен тепе-теңдікті сақтап жүру дағдыларын меңгер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Бақыт»,«қуаныш»,  «сүйіспеншілік» құндылықтарының мағынасын түсінуге үйрету;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Қуану ренжіу жақсы кқру  сезімдерін білдіреді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мейрімділікті, өзге адамдарға, жануарларға қамқорлық қатынасын білдіруді  түсініп айта алады.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Бақыт»,«қуаныш»,  «сүйіспеншілік» құндылықтарының мағынасын түсінуге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161B0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 жануарлары мен оның төлдерін біледі, оларды атай алады.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0B41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ертегі тыңдауға және  әдеби кейіпкерлердің әрекеттері мен жүріс-тұрыстарын талдауға үйренді.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0B41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Кейіпкер бейнесін сомдауда, түсінікті сөйлеуде, мәнерлі дауыс ырғағы арқылы сөйлеу дағдылары дамыды. 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F55F4B" w:rsidRPr="001F0E8A" w:rsidRDefault="00F55F4B" w:rsidP="00F55F4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Үй жануарлары мен оның төлдерін біледі, оларды атай алады.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161B0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саусақ арқылы қардың суретін салуға  үйрету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0B41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Шаршы пішінді заттардың суретін салуды біледі.  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қабілеттері,  ой-қиялы дамыған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саусақ арқылы қардың суретін салуға 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D520AA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 xml:space="preserve">   Қажымұрат Абдулғаффур.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D520AA">
        <w:rPr>
          <w:rFonts w:ascii="Times New Roman" w:hAnsi="Times New Roman"/>
          <w:sz w:val="24"/>
          <w:szCs w:val="24"/>
          <w:lang w:val="kk-KZ"/>
        </w:rPr>
        <w:t>. Тобы «Құлыншақ» кіші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236"/>
      </w:tblGrid>
      <w:tr w:rsidR="00B16BE7" w:rsidRPr="00854B5B" w:rsidTr="00183D7A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1F0E8A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5D30C2" w:rsidRDefault="00B16BE7" w:rsidP="00F26C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     </w:t>
            </w:r>
            <w:proofErr w:type="spellStart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күнделікті</w:t>
            </w:r>
            <w:proofErr w:type="spellEnd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шынығу</w:t>
            </w:r>
            <w:proofErr w:type="spellEnd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тәсілдерін</w:t>
            </w:r>
            <w:proofErr w:type="spellEnd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біл</w:t>
            </w:r>
            <w:proofErr w:type="spellEnd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мейді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игерген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ресектермен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жаттығуларын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орындай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62" w:type="dxa"/>
          </w:tcPr>
          <w:p w:rsidR="00F55F4B" w:rsidRPr="005D30C2" w:rsidRDefault="00F55F4B" w:rsidP="00F55F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     </w:t>
            </w:r>
            <w:proofErr w:type="spellStart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күнделікті</w:t>
            </w:r>
            <w:proofErr w:type="spellEnd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шынығу</w:t>
            </w:r>
            <w:proofErr w:type="spellEnd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тәсілдерін</w:t>
            </w:r>
            <w:proofErr w:type="spellEnd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ед</w:t>
            </w: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атауы,түсі,айтылуы бойынша таныс заттарды топтастырады;</w:t>
            </w:r>
          </w:p>
        </w:tc>
        <w:tc>
          <w:tcPr>
            <w:tcW w:w="3260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Жақсы таныс ертегілердің үзінділерін есте сақтайды.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3-5 сөзден тұратын тіркестермен, сөйлемдермен сөйлейді, ақпараттармен бөліседі; 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атауы,түсі,айтылуы бойынша таныс заттарды топтастыр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уды біледі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 мен көлеміне қарама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стан таныс заттарды таниды және көрсете алуға үйрету</w:t>
            </w: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260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қимылдардың, қолдың ұсақ моторикасының үйлесімділік дағдыларын игерген;</w:t>
            </w:r>
          </w:p>
        </w:tc>
        <w:tc>
          <w:tcPr>
            <w:tcW w:w="3544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көрсетуі бойынша қарапайым құрылыстар тұрғызады (қояды, тірейді, басады);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 мен көлеміне қарама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стан таныс заттарды таниды және көрсете алуға үйренді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ересектермен қосылып айтуды, әнді орын-дағанда интонацияларын қайталауды біледі;</w:t>
            </w:r>
          </w:p>
        </w:tc>
        <w:tc>
          <w:tcPr>
            <w:tcW w:w="3260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қимылдарын музыканың басталу сәтінен аяқталғанға дейін орындайды (қоян секіреді, көбелектер ұшады);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бастапқы техникалық дағдыларды біледі және қолданады, қағаз бетіне симметриялық пішіндерді орналастырады 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30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ересектермен қосылып айтуды, әнді орын-дағанда интонацияларын қайталауды біледі;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D520AA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F02003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Қайрулла Хамза.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D520AA">
        <w:rPr>
          <w:rFonts w:ascii="Times New Roman" w:hAnsi="Times New Roman"/>
          <w:sz w:val="24"/>
          <w:szCs w:val="24"/>
          <w:lang w:val="kk-KZ"/>
        </w:rPr>
        <w:t>. Тобы   «Құлыншақ»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183D7A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Әр түрлі бағытта жүруден жүгіруге ауысу арқылы, шеңберден шеңберге аттау дағдыларын меңгерту;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Әр түрлі бағытта жүруден жүгіруге ауысады, шеңберден шеңберге өтуді біледі;</w:t>
            </w:r>
          </w:p>
        </w:tc>
        <w:tc>
          <w:tcPr>
            <w:tcW w:w="3544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аяқтың ұшымен жүруді, арқанның астымен нысанаға дейін еңбектеуді біледі.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Әр түрлі бағытта жүруден жүгіруге ауысу арқылы, шеңберден шеңберге аттау дағдыларын меңгер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Кейіпкер бейнесін сомдауда, түсінікті сөйлеуде, мәнерлі дауыс ырғағы арқылы сөйлеу дағдыларын үйрету;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Ертегінің мазмұнын түсінеді  және кейіпкерлерді атай біледі.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 кейіпкерлердің әрекеттері мен жүріс-тұрыстарын саусақ театры арқылы көрсетуді үйренді; 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Кейіпкер бейнесін сомдауда, түсінікті сөйлеуде, мәнерлі дауыс ырғағы арқылы сөйлеу дағдыларын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құрылыс матариалдарымен жұмыс жасауды,  олардың түсін пішінін көлемін ажыратып айта  алады.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Түстерді, пішіндерді, көлемді ажырата алды;</w:t>
            </w:r>
          </w:p>
        </w:tc>
        <w:tc>
          <w:tcPr>
            <w:tcW w:w="3544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Конструктордан ғимарат құрастыра отырып, бөлшектерді   ұқыпты құрастыру  дағдылары  дамыды.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F55F4B" w:rsidRPr="001F0E8A" w:rsidRDefault="00F55F4B" w:rsidP="00F55F4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құрылыс матариалдарымен жұмыс жасауды,  олардың түсін пішінін көлемін ажыратып айта  алады.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5D30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Дәстүрден тыс тәсілді (тығын) қолдана отырып машина дөңгелегінің суретін салуға үйрету;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Дәстүрден тыс тәсілмен сурет салу дағдыларын меңгеруде</w:t>
            </w:r>
          </w:p>
        </w:tc>
        <w:tc>
          <w:tcPr>
            <w:tcW w:w="3544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көлік  туралы  түсінеді.  Үлгі бойынша пішінін, пропорциясын ескере отырып, автобустың мүсінін жасай алады.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F55F4B" w:rsidRDefault="00F55F4B" w:rsidP="00F0200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Дәстүрден тыс тәсілді (тығын) қолдана отырып машина дөңгелегінің суретін салуға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</w:p>
    <w:p w:rsidR="00B16BE7" w:rsidRPr="00D520AA" w:rsidRDefault="00D520AA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</w:t>
      </w:r>
      <w:r w:rsidR="00B16BE7" w:rsidRPr="00F02003">
        <w:rPr>
          <w:rFonts w:ascii="Times New Roman" w:hAnsi="Times New Roman"/>
          <w:sz w:val="24"/>
          <w:szCs w:val="24"/>
        </w:rPr>
        <w:t xml:space="preserve">Баланың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B16BE7"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="00B16BE7" w:rsidRPr="00F02003">
        <w:rPr>
          <w:rFonts w:ascii="Times New Roman" w:hAnsi="Times New Roman"/>
          <w:sz w:val="24"/>
          <w:szCs w:val="24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>даму</w:t>
      </w:r>
      <w:r w:rsidR="00B16BE7"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BE7"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BE7"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="00B16BE7" w:rsidRPr="00F02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 xml:space="preserve">  Қырым Бекарыс.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D520AA">
        <w:rPr>
          <w:rFonts w:ascii="Times New Roman" w:hAnsi="Times New Roman"/>
          <w:sz w:val="24"/>
          <w:szCs w:val="24"/>
          <w:lang w:val="kk-KZ"/>
        </w:rPr>
        <w:t>.Тобы «Құлыншақ»кіші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3402"/>
        <w:gridCol w:w="3260"/>
        <w:gridCol w:w="3544"/>
        <w:gridCol w:w="2074"/>
      </w:tblGrid>
      <w:tr w:rsidR="00B16BE7" w:rsidRPr="00854B5B" w:rsidTr="005A0C02">
        <w:tc>
          <w:tcPr>
            <w:tcW w:w="2415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F55F4B" w:rsidTr="005A0C02">
        <w:tc>
          <w:tcPr>
            <w:tcW w:w="2415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5A0C02" w:rsidRDefault="00B16BE7" w:rsidP="00F26C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0C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қимылды үйлестірудің бастапқы дағдыларын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үйрету;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Спорттықжаттығуларды орындаудың алғашқы техникасы туралы түсініктерге ие;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игерген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0C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қимылды үйлестірудің бастапқы дағдыларын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үйренді</w:t>
            </w:r>
          </w:p>
        </w:tc>
      </w:tr>
      <w:tr w:rsidR="00B16BE7" w:rsidRPr="00F55F4B" w:rsidTr="005A0C02">
        <w:tc>
          <w:tcPr>
            <w:tcW w:w="2415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Өлеңді түсініп, есте сақтауға машықтандыру;</w:t>
            </w:r>
          </w:p>
        </w:tc>
        <w:tc>
          <w:tcPr>
            <w:tcW w:w="3260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қысқа тақпақтарды, өлеңдерді жатқа біледі;</w:t>
            </w:r>
          </w:p>
        </w:tc>
        <w:tc>
          <w:tcPr>
            <w:tcW w:w="3544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өлеңнің мазмұнын тыңдап, тәрбиеші айтқан дыбыстарды анық айта алады.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Өлеңді түсініп, есте сақтауға машықтан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</w:p>
        </w:tc>
      </w:tr>
      <w:tr w:rsidR="00B16BE7" w:rsidRPr="00F55F4B" w:rsidTr="005A0C02">
        <w:tc>
          <w:tcPr>
            <w:tcW w:w="2415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0C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құрылыс материалдарынан және ірі конструктор бөлшектерінен (үстел, орындық, диван, үйшік, трамвай, көпір,төбешік) құрастыра алады;</w:t>
            </w:r>
          </w:p>
        </w:tc>
        <w:tc>
          <w:tcPr>
            <w:tcW w:w="3260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түрлі көлемдегі геометриялық пішіндердің   негізгі қасиеттері бойынша  топтастырады.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бірізділікпен азаятын 3 немесе одан да көп бөліктерден түрлі түсті пирамидалар құрастырады; 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0C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құрылыс материалдарынан және ірі конструктор бөлшектерінен (үстел, орындық, диван, үйшік, трамвай, көпір,төбешік) құрастыра алады;</w:t>
            </w:r>
          </w:p>
        </w:tc>
      </w:tr>
      <w:tr w:rsidR="00B16BE7" w:rsidRPr="001F0E8A" w:rsidTr="005A0C02">
        <w:tc>
          <w:tcPr>
            <w:tcW w:w="2415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5A0C0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фланелеграфта қарапайым композицияларды орналастыра алуға үйрету;</w:t>
            </w:r>
          </w:p>
        </w:tc>
        <w:tc>
          <w:tcPr>
            <w:tcW w:w="3260" w:type="dxa"/>
          </w:tcPr>
          <w:p w:rsidR="00B16BE7" w:rsidRPr="001F0E8A" w:rsidRDefault="00B16BE7" w:rsidP="005A0C02">
            <w:pPr>
              <w:tabs>
                <w:tab w:val="center" w:pos="7568"/>
                <w:tab w:val="left" w:pos="13140"/>
              </w:tabs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композицияларды орналастыра алады;</w:t>
            </w:r>
          </w:p>
        </w:tc>
        <w:tc>
          <w:tcPr>
            <w:tcW w:w="3544" w:type="dxa"/>
          </w:tcPr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Трафареттің көмегімен сұлбаны парақ бетіне дұрыс түсіре  алады.</w:t>
            </w:r>
          </w:p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фланелеграфта қарапайым композицияларды орналастыра алуға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1F0E8A" w:rsidTr="005A0C02">
        <w:tc>
          <w:tcPr>
            <w:tcW w:w="14683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D520AA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800446">
        <w:rPr>
          <w:rFonts w:ascii="Times New Roman" w:hAnsi="Times New Roman"/>
          <w:bCs/>
          <w:sz w:val="24"/>
          <w:szCs w:val="24"/>
          <w:lang w:val="kk-KZ"/>
        </w:rPr>
        <w:t xml:space="preserve"> Мұ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са Әл-Фараби.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 w:rsidR="00D520AA">
        <w:rPr>
          <w:rFonts w:ascii="Times New Roman" w:hAnsi="Times New Roman"/>
          <w:sz w:val="24"/>
          <w:szCs w:val="24"/>
          <w:lang w:val="kk-KZ"/>
        </w:rPr>
        <w:t>. Тобы «Құлыншақ »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183D7A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F26C9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Қортыны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үйрету</w:t>
            </w:r>
          </w:p>
        </w:tc>
        <w:tc>
          <w:tcPr>
            <w:tcW w:w="3260" w:type="dxa"/>
          </w:tcPr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меңгера алды;</w:t>
            </w:r>
          </w:p>
        </w:tc>
        <w:tc>
          <w:tcPr>
            <w:tcW w:w="3544" w:type="dxa"/>
          </w:tcPr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Спорттықжаттығуларды орындаудың алғашқы техникасы туралы түсініктерге ие;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шағын өлеңдер, ертегілер, әңгімелерге эмоционалды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көңіл-күй таныта алуға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260" w:type="dxa"/>
          </w:tcPr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шығармалардың мазмұнына эмоционалды көңіл-күй таныта біледі;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дауысты және дауыссыз дыбыстарды дұрыс дыбыстай алады;</w:t>
            </w: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шағын өлеңдер, ертегілер, әңгімелерге эмоционалды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көңіл-күй таныта алуға үйренді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бөліктерден орындалғанын анықтай алады, үйшіктің, машинаның, жиһаздың құрылысындағы жетіспейтін бөлшектерін таба алады;</w:t>
            </w:r>
          </w:p>
        </w:tc>
        <w:tc>
          <w:tcPr>
            <w:tcW w:w="3260" w:type="dxa"/>
          </w:tcPr>
          <w:p w:rsidR="00B16BE7" w:rsidRPr="001F0E8A" w:rsidRDefault="00B16BE7" w:rsidP="007A0A69">
            <w:pPr>
              <w:tabs>
                <w:tab w:val="center" w:pos="7568"/>
                <w:tab w:val="left" w:pos="13140"/>
              </w:tabs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атайды және ажыратады;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көлемі, пішіні, түсі бойынша ұқсас біртекті заттарды топтастыра алады; 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бөліктерден орындалғанын анықтай алады, үйшіктің, машинаның, жиһаздың құрылысындағы жетіспейтін бөлшектерін таба алады;</w:t>
            </w:r>
          </w:p>
        </w:tc>
      </w:tr>
      <w:tr w:rsidR="00B16BE7" w:rsidRPr="00F55F4B" w:rsidTr="00F02003">
        <w:tc>
          <w:tcPr>
            <w:tcW w:w="2518" w:type="dxa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:rsidR="00B16BE7" w:rsidRPr="001F0E8A" w:rsidRDefault="00B16BE7" w:rsidP="007A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қағаздың қасиеттерін біледі; қарындашты дұрыс ұстай алады;</w:t>
            </w:r>
          </w:p>
        </w:tc>
        <w:tc>
          <w:tcPr>
            <w:tcW w:w="3544" w:type="dxa"/>
          </w:tcPr>
          <w:p w:rsidR="00B16BE7" w:rsidRPr="001F0E8A" w:rsidRDefault="00B16BE7" w:rsidP="00F26C94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таныс әндерді таниды және дыбыстардың жоғарылығын ажыратады;  әннің мағынасын түсінеді; </w:t>
            </w:r>
          </w:p>
          <w:p w:rsidR="00B16BE7" w:rsidRPr="001F0E8A" w:rsidRDefault="00B16BE7" w:rsidP="00F26C94">
            <w:pPr>
              <w:pStyle w:val="Default"/>
            </w:pPr>
            <w:r w:rsidRPr="001F0E8A">
              <w:t xml:space="preserve">әннің мағынасын түсінеді; </w:t>
            </w:r>
          </w:p>
          <w:p w:rsidR="00B16BE7" w:rsidRPr="001F0E8A" w:rsidRDefault="00B16BE7" w:rsidP="00F26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үйренді</w:t>
            </w:r>
          </w:p>
        </w:tc>
      </w:tr>
      <w:tr w:rsidR="00B16BE7" w:rsidRPr="001F0E8A" w:rsidTr="00F02003">
        <w:tc>
          <w:tcPr>
            <w:tcW w:w="14786" w:type="dxa"/>
            <w:gridSpan w:val="5"/>
          </w:tcPr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F020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0E651C" w:rsidRDefault="00B16BE7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</w:t>
      </w:r>
      <w:r w:rsidRPr="00357FE3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7FE3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7FE3">
        <w:rPr>
          <w:rFonts w:ascii="Times New Roman" w:hAnsi="Times New Roman"/>
          <w:sz w:val="24"/>
          <w:szCs w:val="24"/>
          <w:lang w:val="kk-KZ"/>
        </w:rPr>
        <w:t>даму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7FE3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0E651C" w:rsidRDefault="00B16BE7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D520AA" w:rsidRDefault="00B16BE7" w:rsidP="000E651C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 w:rsidRPr="000E651C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0E651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>Нұрымжан Мадина.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Баланың</w:t>
      </w:r>
      <w:r>
        <w:rPr>
          <w:rFonts w:ascii="Times New Roman" w:hAnsi="Times New Roman"/>
          <w:sz w:val="24"/>
          <w:szCs w:val="24"/>
          <w:lang w:val="kk-KZ"/>
        </w:rPr>
        <w:t xml:space="preserve"> жасы:</w:t>
      </w:r>
      <w:r w:rsidR="00D520AA">
        <w:rPr>
          <w:rFonts w:ascii="Times New Roman" w:hAnsi="Times New Roman"/>
          <w:sz w:val="24"/>
          <w:szCs w:val="24"/>
          <w:lang w:val="kk-KZ"/>
        </w:rPr>
        <w:t>2- 3 жас .  Тобы «Құлыншақ»кіші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6BE7" w:rsidRPr="000E651C" w:rsidRDefault="00B16BE7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F26C94">
        <w:tc>
          <w:tcPr>
            <w:tcW w:w="2518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55F4B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1F0E8A" w:rsidTr="00F26C94">
        <w:tc>
          <w:tcPr>
            <w:tcW w:w="2518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F4B">
              <w:rPr>
                <w:rFonts w:ascii="Times New Roman" w:hAnsi="Times New Roman"/>
                <w:sz w:val="24"/>
                <w:szCs w:val="24"/>
                <w:lang w:val="kk-KZ"/>
              </w:rPr>
              <w:t>негізгі қимылдардың түрлерін игер</w:t>
            </w: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ту</w:t>
            </w:r>
          </w:p>
        </w:tc>
        <w:tc>
          <w:tcPr>
            <w:tcW w:w="3260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игерген</w:t>
            </w:r>
            <w:proofErr w:type="spellEnd"/>
          </w:p>
        </w:tc>
        <w:tc>
          <w:tcPr>
            <w:tcW w:w="3544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Барлық қимыл түрлерін игереді</w:t>
            </w:r>
          </w:p>
        </w:tc>
        <w:tc>
          <w:tcPr>
            <w:tcW w:w="2062" w:type="dxa"/>
          </w:tcPr>
          <w:p w:rsidR="00B16BE7" w:rsidRPr="001F0E8A" w:rsidRDefault="00F55F4B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F4B">
              <w:rPr>
                <w:rFonts w:ascii="Times New Roman" w:hAnsi="Times New Roman"/>
                <w:sz w:val="24"/>
                <w:szCs w:val="24"/>
                <w:lang w:val="kk-KZ"/>
              </w:rPr>
              <w:t>негізгі қимылдардың түрлерін игер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</w:p>
        </w:tc>
      </w:tr>
      <w:tr w:rsidR="00B16BE7" w:rsidRPr="00F55F4B" w:rsidTr="00F26C94">
        <w:tc>
          <w:tcPr>
            <w:tcW w:w="2518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өлеңдерді анық, асықпай айтуға, олардың мазмұны бойынша сұрақтарға жауап беруді үйрету 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өлеңдерді анық, асықпай айтады, олардың мазмұны бойынша сұрақтарға жауап береді; 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Өлеңдерді анық айтады, олардың мазмұны бойынша сұрақтарға қиналмай жауап береді 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F55F4B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айтуға, олардың мазмұны бойынша сұрақтарға жауап беруді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F55F4B" w:rsidTr="00F26C94">
        <w:tc>
          <w:tcPr>
            <w:tcW w:w="2518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заттардың көлемін, түсін және пішінін білдіретін сөздерді түсініру 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заттардың көлемін, түсін және пішінін білдіретін сөздерді түсінеді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Түсті ажырата алады, пішіндердің түрлерін біледі</w:t>
            </w:r>
          </w:p>
        </w:tc>
        <w:tc>
          <w:tcPr>
            <w:tcW w:w="2062" w:type="dxa"/>
          </w:tcPr>
          <w:p w:rsidR="00F55F4B" w:rsidRPr="001F0E8A" w:rsidRDefault="00F55F4B" w:rsidP="00F55F4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заттардың көлемін, түсін және пішінін білдіретін сөздерді түсініру 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6BE7" w:rsidRPr="00F55F4B" w:rsidTr="00F26C94">
        <w:tc>
          <w:tcPr>
            <w:tcW w:w="2518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жүргізуді) бастапқы техникасын меңгертуге үйрету</w:t>
            </w:r>
          </w:p>
        </w:tc>
        <w:tc>
          <w:tcPr>
            <w:tcW w:w="3260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жүргізеді) бастапқы техникасын меңгерген</w:t>
            </w:r>
          </w:p>
        </w:tc>
        <w:tc>
          <w:tcPr>
            <w:tcW w:w="3544" w:type="dxa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Сурет салудың барлық техникаларын меңгерді</w:t>
            </w:r>
          </w:p>
        </w:tc>
        <w:tc>
          <w:tcPr>
            <w:tcW w:w="2062" w:type="dxa"/>
          </w:tcPr>
          <w:p w:rsidR="00B16BE7" w:rsidRPr="001F0E8A" w:rsidRDefault="00F55F4B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жүргізуді) бастапқы техникасын меңгертуге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B16BE7" w:rsidRPr="001F0E8A" w:rsidTr="00F26C94">
        <w:tc>
          <w:tcPr>
            <w:tcW w:w="14786" w:type="dxa"/>
            <w:gridSpan w:val="5"/>
          </w:tcPr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16BE7" w:rsidRPr="001F0E8A" w:rsidRDefault="00B16BE7" w:rsidP="000E65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B16BE7" w:rsidRPr="000E651C" w:rsidRDefault="00B16BE7" w:rsidP="000E651C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F02003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1A5F09">
        <w:rPr>
          <w:rFonts w:ascii="Times New Roman" w:hAnsi="Times New Roman"/>
          <w:sz w:val="24"/>
          <w:szCs w:val="24"/>
          <w:lang w:val="kk-KZ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F09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F09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F09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 w:rsidR="00D520AA"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="00D520AA">
        <w:rPr>
          <w:rFonts w:ascii="Times New Roman" w:hAnsi="Times New Roman"/>
          <w:bCs/>
          <w:sz w:val="24"/>
          <w:szCs w:val="24"/>
          <w:lang w:val="kk-KZ"/>
        </w:rPr>
        <w:t xml:space="preserve"> Рахат Тайыр.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>Баланың жасы:</w:t>
      </w:r>
      <w:r w:rsidR="00D520AA"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 w:rsidR="00D520AA">
        <w:rPr>
          <w:rFonts w:ascii="Times New Roman" w:hAnsi="Times New Roman"/>
          <w:sz w:val="24"/>
          <w:szCs w:val="24"/>
          <w:lang w:val="kk-KZ"/>
        </w:rPr>
        <w:t>. Тобы «Құлыншақ »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B16BE7" w:rsidRPr="00854B5B" w:rsidTr="001A5F09">
        <w:tc>
          <w:tcPr>
            <w:tcW w:w="2518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B16BE7" w:rsidRPr="00725D2A" w:rsidTr="001A5F09">
        <w:tc>
          <w:tcPr>
            <w:tcW w:w="2518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үйрету</w:t>
            </w:r>
          </w:p>
        </w:tc>
        <w:tc>
          <w:tcPr>
            <w:tcW w:w="3260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меңгера алды;</w:t>
            </w:r>
          </w:p>
        </w:tc>
        <w:tc>
          <w:tcPr>
            <w:tcW w:w="3544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Спорттықжаттығуларды орындаудың алғашқы техникасы туралы түсініктерге ие;</w:t>
            </w:r>
          </w:p>
        </w:tc>
        <w:tc>
          <w:tcPr>
            <w:tcW w:w="2062" w:type="dxa"/>
          </w:tcPr>
          <w:p w:rsidR="00B16BE7" w:rsidRPr="001F0E8A" w:rsidRDefault="00725D2A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үйренді</w:t>
            </w:r>
          </w:p>
        </w:tc>
      </w:tr>
      <w:tr w:rsidR="00B16BE7" w:rsidRPr="00725D2A" w:rsidTr="001A5F09">
        <w:tc>
          <w:tcPr>
            <w:tcW w:w="2518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шағын өлеңдер, ертегілер, әңгімелерге эмоционалды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көңіл-күй таныта алуға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260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шығармалардың мазмұнына эмоционалды көңіл-күй таныта біледі;</w:t>
            </w:r>
          </w:p>
        </w:tc>
        <w:tc>
          <w:tcPr>
            <w:tcW w:w="3544" w:type="dxa"/>
          </w:tcPr>
          <w:p w:rsidR="00B16BE7" w:rsidRPr="001F0E8A" w:rsidRDefault="00B16BE7" w:rsidP="001A5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дауысты және дауыссыз дыбыстарды дұрыс дыбыстай алады;</w:t>
            </w:r>
          </w:p>
        </w:tc>
        <w:tc>
          <w:tcPr>
            <w:tcW w:w="2062" w:type="dxa"/>
          </w:tcPr>
          <w:p w:rsidR="00B16BE7" w:rsidRPr="001F0E8A" w:rsidRDefault="00725D2A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шағын өлеңдер, ертегілер, әңгімелерге эмоционалды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көңіл-күй таныта алуға үйренді</w:t>
            </w:r>
          </w:p>
        </w:tc>
      </w:tr>
      <w:tr w:rsidR="00B16BE7" w:rsidRPr="00725D2A" w:rsidTr="001A5F09">
        <w:tc>
          <w:tcPr>
            <w:tcW w:w="2518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бөліктерден орындалғанын анықтай алады, үйшіктің, машинаның, жиһаздың құрылысындағы жетіспейтін бөлшектерін таба алады;</w:t>
            </w:r>
          </w:p>
        </w:tc>
        <w:tc>
          <w:tcPr>
            <w:tcW w:w="3260" w:type="dxa"/>
          </w:tcPr>
          <w:p w:rsidR="00B16BE7" w:rsidRPr="001F0E8A" w:rsidRDefault="00B16BE7" w:rsidP="001A5F09">
            <w:pPr>
              <w:tabs>
                <w:tab w:val="center" w:pos="7568"/>
                <w:tab w:val="left" w:pos="13140"/>
              </w:tabs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атайды және ажыратады;</w:t>
            </w:r>
          </w:p>
        </w:tc>
        <w:tc>
          <w:tcPr>
            <w:tcW w:w="3544" w:type="dxa"/>
          </w:tcPr>
          <w:p w:rsidR="00B16BE7" w:rsidRPr="001F0E8A" w:rsidRDefault="00B16BE7" w:rsidP="001A5F09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көлемі, пішіні, түсі бойынша ұқсас біртекті заттарды топтастыра алады; </w:t>
            </w:r>
          </w:p>
          <w:p w:rsidR="00B16BE7" w:rsidRPr="001F0E8A" w:rsidRDefault="00B16BE7" w:rsidP="001A5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725D2A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бөліктерден орындалғанын анықтай алады, үйшіктің, машинаның, жиһаздың құрылысындағы жетіспейтін бөлшектерін таба алады;</w:t>
            </w:r>
          </w:p>
        </w:tc>
      </w:tr>
      <w:tr w:rsidR="00B16BE7" w:rsidRPr="00725D2A" w:rsidTr="001A5F09">
        <w:tc>
          <w:tcPr>
            <w:tcW w:w="2518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қағаздың қасиеттерін біледі; қарындашты дұрыс ұстай алады;</w:t>
            </w:r>
          </w:p>
        </w:tc>
        <w:tc>
          <w:tcPr>
            <w:tcW w:w="3544" w:type="dxa"/>
          </w:tcPr>
          <w:p w:rsidR="00B16BE7" w:rsidRPr="001F0E8A" w:rsidRDefault="00B16BE7" w:rsidP="001A5F09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таныс әндерді таниды және дыбыстардың жоғарылығын ажыратады;  әннің мағынасын түсінеді; </w:t>
            </w:r>
          </w:p>
          <w:p w:rsidR="00B16BE7" w:rsidRPr="001F0E8A" w:rsidRDefault="00B16BE7" w:rsidP="001A5F09">
            <w:pPr>
              <w:pStyle w:val="Default"/>
            </w:pPr>
            <w:r w:rsidRPr="001F0E8A">
              <w:t xml:space="preserve">әннің мағынасын түсінеді; </w:t>
            </w:r>
          </w:p>
          <w:p w:rsidR="00B16BE7" w:rsidRPr="001F0E8A" w:rsidRDefault="00B16BE7" w:rsidP="001A5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B16BE7" w:rsidRPr="001F0E8A" w:rsidRDefault="00725D2A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үйренді</w:t>
            </w:r>
          </w:p>
        </w:tc>
      </w:tr>
      <w:tr w:rsidR="00B16BE7" w:rsidRPr="001F0E8A" w:rsidTr="001A5F09">
        <w:tc>
          <w:tcPr>
            <w:tcW w:w="14786" w:type="dxa"/>
            <w:gridSpan w:val="5"/>
          </w:tcPr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B16BE7" w:rsidRPr="001F0E8A" w:rsidRDefault="00B16BE7" w:rsidP="001A5F0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Pr="00F02003" w:rsidRDefault="00B16BE7" w:rsidP="001A5F0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16BE7" w:rsidRDefault="00B16BE7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42533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Сәйдім Арайлым.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>
        <w:rPr>
          <w:rFonts w:ascii="Times New Roman" w:hAnsi="Times New Roman"/>
          <w:sz w:val="24"/>
          <w:szCs w:val="24"/>
          <w:lang w:val="kk-KZ"/>
        </w:rPr>
        <w:t xml:space="preserve"> 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>
        <w:rPr>
          <w:rFonts w:ascii="Times New Roman" w:hAnsi="Times New Roman"/>
          <w:sz w:val="24"/>
          <w:szCs w:val="24"/>
          <w:lang w:val="kk-KZ"/>
        </w:rPr>
        <w:t xml:space="preserve">. Тобы «Құлыншақ»кіші 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6B70FE" w:rsidRPr="00854B5B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Бірбағытпен гимнастикалық орындық үстінен түзу жүрді үйрету,  Қимыл-қозғалыс белсенділігн арттыру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Екі жіп арасынан түзу жүруге үйренеді. Тепе-теңдікті сақтай алады.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жүгіру; жүгіруді,  еденде жатқан лентадан аттап өтуді  үйренді. 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Бірбағытпен гимнастикалық орындық үстінен түзу жүрді үйрету,  Қимыл-қозғалыс белсенділігн арттыр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өлеңнің мазмұнын тыңдап, тәрбиеші айтқан дыбыстарды анық айта алуға үйрету;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Өлеңді тыңдай білуге,  қайталап  айтуды  біледі.  Жемістерді (алма, өрік, қара өрік, шие) атау барысында сөздік қоры  біршама дамыған;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Өлеңді зейін қойып тыңдауды үйренді.. Өлең жолдарының мағынасын түсініп, қайталай алады.</w:t>
            </w: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өлеңнің мазмұнын тыңдап, тәрбиеші айтқан дыбыстарды анық айта алуға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ерден орындалғанын анықтай алуға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үйшіктің, машинаның, жиһаздың құрылысындағы жетіспейтін бөл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шектерін таба алуға үйрету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tabs>
                <w:tab w:val="center" w:pos="7568"/>
                <w:tab w:val="left" w:pos="13140"/>
              </w:tabs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атайды және ажыратады;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заттардың көлемін, түсін және пішінін білдіретін сөздерді түсінеді;</w:t>
            </w: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ерден орындалғанын анықтай алуға</w:t>
            </w:r>
            <w:r w:rsidRPr="003A63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үйшіктің, машинаның, жиһаздың құрылысындағы жетіспейтін бөл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шектерін таба алуға үйренді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B70FE" w:rsidRPr="001F0E8A" w:rsidRDefault="00725D2A" w:rsidP="001503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:rsidR="006B70FE" w:rsidRPr="001F0E8A" w:rsidRDefault="00725D2A" w:rsidP="001503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қағаздың қасиеттерін біледі; қарындашты дұрыс ұстай алады;</w:t>
            </w:r>
          </w:p>
        </w:tc>
        <w:tc>
          <w:tcPr>
            <w:tcW w:w="3544" w:type="dxa"/>
          </w:tcPr>
          <w:p w:rsidR="00725D2A" w:rsidRPr="001F0E8A" w:rsidRDefault="00725D2A" w:rsidP="00725D2A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таныс әндерді таниды және дыбыстардың жоғарылығын ажыратады;  әннің мағынасын түсінеді; </w:t>
            </w:r>
          </w:p>
          <w:p w:rsidR="00725D2A" w:rsidRPr="001F0E8A" w:rsidRDefault="00725D2A" w:rsidP="00725D2A">
            <w:pPr>
              <w:pStyle w:val="Default"/>
            </w:pPr>
            <w:r w:rsidRPr="001F0E8A">
              <w:t xml:space="preserve">әннің мағынасын түсінеді; 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үйренді</w:t>
            </w:r>
          </w:p>
        </w:tc>
      </w:tr>
      <w:tr w:rsidR="006B70FE" w:rsidRPr="001F0E8A" w:rsidTr="00150352">
        <w:tc>
          <w:tcPr>
            <w:tcW w:w="14786" w:type="dxa"/>
            <w:gridSpan w:val="5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1C2DE5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F02003">
        <w:rPr>
          <w:rFonts w:ascii="Times New Roman" w:hAnsi="Times New Roman"/>
          <w:sz w:val="24"/>
          <w:szCs w:val="24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жеке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003">
        <w:rPr>
          <w:rFonts w:ascii="Times New Roman" w:hAnsi="Times New Roman"/>
          <w:sz w:val="24"/>
          <w:szCs w:val="24"/>
        </w:rPr>
        <w:t>картасы</w:t>
      </w:r>
      <w:proofErr w:type="spellEnd"/>
      <w:r w:rsidRPr="00F02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Тажибаева Медина.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Баланың жасы:</w:t>
      </w:r>
      <w:r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3 жас </w:t>
      </w:r>
      <w:r>
        <w:rPr>
          <w:rFonts w:ascii="Times New Roman" w:hAnsi="Times New Roman"/>
          <w:sz w:val="24"/>
          <w:szCs w:val="24"/>
          <w:lang w:val="kk-KZ"/>
        </w:rPr>
        <w:t xml:space="preserve">. Тобы «Құлыншақ» кіші 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6B70FE" w:rsidRPr="00854B5B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жүру. Төңкеріліп қойылған жәшікке (биіктігі 10 см) көтеріліп, ересектердің көмегімен одан түсу дағдыларын білуге үйрету.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Бірбағытпен гимнастикалық орындық үстінен түзу жүрді үйренді. Қимыл-қозғалыс белсенділігі артты;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жүреді, Қимыл-қозғалыс белсенді;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Шеңбер бойымен жүру. Төңкеріліп қойылған жәшікке (биіктігі 10 см) көтеріліп, ересектердің көмегімен одан түсу дағдыларын білуге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Отбасы туралы түсінеді  және отбасы мүшелері туралы ойын анық жеткізіп, әңгімелей біледі.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ойын анық жеткізіп, әңгімелей біледі. Отбасы мүшелерін атай алады; Олардың туыстық атауын атайды;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Тәлдәк қарым-қатынасқа түседі;</w:t>
            </w: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Отбасы туралы түсінеді  және отбасы мүшелері туралы ойын анық жеткізіп, әңгімелей біледі.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жемістер туралы түсіне отырып, жемістердің  пішінін, түсін және қасиетін айта білуді үйрету;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мезгілі туралы түсінеді.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Әр мезгілдегі ағаштардың қасиеті туралы айта алады.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жемістердің, көкөністердің дәруменге бай екенін, денсаулыққа пайдасын түсінеді,  еңбекқор;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жемістер туралы түсіне отырып, жемістердің  пішінін, түсін және қасиетін айта білуді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Оңнан солға қарай түзу сызықтар сызуды жалғастыру  арқылы, қарындашпен жұмыс істеу дағдылары  дамыту.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қарындашпен жұмыс істеу алу дағдылары  дамыған;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Түзу, қисық сызықтарды қағаз бетіне кеңістікті дұрыс пайдалана отырып түсіреді;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Оңнан солға қарай түзу сызықтар сызуды жалғастыру  арқылы, қарындашпен жұмыс істеу дағдылары  дам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тты</w:t>
            </w:r>
          </w:p>
        </w:tc>
      </w:tr>
      <w:tr w:rsidR="006B70FE" w:rsidRPr="001F0E8A" w:rsidTr="00150352">
        <w:tc>
          <w:tcPr>
            <w:tcW w:w="14786" w:type="dxa"/>
            <w:gridSpan w:val="5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D520AA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6B70FE">
        <w:rPr>
          <w:rFonts w:ascii="Times New Roman" w:hAnsi="Times New Roman"/>
          <w:sz w:val="24"/>
          <w:szCs w:val="24"/>
          <w:lang w:val="kk-KZ"/>
        </w:rPr>
        <w:t xml:space="preserve"> Баланың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70FE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70FE">
        <w:rPr>
          <w:rFonts w:ascii="Times New Roman" w:hAnsi="Times New Roman"/>
          <w:sz w:val="24"/>
          <w:szCs w:val="24"/>
          <w:lang w:val="kk-KZ"/>
        </w:rPr>
        <w:t>даму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70FE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F02003">
        <w:rPr>
          <w:rFonts w:ascii="Times New Roman" w:hAnsi="Times New Roman"/>
          <w:sz w:val="24"/>
          <w:szCs w:val="24"/>
          <w:lang w:val="kk-KZ"/>
        </w:rPr>
        <w:t>Баланың аты-жөні: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Тәжім Назым.  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Баланың жасы: </w:t>
      </w:r>
      <w:r>
        <w:rPr>
          <w:rFonts w:ascii="Times New Roman" w:hAnsi="Times New Roman"/>
          <w:sz w:val="24"/>
          <w:szCs w:val="24"/>
          <w:lang w:val="kk-KZ"/>
        </w:rPr>
        <w:t>2-</w:t>
      </w:r>
      <w:r w:rsidRPr="00F02003">
        <w:rPr>
          <w:rFonts w:ascii="Times New Roman" w:hAnsi="Times New Roman"/>
          <w:sz w:val="24"/>
          <w:szCs w:val="24"/>
          <w:lang w:val="kk-KZ"/>
        </w:rPr>
        <w:t xml:space="preserve">3 жас </w:t>
      </w:r>
      <w:r>
        <w:rPr>
          <w:rFonts w:ascii="Times New Roman" w:hAnsi="Times New Roman"/>
          <w:sz w:val="24"/>
          <w:szCs w:val="24"/>
          <w:lang w:val="kk-KZ"/>
        </w:rPr>
        <w:t>. Тобы «Құлыншақ » кіші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6B70FE" w:rsidRPr="00854B5B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үйрету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меңгера алды;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Спорттықжаттығуларды орындаудың алғашқы техникасы туралы түсініктерге ие;</w:t>
            </w: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ересектердің көмегімен өзіне-өзі қызмет етудің қарапайым дағдыларын сақтай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алуға үйрену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шағын өлеңдер, ертегілер, әңгімелерге эмоционалды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көңіл-күй таныта алуға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шығармалардың мазмұнына эмоционалды көңіл-күй таныта біледі;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дауысты және дауыссыз дыбыстарды дұрыс дыбыстай алады;</w:t>
            </w: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шағын өлеңдер, ертегілер, әңгімелерге эмоционалды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көңіл-күй таныта алуға үйрену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бөліктерден орындалғанын анықтай алады, үйшіктің, машинаның, жиһаздың құрылысындағы жетіспейтін бөлшектерін таба алады;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tabs>
                <w:tab w:val="center" w:pos="7568"/>
                <w:tab w:val="left" w:pos="13140"/>
              </w:tabs>
              <w:ind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жемістердің бірнеше түрлерін сыртқы түрі және дәмі бойынша атайды және ажыратады;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көлемі, пішіні, түсі бойынша ұқсас біртекті заттарды топтастыра алады; </w:t>
            </w:r>
          </w:p>
          <w:p w:rsidR="006B70FE" w:rsidRPr="001F0E8A" w:rsidRDefault="006B70FE" w:rsidP="00150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заттың қандай бөліктерден орындалғанын анықтай алады, үйшіктің, машинаның, жиһаздың құрылысындағы жетіспейтін бөлшектерін таба алады;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үйрету</w:t>
            </w: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қағаздың қасиеттерін біледі; қарындашты дұрыс ұстай алады;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Default"/>
              <w:rPr>
                <w:lang w:val="kk-KZ"/>
              </w:rPr>
            </w:pPr>
            <w:r w:rsidRPr="001F0E8A">
              <w:rPr>
                <w:lang w:val="kk-KZ"/>
              </w:rPr>
              <w:t xml:space="preserve">таныс әндерді таниды және дыбыстардың жоғарылығын ажыратады;  әннің мағынасын түсінеді; </w:t>
            </w:r>
          </w:p>
          <w:p w:rsidR="006B70FE" w:rsidRPr="001F0E8A" w:rsidRDefault="006B70FE" w:rsidP="00150352">
            <w:pPr>
              <w:pStyle w:val="Default"/>
            </w:pPr>
            <w:r w:rsidRPr="001F0E8A">
              <w:t xml:space="preserve">әннің мағынасын түсінеді; </w:t>
            </w:r>
          </w:p>
          <w:p w:rsidR="006B70FE" w:rsidRPr="001F0E8A" w:rsidRDefault="006B70FE" w:rsidP="00150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тәрбиешінің көрсетуі бойынша 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нған пішіндерді құрастыра білуге үйренді</w:t>
            </w:r>
          </w:p>
        </w:tc>
      </w:tr>
      <w:tr w:rsidR="006B70FE" w:rsidRPr="001F0E8A" w:rsidTr="00150352">
        <w:tc>
          <w:tcPr>
            <w:tcW w:w="14786" w:type="dxa"/>
            <w:gridSpan w:val="5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2-деңгей – бала не істеп жатқанын түсінеді, белгілі білім қорына ие (4-6 ұпай);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0E651C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</w:t>
      </w:r>
      <w:r w:rsidRPr="00357FE3">
        <w:rPr>
          <w:rFonts w:ascii="Times New Roman" w:hAnsi="Times New Roman"/>
          <w:sz w:val="24"/>
          <w:szCs w:val="24"/>
          <w:lang w:val="kk-KZ"/>
        </w:rPr>
        <w:t xml:space="preserve">Баланың 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7FE3">
        <w:rPr>
          <w:rFonts w:ascii="Times New Roman" w:hAnsi="Times New Roman"/>
          <w:sz w:val="24"/>
          <w:szCs w:val="24"/>
          <w:lang w:val="kk-KZ"/>
        </w:rPr>
        <w:t xml:space="preserve">жеке 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7FE3">
        <w:rPr>
          <w:rFonts w:ascii="Times New Roman" w:hAnsi="Times New Roman"/>
          <w:sz w:val="24"/>
          <w:szCs w:val="24"/>
          <w:lang w:val="kk-KZ"/>
        </w:rPr>
        <w:t>даму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57FE3">
        <w:rPr>
          <w:rFonts w:ascii="Times New Roman" w:hAnsi="Times New Roman"/>
          <w:sz w:val="24"/>
          <w:szCs w:val="24"/>
          <w:lang w:val="kk-KZ"/>
        </w:rPr>
        <w:t xml:space="preserve"> картасы </w:t>
      </w:r>
      <w:r>
        <w:rPr>
          <w:rFonts w:ascii="Times New Roman" w:hAnsi="Times New Roman"/>
          <w:sz w:val="24"/>
          <w:szCs w:val="24"/>
          <w:lang w:val="kk-KZ"/>
        </w:rPr>
        <w:t xml:space="preserve"> 2022-2023ж</w:t>
      </w:r>
    </w:p>
    <w:p w:rsidR="006B70FE" w:rsidRPr="000E651C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D520AA" w:rsidRDefault="006B70FE" w:rsidP="006B70FE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 w:rsidRPr="000E651C">
        <w:rPr>
          <w:rFonts w:ascii="Times New Roman" w:hAnsi="Times New Roman"/>
          <w:sz w:val="24"/>
          <w:szCs w:val="24"/>
          <w:lang w:val="kk-KZ"/>
        </w:rPr>
        <w:t>Баланың аты-жөні:</w:t>
      </w:r>
      <w:r w:rsidRPr="000E651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Шамшырақ Асыл-ай.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Баланың</w:t>
      </w:r>
      <w:r>
        <w:rPr>
          <w:rFonts w:ascii="Times New Roman" w:hAnsi="Times New Roman"/>
          <w:sz w:val="24"/>
          <w:szCs w:val="24"/>
          <w:lang w:val="kk-KZ"/>
        </w:rPr>
        <w:t xml:space="preserve"> жасы:2- 3 жас .  Тобы «Құлыншақ»кіші</w:t>
      </w:r>
      <w:r w:rsidRPr="000E65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B70FE" w:rsidRPr="000E651C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402"/>
        <w:gridCol w:w="3260"/>
        <w:gridCol w:w="3544"/>
        <w:gridCol w:w="2062"/>
      </w:tblGrid>
      <w:tr w:rsidR="006B70FE" w:rsidRPr="00854B5B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Түзету іс-шаралары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25D2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</w:tr>
      <w:tr w:rsidR="006B70FE" w:rsidRPr="001F0E8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ту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игерген</w:t>
            </w:r>
            <w:proofErr w:type="spellEnd"/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Барлық қимыл түрлерін игереді</w:t>
            </w: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1F0E8A">
              <w:rPr>
                <w:rFonts w:ascii="Times New Roman" w:hAnsi="Times New Roman"/>
                <w:sz w:val="24"/>
                <w:szCs w:val="24"/>
              </w:rPr>
              <w:t xml:space="preserve"> қимылдардың түрлерін </w:t>
            </w:r>
            <w:proofErr w:type="spellStart"/>
            <w:r w:rsidRPr="001F0E8A">
              <w:rPr>
                <w:rFonts w:ascii="Times New Roman" w:hAnsi="Times New Roman"/>
                <w:sz w:val="24"/>
                <w:szCs w:val="24"/>
              </w:rPr>
              <w:t>игер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өлеңдерді анық, асықпай айтуға, олардың мазмұны бойынша сұрақтарға жауап беруді үйрету 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қысқа өлеңдерді анық, асықпай айтады, олардың мазмұны бойынша сұрақтарға жауап береді; 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Өлеңдерді анық айтады, олардың мазмұны бойынша сұрақтарға қиналмай жауап береді 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қысқа өлеңдерді анық, асықпай айтуға, олардың мазмұны бойынша сұрақтарға жауап беруді үйре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нді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заттардың көлемін, түсін және пішінін білдіретін сөздерді түсініру 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заттардың көлемін, түсін және пішінін білдіретін сөздерді түсінеді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Түсті ажырата алады, пішіндердің түрлерін біледі</w:t>
            </w: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заттардың көлемін, түсін және пішінін білдіретін сөздерді түсін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еді</w:t>
            </w:r>
          </w:p>
        </w:tc>
      </w:tr>
      <w:tr w:rsidR="006B70FE" w:rsidRPr="00725D2A" w:rsidTr="00150352">
        <w:tc>
          <w:tcPr>
            <w:tcW w:w="2518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жүргізуді) бастапқы техникасын меңгертуге үйрету</w:t>
            </w:r>
          </w:p>
        </w:tc>
        <w:tc>
          <w:tcPr>
            <w:tcW w:w="3260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жүргізеді) бастапқы техникасын меңгерген</w:t>
            </w:r>
          </w:p>
        </w:tc>
        <w:tc>
          <w:tcPr>
            <w:tcW w:w="3544" w:type="dxa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Сурет салудың барлық техникаларын меңгерді</w:t>
            </w:r>
          </w:p>
        </w:tc>
        <w:tc>
          <w:tcPr>
            <w:tcW w:w="2062" w:type="dxa"/>
          </w:tcPr>
          <w:p w:rsidR="006B70FE" w:rsidRPr="001F0E8A" w:rsidRDefault="00725D2A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(үздіксіз айналмалы сызықтар жүргізуді) бастапқы техникасын меңгертуге үйр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енді</w:t>
            </w:r>
          </w:p>
        </w:tc>
      </w:tr>
      <w:tr w:rsidR="006B70FE" w:rsidRPr="001F0E8A" w:rsidTr="00150352">
        <w:tc>
          <w:tcPr>
            <w:tcW w:w="14786" w:type="dxa"/>
            <w:gridSpan w:val="5"/>
          </w:tcPr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Дағдыларды меңгеру деңгейлері:</w:t>
            </w: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70FE" w:rsidRPr="001F0E8A" w:rsidRDefault="006B70FE" w:rsidP="0015035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E8A">
              <w:rPr>
                <w:rFonts w:ascii="Times New Roman" w:hAnsi="Times New Roman"/>
                <w:sz w:val="24"/>
                <w:szCs w:val="24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 (7-10ұпай);</w:t>
            </w:r>
          </w:p>
        </w:tc>
      </w:tr>
    </w:tbl>
    <w:p w:rsidR="006B70FE" w:rsidRPr="000E651C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B70FE" w:rsidRPr="00F02003" w:rsidRDefault="006B70FE" w:rsidP="006B70F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520AA" w:rsidRPr="00781CD9" w:rsidRDefault="00D520AA" w:rsidP="00781CD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sectPr w:rsidR="00D520AA" w:rsidRPr="00781CD9" w:rsidSect="00781C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CD9"/>
    <w:rsid w:val="00006743"/>
    <w:rsid w:val="00054449"/>
    <w:rsid w:val="0006176D"/>
    <w:rsid w:val="000669B5"/>
    <w:rsid w:val="000936C5"/>
    <w:rsid w:val="000B416D"/>
    <w:rsid w:val="000E651C"/>
    <w:rsid w:val="000F2AE4"/>
    <w:rsid w:val="00150352"/>
    <w:rsid w:val="00161B0C"/>
    <w:rsid w:val="00181EBA"/>
    <w:rsid w:val="00183D7A"/>
    <w:rsid w:val="001917DC"/>
    <w:rsid w:val="001A5F09"/>
    <w:rsid w:val="001C2DE5"/>
    <w:rsid w:val="001C692B"/>
    <w:rsid w:val="001C6CF4"/>
    <w:rsid w:val="001E0DAA"/>
    <w:rsid w:val="001F0E8A"/>
    <w:rsid w:val="00204EA3"/>
    <w:rsid w:val="00205F4A"/>
    <w:rsid w:val="00214616"/>
    <w:rsid w:val="00215494"/>
    <w:rsid w:val="00240576"/>
    <w:rsid w:val="002C56AF"/>
    <w:rsid w:val="0030664F"/>
    <w:rsid w:val="00351DED"/>
    <w:rsid w:val="00357FE3"/>
    <w:rsid w:val="003745BD"/>
    <w:rsid w:val="003A63D6"/>
    <w:rsid w:val="003D04A9"/>
    <w:rsid w:val="004023B2"/>
    <w:rsid w:val="00425333"/>
    <w:rsid w:val="0048458D"/>
    <w:rsid w:val="004E133C"/>
    <w:rsid w:val="004E2F1B"/>
    <w:rsid w:val="005626E2"/>
    <w:rsid w:val="005705E8"/>
    <w:rsid w:val="005A0C02"/>
    <w:rsid w:val="005D30C2"/>
    <w:rsid w:val="005E254D"/>
    <w:rsid w:val="00645761"/>
    <w:rsid w:val="006B70FE"/>
    <w:rsid w:val="006D391C"/>
    <w:rsid w:val="0070070D"/>
    <w:rsid w:val="00717453"/>
    <w:rsid w:val="00725D2A"/>
    <w:rsid w:val="00736D7E"/>
    <w:rsid w:val="00781CD9"/>
    <w:rsid w:val="007A0A69"/>
    <w:rsid w:val="007D4FE3"/>
    <w:rsid w:val="00800446"/>
    <w:rsid w:val="008213BD"/>
    <w:rsid w:val="00854B5B"/>
    <w:rsid w:val="00854D30"/>
    <w:rsid w:val="008566D1"/>
    <w:rsid w:val="008A4369"/>
    <w:rsid w:val="009776A3"/>
    <w:rsid w:val="00A2334A"/>
    <w:rsid w:val="00A93E79"/>
    <w:rsid w:val="00A97978"/>
    <w:rsid w:val="00AE7465"/>
    <w:rsid w:val="00B16BE7"/>
    <w:rsid w:val="00B551FA"/>
    <w:rsid w:val="00BB31CF"/>
    <w:rsid w:val="00BD3AFC"/>
    <w:rsid w:val="00D472E0"/>
    <w:rsid w:val="00D520AA"/>
    <w:rsid w:val="00DF6ED8"/>
    <w:rsid w:val="00E11EA9"/>
    <w:rsid w:val="00E20585"/>
    <w:rsid w:val="00F02003"/>
    <w:rsid w:val="00F26C94"/>
    <w:rsid w:val="00F3695F"/>
    <w:rsid w:val="00F374B1"/>
    <w:rsid w:val="00F55F4B"/>
    <w:rsid w:val="00F6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1CD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F6E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4EF5-32FE-41AB-BCE1-CD4D370E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35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Жайнагул</cp:lastModifiedBy>
  <cp:revision>26</cp:revision>
  <dcterms:created xsi:type="dcterms:W3CDTF">2022-05-28T14:47:00Z</dcterms:created>
  <dcterms:modified xsi:type="dcterms:W3CDTF">2023-03-27T20:29:00Z</dcterms:modified>
</cp:coreProperties>
</file>