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0B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Мектепалды топ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(5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жастан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 жасқа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дейін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диагностиканың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нәтижелерін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бақылау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06310B" w:rsidTr="0006310B">
        <w:trPr>
          <w:trHeight w:val="107"/>
        </w:trPr>
        <w:tc>
          <w:tcPr>
            <w:tcW w:w="13604" w:type="dxa"/>
            <w:hideMark/>
          </w:tcPr>
          <w:p w:rsidR="0006310B" w:rsidRDefault="0006310B" w:rsidP="0006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2021-2022ж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Топ: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«Мұрагер» МАД тобы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ткізу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мерзімі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-10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мамыр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«Денсаулық»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беру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саласы</w:t>
            </w:r>
            <w:proofErr w:type="spellEnd"/>
          </w:p>
        </w:tc>
      </w:tr>
    </w:tbl>
    <w:p w:rsidR="0006310B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tbl>
      <w:tblPr>
        <w:tblW w:w="15417" w:type="dxa"/>
        <w:tblLayout w:type="fixed"/>
        <w:tblLook w:val="04A0"/>
      </w:tblPr>
      <w:tblGrid>
        <w:gridCol w:w="663"/>
        <w:gridCol w:w="2418"/>
        <w:gridCol w:w="851"/>
        <w:gridCol w:w="850"/>
        <w:gridCol w:w="709"/>
        <w:gridCol w:w="713"/>
        <w:gridCol w:w="708"/>
        <w:gridCol w:w="851"/>
        <w:gridCol w:w="709"/>
        <w:gridCol w:w="850"/>
        <w:gridCol w:w="709"/>
        <w:gridCol w:w="850"/>
        <w:gridCol w:w="851"/>
        <w:gridCol w:w="709"/>
        <w:gridCol w:w="992"/>
        <w:gridCol w:w="1984"/>
      </w:tblGrid>
      <w:tr w:rsidR="0006310B" w:rsidTr="0006310B"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«Денсаулық» білім беру саласы</w:t>
            </w:r>
          </w:p>
        </w:tc>
      </w:tr>
      <w:tr w:rsidR="0006310B" w:rsidRPr="00FB2D4F" w:rsidTr="0006310B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0B" w:rsidRPr="00FB2D4F" w:rsidRDefault="0006310B" w:rsidP="000631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Дене шынықтыру</w:t>
            </w:r>
          </w:p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kk-KZ"/>
              </w:rPr>
            </w:pPr>
          </w:p>
          <w:p w:rsidR="0006310B" w:rsidRPr="00FB2D4F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  <w:p w:rsidR="0006310B" w:rsidRPr="00FB2D4F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B2D4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kk-KZ"/>
              </w:rPr>
              <w:t xml:space="preserve">Қауіпсіз мінез-құлық негіздері </w:t>
            </w:r>
          </w:p>
          <w:p w:rsidR="0006310B" w:rsidRPr="00FB2D4F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Pr="00FB2D4F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06310B" w:rsidTr="00DA0FCE">
        <w:trPr>
          <w:cantSplit/>
          <w:trHeight w:val="172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B" w:rsidRDefault="0006310B" w:rsidP="0006310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B" w:rsidRDefault="0006310B" w:rsidP="0006310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5-6</w:t>
            </w:r>
            <w:r>
              <w:rPr>
                <w:rFonts w:ascii="Times New Roman" w:hAnsi="Times New Roman" w:cs="Times New Roman"/>
                <w:b/>
              </w:rPr>
              <w:t xml:space="preserve">-Д.1 </w:t>
            </w:r>
          </w:p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3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  <w:p w:rsidR="0006310B" w:rsidRDefault="0006310B" w:rsidP="0006310B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310B" w:rsidRPr="00872D8F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72D8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Барлықұпай саны</w:t>
            </w:r>
          </w:p>
          <w:p w:rsidR="0006310B" w:rsidRPr="00872D8F" w:rsidRDefault="0006310B" w:rsidP="0006310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310B" w:rsidRPr="00872D8F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72D8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Орташаұпай саны</w:t>
            </w:r>
          </w:p>
          <w:p w:rsidR="0006310B" w:rsidRPr="00872D8F" w:rsidRDefault="0006310B" w:rsidP="0006310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310B" w:rsidRPr="00872D8F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72D8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Ҥлгілікоқубағдарламасынмеңгергендеңгейі</w:t>
            </w:r>
          </w:p>
          <w:p w:rsidR="0006310B" w:rsidRPr="00872D8F" w:rsidRDefault="0006310B" w:rsidP="0006310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</w:tr>
      <w:tr w:rsidR="0006310B" w:rsidRPr="00872D8F" w:rsidTr="00DA0FCE">
        <w:trPr>
          <w:cantSplit/>
          <w:trHeight w:val="3723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B" w:rsidRDefault="0006310B" w:rsidP="0006310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B" w:rsidRDefault="0006310B" w:rsidP="0006310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FB2D4F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негізгі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қимылдарды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орындау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техникасын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меңгерген;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FB2D4F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балалар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тобымен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қ</w:t>
            </w:r>
            <w:proofErr w:type="gram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gram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ғалыс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ойындарын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ұйымдастыру дағдыларын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игерген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FB2D4F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спорттық ойындардың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элементтерін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орындайды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, спорттық жаттығуларды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орындау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техникасын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FB2D4F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шынықтыру шараларының маңыздылығы мен қажеттілігін түсінеді;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FB2D4F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таңертеңгі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гимнастиканы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орындау</w:t>
            </w:r>
            <w:proofErr w:type="gram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ға қызығушылық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танытады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FB2D4F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дене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бітімін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дұрыс қалыптастыру мен аяқ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табанын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нығайтуға арналған жаттығуларды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орындайды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FB2D4F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негізгі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қимылдарды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орындауда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шығармашылық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танытады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FB2D4F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маңызды мүшелердің қызметін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, азы</w:t>
            </w:r>
            <w:proofErr w:type="gram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қ-</w:t>
            </w:r>
            <w:proofErr w:type="gram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түліктердің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атауларын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және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оларды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қолдану тәсілдерін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FB2D4F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proofErr w:type="gram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ұқпалы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аурулар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мен олардың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белгілері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туралы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ұғымдарға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FB2D4F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үйде, көшеде, қоғамдық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орындарда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қауіпсіздік міне</w:t>
            </w:r>
            <w:proofErr w:type="gram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з-</w:t>
            </w:r>
            <w:proofErr w:type="gram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құлық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ережелерін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және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атайды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FB2D4F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өзінде және өзгелерде алғашқы ауру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белгілерін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байқаған жағдайда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ересектерден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көмек сұрай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алады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Pr="0045321F" w:rsidRDefault="0006310B" w:rsidP="0006310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Pr="0045321F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Pr="0045321F" w:rsidRDefault="0006310B" w:rsidP="000631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Амандық Шадияр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Атаев Ертілек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Айбекқызы Адина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Базарбайқызы Асылым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Буранбай Нұрдәулет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D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Дүйсенбаева Айару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D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Жанділда Әли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D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Жетписбаева Айлина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D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Жарылкасымова Жасмин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D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en-US"/>
              </w:rPr>
              <w:t>III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Жасмухамбет Расул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D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Искалиева Еркеназ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D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 Мұхаммед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D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Қуанышбай Хан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D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Кадралина Анипа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D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Қармысова Альмира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D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Мырзамұрат Еркежан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D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Мырзамұрат Балнұр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D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Муратбаева Ақмарал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D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Нуржан Дамир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D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Орынова Адия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D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21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Оразмухамедова Мерей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D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Өтебай Мәулен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D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Самғали Асылзат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D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Сатвай Көркем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D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Тыныштық Хазірет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D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DA0FCE" w:rsidRPr="009134F6" w:rsidTr="00DA0FC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CE" w:rsidRDefault="00DA0FCE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7A6463" w:rsidRDefault="00DA0FCE" w:rsidP="009D5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Шимкаева Мадина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D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DA0FCE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6008A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CE5A63" w:rsidRDefault="00CE5A63" w:rsidP="000631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E32FAB" w:rsidRDefault="00E32FA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CE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9D5580" w:rsidTr="0006310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0" w:rsidRDefault="009D5580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0" w:rsidRPr="00E02B9A" w:rsidRDefault="009D5580" w:rsidP="0006310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Қорытынды</w:t>
            </w:r>
          </w:p>
        </w:tc>
        <w:tc>
          <w:tcPr>
            <w:tcW w:w="12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0" w:rsidRPr="005D5E3B" w:rsidRDefault="009D5580" w:rsidP="000631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деңгей-</w:t>
            </w:r>
            <w:r w:rsidR="00E32F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5D5E3B" w:rsidRPr="005D5E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E32F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                     </w:t>
            </w:r>
            <w:r w:rsidRPr="00A146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 деңгей – </w:t>
            </w:r>
            <w:r w:rsidR="005D5E3B" w:rsidRPr="005D5E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E32F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           </w:t>
            </w:r>
            <w:r w:rsidRPr="006A2B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III деңгей -</w:t>
            </w:r>
            <w:r w:rsidR="005D5E3B" w:rsidRPr="005D5E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18</w:t>
            </w:r>
          </w:p>
          <w:p w:rsidR="009D5580" w:rsidRPr="005E5534" w:rsidRDefault="009D5580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06310B" w:rsidRDefault="0006310B" w:rsidP="0006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6310B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06310B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06310B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06310B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06310B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06310B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06310B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06310B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06310B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06310B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06310B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06310B" w:rsidRDefault="0006310B" w:rsidP="0006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06310B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06310B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06310B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06310B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06310B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06310B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06310B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06310B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06310B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06310B" w:rsidRPr="009C7782" w:rsidRDefault="0006310B" w:rsidP="00C6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6310B" w:rsidRPr="00B11347" w:rsidRDefault="0006310B" w:rsidP="0006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Мектепалды топ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(5 жастан 6 жасқадейін)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диагностиканың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нәтижелерін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бақылау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06310B" w:rsidRPr="00C863FA" w:rsidTr="0006310B">
        <w:trPr>
          <w:trHeight w:val="107"/>
        </w:trPr>
        <w:tc>
          <w:tcPr>
            <w:tcW w:w="13604" w:type="dxa"/>
            <w:hideMark/>
          </w:tcPr>
          <w:p w:rsidR="0006310B" w:rsidRPr="00B11347" w:rsidRDefault="0006310B" w:rsidP="0006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жылы: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2021-2022 ж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Топ: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«Мұрагер» МАД тобы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ткізу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мерзімі: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-10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мамыр «Қатынас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06310B" w:rsidRPr="00FB2D4F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tbl>
      <w:tblPr>
        <w:tblW w:w="15848" w:type="dxa"/>
        <w:tblInd w:w="-431" w:type="dxa"/>
        <w:tblLayout w:type="fixed"/>
        <w:tblLook w:val="04A0"/>
      </w:tblPr>
      <w:tblGrid>
        <w:gridCol w:w="764"/>
        <w:gridCol w:w="2220"/>
        <w:gridCol w:w="504"/>
        <w:gridCol w:w="709"/>
        <w:gridCol w:w="567"/>
        <w:gridCol w:w="449"/>
        <w:gridCol w:w="552"/>
        <w:gridCol w:w="425"/>
        <w:gridCol w:w="430"/>
        <w:gridCol w:w="436"/>
        <w:gridCol w:w="556"/>
        <w:gridCol w:w="567"/>
        <w:gridCol w:w="567"/>
        <w:gridCol w:w="440"/>
        <w:gridCol w:w="556"/>
        <w:gridCol w:w="578"/>
        <w:gridCol w:w="559"/>
        <w:gridCol w:w="713"/>
        <w:gridCol w:w="567"/>
        <w:gridCol w:w="571"/>
        <w:gridCol w:w="567"/>
        <w:gridCol w:w="567"/>
        <w:gridCol w:w="567"/>
        <w:gridCol w:w="567"/>
        <w:gridCol w:w="850"/>
      </w:tblGrid>
      <w:tr w:rsidR="0006310B" w:rsidTr="0006310B">
        <w:trPr>
          <w:trHeight w:val="183"/>
        </w:trPr>
        <w:tc>
          <w:tcPr>
            <w:tcW w:w="158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«Коммуникация» білім беру саласы</w:t>
            </w:r>
          </w:p>
        </w:tc>
      </w:tr>
      <w:tr w:rsidR="0006310B" w:rsidRPr="00E35B11" w:rsidTr="0006310B">
        <w:trPr>
          <w:trHeight w:val="183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</w:tc>
        <w:tc>
          <w:tcPr>
            <w:tcW w:w="4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Сөйлеуді дамыту</w:t>
            </w:r>
          </w:p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68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Көркем әдебиет</w:t>
            </w:r>
          </w:p>
          <w:p w:rsidR="0006310B" w:rsidRDefault="0006310B" w:rsidP="0006310B">
            <w:pPr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  <w:p w:rsidR="0006310B" w:rsidRDefault="0006310B" w:rsidP="0006310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A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Барлықұпай саны </w:t>
            </w:r>
          </w:p>
          <w:p w:rsidR="0006310B" w:rsidRPr="00B65AB1" w:rsidRDefault="0006310B" w:rsidP="0006310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A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Орташаұпай саны </w:t>
            </w:r>
          </w:p>
          <w:p w:rsidR="0006310B" w:rsidRPr="00B65AB1" w:rsidRDefault="0006310B" w:rsidP="0006310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A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Ҥлгілікоқубағдарламасынмеңгергендеңгейі</w:t>
            </w:r>
          </w:p>
          <w:p w:rsidR="0006310B" w:rsidRPr="00B65AB1" w:rsidRDefault="0006310B" w:rsidP="0006310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6310B" w:rsidTr="00447BB5">
        <w:trPr>
          <w:cantSplit/>
          <w:trHeight w:val="1482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B" w:rsidRDefault="0006310B" w:rsidP="0006310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B" w:rsidRDefault="0006310B" w:rsidP="0006310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</w:t>
            </w:r>
          </w:p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</w:t>
            </w: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</w:t>
            </w: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-К.4</w:t>
            </w:r>
          </w:p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ind w:left="113" w:right="113"/>
              <w:jc w:val="center"/>
            </w:pPr>
            <w:r w:rsidRPr="004D2B16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ind w:left="113" w:right="113"/>
              <w:jc w:val="center"/>
            </w:pPr>
            <w:r w:rsidRPr="004D2B16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ind w:left="113" w:right="113"/>
              <w:jc w:val="center"/>
            </w:pPr>
            <w:r w:rsidRPr="004D2B16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ind w:left="113" w:right="113"/>
              <w:jc w:val="center"/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ind w:left="113" w:right="113"/>
              <w:jc w:val="center"/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CE46D6" w:rsidRDefault="0006310B" w:rsidP="0006310B">
            <w:pPr>
              <w:ind w:left="113" w:right="113"/>
              <w:jc w:val="center"/>
              <w:rPr>
                <w:lang w:val="kk-KZ"/>
              </w:rPr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</w:t>
            </w: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CE46D6" w:rsidRDefault="0006310B" w:rsidP="0006310B">
            <w:pPr>
              <w:ind w:left="113" w:right="113"/>
              <w:jc w:val="center"/>
              <w:rPr>
                <w:lang w:val="kk-KZ"/>
              </w:rPr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</w:t>
            </w: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CE46D6" w:rsidRDefault="0006310B" w:rsidP="0006310B">
            <w:pPr>
              <w:ind w:left="113" w:right="113"/>
              <w:jc w:val="center"/>
              <w:rPr>
                <w:lang w:val="kk-KZ"/>
              </w:rPr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</w:t>
            </w: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CE46D6" w:rsidRDefault="0006310B" w:rsidP="0006310B">
            <w:pPr>
              <w:ind w:left="113" w:right="113"/>
              <w:jc w:val="center"/>
              <w:rPr>
                <w:lang w:val="kk-KZ"/>
              </w:rPr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</w:t>
            </w: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2646F6" w:rsidRDefault="0006310B" w:rsidP="0006310B">
            <w:pPr>
              <w:ind w:left="113" w:right="113"/>
              <w:jc w:val="center"/>
              <w:rPr>
                <w:lang w:val="en-US"/>
              </w:rPr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2646F6" w:rsidRDefault="0006310B" w:rsidP="0006310B">
            <w:pPr>
              <w:ind w:left="113" w:right="113"/>
              <w:jc w:val="center"/>
              <w:rPr>
                <w:lang w:val="en-US"/>
              </w:rPr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CE46D6" w:rsidRDefault="0006310B" w:rsidP="0006310B">
            <w:pPr>
              <w:ind w:left="113" w:right="113"/>
              <w:rPr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ind w:left="113" w:right="113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ind w:left="113" w:right="113"/>
            </w:pPr>
          </w:p>
        </w:tc>
      </w:tr>
      <w:tr w:rsidR="0006310B" w:rsidTr="00447BB5">
        <w:trPr>
          <w:cantSplit/>
          <w:trHeight w:val="457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Pr="00CF70BF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C512A6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512A6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дыбыстарды дұрыс ажыратады және атайды;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0A51E3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A51E3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дыбыстарды буынға қосады, сөз тіркесі мен сөйлемді құрастырады; жай және жайылма сөйлемдермен ойын жеткізе алады;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0A51E3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F70BF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жай және жайылма сөйлемдермен ойын жеткізе алады;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827865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827865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суреттерге сүйеніп ертегі, әңгімелерді айтады;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827865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827865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алуан түрлі оқиғаларды құрастырады және әңгімелеп бере алады,ертегілер ойлап шығарады;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827865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827865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түрлі сөз таптарын,салыстыруларды қолданып, монолог құра алады;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827865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827865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құрдастарымен және ересектермен тілдік қарым-қатынаста еркін сұхбаттасады, өз сезімдері мен ойларын тілдік және тілдік емес құралдар арқылы жеткізеді;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42286C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ізеттілік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, сыпайылық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ережелерін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 меңгерген.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42286C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әдеби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жанрларды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атайды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42286C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көркем мәтінді тыңдайды,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кейіпкерлерге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 жанашырлық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танытады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42286C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әтіннің мазмұнына сәйкес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ойын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 әрекеттерін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орындайды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42286C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шағын сахналық қойылымдарды ұжыммен көрсетуге қатысады;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42286C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кі</w:t>
            </w:r>
            <w:proofErr w:type="gram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таптар</w:t>
            </w:r>
            <w:proofErr w:type="gram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ға қызығушылық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танытады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бірнеше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белгілі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 әдеби шығармаларды, сондай-ақ қазақстан жазушыларының шығармаларын, халық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ауыз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 әдебиеті үлгілерін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атайды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2646F6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2646F6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таныс сюжеттер бойынша ертегілерді сахналай алады;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2646F6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2646F6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мәнерлілік құралдарын меңгерген;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2646F6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2646F6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жеке шығармашылық қабілеттерін танытады;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2646F6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2646F6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режиссерлік әрекетке қызығушылық танытады;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2646F6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2646F6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ересектермен және құрдастарымен өзара әрекетте мәдениетті мінез-құлық дағдыларын меңгерген;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2646F6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2646F6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өз ойын айта алады, басқалардың пікірін тыңдай біледі;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2646F6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2646F6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әдеби кейіпкерлерді адамгершілік ережелері мен түсініктері тұрғысынан бағалай алады.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42286C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42286C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C73CFE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Амандық Шадияр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447BB5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E5A63" w:rsidRDefault="00CE5A63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Атаев Ертілек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447BB5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E5A63" w:rsidRDefault="00CE5A63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Айбекқызы Адина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447BB5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E5A63" w:rsidRDefault="00CE5A63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447BB5" w:rsidTr="00447BB5">
        <w:trPr>
          <w:trHeight w:val="12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Базарбайқызы Асылым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FF0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447BB5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8E0A5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E5A63" w:rsidRDefault="00CE5A63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Буранбай Нұрдәулет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FF0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 w:rsidP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8E0A5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E5A63" w:rsidRDefault="00CE5A63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Дүйсенбаева Айару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FF0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 w:rsidP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8E0A5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E5A63" w:rsidRDefault="00CE5A63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Жанділда Әли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FF0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 w:rsidP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8E0A5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D04011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D04011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D04011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E5A63" w:rsidRDefault="00CE5A63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Жетписбаева Айлина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373EC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FF0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 w:rsidP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8E0A5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373EC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E5A63" w:rsidRDefault="00CE5A63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Жарылкасымова Жасмин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FF0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 w:rsidP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8E0A5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D04011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373EC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D04011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E5A63" w:rsidRDefault="00CE5A63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Жасмухамбет Расул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373EC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FF0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 w:rsidP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8E0A5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373EC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E5A63" w:rsidRDefault="00CE5A63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Искалиева Еркеназ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FF0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 w:rsidP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8E0A5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26FD7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373EC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26FD7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E5A63" w:rsidRDefault="00CE5A63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 Мұхаммед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373EC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FF0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 w:rsidP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373EC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8E0A5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373EC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E5A63" w:rsidRDefault="00CE5A63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Қуанышбай Хан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FF0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 w:rsidP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8E0A5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373EC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373EC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E5A63" w:rsidRDefault="00CE5A63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Кадралина Анипа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FF0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 w:rsidP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8E0A5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E5A63" w:rsidRDefault="00CE5A63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Қармысова Альмира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FF0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 w:rsidP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8E0A5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E5A63" w:rsidRDefault="00CE5A63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Мырзамұрат Еркежан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FF0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 w:rsidP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8E0A5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E5A63" w:rsidRDefault="00CE5A63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Мырзамұрат Балнұр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FF0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 w:rsidP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8E0A5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E5A63" w:rsidRDefault="00CE5A63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Муратбаева Ақмарал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FF0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 w:rsidP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8E0A5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Нуржан Дамир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FF0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 w:rsidP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8E0A5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Орынова Адия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FF0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 w:rsidP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8E0A5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Оразмухамедова Мерей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FF0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 w:rsidP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8E0A5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Өтебай Мәулен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FF0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 w:rsidP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8E0A5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Самғали Асылзат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FF0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 w:rsidP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8E0A5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Сатвай Көркем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FF0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 w:rsidP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8E0A5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Тыныштық Хазірет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FF0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 w:rsidP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8E0A5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47BB5" w:rsidTr="00447BB5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B5" w:rsidRDefault="00447BB5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7A6463" w:rsidRDefault="00447BB5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Шимкаева Мадина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FF0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6008A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 w:rsidP="00447BB5">
            <w:r w:rsidRPr="00C51F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Default="00447BB5">
            <w:r w:rsidRPr="008E0A5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447BB5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447BB5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C512A6" w:rsidRDefault="00A25FC1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B5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06310B" w:rsidTr="0006310B">
        <w:trPr>
          <w:trHeight w:val="368"/>
        </w:trPr>
        <w:tc>
          <w:tcPr>
            <w:tcW w:w="158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Pr="005D5E3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деңгей-  </w:t>
            </w:r>
            <w:r w:rsidRPr="00211B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 деңгей-</w:t>
            </w:r>
            <w:r w:rsidR="005D5E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3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 деңгей-</w:t>
            </w:r>
            <w:r w:rsidR="005D5E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23</w:t>
            </w:r>
          </w:p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06310B" w:rsidRDefault="0006310B" w:rsidP="0006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06310B" w:rsidRPr="002236A4" w:rsidRDefault="0006310B" w:rsidP="0006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 w:rsidRPr="002236A4">
        <w:rPr>
          <w:rFonts w:ascii="Times New Roman" w:hAnsi="Times New Roman" w:cs="Times New Roman"/>
          <w:color w:val="000000"/>
          <w:sz w:val="23"/>
          <w:szCs w:val="23"/>
          <w:lang w:val="kk-KZ"/>
        </w:rPr>
        <w:t>1) 1-деңгей – бала белгілібірқимыл мен біліктерді</w:t>
      </w:r>
      <w:r w:rsidRPr="002236A4">
        <w:rPr>
          <w:rFonts w:ascii="Times New Roman" w:hAnsi="Times New Roman" w:cs="Times New Roman"/>
          <w:b/>
          <w:bCs/>
          <w:color w:val="000000"/>
          <w:sz w:val="23"/>
          <w:szCs w:val="23"/>
          <w:lang w:val="kk-KZ"/>
        </w:rPr>
        <w:t>қайталайалады</w:t>
      </w:r>
      <w:r w:rsidRPr="002236A4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; </w:t>
      </w:r>
    </w:p>
    <w:p w:rsidR="0006310B" w:rsidRPr="00574E7C" w:rsidRDefault="0006310B" w:rsidP="0006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2) 2-деңгей – бала не істепжатқанын</w:t>
      </w:r>
      <w:r w:rsidRPr="00574E7C">
        <w:rPr>
          <w:rFonts w:ascii="Times New Roman" w:hAnsi="Times New Roman" w:cs="Times New Roman"/>
          <w:b/>
          <w:bCs/>
          <w:color w:val="000000"/>
          <w:sz w:val="23"/>
          <w:szCs w:val="23"/>
          <w:lang w:val="kk-KZ"/>
        </w:rPr>
        <w:t>тҥсінеді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, белгілібілімқорынаие</w:t>
      </w:r>
    </w:p>
    <w:p w:rsidR="0006310B" w:rsidRPr="00574E7C" w:rsidRDefault="0006310B" w:rsidP="0006310B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3) 3-деңгей – бала ӛзініңбілетінінжәнежасайалатынынқолданады.</w:t>
      </w:r>
    </w:p>
    <w:p w:rsidR="0006310B" w:rsidRDefault="0006310B" w:rsidP="0006310B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06310B" w:rsidRDefault="0006310B" w:rsidP="0006310B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06310B" w:rsidRDefault="0006310B" w:rsidP="0006310B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06310B" w:rsidRPr="00C512A6" w:rsidRDefault="0006310B" w:rsidP="0006310B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06310B" w:rsidRDefault="0006310B" w:rsidP="0006310B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06310B" w:rsidRPr="00B11347" w:rsidRDefault="0006310B" w:rsidP="0006310B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06310B" w:rsidRPr="00B11347" w:rsidRDefault="0006310B" w:rsidP="0006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Мектепалды топ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(5 жастан 6 жасқадейін)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диагностиканың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нәтижелерін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бақылау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06310B" w:rsidRPr="00CE5A63" w:rsidTr="0006310B">
        <w:trPr>
          <w:trHeight w:val="107"/>
        </w:trPr>
        <w:tc>
          <w:tcPr>
            <w:tcW w:w="13604" w:type="dxa"/>
            <w:hideMark/>
          </w:tcPr>
          <w:p w:rsidR="0006310B" w:rsidRPr="00B11347" w:rsidRDefault="0006310B" w:rsidP="0006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жылы: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2021-2022 ж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Топ: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«Мұрагер» МАД тобы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ткізу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мерзімі: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-10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мамыр «Қатынас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06310B" w:rsidRPr="00A1461D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tbl>
      <w:tblPr>
        <w:tblW w:w="15990" w:type="dxa"/>
        <w:tblInd w:w="-431" w:type="dxa"/>
        <w:tblLayout w:type="fixed"/>
        <w:tblLook w:val="04A0"/>
      </w:tblPr>
      <w:tblGrid>
        <w:gridCol w:w="768"/>
        <w:gridCol w:w="2308"/>
        <w:gridCol w:w="562"/>
        <w:gridCol w:w="563"/>
        <w:gridCol w:w="567"/>
        <w:gridCol w:w="567"/>
        <w:gridCol w:w="567"/>
        <w:gridCol w:w="567"/>
        <w:gridCol w:w="567"/>
        <w:gridCol w:w="449"/>
        <w:gridCol w:w="567"/>
        <w:gridCol w:w="426"/>
        <w:gridCol w:w="567"/>
        <w:gridCol w:w="566"/>
        <w:gridCol w:w="425"/>
        <w:gridCol w:w="567"/>
        <w:gridCol w:w="567"/>
        <w:gridCol w:w="567"/>
        <w:gridCol w:w="709"/>
        <w:gridCol w:w="567"/>
        <w:gridCol w:w="709"/>
        <w:gridCol w:w="709"/>
        <w:gridCol w:w="1559"/>
      </w:tblGrid>
      <w:tr w:rsidR="0006310B" w:rsidTr="00136BDD">
        <w:trPr>
          <w:trHeight w:val="183"/>
        </w:trPr>
        <w:tc>
          <w:tcPr>
            <w:tcW w:w="15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«Коммуникация» білім беру саласы</w:t>
            </w:r>
          </w:p>
        </w:tc>
      </w:tr>
      <w:tr w:rsidR="0006310B" w:rsidRPr="00CE5A63" w:rsidTr="00136BDD">
        <w:trPr>
          <w:trHeight w:val="439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10B" w:rsidRPr="00151CD1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0B" w:rsidRPr="00CF70BF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F7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Сауат ашу негіздері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 w:rsidRPr="00AA682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kk-KZ"/>
              </w:rPr>
              <w:t>Орыс тілі (қазақ тілінде оқытатын топтарда)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06310B" w:rsidRPr="00AA6820" w:rsidTr="00136BDD">
        <w:trPr>
          <w:cantSplit/>
          <w:trHeight w:val="2289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10B" w:rsidRDefault="0006310B" w:rsidP="0006310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10B" w:rsidRDefault="0006310B" w:rsidP="0006310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51CD1" w:rsidRDefault="0006310B" w:rsidP="0006310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Cs w:val="28"/>
              </w:rPr>
              <w:t>5-6</w:t>
            </w:r>
            <w:r>
              <w:rPr>
                <w:rFonts w:ascii="Times New Roman" w:hAnsi="Times New Roman" w:cs="Times New Roman"/>
                <w:b/>
                <w:szCs w:val="28"/>
              </w:rPr>
              <w:t>-К.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51CD1" w:rsidRDefault="0006310B" w:rsidP="0006310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51CD1" w:rsidRDefault="0006310B" w:rsidP="0006310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51CD1" w:rsidRDefault="0006310B" w:rsidP="0006310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Pr="00151CD1" w:rsidRDefault="0006310B" w:rsidP="0006310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Pr="00151CD1" w:rsidRDefault="0006310B" w:rsidP="0006310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Pr="00151CD1" w:rsidRDefault="0006310B" w:rsidP="0006310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51CD1" w:rsidRDefault="0006310B" w:rsidP="0006310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Pr="00151CD1" w:rsidRDefault="0006310B" w:rsidP="0006310B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51CD1" w:rsidRDefault="0006310B" w:rsidP="0006310B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</w:rPr>
              <w:t>5-6-К.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51CD1" w:rsidRDefault="0006310B" w:rsidP="0006310B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</w:rPr>
              <w:t>5-6-К.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51CD1" w:rsidRDefault="0006310B" w:rsidP="0006310B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5-6-К.3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51CD1" w:rsidRDefault="0006310B" w:rsidP="0006310B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5-6-К.3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51CD1" w:rsidRDefault="0006310B" w:rsidP="0006310B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5-6-К.3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51CD1" w:rsidRDefault="0006310B" w:rsidP="0006310B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5-6-К.3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51CD1" w:rsidRDefault="0006310B" w:rsidP="0006310B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5-6-К.3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51CD1" w:rsidRDefault="0006310B" w:rsidP="0006310B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5-6-К.3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51CD1" w:rsidRDefault="0006310B" w:rsidP="0006310B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5-6-К.3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5AB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Барлықұпай саны </w:t>
            </w:r>
          </w:p>
          <w:p w:rsidR="0006310B" w:rsidRPr="00B65AB1" w:rsidRDefault="0006310B" w:rsidP="0006310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5AB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Орташаұпай саны </w:t>
            </w:r>
          </w:p>
          <w:p w:rsidR="0006310B" w:rsidRPr="00B65AB1" w:rsidRDefault="0006310B" w:rsidP="0006310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5AB1">
              <w:rPr>
                <w:rFonts w:ascii="Times New Roman" w:hAnsi="Times New Roman" w:cs="Times New Roman"/>
                <w:b/>
                <w:bCs/>
                <w:lang w:val="kk-KZ"/>
              </w:rPr>
              <w:t>Ҥлгілікоқубағдарламасынмеңгергендеңгейі</w:t>
            </w:r>
          </w:p>
          <w:p w:rsidR="0006310B" w:rsidRPr="00B65AB1" w:rsidRDefault="0006310B" w:rsidP="0006310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6310B" w:rsidRPr="00AA6820" w:rsidTr="00136BDD">
        <w:trPr>
          <w:cantSplit/>
          <w:trHeight w:val="4106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қалам мен қарындашты дұрыс ұстай алады;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жазу дәптерінің бетінде бағдарлай біледі, жазу жолы мен жоларалық кеңістікті ажыратады;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дыбыстардың белгілерін ажыратады (дауысты-жуан/жіңішке; дауыссыз-қатаң, ұяң, үнді);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сөздердегі буындардың санын ажыратады және екпінді буынды естиді;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үш-төрт дыбысты сөздерге дыбыстық талдау жасайды;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берілген сөздерден жай сөйлемдер құрастырады;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игерген;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қарым-қатынас мәдениетінің дағдыларын игерген.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орыс тілінде дыбыстар мен сөздерді анық айтады;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өзі, ата-анасы туралы әңгімелеп береді, мекен-жайын атайды;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сұрақтарға жауап береді, 4-5 сөзден тұратын сөйлемдер құрастырады;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сөйлегенде зат есімнің жекеше және көпше түрлерін қолданады;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сөздерді айтқанда екпінді дұрыс қоя біледі;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10-ға дейін тура және кері санай алады;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қоршаған ортадағы заттардың топтарын, жыл мезгілдерінің белгілері мен  табиғаттың жеке құбылыстарын атайды;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заттардың белгілерін көлемі, түсі бойынша ажыратады және оларды орыс тілінде атайды;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 xml:space="preserve">қарапайым диалог жүргізе біледі;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ертегілер айтып береді, өлеңдерді, мақал-мәтелдерді жатқа айтады..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AA6820" w:rsidRDefault="0006310B" w:rsidP="0006310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AA6820" w:rsidRDefault="0006310B" w:rsidP="0006310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AA6820" w:rsidRDefault="0006310B" w:rsidP="0006310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9C1BEF" w:rsidTr="00136BDD">
        <w:trPr>
          <w:trHeight w:val="1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Амандық Шадияр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9C1BEF" w:rsidTr="00136BDD">
        <w:trPr>
          <w:trHeight w:val="1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Атаев Ертілек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9C1BEF" w:rsidTr="00136BDD">
        <w:trPr>
          <w:trHeight w:val="1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Айбекқызы Адина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9C1BEF" w:rsidTr="00136BDD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74B1F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Базарбайқызы </w:t>
            </w: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Асылым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lastRenderedPageBreak/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C1BEF" w:rsidTr="00136BDD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Буранбай Нұрдәулет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C1BEF" w:rsidTr="00136BDD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Дүйсенбаева Айару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C1BEF" w:rsidTr="00136BDD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Жанділда Әли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9C1BEF" w:rsidTr="00136BDD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Жетписбаева Айлина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9C1BEF" w:rsidTr="00136BDD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Жарылкасымова Жасмин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9C1BEF" w:rsidTr="00136BDD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Жасмухамбет Расул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C1BEF" w:rsidTr="00136BDD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Искалиева Еркеназ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9C1BEF" w:rsidTr="00136BDD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 Мұхаммед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9C1BEF" w:rsidTr="00136BDD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Қуанышбай Хан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C1BEF" w:rsidTr="00136BDD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Кадралина Анипа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C1BEF" w:rsidTr="00136BDD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Қармысова Альмира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9C1BEF" w:rsidTr="00136BDD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Мырзамұрат Еркежан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9C1BEF" w:rsidTr="00136BDD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Мырзамұрат Балнұр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136BDD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9C1BEF" w:rsidTr="00136BDD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Муратбаева Ақмарал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013D7" w:rsidRDefault="005013D7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9C1BEF" w:rsidTr="00136BDD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Нуржан Дамир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013D7" w:rsidRDefault="005013D7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9C1BEF" w:rsidTr="00136BDD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Орынова Адия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013D7" w:rsidRDefault="005013D7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9C1BEF" w:rsidTr="00136BDD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Оразмухамедова Мерей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013D7" w:rsidRDefault="005013D7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9C1BEF" w:rsidTr="00136BDD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Өтебай Мәулен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013D7" w:rsidRDefault="005013D7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9C1BEF" w:rsidTr="00136BDD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Самғали Асылзат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013D7" w:rsidRDefault="005013D7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9C1BEF" w:rsidTr="00136BDD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Сатвай Көркем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013D7" w:rsidRDefault="005013D7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9C1BEF" w:rsidTr="00136BDD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Тыныштық Хазірет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013D7" w:rsidRDefault="005013D7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9C1BEF" w:rsidTr="00136BDD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Шимкаева Мадина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A25FC1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D9183A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</w:pPr>
            <w:r w:rsidRPr="00136BDD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136BDD" w:rsidRDefault="00E74B1F" w:rsidP="000631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36BDD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013D7" w:rsidRDefault="005013D7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32FAB" w:rsidRDefault="00E32FAB" w:rsidP="000631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5D5E3B" w:rsidP="000631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06310B" w:rsidTr="00136BDD">
        <w:trPr>
          <w:trHeight w:val="2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Қорытынды</w:t>
            </w:r>
          </w:p>
        </w:tc>
        <w:tc>
          <w:tcPr>
            <w:tcW w:w="129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деңгей-  </w:t>
            </w:r>
            <w:r w:rsidR="005D5E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1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 деңгей-</w:t>
            </w:r>
            <w:r w:rsidRPr="004215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5D5E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</w:t>
            </w:r>
            <w:r w:rsidR="005D5E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 деңгей-</w:t>
            </w:r>
            <w:r w:rsidR="00E955A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06310B" w:rsidRDefault="0006310B" w:rsidP="0006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1) 1-деңгей – бала белгілібі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қимыл мен біліктерді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қайталайалады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06310B" w:rsidRDefault="0006310B" w:rsidP="0006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2) 2-деңгей – бала не істепжатқанын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тҥсінеді</w:t>
      </w:r>
      <w:r>
        <w:rPr>
          <w:rFonts w:ascii="Times New Roman" w:hAnsi="Times New Roman" w:cs="Times New Roman"/>
          <w:color w:val="000000"/>
          <w:sz w:val="23"/>
          <w:szCs w:val="23"/>
        </w:rPr>
        <w:t>, белгі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ліб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ілімқорынаие</w:t>
      </w:r>
    </w:p>
    <w:p w:rsidR="0006310B" w:rsidRPr="000A51E3" w:rsidRDefault="0006310B" w:rsidP="0006310B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3) 3-деңгей – бала ӛзініңбілетінінжәнежасайалатынынқолданады</w:t>
      </w:r>
    </w:p>
    <w:p w:rsidR="0006310B" w:rsidRPr="000A51E3" w:rsidRDefault="0006310B" w:rsidP="0006310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6310B" w:rsidRPr="000A51E3" w:rsidRDefault="0006310B" w:rsidP="0006310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6310B" w:rsidRPr="000A51E3" w:rsidRDefault="0006310B" w:rsidP="0006310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6310B" w:rsidRPr="000A51E3" w:rsidRDefault="0006310B" w:rsidP="0006310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6310B" w:rsidRPr="000A51E3" w:rsidRDefault="0006310B" w:rsidP="0006310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6310B" w:rsidRDefault="0006310B" w:rsidP="0006310B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06310B" w:rsidRDefault="0006310B" w:rsidP="0006310B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06310B" w:rsidRPr="0006310B" w:rsidRDefault="0006310B" w:rsidP="0006310B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06310B" w:rsidRPr="000A51E3" w:rsidRDefault="0006310B" w:rsidP="0006310B">
      <w:pPr>
        <w:rPr>
          <w:b/>
        </w:rPr>
      </w:pPr>
    </w:p>
    <w:p w:rsidR="0006310B" w:rsidRPr="00B11347" w:rsidRDefault="0006310B" w:rsidP="0006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Мектепалды топ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(5 жастан 6 жасқадейін)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диагностиканың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нәтижелерін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бақылау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06310B" w:rsidRPr="00CE5A63" w:rsidTr="0006310B">
        <w:trPr>
          <w:trHeight w:val="107"/>
        </w:trPr>
        <w:tc>
          <w:tcPr>
            <w:tcW w:w="13604" w:type="dxa"/>
            <w:hideMark/>
          </w:tcPr>
          <w:p w:rsidR="0006310B" w:rsidRPr="00B11347" w:rsidRDefault="0006310B" w:rsidP="0006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жылы: </w:t>
            </w:r>
            <w:r w:rsidR="00B863F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2021-2022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ж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Топ:</w:t>
            </w:r>
            <w:r w:rsidR="009D558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«Мұрагер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МАД тобы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ткізу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мерзімі: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-10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мамыр «Таным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06310B" w:rsidRPr="00A1461D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566"/>
        <w:gridCol w:w="1984"/>
        <w:gridCol w:w="569"/>
        <w:gridCol w:w="565"/>
        <w:gridCol w:w="567"/>
        <w:gridCol w:w="567"/>
        <w:gridCol w:w="567"/>
        <w:gridCol w:w="567"/>
        <w:gridCol w:w="425"/>
        <w:gridCol w:w="426"/>
        <w:gridCol w:w="569"/>
        <w:gridCol w:w="567"/>
        <w:gridCol w:w="567"/>
        <w:gridCol w:w="567"/>
        <w:gridCol w:w="567"/>
        <w:gridCol w:w="557"/>
        <w:gridCol w:w="10"/>
        <w:gridCol w:w="567"/>
        <w:gridCol w:w="567"/>
        <w:gridCol w:w="425"/>
        <w:gridCol w:w="567"/>
        <w:gridCol w:w="709"/>
        <w:gridCol w:w="567"/>
        <w:gridCol w:w="567"/>
        <w:gridCol w:w="567"/>
        <w:gridCol w:w="567"/>
        <w:gridCol w:w="708"/>
      </w:tblGrid>
      <w:tr w:rsidR="0006310B" w:rsidTr="0006310B">
        <w:trPr>
          <w:trHeight w:val="180"/>
        </w:trPr>
        <w:tc>
          <w:tcPr>
            <w:tcW w:w="160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«Таным» білім беру саласы</w:t>
            </w:r>
          </w:p>
        </w:tc>
      </w:tr>
      <w:tr w:rsidR="0006310B" w:rsidTr="0006310B">
        <w:trPr>
          <w:trHeight w:val="1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0B" w:rsidRPr="00827865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827865">
              <w:rPr>
                <w:rFonts w:ascii="Times New Roman" w:hAnsi="Times New Roman" w:cs="Times New Roman"/>
                <w:b/>
                <w:iCs/>
                <w:sz w:val="23"/>
                <w:szCs w:val="23"/>
                <w:lang w:val="kk-KZ"/>
              </w:rPr>
              <w:t>Қарапайым</w:t>
            </w:r>
            <w:r>
              <w:rPr>
                <w:rFonts w:ascii="Times New Roman" w:hAnsi="Times New Roman" w:cs="Times New Roman"/>
                <w:b/>
                <w:iCs/>
                <w:sz w:val="23"/>
                <w:szCs w:val="23"/>
                <w:lang w:val="kk-KZ"/>
              </w:rPr>
              <w:t xml:space="preserve"> </w:t>
            </w:r>
            <w:r w:rsidRPr="00827865">
              <w:rPr>
                <w:rFonts w:ascii="Times New Roman" w:hAnsi="Times New Roman" w:cs="Times New Roman"/>
                <w:b/>
                <w:iCs/>
                <w:sz w:val="23"/>
                <w:szCs w:val="23"/>
                <w:lang w:val="kk-KZ"/>
              </w:rPr>
              <w:t>математикалық</w:t>
            </w:r>
            <w:r>
              <w:rPr>
                <w:rFonts w:ascii="Times New Roman" w:hAnsi="Times New Roman" w:cs="Times New Roman"/>
                <w:b/>
                <w:iCs/>
                <w:sz w:val="23"/>
                <w:szCs w:val="23"/>
                <w:lang w:val="kk-KZ"/>
              </w:rPr>
              <w:t xml:space="preserve"> </w:t>
            </w:r>
            <w:r w:rsidRPr="00827865">
              <w:rPr>
                <w:rFonts w:ascii="Times New Roman" w:hAnsi="Times New Roman" w:cs="Times New Roman"/>
                <w:b/>
                <w:iCs/>
                <w:sz w:val="23"/>
                <w:szCs w:val="23"/>
                <w:lang w:val="kk-KZ"/>
              </w:rPr>
              <w:t>түсініктерді</w:t>
            </w:r>
            <w:r>
              <w:rPr>
                <w:rFonts w:ascii="Times New Roman" w:hAnsi="Times New Roman" w:cs="Times New Roman"/>
                <w:b/>
                <w:iCs/>
                <w:sz w:val="23"/>
                <w:szCs w:val="23"/>
                <w:lang w:val="kk-KZ"/>
              </w:rPr>
              <w:t xml:space="preserve"> </w:t>
            </w:r>
            <w:r w:rsidRPr="00827865">
              <w:rPr>
                <w:rFonts w:ascii="Times New Roman" w:hAnsi="Times New Roman" w:cs="Times New Roman"/>
                <w:b/>
                <w:iCs/>
                <w:sz w:val="23"/>
                <w:szCs w:val="23"/>
                <w:lang w:val="kk-KZ"/>
              </w:rPr>
              <w:t>қалыптастыру</w:t>
            </w:r>
          </w:p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Құрастыру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Жаратылыстану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Барлықұпай саны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Орташаұпай саны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Үлгілік оқу бағдарламасын меңгерген деңгейі </w:t>
            </w:r>
          </w:p>
          <w:p w:rsidR="0006310B" w:rsidRDefault="0006310B" w:rsidP="0006310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</w:tr>
      <w:tr w:rsidR="0006310B" w:rsidTr="002E3FA4">
        <w:trPr>
          <w:cantSplit/>
          <w:trHeight w:val="145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B" w:rsidRDefault="0006310B" w:rsidP="0006310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B" w:rsidRDefault="0006310B" w:rsidP="0006310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5-6--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-Т.5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-Т.6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ind w:left="113" w:right="113"/>
              <w:jc w:val="center"/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ind w:left="113" w:right="113"/>
              <w:jc w:val="center"/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ind w:left="113" w:right="113"/>
              <w:jc w:val="center"/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47683D" w:rsidRDefault="0006310B" w:rsidP="0006310B">
            <w:pPr>
              <w:ind w:left="113" w:right="113"/>
              <w:jc w:val="center"/>
              <w:rPr>
                <w:lang w:val="en-US"/>
              </w:rPr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ind w:left="113" w:right="113"/>
              <w:jc w:val="center"/>
              <w:rPr>
                <w:lang w:val="en-US"/>
              </w:rPr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ind w:left="113" w:right="113"/>
              <w:jc w:val="center"/>
              <w:rPr>
                <w:lang w:val="en-US"/>
              </w:rPr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ind w:left="113" w:right="113"/>
              <w:jc w:val="center"/>
              <w:rPr>
                <w:lang w:val="en-US"/>
              </w:rPr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65AB1" w:rsidRDefault="0006310B" w:rsidP="0006310B">
            <w:pPr>
              <w:ind w:left="113" w:right="113"/>
              <w:jc w:val="center"/>
              <w:rPr>
                <w:lang w:val="en-US"/>
              </w:rPr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10B" w:rsidRDefault="0006310B" w:rsidP="0006310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10B" w:rsidRDefault="0006310B" w:rsidP="0006310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10B" w:rsidRDefault="0006310B" w:rsidP="0006310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06310B" w:rsidRPr="00CE5A63" w:rsidTr="00006A92">
        <w:trPr>
          <w:cantSplit/>
          <w:trHeight w:val="4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47683D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жиынтықтың құрамдас бөліктерін ажырата алады; </w:t>
            </w:r>
          </w:p>
          <w:p w:rsidR="0006310B" w:rsidRPr="0047683D" w:rsidRDefault="0006310B" w:rsidP="0006310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47683D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10 көлеміндегі сандарды біледі, оларды тура және кері санайды; </w:t>
            </w:r>
          </w:p>
          <w:p w:rsidR="0006310B" w:rsidRPr="0047683D" w:rsidRDefault="0006310B" w:rsidP="0006310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47683D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қарапайым мысалдар мен есептерді шешеді, заттардың саны және шамасы бойынша арақатынастарын көрсететін математикалық терминдерді қолданады; </w:t>
            </w:r>
          </w:p>
          <w:p w:rsidR="0006310B" w:rsidRPr="0047683D" w:rsidRDefault="0006310B" w:rsidP="0006310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47683D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геометриялық пішіндерді және денелерді біледі және ажыратады; </w:t>
            </w:r>
          </w:p>
          <w:p w:rsidR="0006310B" w:rsidRPr="0047683D" w:rsidRDefault="0006310B" w:rsidP="0006310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47683D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апта күндерін, жылды, айларды атайды; </w:t>
            </w:r>
          </w:p>
          <w:p w:rsidR="0006310B" w:rsidRPr="0047683D" w:rsidRDefault="0006310B" w:rsidP="0006310B">
            <w:pPr>
              <w:pStyle w:val="Default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47683D" w:rsidRDefault="0006310B" w:rsidP="0006310B">
            <w:pPr>
              <w:pStyle w:val="Default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заттарды салмағы бойынша анықтайды, заттың салмағы оның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47683D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827865">
              <w:rPr>
                <w:rFonts w:ascii="Times New Roman" w:hAnsi="Times New Roman" w:cs="Times New Roman"/>
                <w:lang w:val="kk-KZ"/>
              </w:rPr>
              <w:t xml:space="preserve">циферблат бойынша уақытты </w:t>
            </w:r>
            <w:r w:rsidRPr="00733239">
              <w:rPr>
                <w:lang w:val="kk-KZ"/>
              </w:rPr>
              <w:t>анықтайды;</w:t>
            </w:r>
            <w:r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біледі. </w:t>
            </w:r>
          </w:p>
          <w:p w:rsidR="0006310B" w:rsidRPr="0047683D" w:rsidRDefault="0006310B" w:rsidP="0006310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47683D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827865">
              <w:rPr>
                <w:rFonts w:ascii="Times New Roman" w:hAnsi="Times New Roman" w:cs="Times New Roman"/>
                <w:lang w:val="kk-KZ"/>
              </w:rPr>
              <w:t xml:space="preserve">пазлдарды жинайды, логикалық </w:t>
            </w:r>
            <w:r w:rsidRPr="00BE07B4">
              <w:rPr>
                <w:lang w:val="kk-KZ"/>
              </w:rPr>
              <w:t>ойын тапсырмаларын орындайды;</w:t>
            </w:r>
            <w:r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заттар құрастыра біледі; </w:t>
            </w:r>
          </w:p>
          <w:p w:rsidR="0006310B" w:rsidRPr="0047683D" w:rsidRDefault="0006310B" w:rsidP="0006310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47683D" w:rsidRDefault="0006310B" w:rsidP="0006310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827865">
              <w:rPr>
                <w:rFonts w:ascii="Times New Roman" w:hAnsi="Times New Roman" w:cs="Times New Roman"/>
                <w:sz w:val="24"/>
                <w:lang w:val="kk-KZ"/>
              </w:rPr>
              <w:t>графикалық диктанттар (есту арқылы тор көздер бойынша)</w:t>
            </w:r>
            <w:r w:rsidRPr="00BE07B4">
              <w:rPr>
                <w:sz w:val="24"/>
                <w:lang w:val="kk-KZ"/>
              </w:rPr>
              <w:t xml:space="preserve"> орындайды.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F220B5" w:rsidRDefault="0006310B" w:rsidP="000631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қалдық және табиғи материалдардан заттар құрастырады;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F220B5" w:rsidRDefault="0006310B" w:rsidP="000631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шарты бойынша, ойдан құрастырады;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F220B5" w:rsidRDefault="0006310B" w:rsidP="000631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ұжыммен жұмыс жасай біледі;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F220B5" w:rsidRDefault="0006310B" w:rsidP="0006310B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220B5">
              <w:rPr>
                <w:rFonts w:ascii="Times New Roman" w:hAnsi="Times New Roman" w:cs="Times New Roman"/>
                <w:lang w:val="kk-KZ"/>
              </w:rPr>
              <w:t xml:space="preserve">жазықтық қағаз пішіндерді көлемді пішіндерге өзгерте біледі;салдар байланыстарын орната біледі; </w:t>
            </w:r>
          </w:p>
          <w:p w:rsidR="0006310B" w:rsidRPr="00F220B5" w:rsidRDefault="0006310B" w:rsidP="000631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F220B5" w:rsidRDefault="0006310B" w:rsidP="0006310B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220B5">
              <w:rPr>
                <w:rFonts w:ascii="Times New Roman" w:hAnsi="Times New Roman" w:cs="Times New Roman"/>
                <w:lang w:val="kk-KZ"/>
              </w:rPr>
              <w:t xml:space="preserve">жұмыс орнындағы тәртіпті сақтайды.атай алады, құстардың пайдасы туралы біледі; </w:t>
            </w:r>
          </w:p>
          <w:p w:rsidR="0006310B" w:rsidRPr="00F220B5" w:rsidRDefault="0006310B" w:rsidP="000631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F220B5" w:rsidRDefault="0006310B" w:rsidP="0006310B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220B5">
              <w:rPr>
                <w:rFonts w:ascii="Times New Roman" w:hAnsi="Times New Roman" w:cs="Times New Roman"/>
                <w:lang w:val="kk-KZ"/>
              </w:rPr>
              <w:t xml:space="preserve">таныс материалдармен дербес эксперимент жасай алады, себеп-салдар байланыстарын орната біледі;жануарлар мен олардың төлдеріне тән белгілерді атайды және ажыратады; </w:t>
            </w:r>
          </w:p>
          <w:p w:rsidR="0006310B" w:rsidRPr="00F220B5" w:rsidRDefault="0006310B" w:rsidP="000631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F220B5" w:rsidRDefault="0006310B" w:rsidP="0006310B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220B5">
              <w:rPr>
                <w:rFonts w:ascii="Times New Roman" w:hAnsi="Times New Roman" w:cs="Times New Roman"/>
                <w:lang w:val="kk-KZ"/>
              </w:rPr>
              <w:t xml:space="preserve">жыл құстары мен қыстайтын құстарды ажырата біледі және атын атай алады, құстардың пайдасы туралы біледі;жануарларды атайды; </w:t>
            </w:r>
          </w:p>
          <w:p w:rsidR="0006310B" w:rsidRPr="00F220B5" w:rsidRDefault="0006310B" w:rsidP="000631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F220B5" w:rsidRDefault="0006310B" w:rsidP="0006310B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220B5">
              <w:rPr>
                <w:rFonts w:ascii="Times New Roman" w:hAnsi="Times New Roman" w:cs="Times New Roman"/>
                <w:lang w:val="kk-KZ"/>
              </w:rPr>
              <w:t xml:space="preserve">Қазақстан аумағында мекендейтін жануарлар мен олардың төлдеріне тән белгілерді атайды және ажыратады;тәуелділігі арасында себеп-салдарлық байланысты анықтайды. </w:t>
            </w:r>
          </w:p>
          <w:p w:rsidR="0006310B" w:rsidRPr="00F220B5" w:rsidRDefault="0006310B" w:rsidP="000631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F220B5" w:rsidRDefault="0006310B" w:rsidP="000631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«Қызыл кітапқа» енгізілген және жойылып кету қаупі төнген жануарларды атайды;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F220B5" w:rsidRDefault="0006310B" w:rsidP="000631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табиғатпен өзара әрекетінің тәуелділігі арасында себеп-салдарлық байланысты анықтайды;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F220B5" w:rsidRDefault="0006310B" w:rsidP="000631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оң көзқарас танытады;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F220B5" w:rsidRDefault="0006310B" w:rsidP="000631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ортадағы тірі және өлі табиғат нысандарына қамқорлық танытады.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9C1BEF" w:rsidTr="002E3FA4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Амандық Шадияр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A51E3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A51E3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A51E3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A51E3" w:rsidRDefault="005013D7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32FAB" w:rsidRDefault="00E32FA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</w:t>
            </w:r>
          </w:p>
        </w:tc>
      </w:tr>
      <w:tr w:rsidR="009C1BEF" w:rsidTr="002E3FA4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Атаев Ертілек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013D7" w:rsidRDefault="005013D7" w:rsidP="000631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A51E3" w:rsidRDefault="00E32FA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9C1BEF" w:rsidTr="002E3FA4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Айбекқызы Адина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013D7" w:rsidRDefault="005013D7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A51E3" w:rsidRDefault="00E32FA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9C1BEF" w:rsidTr="002E3FA4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Базарбайқызы Асылым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F1A36" w:rsidRDefault="00EF1A36" w:rsidP="0006310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013D7" w:rsidRDefault="005013D7" w:rsidP="000631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32FAB" w:rsidRDefault="00E32FA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C1BEF" w:rsidTr="002E3FA4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Буранбай Нұрдәулет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935487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935487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935487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013D7" w:rsidRDefault="005013D7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32FAB" w:rsidRDefault="00E32FA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C1BEF" w:rsidTr="002E3FA4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Дүйсенбаева Айару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013D7" w:rsidRDefault="005013D7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32FAB" w:rsidRDefault="00E32FA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9C1BEF" w:rsidTr="002E3FA4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Жанділда Әли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935487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935487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726FD7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935487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935487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92A8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92A8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935487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013D7" w:rsidRDefault="005013D7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32FAB" w:rsidRDefault="00E32FA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9C1BEF" w:rsidTr="002E3FA4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Жетписбаева Айлина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935487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935487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013D7" w:rsidRDefault="005013D7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32FAB" w:rsidRDefault="00E32FA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9C1BEF" w:rsidTr="002E3FA4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Жарылкасымова Жасмин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935487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935487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935487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013D7" w:rsidRDefault="005013D7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32FAB" w:rsidRDefault="00E32FA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</w:t>
            </w:r>
          </w:p>
        </w:tc>
      </w:tr>
      <w:tr w:rsidR="009C1BEF" w:rsidTr="002E3FA4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Жасмухамбет Расул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935487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935487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935487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013D7" w:rsidRDefault="005013D7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32FAB" w:rsidRDefault="00E32FA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9C1BEF" w:rsidTr="002E3FA4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Искалиева Еркеназ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935487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935487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2E3FA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726FD7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013D7" w:rsidRDefault="005013D7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</w:t>
            </w:r>
          </w:p>
        </w:tc>
      </w:tr>
      <w:tr w:rsidR="009C1BEF" w:rsidTr="002E3FA4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 Мұхаммед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2E3FA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013D7" w:rsidRDefault="005013D7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9C1BEF" w:rsidTr="002E3FA4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Қуанышбай Хан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013D7" w:rsidRDefault="005013D7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C1BEF" w:rsidTr="002E3FA4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Кадралина Анипа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9C001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9C001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9C001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9C001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E92A82" w:rsidRDefault="005013D7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C1BEF" w:rsidTr="002E3FA4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Қармысова </w:t>
            </w: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Альмира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92A82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C96D82" w:rsidP="00C96D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C1BEF" w:rsidTr="002E3FA4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Мырзамұрат Еркежан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92A82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C96D82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9C1BEF" w:rsidTr="002E3FA4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Мырзамұрат Балнұр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92A82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C96D82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C1BEF" w:rsidTr="002E3FA4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Муратбаева Ақмарал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92A82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C96D82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C1BEF" w:rsidTr="002E3FA4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Нуржан Дамир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92A82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C96D82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9C1BEF" w:rsidTr="002E3FA4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Орынова Адия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92A82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C96D82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C1BEF" w:rsidTr="002E3FA4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Оразмухамедова Мерей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92A82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C96D82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C1BEF" w:rsidTr="002E3FA4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Өтебай Мәулен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92A82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C96D82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C1BEF" w:rsidTr="002E3FA4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Самғали Асылзат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92A82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C96D82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C1BEF" w:rsidTr="002E3FA4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Сатвай Көркем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92A82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C96D82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9C1BEF" w:rsidTr="002E3FA4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Тыныштық Хазірет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92A82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C96D82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C1BEF" w:rsidTr="002E3FA4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Шимкаева Мадина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2E3FA4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2E3FA4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0015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006A92" w:rsidRDefault="00006A92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F1A36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F220B5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E92A82" w:rsidRDefault="00EF1A36" w:rsidP="0006310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C96D82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  <w:t>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06310B" w:rsidTr="0006310B">
        <w:trPr>
          <w:trHeight w:val="18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Қорытынды </w:t>
            </w:r>
          </w:p>
        </w:tc>
        <w:tc>
          <w:tcPr>
            <w:tcW w:w="134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Pr="00E955A5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деңгей- </w:t>
            </w:r>
            <w:r w:rsidR="00E955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</w:t>
            </w:r>
            <w:r w:rsidR="00006A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деңгей-</w:t>
            </w:r>
            <w:r w:rsidR="00E955A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8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 деңгей-</w:t>
            </w:r>
            <w:r w:rsidRPr="004119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E955A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7</w:t>
            </w:r>
          </w:p>
          <w:p w:rsidR="0006310B" w:rsidRDefault="0006310B" w:rsidP="0006310B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06310B" w:rsidTr="0006310B">
        <w:trPr>
          <w:trHeight w:val="363"/>
        </w:trPr>
        <w:tc>
          <w:tcPr>
            <w:tcW w:w="160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F1A36" w:rsidRPr="009C7782" w:rsidRDefault="00EF1A36" w:rsidP="0006310B">
      <w:pPr>
        <w:rPr>
          <w:b/>
        </w:rPr>
      </w:pPr>
    </w:p>
    <w:p w:rsidR="0006310B" w:rsidRPr="00B11347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Мектепалды топ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(5 жастан 6 жасқадейін)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диагностиканың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нәтижелерін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бақылау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06310B" w:rsidRPr="00C863FA" w:rsidTr="0006310B">
        <w:trPr>
          <w:trHeight w:val="107"/>
        </w:trPr>
        <w:tc>
          <w:tcPr>
            <w:tcW w:w="13604" w:type="dxa"/>
            <w:hideMark/>
          </w:tcPr>
          <w:p w:rsidR="0006310B" w:rsidRPr="00B11347" w:rsidRDefault="0006310B" w:rsidP="0006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жылы: </w:t>
            </w:r>
            <w:r w:rsidR="009D558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2021-2022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ж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Топ:</w:t>
            </w:r>
            <w:r w:rsidR="009D558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«Мұрагер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МАД тобы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ткізу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мерзімі: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-10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мамыр «Шығармашылық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06310B" w:rsidRPr="00C878B5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6310B" w:rsidRPr="00C878B5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567"/>
        <w:gridCol w:w="1843"/>
        <w:gridCol w:w="581"/>
        <w:gridCol w:w="566"/>
        <w:gridCol w:w="567"/>
        <w:gridCol w:w="550"/>
        <w:gridCol w:w="585"/>
        <w:gridCol w:w="569"/>
        <w:gridCol w:w="542"/>
        <w:gridCol w:w="567"/>
        <w:gridCol w:w="572"/>
        <w:gridCol w:w="567"/>
        <w:gridCol w:w="567"/>
        <w:gridCol w:w="571"/>
        <w:gridCol w:w="709"/>
        <w:gridCol w:w="567"/>
        <w:gridCol w:w="567"/>
        <w:gridCol w:w="560"/>
        <w:gridCol w:w="7"/>
        <w:gridCol w:w="567"/>
        <w:gridCol w:w="426"/>
        <w:gridCol w:w="567"/>
        <w:gridCol w:w="566"/>
        <w:gridCol w:w="567"/>
        <w:gridCol w:w="567"/>
        <w:gridCol w:w="562"/>
        <w:gridCol w:w="714"/>
      </w:tblGrid>
      <w:tr w:rsidR="0006310B" w:rsidTr="00C96D82">
        <w:trPr>
          <w:trHeight w:val="135"/>
        </w:trPr>
        <w:tc>
          <w:tcPr>
            <w:tcW w:w="161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ab/>
            </w:r>
          </w:p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«Шығармашылық» білім беру саласы</w:t>
            </w:r>
          </w:p>
        </w:tc>
      </w:tr>
      <w:tr w:rsidR="0006310B" w:rsidTr="00C96D82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Сурет салу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Мүсіндеу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Жапсыру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Музыка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06310B" w:rsidTr="00C96D82">
        <w:trPr>
          <w:cantSplit/>
          <w:trHeight w:val="2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B" w:rsidRDefault="0006310B" w:rsidP="0006310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B" w:rsidRDefault="0006310B" w:rsidP="0006310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</w:p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ind w:left="113" w:right="113"/>
              <w:jc w:val="center"/>
            </w:pP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</w:t>
            </w:r>
          </w:p>
          <w:p w:rsidR="0006310B" w:rsidRDefault="0006310B" w:rsidP="000631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06310B" w:rsidRDefault="0006310B" w:rsidP="000631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06310B" w:rsidRDefault="0006310B" w:rsidP="000631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06310B" w:rsidRDefault="0006310B" w:rsidP="000631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06310B" w:rsidRDefault="0006310B" w:rsidP="000631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06310B" w:rsidRDefault="0006310B" w:rsidP="000631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06310B" w:rsidRDefault="0006310B" w:rsidP="000631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06310B" w:rsidRDefault="0006310B" w:rsidP="000631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06310B" w:rsidRDefault="0006310B" w:rsidP="0006310B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ind w:left="113" w:right="113"/>
              <w:jc w:val="center"/>
            </w:pP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 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5-6-Ш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Default="0006310B" w:rsidP="0006310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D598D" w:rsidRDefault="0006310B" w:rsidP="0006310B">
            <w:pPr>
              <w:ind w:left="113" w:righ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D598D" w:rsidRDefault="0006310B" w:rsidP="0006310B">
            <w:pPr>
              <w:ind w:left="113" w:righ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D598D" w:rsidRDefault="0006310B" w:rsidP="0006310B">
            <w:pPr>
              <w:ind w:left="113" w:righ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D598D" w:rsidRDefault="0006310B" w:rsidP="0006310B">
            <w:pPr>
              <w:ind w:left="113" w:righ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Барлық ұпай саны </w:t>
            </w:r>
          </w:p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Орташа ұпай саны </w:t>
            </w:r>
          </w:p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Үлгілік оқу бағдарламасын меңгерген деңгейі </w:t>
            </w:r>
          </w:p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</w:tr>
      <w:tr w:rsidR="0006310B" w:rsidTr="00C96D82">
        <w:trPr>
          <w:cantSplit/>
          <w:trHeight w:val="3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3A17DC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сурет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салуда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түрлі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техниканы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дербес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қолданады; </w:t>
            </w:r>
          </w:p>
          <w:p w:rsidR="0006310B" w:rsidRPr="003A17DC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3A17DC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үрделі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емес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ойыншықтардың,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жануарлар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мен адамдардың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суретін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салады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сурет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салуда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адамның қарапайым қимылдарын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бере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06310B" w:rsidRPr="003A17DC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3A17DC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үшбұрыштар мен алтыбұрыштардың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ортасын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бұрыштарын,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жиектері</w:t>
            </w: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spellEnd"/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көрсете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отырып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сәнді өрнектерді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салады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06310B" w:rsidRPr="003A17DC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3A17DC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қазақ оюларының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элементтерін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салады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және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олармен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киімдерді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тұрмыстық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заттарды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безенді</w:t>
            </w: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ред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06310B" w:rsidRPr="003A17DC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3A17DC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мазмұнды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суреттерді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салады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06310B" w:rsidRPr="003A17DC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3A17DC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ұжымдық жұмыстарды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орындайды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өз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ойы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бойынша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сурет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салады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06310B" w:rsidRPr="003A17DC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3A17DC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үсіндеудің түрлі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техникаларын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қолданады </w:t>
            </w:r>
          </w:p>
          <w:p w:rsidR="0006310B" w:rsidRPr="003A17DC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3A17DC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ортақ композиция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жасау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үшін ұжымдық мүсіндеу дағдыларын меңгерген; </w:t>
            </w:r>
          </w:p>
          <w:p w:rsidR="0006310B" w:rsidRPr="003A17DC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3A17DC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түрлі тәсілдерді қолдана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отырып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заттардың </w:t>
            </w:r>
            <w:proofErr w:type="spellStart"/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ішіні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мен бөлшектерін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бере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06310B" w:rsidRPr="003A17DC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3A17DC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сәндік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элементтермен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заттарды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безендіреді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06310B" w:rsidRPr="003A17DC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3A17DC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салынған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немесе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қиялдағы контур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бойынша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бейнелеуді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игерген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06310B" w:rsidRPr="003A17DC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3A17DC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ойлауы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бойынша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күрдел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і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жапсыруларды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құрастыра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алады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06310B" w:rsidRPr="003A17DC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3A17DC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екіге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бүктелген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симметриялы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ішіндегі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қағазды қияды; </w:t>
            </w:r>
          </w:p>
          <w:p w:rsidR="0006310B" w:rsidRPr="003A17DC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3A17DC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Қазақстанның табиғатын, адамдардың еңбектерін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бейнелей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отырып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копозицияларды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орындайды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06310B" w:rsidRPr="003A17DC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3A17DC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еске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түсіру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бойынша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затқа қарап, </w:t>
            </w:r>
            <w:proofErr w:type="spellStart"/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ішініне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пропорциясына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көлеміне,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назар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аудара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отырып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заттарды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бейнелейді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06310B" w:rsidRPr="003A17DC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3A17DC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ойлауы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бойынша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жұмыс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жасай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алады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06310B" w:rsidRPr="003A17DC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3A17DC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музыкалық </w:t>
            </w: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жанрлар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ға тән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белгілерді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атайды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06310B" w:rsidRPr="003A17DC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3A17DC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музыкалық мамандықтарды, атақты композиторлардың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есімдерін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06310B" w:rsidRPr="003A17DC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3A17DC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жақсы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таныс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әнді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дербес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музыкалық сүйемелдеумен және сүйемелдеусіз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орындайды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06310B" w:rsidRPr="003A17DC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3A17DC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музыканың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сипатына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сәйкес қ</w:t>
            </w: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ғалады; </w:t>
            </w:r>
          </w:p>
          <w:p w:rsidR="0006310B" w:rsidRPr="003A17DC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3A17DC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балалар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ға арналған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аспаптарда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ойнаудың қарапайым дағдыларын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игерген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06310B" w:rsidRPr="003A17DC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kk-KZ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9C1BEF" w:rsidRPr="00C96D82" w:rsidTr="00C96D82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Амандық Шадияр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C96D8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C96D82" w:rsidP="00C96D8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57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9C1BEF" w:rsidRPr="00C96D82" w:rsidTr="00C96D82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Атаев Ертілек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C96D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1,0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</w:t>
            </w:r>
          </w:p>
        </w:tc>
      </w:tr>
      <w:tr w:rsidR="009C1BEF" w:rsidRPr="00C96D82" w:rsidTr="00C96D82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9C7782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Айбекқызы Адина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C96D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9C1BEF" w:rsidRPr="00C96D82" w:rsidTr="00C96D82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Базарбайқызы Асылым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C96D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C1BEF" w:rsidRPr="00C96D82" w:rsidTr="00C96D82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Буранбай Нұрдәулет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C96D8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C96D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61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C1BEF" w:rsidRPr="00C96D82" w:rsidTr="00C96D82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Дүйсенбаева Айару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B73645" w:rsidRDefault="00B73645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61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9C1BEF" w:rsidRPr="00C96D82" w:rsidTr="00C96D82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Жанділда Әли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B73645" w:rsidRDefault="00B73645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61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9C1BEF" w:rsidRPr="00C96D82" w:rsidTr="00C96D82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Жетписбаева Айлина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B73645" w:rsidRDefault="00B73645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59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9C1BEF" w:rsidRPr="00C96D82" w:rsidTr="00C96D82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Жарылкасымова Жасмин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B73645" w:rsidRDefault="00B73645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57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5D5E3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9C1BEF" w:rsidRPr="00C96D82" w:rsidTr="00C96D82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Жасмухамбет Расул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B73645" w:rsidRDefault="00B73645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61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9C1BEF" w:rsidRPr="00C96D82" w:rsidTr="00C96D82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Искалиева Еркеназ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B73645" w:rsidRDefault="00B73645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9C1BEF" w:rsidRPr="00C96D82" w:rsidTr="00C96D82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 Мұхаммед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B73645" w:rsidRDefault="00B73645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57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C1BEF" w:rsidRPr="00C96D82" w:rsidTr="00C96D82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Қуанышбай Хан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B73645" w:rsidRDefault="00B73645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C1BEF" w:rsidRPr="00C96D82" w:rsidTr="00C96D82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Кадралина Анипа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B73645" w:rsidRDefault="00B73645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C1BEF" w:rsidRPr="00C96D82" w:rsidTr="00C96D82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5D5E3B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Қармысова </w:t>
            </w: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Альмира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B73645" w:rsidRDefault="00B73645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61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9C1BEF" w:rsidRPr="00C96D82" w:rsidTr="00C96D82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Мырзамұрат Еркежан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B73645" w:rsidRDefault="00B73645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9C1BEF" w:rsidRPr="00C96D82" w:rsidTr="00C96D82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Мырзамұрат Балнұр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B73645" w:rsidRDefault="00B73645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9C1BEF" w:rsidRPr="00C96D82" w:rsidTr="00C96D82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Муратбаева Ақмарал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B73645" w:rsidRDefault="00B73645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9C1BEF" w:rsidRPr="00C96D82" w:rsidTr="00C96D82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Нуржан Дамир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B73645" w:rsidRDefault="00B73645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9C1BEF" w:rsidRPr="00C96D82" w:rsidTr="00C96D82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Орынова Адия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B73645" w:rsidRDefault="00B73645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9C1BEF" w:rsidRPr="00C96D82" w:rsidTr="00C96D82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Оразмухамедова Мерей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B73645" w:rsidRDefault="00B73645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9C1BEF" w:rsidRPr="00C96D82" w:rsidTr="00C96D82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Өтебай Мәулен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B73645" w:rsidRDefault="00B73645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57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9C1BEF" w:rsidRPr="00C96D82" w:rsidTr="00C96D82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Самғали Асылзат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B73645" w:rsidRDefault="00B73645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9C1BEF" w:rsidRPr="00C96D82" w:rsidTr="00C96D82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Сатвай Көркем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B73645" w:rsidRDefault="00B73645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9C1BEF" w:rsidRPr="00C96D82" w:rsidTr="00C96D82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Тыныштық Хазірет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B73645" w:rsidRDefault="00B73645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9C1BEF" w:rsidRPr="00C96D82" w:rsidTr="00C96D82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F" w:rsidRDefault="009C1BEF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F" w:rsidRPr="007A6463" w:rsidRDefault="009C1BEF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Шимкаева Мадина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</w:pPr>
            <w:r w:rsidRPr="00C96D82">
              <w:rPr>
                <w:rFonts w:ascii="Times New Roman" w:eastAsia="Times New Roman" w:hAnsi="Times New Roman" w:cs="Times New Roman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C96D82" w:rsidRDefault="009C7782" w:rsidP="0006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D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B73645" w:rsidRDefault="00B73645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 w:bidi="en-US"/>
              </w:rPr>
              <w:t>59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US" w:bidi="en-US"/>
              </w:rPr>
              <w:t>2,8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EF" w:rsidRPr="005D5E3B" w:rsidRDefault="005D5E3B" w:rsidP="0006310B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</w:tr>
      <w:tr w:rsidR="0006310B" w:rsidTr="00C96D82">
        <w:trPr>
          <w:trHeight w:val="1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Қорытынды </w:t>
            </w:r>
          </w:p>
        </w:tc>
        <w:tc>
          <w:tcPr>
            <w:tcW w:w="137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Pr="00E955A5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деңгей- </w:t>
            </w:r>
            <w:r w:rsidR="00E955A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1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 деңгей-</w:t>
            </w:r>
            <w:r w:rsidRPr="00796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 деңгей-</w:t>
            </w:r>
            <w:r w:rsidR="00E955A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25</w:t>
            </w:r>
          </w:p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06310B" w:rsidTr="00C96D82">
        <w:trPr>
          <w:trHeight w:val="274"/>
        </w:trPr>
        <w:tc>
          <w:tcPr>
            <w:tcW w:w="161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06310B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B73645" w:rsidRDefault="00B73645" w:rsidP="0006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6310B" w:rsidRPr="00B11347" w:rsidRDefault="0006310B" w:rsidP="0006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Мектепалды топ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(5 жастан 6 жасқадейін)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диагностиканың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нәтижелерін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бақылау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06310B" w:rsidRPr="00C863FA" w:rsidTr="0006310B">
        <w:trPr>
          <w:trHeight w:val="107"/>
        </w:trPr>
        <w:tc>
          <w:tcPr>
            <w:tcW w:w="13604" w:type="dxa"/>
            <w:hideMark/>
          </w:tcPr>
          <w:p w:rsidR="0006310B" w:rsidRPr="00B11347" w:rsidRDefault="0006310B" w:rsidP="0006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жылы: </w:t>
            </w:r>
            <w:r w:rsidR="00B863F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2021-2022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ж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Топ:</w:t>
            </w:r>
            <w:r w:rsidR="00B863F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«Мұрагер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МАД тобы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ткізу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мерзімі: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-10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мамыр «Әлеумет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06310B" w:rsidRPr="00C878B5" w:rsidRDefault="0006310B" w:rsidP="0006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tbl>
      <w:tblPr>
        <w:tblW w:w="15569" w:type="dxa"/>
        <w:tblLayout w:type="fixed"/>
        <w:tblLook w:val="04A0"/>
      </w:tblPr>
      <w:tblGrid>
        <w:gridCol w:w="552"/>
        <w:gridCol w:w="1925"/>
        <w:gridCol w:w="603"/>
        <w:gridCol w:w="641"/>
        <w:gridCol w:w="573"/>
        <w:gridCol w:w="492"/>
        <w:gridCol w:w="425"/>
        <w:gridCol w:w="527"/>
        <w:gridCol w:w="466"/>
        <w:gridCol w:w="528"/>
        <w:gridCol w:w="567"/>
        <w:gridCol w:w="425"/>
        <w:gridCol w:w="567"/>
        <w:gridCol w:w="606"/>
        <w:gridCol w:w="567"/>
        <w:gridCol w:w="567"/>
        <w:gridCol w:w="567"/>
        <w:gridCol w:w="577"/>
        <w:gridCol w:w="567"/>
        <w:gridCol w:w="567"/>
        <w:gridCol w:w="567"/>
        <w:gridCol w:w="708"/>
        <w:gridCol w:w="851"/>
        <w:gridCol w:w="1134"/>
      </w:tblGrid>
      <w:tr w:rsidR="0006310B" w:rsidTr="003F00DD">
        <w:trPr>
          <w:trHeight w:val="167"/>
        </w:trPr>
        <w:tc>
          <w:tcPr>
            <w:tcW w:w="155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ab/>
            </w:r>
          </w:p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«Әлеумет» білім беру саласы</w:t>
            </w:r>
          </w:p>
        </w:tc>
      </w:tr>
      <w:tr w:rsidR="0006310B" w:rsidTr="003F00DD">
        <w:trPr>
          <w:trHeight w:val="16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</w:tc>
        <w:tc>
          <w:tcPr>
            <w:tcW w:w="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Pr="002843B8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43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Өзі</w:t>
            </w:r>
            <w:proofErr w:type="gramStart"/>
            <w:r w:rsidRPr="002843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н-</w:t>
            </w:r>
            <w:proofErr w:type="gramEnd"/>
            <w:r w:rsidRPr="002843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өзі тану</w:t>
            </w:r>
          </w:p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77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Қоршаған ортамен танысу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0B" w:rsidRDefault="0006310B" w:rsidP="0006310B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06310B" w:rsidTr="003F00DD">
        <w:trPr>
          <w:cantSplit/>
          <w:trHeight w:val="2863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B" w:rsidRDefault="0006310B" w:rsidP="0006310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B" w:rsidRDefault="0006310B" w:rsidP="0006310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A4F9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A4F9B">
              <w:rPr>
                <w:rFonts w:ascii="Times New Roman" w:hAnsi="Times New Roman" w:cs="Times New Roman"/>
                <w:b/>
                <w:sz w:val="22"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 w:val="22"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 w:val="22"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 w:val="22"/>
                <w:szCs w:val="18"/>
              </w:rPr>
              <w:t>.1</w:t>
            </w:r>
          </w:p>
          <w:p w:rsidR="0006310B" w:rsidRPr="001A4F9B" w:rsidRDefault="0006310B" w:rsidP="0006310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Pr="001A4F9B" w:rsidRDefault="0006310B" w:rsidP="0006310B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Pr="001A4F9B" w:rsidRDefault="0006310B" w:rsidP="0006310B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Pr="001A4F9B" w:rsidRDefault="0006310B" w:rsidP="0006310B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Pr="001A4F9B" w:rsidRDefault="0006310B" w:rsidP="0006310B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A4F9B" w:rsidRDefault="0006310B" w:rsidP="000631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18"/>
                <w:lang w:val="kk-KZ"/>
              </w:rPr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10B" w:rsidRPr="001A4F9B" w:rsidRDefault="0006310B" w:rsidP="0006310B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A4F9B" w:rsidRDefault="0006310B" w:rsidP="0006310B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A4F9B" w:rsidRDefault="0006310B" w:rsidP="0006310B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A4F9B" w:rsidRDefault="0006310B" w:rsidP="0006310B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A4F9B" w:rsidRDefault="0006310B" w:rsidP="0006310B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A4F9B" w:rsidRDefault="0006310B" w:rsidP="0006310B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A4F9B" w:rsidRDefault="0006310B" w:rsidP="0006310B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A4F9B" w:rsidRDefault="0006310B" w:rsidP="0006310B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Cs w:val="18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A4F9B" w:rsidRDefault="0006310B" w:rsidP="0006310B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Cs w:val="18"/>
                <w:lang w:val="kk-KZ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A4F9B" w:rsidRDefault="0006310B" w:rsidP="0006310B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Cs w:val="18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A4F9B" w:rsidRDefault="0006310B" w:rsidP="0006310B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Cs w:val="18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A4F9B" w:rsidRDefault="0006310B" w:rsidP="0006310B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Cs w:val="18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1A4F9B" w:rsidRDefault="0006310B" w:rsidP="0006310B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Cs w:val="18"/>
                <w:lang w:val="kk-KZ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310B" w:rsidRPr="001A4F9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1A4F9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  <w:t xml:space="preserve">Барлық ұпай саны </w:t>
            </w:r>
          </w:p>
          <w:p w:rsidR="0006310B" w:rsidRPr="001A4F9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310B" w:rsidRPr="001A4F9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1A4F9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  <w:t xml:space="preserve">Орташа ұпай саны </w:t>
            </w:r>
          </w:p>
          <w:p w:rsidR="0006310B" w:rsidRPr="001A4F9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310B" w:rsidRPr="001A4F9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</w:pPr>
            <w:r w:rsidRPr="001A4F9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  <w:t>Үлгілік оқу бағдарламасын</w:t>
            </w:r>
          </w:p>
          <w:p w:rsidR="0006310B" w:rsidRPr="001A4F9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</w:pPr>
            <w:r w:rsidRPr="001A4F9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  <w:t xml:space="preserve"> меңгерген деңгейі </w:t>
            </w:r>
          </w:p>
          <w:p w:rsidR="0006310B" w:rsidRPr="001A4F9B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</w:pPr>
          </w:p>
        </w:tc>
      </w:tr>
      <w:tr w:rsidR="0006310B" w:rsidRPr="006F2E1D" w:rsidTr="003F00DD">
        <w:trPr>
          <w:cantSplit/>
          <w:trHeight w:val="36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96286D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ересектер мен жақындарына мейірімділік, сыйластық білдіреді; </w:t>
            </w:r>
          </w:p>
          <w:p w:rsidR="0006310B" w:rsidRPr="0096286D" w:rsidRDefault="0006310B" w:rsidP="0006310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96286D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салауатты өмір салтының бастапқы дағдыларын игерген; қыз бала ұла балаға құрметпен қарайды, ұл бала қыз балаға құрмет көрсетеді; </w:t>
            </w:r>
          </w:p>
          <w:p w:rsidR="0006310B" w:rsidRPr="0096286D" w:rsidRDefault="0006310B" w:rsidP="0006310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11347" w:rsidRDefault="0006310B" w:rsidP="0006310B">
            <w:pPr>
              <w:pStyle w:val="Default"/>
              <w:rPr>
                <w:rFonts w:ascii="Times New Roman" w:hAnsi="Times New Roman" w:cs="Times New Roman"/>
                <w:b/>
                <w:lang w:val="kk-KZ"/>
              </w:rPr>
            </w:pPr>
            <w:r w:rsidRPr="00B11347">
              <w:rPr>
                <w:rFonts w:ascii="Times New Roman" w:eastAsia="Times New Roman" w:hAnsi="Times New Roman" w:cs="Times New Roman"/>
                <w:lang w:val="kk-KZ" w:bidi="en-US"/>
              </w:rPr>
              <w:t>қыз бала ұла балаға құрметпен қарайды, ұл бала қыз балаға құрмет көрсетеді;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11347" w:rsidRDefault="0006310B" w:rsidP="0006310B">
            <w:pPr>
              <w:pStyle w:val="Default"/>
              <w:rPr>
                <w:rFonts w:ascii="Times New Roman" w:hAnsi="Times New Roman" w:cs="Times New Roman"/>
                <w:b/>
                <w:lang w:val="kk-KZ"/>
              </w:rPr>
            </w:pPr>
            <w:r w:rsidRPr="00B11347">
              <w:rPr>
                <w:rFonts w:ascii="Times New Roman" w:eastAsia="Times New Roman" w:hAnsi="Times New Roman" w:cs="Times New Roman"/>
                <w:lang w:val="kk-KZ" w:bidi="en-US"/>
              </w:rPr>
              <w:t>табиғатқа қамқорлық жасаудың маңыздылығын түсінеді және біледі;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11347" w:rsidRDefault="0006310B" w:rsidP="0006310B">
            <w:pPr>
              <w:pStyle w:val="Default"/>
              <w:rPr>
                <w:rFonts w:ascii="Times New Roman" w:hAnsi="Times New Roman" w:cs="Times New Roman"/>
                <w:b/>
                <w:lang w:val="kk-KZ"/>
              </w:rPr>
            </w:pPr>
            <w:r w:rsidRPr="00B11347">
              <w:rPr>
                <w:rFonts w:ascii="Times New Roman" w:eastAsia="Times New Roman" w:hAnsi="Times New Roman" w:cs="Times New Roman"/>
                <w:lang w:val="kk-KZ" w:bidi="en-US"/>
              </w:rPr>
              <w:t>өзінің көңіл-күйін сурет, мүсіндеу, құрастыру арқылы бере біледі;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B11347" w:rsidRDefault="0006310B" w:rsidP="0006310B">
            <w:pPr>
              <w:pStyle w:val="Default"/>
              <w:rPr>
                <w:rFonts w:ascii="Times New Roman" w:hAnsi="Times New Roman" w:cs="Times New Roman"/>
                <w:b/>
                <w:lang w:val="kk-KZ"/>
              </w:rPr>
            </w:pPr>
            <w:r w:rsidRPr="00B11347">
              <w:rPr>
                <w:rFonts w:ascii="Times New Roman" w:eastAsia="Times New Roman" w:hAnsi="Times New Roman" w:cs="Times New Roman"/>
                <w:lang w:val="kk-KZ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сақтауға талпынады;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96286D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халықтық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мерекелерге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қатысады; </w:t>
            </w:r>
          </w:p>
          <w:p w:rsidR="0006310B" w:rsidRPr="0096286D" w:rsidRDefault="0006310B" w:rsidP="0006310B">
            <w:pPr>
              <w:pStyle w:val="Default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96286D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еліміздің жеткен жетістіктеріне мақтаныш сезімдерін танытады. </w:t>
            </w:r>
          </w:p>
          <w:p w:rsidR="0006310B" w:rsidRPr="0096286D" w:rsidRDefault="0006310B" w:rsidP="0006310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96286D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туыстық байланыстар туралы түсінікке ие; </w:t>
            </w:r>
          </w:p>
          <w:p w:rsidR="0006310B" w:rsidRPr="0096286D" w:rsidRDefault="0006310B" w:rsidP="0006310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96286D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отбасы мүшелеріне өзінің жақсы көру сезімдерін білдіре алады; </w:t>
            </w:r>
          </w:p>
          <w:p w:rsidR="0006310B" w:rsidRPr="0096286D" w:rsidRDefault="0006310B" w:rsidP="0006310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96286D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алуан түрлі материалдардың белгілері мен қасиеттері және қолданылуы арасындағы байланысты орнатады; </w:t>
            </w:r>
          </w:p>
          <w:p w:rsidR="0006310B" w:rsidRPr="0096286D" w:rsidRDefault="0006310B" w:rsidP="0006310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96286D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мектепке дейінгі ұйымның бөлмелерінде, жақын мөлтекауданда еркін бағдар жасайды; </w:t>
            </w:r>
          </w:p>
          <w:p w:rsidR="0006310B" w:rsidRPr="0096286D" w:rsidRDefault="0006310B" w:rsidP="0006310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96286D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арнайы көлік құралдарының атқаратын қызметін біледі; </w:t>
            </w:r>
          </w:p>
          <w:p w:rsidR="0006310B" w:rsidRPr="0096286D" w:rsidRDefault="0006310B" w:rsidP="0006310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96286D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тұрмыстық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техниканы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пайдалану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ережелерін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игерген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06310B" w:rsidRPr="0096286D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96286D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өзінің ата-анасының еңбегі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туралы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әңгімелейді; </w:t>
            </w:r>
          </w:p>
          <w:p w:rsidR="0006310B" w:rsidRPr="0096286D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96286D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түрлі кәсі</w:t>
            </w:r>
            <w:proofErr w:type="gram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адамдарына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құрмет көрсетеді; </w:t>
            </w:r>
          </w:p>
          <w:p w:rsidR="0006310B" w:rsidRPr="0096286D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96286D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туған ел,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мемлекеттік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және халықтық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мерекелер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, ел </w:t>
            </w:r>
            <w:proofErr w:type="gram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әміздері, Қазақстан Республикасының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Президенті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туралы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білімдерді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меңгерген; </w:t>
            </w:r>
          </w:p>
          <w:p w:rsidR="0006310B" w:rsidRPr="0096286D" w:rsidRDefault="0006310B" w:rsidP="000631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CC3C2D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C3C2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Қазақстан әскері туралы түсінікке ие, Ұлы Отан соғысы ардагерлерінің ерлігіне құрмет көрсетеді; </w:t>
            </w:r>
          </w:p>
          <w:p w:rsidR="0006310B" w:rsidRPr="00CC3C2D" w:rsidRDefault="0006310B" w:rsidP="0006310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96286D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жол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қ</w:t>
            </w:r>
            <w:proofErr w:type="gram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gram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ғалысы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ережелерін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06310B" w:rsidRPr="0096286D" w:rsidRDefault="0006310B" w:rsidP="0006310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CC3C2D" w:rsidRDefault="0006310B" w:rsidP="0006310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96286D" w:rsidRDefault="0006310B" w:rsidP="0006310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10B" w:rsidRPr="0096286D" w:rsidRDefault="0006310B" w:rsidP="0006310B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</w:p>
          <w:p w:rsidR="0006310B" w:rsidRPr="0096286D" w:rsidRDefault="0006310B" w:rsidP="0006310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Амандық Шадияр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900189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Атаев Ертілек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900189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900189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Айбекқызы Адина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900189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900189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Базарбайқызы Асылым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900189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900189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900189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Буранбай Нұрдәулет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900189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900189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900189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Дүйсенбаева Айару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900189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Жанділда Әли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C9120C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900189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Жетписбаева Айлина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Жарылкасымова Жасмин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26FD7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26FD7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26FD7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26FD7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26FD7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26FD7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26FD7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C9120C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26FD7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26FD7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C9120C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26FD7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26FD7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26FD7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26FD7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26FD7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Жасмухамбет Расул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Искалиева Еркеназ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900189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26FD7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 Мұхаммед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Қуанышбай Хан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Кадралина Анипа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Қармысова Альмира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Мырзамұрат Еркежан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B863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Мырзамұрат Балнұр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Муратбаева Ақмарал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Нуржан Дамир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Орынова Адия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C95653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="005D5E3B">
              <w:rPr>
                <w:rFonts w:ascii="Times New Roman" w:hAnsi="Times New Roman" w:cs="Times New Roman"/>
                <w:sz w:val="2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Оразмухамедова Мерей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Өтебай Мәулен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Самғали Асылзат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Сатвай Көркем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A05F6B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Тыныштық Хазірет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A05F6B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C95653" w:rsidRPr="00E92A82" w:rsidTr="003F00DD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3" w:rsidRDefault="00C95653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7A6463" w:rsidRDefault="00C95653" w:rsidP="00DA0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Шимкаева Мадина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3F00DD" w:rsidRDefault="00C95653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EA2942" w:rsidRDefault="00C95653" w:rsidP="00C9565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1257B8" w:rsidRDefault="00A05F6B" w:rsidP="000631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06310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3" w:rsidRPr="005D5E3B" w:rsidRDefault="005D5E3B" w:rsidP="005D5E3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</w:tr>
      <w:tr w:rsidR="0006310B" w:rsidTr="003F00DD">
        <w:trPr>
          <w:trHeight w:val="167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0B" w:rsidRDefault="0006310B" w:rsidP="00063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Қорытынды </w:t>
            </w:r>
          </w:p>
        </w:tc>
        <w:tc>
          <w:tcPr>
            <w:tcW w:w="130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Pr="00C863FA" w:rsidRDefault="0006310B" w:rsidP="00C863F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деңгей- </w:t>
            </w:r>
            <w:r w:rsidR="00E955A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 деңгей-</w:t>
            </w:r>
            <w:r w:rsidRPr="001257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III деңгей- </w:t>
            </w:r>
            <w:r w:rsidR="00E955A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25</w:t>
            </w:r>
          </w:p>
        </w:tc>
      </w:tr>
      <w:tr w:rsidR="0006310B" w:rsidTr="003F00DD">
        <w:trPr>
          <w:trHeight w:val="339"/>
        </w:trPr>
        <w:tc>
          <w:tcPr>
            <w:tcW w:w="155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B" w:rsidRPr="00C863FA" w:rsidRDefault="0006310B" w:rsidP="0006310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bookmarkStart w:id="0" w:name="_GoBack" w:colFirst="0" w:colLast="0"/>
          </w:p>
        </w:tc>
      </w:tr>
      <w:bookmarkEnd w:id="0"/>
    </w:tbl>
    <w:p w:rsidR="00C863FA" w:rsidRDefault="00C863FA" w:rsidP="00C8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C863FA" w:rsidRDefault="00C863FA" w:rsidP="00C8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C863FA" w:rsidRDefault="00C863FA" w:rsidP="00C8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71F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Балалардың біліктері мен дағдыларының дамуын </w:t>
      </w:r>
      <w:r w:rsidRPr="00AA773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бастапқы</w:t>
      </w:r>
      <w:r w:rsidRPr="00771F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</w:t>
      </w:r>
      <w:r w:rsidRPr="000D76D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аралық</w:t>
      </w:r>
      <w:r w:rsidRPr="00771F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 w:rsidRPr="000D76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қорытынды</w:t>
      </w:r>
      <w:r w:rsidRPr="00771F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(қажетінің астын сызу) </w:t>
      </w:r>
    </w:p>
    <w:p w:rsidR="00C863FA" w:rsidRPr="00771FAC" w:rsidRDefault="00C863FA" w:rsidP="00C8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71F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бақылау нәтижелері бойынша</w:t>
      </w:r>
    </w:p>
    <w:p w:rsidR="00C863FA" w:rsidRPr="00C91D89" w:rsidRDefault="00C863FA" w:rsidP="00C8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№ 1</w:t>
      </w:r>
      <w:r w:rsidRPr="00C863F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</w:t>
      </w:r>
      <w:r w:rsidRPr="00BB44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Мұрагер</w:t>
      </w:r>
      <w:r w:rsidRPr="00BB44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МАД тобы, 2021-2022</w:t>
      </w:r>
      <w:r w:rsidRPr="00771F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tbl>
      <w:tblPr>
        <w:tblW w:w="15452" w:type="dxa"/>
        <w:tblInd w:w="-176" w:type="dxa"/>
        <w:tblLayout w:type="fixed"/>
        <w:tblLook w:val="0000"/>
      </w:tblPr>
      <w:tblGrid>
        <w:gridCol w:w="568"/>
        <w:gridCol w:w="2720"/>
        <w:gridCol w:w="1674"/>
        <w:gridCol w:w="1559"/>
        <w:gridCol w:w="1418"/>
        <w:gridCol w:w="1984"/>
        <w:gridCol w:w="709"/>
        <w:gridCol w:w="851"/>
        <w:gridCol w:w="1134"/>
        <w:gridCol w:w="1417"/>
        <w:gridCol w:w="1418"/>
      </w:tblGrid>
      <w:tr w:rsidR="00C863FA" w:rsidRPr="00C863FA" w:rsidTr="00597652">
        <w:trPr>
          <w:trHeight w:val="113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BB44F3" w:rsidRDefault="00C863FA" w:rsidP="005976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71FAC" w:rsidRDefault="00C863FA" w:rsidP="005976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63FA" w:rsidRPr="00771FAC" w:rsidRDefault="00C863FA" w:rsidP="005976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Баланың аты-жөні</w:t>
            </w:r>
          </w:p>
          <w:p w:rsidR="00C863FA" w:rsidRPr="00771FAC" w:rsidRDefault="00C863FA" w:rsidP="005976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71FAC" w:rsidRDefault="00C863FA" w:rsidP="005976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71FAC" w:rsidRDefault="00C863FA" w:rsidP="005976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71FAC" w:rsidRDefault="00C863FA" w:rsidP="005976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71FAC" w:rsidRDefault="00C863FA" w:rsidP="005976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3FA" w:rsidRPr="00771FAC" w:rsidRDefault="00C863FA" w:rsidP="00597652">
            <w:pPr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71FAC" w:rsidRDefault="00C863FA" w:rsidP="00597652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71FAC" w:rsidRDefault="00C863FA" w:rsidP="00597652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220B21" w:rsidRDefault="00C863FA" w:rsidP="00597652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7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Біліктер мен дағды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</w:t>
            </w:r>
            <w:r w:rsidRPr="0077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ардың даму деңгейі</w:t>
            </w:r>
          </w:p>
        </w:tc>
      </w:tr>
      <w:tr w:rsidR="00C863FA" w:rsidRPr="00C91D89" w:rsidTr="00597652">
        <w:trPr>
          <w:trHeight w:val="34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71FAC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Амандық Шадияр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2,6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863FA" w:rsidRPr="00C91D89" w:rsidTr="00597652">
        <w:trPr>
          <w:trHeight w:val="47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71FAC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Атаев Ертілек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1,4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863FA" w:rsidRPr="00C91D89" w:rsidTr="005976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71FAC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Айбекқызы Адина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2,4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863FA" w:rsidRPr="00C91D89" w:rsidTr="00597652">
        <w:trPr>
          <w:trHeight w:val="41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71FAC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Базарбайқызы Асылым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863FA" w:rsidRPr="00C91D89" w:rsidTr="005976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71FAC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Буранбай Нұрдәулет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863FA" w:rsidRPr="00C91D89" w:rsidTr="005976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71FAC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Дүйсенбаева Айару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863FA" w:rsidRPr="00C91D89" w:rsidTr="005976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71FAC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Жанділда Әли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863FA" w:rsidRPr="00C91D89" w:rsidTr="00597652">
        <w:trPr>
          <w:trHeight w:val="7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71FAC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Жетписбаева Айлина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863FA" w:rsidRPr="00C91D89" w:rsidTr="005976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71FAC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Жарылкасымова Жасмин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863FA" w:rsidRPr="00C91D89" w:rsidTr="005976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71FAC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Жасмухамбет Расул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863FA" w:rsidRPr="00C91D89" w:rsidTr="005976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71FAC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Искалиева Еркеназ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2,4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863FA" w:rsidRPr="00C91D89" w:rsidTr="005976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71FAC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 Мұхаммед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2,4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863FA" w:rsidRPr="00C91D89" w:rsidTr="005976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71FAC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Қуанышбай Хан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863FA" w:rsidRPr="00C91D89" w:rsidTr="005976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71FAC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Кадралина Анипа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863FA" w:rsidRPr="00C91D89" w:rsidTr="005976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D51236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Қармысова Альмира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863FA" w:rsidRPr="00C91D89" w:rsidTr="005976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D51236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Мырзамұрат Еркежан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2,4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863FA" w:rsidRPr="00C91D89" w:rsidTr="005976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Мырзамұрат Балнұр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863FA" w:rsidRPr="00C91D89" w:rsidTr="005976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Муратбаева Ақмарал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863FA" w:rsidRPr="00C91D89" w:rsidTr="005976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Нуржан Дамир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2,4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863FA" w:rsidRPr="00C91D89" w:rsidTr="005976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Орынова Адия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863FA" w:rsidRPr="00C91D89" w:rsidTr="005976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Оразмухамедова Мерей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2,8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863FA" w:rsidRPr="00C91D89" w:rsidTr="005976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Өтебай Мәулен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2,6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863FA" w:rsidRPr="00C91D89" w:rsidTr="005976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Самғали Асылзат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2,6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863FA" w:rsidRPr="00C91D89" w:rsidTr="005976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Сатвай Көркем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2,4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863FA" w:rsidRPr="00C91D89" w:rsidTr="005976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Тыныштық Хазірет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863FA" w:rsidRPr="00C91D89" w:rsidTr="005976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Default="00C863FA" w:rsidP="0059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6463" w:rsidRDefault="00C863FA" w:rsidP="005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Шимкаева Мадина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5D5E3B" w:rsidRDefault="00C863FA" w:rsidP="00597652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</w:pPr>
            <w:r w:rsidRPr="005D5E3B">
              <w:rPr>
                <w:rFonts w:ascii="Times New Roman" w:eastAsia="Times New Roman" w:hAnsi="Times New Roman" w:cs="Times New Roman"/>
                <w:b/>
                <w:szCs w:val="24"/>
                <w:lang w:val="en-US" w:eastAsia="en-US" w:bidi="en-US"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63FA" w:rsidRPr="005D5E3B" w:rsidRDefault="00C863FA" w:rsidP="0059765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5E3B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AA7730" w:rsidRDefault="00C863FA" w:rsidP="0059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863FA" w:rsidRPr="000D76DE" w:rsidTr="00597652">
        <w:trPr>
          <w:trHeight w:val="1063"/>
        </w:trPr>
        <w:tc>
          <w:tcPr>
            <w:tcW w:w="15452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935AAF" w:rsidRDefault="00C863FA" w:rsidP="00597652">
            <w:pPr>
              <w:tabs>
                <w:tab w:val="left" w:pos="4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бала саны – </w:t>
            </w:r>
            <w:r w:rsidRPr="00AA7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863FA" w:rsidRPr="00771FAC" w:rsidRDefault="00C863FA" w:rsidP="00597652">
            <w:pPr>
              <w:tabs>
                <w:tab w:val="left" w:pos="4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деңгей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ІІ деңг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 -</w:t>
            </w:r>
            <w:r w:rsidRPr="00012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5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ІІІ деңгей -</w:t>
            </w:r>
            <w:r w:rsidRPr="00935A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C863FA" w:rsidRPr="00771FAC" w:rsidTr="00597652">
        <w:trPr>
          <w:trHeight w:val="1"/>
        </w:trPr>
        <w:tc>
          <w:tcPr>
            <w:tcW w:w="4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1A87" w:rsidRDefault="00C863FA" w:rsidP="005976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ен деңгейдегі балалардың үлесі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56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1A87" w:rsidRDefault="00C863FA" w:rsidP="005976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деңгейдегі балалардың үлесі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</w:p>
        </w:tc>
        <w:tc>
          <w:tcPr>
            <w:tcW w:w="48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3FA" w:rsidRPr="007A1A87" w:rsidRDefault="00C863FA" w:rsidP="00597652">
            <w:pPr>
              <w:tabs>
                <w:tab w:val="left" w:pos="1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Жоғары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деңгейдегі балалардың үлесі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74 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</w:tbl>
    <w:p w:rsidR="00C863FA" w:rsidRPr="007A1A87" w:rsidRDefault="00C863FA" w:rsidP="00C863FA">
      <w:pPr>
        <w:rPr>
          <w:rFonts w:ascii="Times New Roman" w:hAnsi="Times New Roman" w:cs="Times New Roman"/>
          <w:sz w:val="24"/>
          <w:szCs w:val="24"/>
        </w:rPr>
      </w:pPr>
    </w:p>
    <w:p w:rsidR="0006310B" w:rsidRPr="00C863FA" w:rsidRDefault="0006310B">
      <w:pPr>
        <w:rPr>
          <w:lang w:val="kk-KZ"/>
        </w:rPr>
      </w:pPr>
    </w:p>
    <w:sectPr w:rsidR="0006310B" w:rsidRPr="00C863FA" w:rsidSect="000631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310B"/>
    <w:rsid w:val="00006A92"/>
    <w:rsid w:val="0006310B"/>
    <w:rsid w:val="00136BDD"/>
    <w:rsid w:val="001A3F4C"/>
    <w:rsid w:val="002E3FA4"/>
    <w:rsid w:val="003F00DD"/>
    <w:rsid w:val="00447BB5"/>
    <w:rsid w:val="005013D7"/>
    <w:rsid w:val="0052754E"/>
    <w:rsid w:val="005D5E3B"/>
    <w:rsid w:val="0075413A"/>
    <w:rsid w:val="008F4D47"/>
    <w:rsid w:val="009C1BEF"/>
    <w:rsid w:val="009C7782"/>
    <w:rsid w:val="009D5580"/>
    <w:rsid w:val="00A05F6B"/>
    <w:rsid w:val="00A25FC1"/>
    <w:rsid w:val="00B73645"/>
    <w:rsid w:val="00B863FB"/>
    <w:rsid w:val="00C6008A"/>
    <w:rsid w:val="00C863FA"/>
    <w:rsid w:val="00C95653"/>
    <w:rsid w:val="00C96D82"/>
    <w:rsid w:val="00CE5A63"/>
    <w:rsid w:val="00D9183A"/>
    <w:rsid w:val="00DA0FCE"/>
    <w:rsid w:val="00E164B5"/>
    <w:rsid w:val="00E30C1D"/>
    <w:rsid w:val="00E32FAB"/>
    <w:rsid w:val="00E74B1F"/>
    <w:rsid w:val="00E955A5"/>
    <w:rsid w:val="00EA2942"/>
    <w:rsid w:val="00EF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6310B"/>
  </w:style>
  <w:style w:type="paragraph" w:styleId="a4">
    <w:name w:val="header"/>
    <w:basedOn w:val="a"/>
    <w:link w:val="a3"/>
    <w:uiPriority w:val="99"/>
    <w:semiHidden/>
    <w:unhideWhenUsed/>
    <w:rsid w:val="0006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06310B"/>
  </w:style>
  <w:style w:type="character" w:customStyle="1" w:styleId="a5">
    <w:name w:val="Нижний колонтитул Знак"/>
    <w:basedOn w:val="a0"/>
    <w:link w:val="a6"/>
    <w:uiPriority w:val="99"/>
    <w:semiHidden/>
    <w:rsid w:val="0006310B"/>
  </w:style>
  <w:style w:type="paragraph" w:styleId="a6">
    <w:name w:val="footer"/>
    <w:basedOn w:val="a"/>
    <w:link w:val="a5"/>
    <w:uiPriority w:val="99"/>
    <w:semiHidden/>
    <w:unhideWhenUsed/>
    <w:rsid w:val="0006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06310B"/>
  </w:style>
  <w:style w:type="paragraph" w:customStyle="1" w:styleId="Default">
    <w:name w:val="Default"/>
    <w:rsid w:val="000631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4421</Words>
  <Characters>25204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Методист</cp:lastModifiedBy>
  <cp:revision>15</cp:revision>
  <dcterms:created xsi:type="dcterms:W3CDTF">2022-05-29T19:50:00Z</dcterms:created>
  <dcterms:modified xsi:type="dcterms:W3CDTF">2023-03-20T18:48:00Z</dcterms:modified>
</cp:coreProperties>
</file>