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83" w:rsidRDefault="00775632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202</w:t>
      </w:r>
      <w:r w:rsidRPr="007756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-2021  оқу жылындағы баланың жеке даму картасы.</w:t>
      </w:r>
    </w:p>
    <w:p w:rsidR="008E7883" w:rsidRDefault="00775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Айбекқызы  Адина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10  «Мұрагер»ересек  тобы</w:t>
      </w:r>
    </w:p>
    <w:p w:rsidR="008E7883" w:rsidRDefault="008E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3227"/>
        <w:gridCol w:w="3490"/>
        <w:gridCol w:w="3487"/>
        <w:gridCol w:w="2664"/>
      </w:tblGrid>
      <w:tr w:rsidR="008E788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E7883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12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меңгерту. Өз-өзіне қызмет көрсетудің бастапқы дағдыларына, салауатты өмір салты туралы түсіндіру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123B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 танытады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Pr="00123B61" w:rsidRDefault="00123B61" w:rsidP="001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өз-өзіне қызмет көрсетудің бастапқы дағдыларына, салауатты өмір салты</w:t>
            </w:r>
          </w:p>
        </w:tc>
      </w:tr>
      <w:tr w:rsidR="00123B61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1" w:rsidRDefault="00123B61" w:rsidP="00123B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123B61" w:rsidRDefault="00123B61" w:rsidP="0012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61" w:rsidRDefault="00123B61" w:rsidP="0012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61" w:rsidRDefault="00123B61" w:rsidP="0012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61" w:rsidRDefault="00123B61" w:rsidP="0012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1" w:rsidRDefault="00123B61" w:rsidP="0012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 тобын білдіретін сөздерді , сөздік қорына жалпылауыш сөздерді ойын  арқылы ендіру.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1" w:rsidRDefault="00123B61" w:rsidP="0012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Жаңылтпаштар арқылы есту зейінін және тілдегі дыбыстарды дұрыс айту біліктерін жетілдіру.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дамытып, байытуды жалғастыру.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Заттың тобын білдіретін сөздерді қолданады.</w:t>
            </w:r>
          </w:p>
          <w:p w:rsidR="00855B45" w:rsidRDefault="00855B45" w:rsidP="0085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Дыбыстарды дұрыс айтады.</w:t>
            </w:r>
          </w:p>
          <w:p w:rsidR="00123B61" w:rsidRDefault="00855B45" w:rsidP="0085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Жаңылтпаштар айта алады</w:t>
            </w:r>
          </w:p>
        </w:tc>
      </w:tr>
      <w:tr w:rsidR="00855B45">
        <w:trPr>
          <w:trHeight w:val="4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Pr="00855B45" w:rsidRDefault="00855B45" w:rsidP="0085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Зататарды пайдаланып өзіне қатысты кеңістік бағыттарын анықтай білуді үйрету..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</w:t>
            </w:r>
          </w:p>
          <w:p w:rsidR="00855B45" w:rsidRDefault="00855B45" w:rsidP="0085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Pr="00855B45" w:rsidRDefault="00855B45" w:rsidP="0085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Табиғаттағы ауа райының жағдайын бақылауға және бақылаудың нәтижелерін табиғат күн тізбесінде белгілеуді бекіту.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зіне қатысты кеңістік бағыттарын анықтайды.</w:t>
            </w:r>
          </w:p>
          <w:p w:rsidR="00855B45" w:rsidRDefault="00855B45" w:rsidP="0085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бөліктерінен ғимарат құрастыра алады.</w:t>
            </w:r>
          </w:p>
          <w:p w:rsidR="00855B45" w:rsidRDefault="00855B45" w:rsidP="00855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 райын бақылайды,күн тізбеде белгілейді.</w:t>
            </w:r>
          </w:p>
        </w:tc>
      </w:tr>
      <w:tr w:rsidR="00855B45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Кескішті қолдануды таныстыру. Кескіштің көмегімен жасалған бұйымды безендіруге тырысуын ынталандыру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Мақталы таяқшаны пайдаланып,  қазақы ою-өрнектердің элементтерін пайдалану дағдыларын жетілдіру.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Жырту әддісі арқылы ұжымдық  мазмұнды композицияны құрастыру дағдысын бекіту.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Мүсіндеуде кескішті қолдана біледі.</w:t>
            </w:r>
          </w:p>
          <w:p w:rsidR="00855B45" w:rsidRDefault="00855B45" w:rsidP="00855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оюларының элементтерін қолданады.</w:t>
            </w:r>
          </w:p>
          <w:p w:rsidR="00855B45" w:rsidRDefault="00855B45" w:rsidP="00855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Ұжымдық жұмыстарды орындауға қатысады.</w:t>
            </w:r>
          </w:p>
          <w:p w:rsidR="00855B45" w:rsidRDefault="00855B45" w:rsidP="00855B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B45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5B45" w:rsidRDefault="00855B45" w:rsidP="00855B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Ойын арқылы, өзі туған елді мекені, туған елі туралы түсініктерін кеңейту.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Альбомды  көрсетіп,қазақ киіз үйі оның құрылысы ішіндегі заттарды, ұлттық киімдер мен әшекейлерді атап және ажырата білуге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Бақылау кезінде балабақша ауласындағы және жақын маңайдағы өсімдіктер туралы білімдерін бекітуді жалғастыру.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 туған елді мекенін, туған елін атайды.</w:t>
            </w:r>
          </w:p>
          <w:p w:rsidR="00855B45" w:rsidRDefault="00855B45" w:rsidP="0085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Бағдаршамның белгілері, көшеде, өткелде өзін дұрыс ұстауды біледі.</w:t>
            </w:r>
          </w:p>
          <w:p w:rsidR="00855B45" w:rsidRDefault="00855B45" w:rsidP="0085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Балабақша ауласындағы және жақын маңайдағы өсімдіктер туралы түсініктерге ие.</w:t>
            </w:r>
          </w:p>
        </w:tc>
      </w:tr>
      <w:tr w:rsidR="00855B45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45" w:rsidRDefault="00855B45" w:rsidP="00855B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087" w:rsidRDefault="00B4408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B4408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B44087">
        <w:rPr>
          <w:rFonts w:ascii="Times New Roman" w:eastAsia="Times New Roman" w:hAnsi="Times New Roman" w:cs="Times New Roman"/>
          <w:sz w:val="24"/>
          <w:szCs w:val="24"/>
          <w:u w:val="single"/>
        </w:rPr>
        <w:t>Амандық Шадияр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10«Мұрагер» 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tbl>
      <w:tblPr>
        <w:tblStyle w:val="a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260"/>
        <w:gridCol w:w="3446"/>
        <w:gridCol w:w="2969"/>
        <w:gridCol w:w="3049"/>
      </w:tblGrid>
      <w:tr w:rsidR="008E7883">
        <w:trPr>
          <w:trHeight w:val="1019"/>
        </w:trPr>
        <w:tc>
          <w:tcPr>
            <w:tcW w:w="241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446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41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Ересектермен бірге дене жаттығуларын орындай алуға үйрету.</w:t>
            </w:r>
          </w:p>
          <w:p w:rsidR="008E7883" w:rsidRDefault="008E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Бір-бірден, шеңберге қайта тұрады, саптағы өз орнын таба білуге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 таныту.</w:t>
            </w:r>
          </w:p>
        </w:tc>
        <w:tc>
          <w:tcPr>
            <w:tcW w:w="304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қызығушылықпен орындайды.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8E7883">
        <w:trPr>
          <w:trHeight w:val="1407"/>
        </w:trPr>
        <w:tc>
          <w:tcPr>
            <w:tcW w:w="241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Дауысты және дауыссыз дыбыстарды дұрыс дыбыстай алуға үйрету.</w:t>
            </w:r>
          </w:p>
          <w:p w:rsidR="008E7883" w:rsidRDefault="008E7883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атап, олар бойынша сұрақтарға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049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алады.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ертегілерді сахналауға қатысады.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бетінше  суреттер бойынша таныс шығармаларды атап, олар бойынша сұрақтарға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8E7883">
        <w:trPr>
          <w:trHeight w:val="274"/>
        </w:trPr>
        <w:tc>
          <w:tcPr>
            <w:tcW w:w="241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дидактикалық ойынын ойнатып,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бір және көп ұғымдарды қалыптастыру.</w:t>
            </w:r>
          </w:p>
        </w:tc>
        <w:tc>
          <w:tcPr>
            <w:tcW w:w="3446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04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«Көп», «біреу», «бір-бірден», «бір де біреуі жоқ» түсініктерін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 және тірі табиғат нысандары туралы білімдері кеңейтілген.</w:t>
            </w:r>
          </w:p>
        </w:tc>
      </w:tr>
      <w:tr w:rsidR="008E7883">
        <w:trPr>
          <w:trHeight w:val="699"/>
        </w:trPr>
        <w:tc>
          <w:tcPr>
            <w:tcW w:w="241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салуға үйрету.</w:t>
            </w:r>
          </w:p>
        </w:tc>
        <w:tc>
          <w:tcPr>
            <w:tcW w:w="3446" w:type="dxa"/>
          </w:tcPr>
          <w:p w:rsidR="008E7883" w:rsidRDefault="00775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 мүсіндеуге қызығушылығын тудыру.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Трафаррет әдісі арқылы  дәстүрден тыс сурет салудың техникасын жетілдіру.</w:t>
            </w:r>
          </w:p>
          <w:p w:rsidR="008E7883" w:rsidRDefault="008E7883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</w:t>
            </w: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7883">
        <w:trPr>
          <w:trHeight w:val="1155"/>
        </w:trPr>
        <w:tc>
          <w:tcPr>
            <w:tcW w:w="241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Отбасылық суреттерді қарауға және отбасы мүшелері мен олардың әрекеттерін атауға үйрету.</w:t>
            </w:r>
          </w:p>
        </w:tc>
        <w:tc>
          <w:tcPr>
            <w:tcW w:w="3446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04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туралы әңгімелейді, оларға өзінің қарым-қатынасын білдіреді.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Балабақша, балабақша қызметкерлері туралы түсінігі бар.</w:t>
            </w:r>
          </w:p>
        </w:tc>
      </w:tr>
    </w:tbl>
    <w:p w:rsidR="008E7883" w:rsidRDefault="00775632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B96528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B96528">
        <w:rPr>
          <w:rFonts w:ascii="Times New Roman" w:eastAsia="Times New Roman" w:hAnsi="Times New Roman" w:cs="Times New Roman"/>
          <w:sz w:val="24"/>
          <w:szCs w:val="24"/>
        </w:rPr>
        <w:t>Атаев Ертілек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96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10«Мұрагер»ересек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tbl>
      <w:tblPr>
        <w:tblStyle w:val="a7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3216"/>
        <w:gridCol w:w="3500"/>
        <w:gridCol w:w="3503"/>
        <w:gridCol w:w="2649"/>
      </w:tblGrid>
      <w:tr w:rsidR="008E788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E7883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</w:t>
            </w:r>
            <w:r w:rsidR="00B96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ың  талаптарын көмек беру арқылы </w:t>
            </w:r>
            <w:r w:rsidR="00AE2617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орындайды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B965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Қимылдық ойындарды ойнай алады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</w:t>
            </w:r>
            <w:r w:rsidR="00B9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мытушы жаттығуларды ,жаттықтырушымен бірге  орындайды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меңгерген.</w:t>
            </w:r>
          </w:p>
          <w:p w:rsidR="00764C00" w:rsidRPr="00764C00" w:rsidRDefault="00764C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Қимылдық  ойындарды ойындарды ойнай алады</w:t>
            </w:r>
          </w:p>
          <w:p w:rsidR="008E7883" w:rsidRDefault="00775632" w:rsidP="0076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</w:t>
            </w:r>
            <w:r w:rsidR="00764C00">
              <w:rPr>
                <w:rFonts w:ascii="Times New Roman" w:eastAsia="Times New Roman" w:hAnsi="Times New Roman" w:cs="Times New Roman"/>
                <w:sz w:val="24"/>
                <w:szCs w:val="24"/>
              </w:rPr>
              <w:t>рды жаттықтырушымен біре орындайды</w:t>
            </w:r>
          </w:p>
        </w:tc>
      </w:tr>
      <w:tr w:rsidR="008E7883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EE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Ана,ата,әже т.б  сөдерді анық айтуға меңгерту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B46CEC" w:rsidP="00B46CEC">
            <w:pPr>
              <w:pStyle w:val="aff"/>
              <w:rPr>
                <w:sz w:val="20"/>
                <w:szCs w:val="20"/>
              </w:rPr>
            </w:pPr>
            <w:r>
              <w:t>Ертегі кейіпкерлерін</w:t>
            </w:r>
            <w:r w:rsidR="00FA6CEC">
              <w:t xml:space="preserve"> </w:t>
            </w:r>
            <w:r w:rsidR="00775632">
              <w:t>үйретуді жалғастыру.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FA6C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Тіл жаттығуларын </w:t>
            </w:r>
            <w:r w:rsidR="0077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C27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Ана,ата,әже т.б  сөдерді анық айтуға меңгерту</w:t>
            </w:r>
          </w:p>
          <w:p w:rsidR="00C2705B" w:rsidRDefault="00C2705B" w:rsidP="00C2705B">
            <w:pPr>
              <w:pStyle w:val="aff"/>
            </w:pPr>
            <w:r>
              <w:t>Ертегі кейіпкерлерін үйретуді жалғастыру</w:t>
            </w:r>
          </w:p>
          <w:p w:rsidR="00C2705B" w:rsidRDefault="00C2705B" w:rsidP="00C2705B">
            <w:pPr>
              <w:pStyle w:val="aff"/>
            </w:pPr>
            <w:r>
              <w:t>.</w:t>
            </w:r>
          </w:p>
          <w:p w:rsidR="00C2705B" w:rsidRDefault="00C2705B" w:rsidP="00C2705B">
            <w:pPr>
              <w:pStyle w:val="aff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 жаттығуларын қалыптастыру.</w:t>
            </w:r>
          </w:p>
          <w:p w:rsidR="00C2705B" w:rsidRDefault="00C27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883">
        <w:trPr>
          <w:trHeight w:val="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</w:t>
            </w:r>
            <w:r w:rsidR="00C2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атап және ажырата білуге дағдыландыру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Заттарды бір қатарға, реті бойынша, бір бағытта солдан оңға қарай оң қолымен </w:t>
            </w:r>
            <w:r w:rsidR="00C2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жинастыруды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қалыптастыру.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="00F3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ағазды бүктеу, жырту,  тәсілдерін пайдаланып, қол  икемін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36" w:rsidRDefault="00F32336" w:rsidP="00F3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8E7883" w:rsidRDefault="00F32336" w:rsidP="00F323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дұрыс атап және ажырата білуге дағдыландыру</w:t>
            </w:r>
          </w:p>
          <w:p w:rsidR="00F32336" w:rsidRDefault="00F32336" w:rsidP="00F323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2336" w:rsidRDefault="00F32336" w:rsidP="00F323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жинастыруды қалыптастыру</w:t>
            </w:r>
          </w:p>
          <w:p w:rsidR="00F32336" w:rsidRDefault="00F32336" w:rsidP="00F323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2336" w:rsidRDefault="00F32336" w:rsidP="00F323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 бүктеу, жырту,  тәсілдерін пайдаланып, қол  икемін қалыптастыру.</w:t>
            </w:r>
          </w:p>
          <w:p w:rsidR="00F32336" w:rsidRDefault="00F32336" w:rsidP="00F3233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883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Жапсырудың бастапқы техникалық дағдыларын  қалыптастыру.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</w:t>
            </w:r>
            <w:r w:rsidR="00A2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  карандаш,қылқаламды дұрыс пайдалануғ</w:t>
            </w:r>
            <w:r w:rsidR="0088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қалыптастыру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</w:t>
            </w:r>
            <w:r w:rsidR="007A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алыстары арқылы мүсіндеу элементтерді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жетілдіру.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A4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Жапсырудың бастапқы техникалық дағдыларын  қалыптастыру.</w:t>
            </w:r>
          </w:p>
          <w:p w:rsidR="007A4B1C" w:rsidRDefault="007A4B1C" w:rsidP="007A4B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салуда  карандаш,қылқаламды дұрыс пайдалануға  қалыптастыру</w:t>
            </w:r>
          </w:p>
          <w:p w:rsidR="007A4B1C" w:rsidRDefault="007A4B1C" w:rsidP="007A4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мүсіндеу элементтерді жетілдіру.</w:t>
            </w:r>
          </w:p>
        </w:tc>
      </w:tr>
      <w:tr w:rsidR="008E7883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ажыратуға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ойната отырып, көлік түрлері, туралы білімдерін  кеңейтуді жалғастыру.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8A73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заттардың  атауларын  атауды үйрету(сурет бойынша)</w:t>
            </w:r>
            <w:r w:rsidR="0077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ажырата біледі.</w:t>
            </w:r>
          </w:p>
          <w:p w:rsidR="008E7883" w:rsidRDefault="00775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Көлік құралдарын атайды.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туын, рәміздерін  таниды және атайды.</w:t>
            </w:r>
          </w:p>
        </w:tc>
      </w:tr>
      <w:tr w:rsidR="008E7883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8E7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D33B2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Баланың аты-жөні: </w:t>
      </w:r>
      <w:r w:rsidR="005200D0">
        <w:rPr>
          <w:rFonts w:ascii="Times New Roman" w:eastAsia="Times New Roman" w:hAnsi="Times New Roman" w:cs="Times New Roman"/>
          <w:sz w:val="24"/>
          <w:szCs w:val="24"/>
        </w:rPr>
        <w:t>Жарылқасымова Жасмин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  «Мұрагер»ересек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tbl>
      <w:tblPr>
        <w:tblStyle w:val="a8"/>
        <w:tblW w:w="14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119"/>
        <w:gridCol w:w="3260"/>
        <w:gridCol w:w="3155"/>
        <w:gridCol w:w="2799"/>
      </w:tblGrid>
      <w:tr w:rsidR="008E7883">
        <w:trPr>
          <w:trHeight w:val="1019"/>
        </w:trPr>
        <w:tc>
          <w:tcPr>
            <w:tcW w:w="2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27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9" w:type="dxa"/>
          </w:tcPr>
          <w:p w:rsidR="008E7883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дағдыларын қалыптастыру.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1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үш дөңгелекті велосипедті тебудің дағдыларын меңгерту. өз-өзіне қызмет көрсетудің бастапқы дағдыларына, салауатты өмір салты туралы білу.</w:t>
            </w:r>
          </w:p>
        </w:tc>
        <w:tc>
          <w:tcPr>
            <w:tcW w:w="27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меңгерген. </w:t>
            </w:r>
            <w:r>
              <w:rPr>
                <w:rFonts w:ascii="Times New Roman" w:eastAsia="Times New Roman" w:hAnsi="Times New Roman" w:cs="Times New Roman"/>
              </w:rPr>
              <w:t xml:space="preserve">Спорттық жаттығуларды орындаудың алғашқы техникасы туралы түсініктер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 Қимылды ойындардың ережелерін сақтауды біледі.</w:t>
            </w:r>
          </w:p>
        </w:tc>
      </w:tr>
      <w:tr w:rsidR="008E7883">
        <w:trPr>
          <w:trHeight w:val="1407"/>
        </w:trPr>
        <w:tc>
          <w:tcPr>
            <w:tcW w:w="2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 білуге үйрету.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қатыстыру.</w:t>
            </w:r>
          </w:p>
        </w:tc>
        <w:tc>
          <w:tcPr>
            <w:tcW w:w="31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мнемо жол арқылы  қайталата отырып, жатқа айтуды жетілдіру.</w:t>
            </w:r>
          </w:p>
        </w:tc>
        <w:tc>
          <w:tcPr>
            <w:tcW w:w="27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 шағын тақпақтарды жатқа айтады.</w:t>
            </w:r>
          </w:p>
        </w:tc>
      </w:tr>
      <w:tr w:rsidR="008E7883">
        <w:trPr>
          <w:trHeight w:val="699"/>
        </w:trPr>
        <w:tc>
          <w:tcPr>
            <w:tcW w:w="2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қалыптастыру.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 білу қабілеттерін жетілдіру.</w:t>
            </w:r>
          </w:p>
        </w:tc>
        <w:tc>
          <w:tcPr>
            <w:tcW w:w="31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білімдерді бекіту.</w:t>
            </w:r>
          </w:p>
        </w:tc>
        <w:tc>
          <w:tcPr>
            <w:tcW w:w="27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қалыптасқан.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тәсілдерді пайдаланып, қағаз беттерін түрлендіреді.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білімдері бар.</w:t>
            </w:r>
          </w:p>
        </w:tc>
      </w:tr>
      <w:tr w:rsidR="008E7883">
        <w:trPr>
          <w:trHeight w:val="1137"/>
        </w:trPr>
        <w:tc>
          <w:tcPr>
            <w:tcW w:w="2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119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салуға үйрету.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мүсіндеу дағдыларын қалыптастыру.</w:t>
            </w:r>
          </w:p>
        </w:tc>
        <w:tc>
          <w:tcPr>
            <w:tcW w:w="31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 дағдыларын жетілдіру.</w:t>
            </w:r>
          </w:p>
        </w:tc>
        <w:tc>
          <w:tcPr>
            <w:tcW w:w="27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Дөңгелек пішінді заттардың суретін салады.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мүсіндейді.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құрастырады.</w:t>
            </w:r>
          </w:p>
        </w:tc>
      </w:tr>
      <w:tr w:rsidR="008E7883">
        <w:trPr>
          <w:trHeight w:val="1155"/>
        </w:trPr>
        <w:tc>
          <w:tcPr>
            <w:tcW w:w="2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9" w:type="dxa"/>
          </w:tcPr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түрлерімен таныстыру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31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білімдерін бекіту.</w:t>
            </w:r>
          </w:p>
        </w:tc>
        <w:tc>
          <w:tcPr>
            <w:tcW w:w="27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түрлерін атайды.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 жүретін және ауада ұшатын қозғалыс құралдары туралы білімдері бар.</w:t>
            </w:r>
          </w:p>
        </w:tc>
      </w:tr>
    </w:tbl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5C6788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Баланың аты-жөні: </w:t>
      </w:r>
      <w:r w:rsidR="007B7708">
        <w:rPr>
          <w:rFonts w:ascii="Times New Roman" w:eastAsia="Times New Roman" w:hAnsi="Times New Roman" w:cs="Times New Roman"/>
          <w:sz w:val="24"/>
          <w:szCs w:val="24"/>
        </w:rPr>
        <w:t>Жасмұханбет  Расул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08">
        <w:rPr>
          <w:rFonts w:ascii="Times New Roman" w:eastAsia="Times New Roman" w:hAnsi="Times New Roman" w:cs="Times New Roman"/>
          <w:color w:val="000000"/>
          <w:sz w:val="24"/>
          <w:szCs w:val="24"/>
        </w:rPr>
        <w:t>№10   «Мұрагер»ересек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9"/>
        <w:tblW w:w="14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3231"/>
        <w:gridCol w:w="2958"/>
        <w:gridCol w:w="3268"/>
        <w:gridCol w:w="2912"/>
      </w:tblGrid>
      <w:tr w:rsidR="008E7883">
        <w:trPr>
          <w:trHeight w:val="1019"/>
        </w:trPr>
        <w:tc>
          <w:tcPr>
            <w:tcW w:w="194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3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 (қорытынды бақылаудан кейін)</w:t>
            </w:r>
          </w:p>
        </w:tc>
        <w:tc>
          <w:tcPr>
            <w:tcW w:w="291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123B61">
        <w:trPr>
          <w:trHeight w:val="1080"/>
        </w:trPr>
        <w:tc>
          <w:tcPr>
            <w:tcW w:w="1947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31" w:type="dxa"/>
          </w:tcPr>
          <w:p w:rsidR="00123B61" w:rsidRDefault="00123B61" w:rsidP="0012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Спорттық жаттығуларды орындаудың алғашқы техникасы туралы түсіндіру  </w:t>
            </w:r>
          </w:p>
        </w:tc>
        <w:tc>
          <w:tcPr>
            <w:tcW w:w="295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тапсырмалар орындап, бір-бірден сапта жүруге дағдыландыру. </w:t>
            </w:r>
          </w:p>
        </w:tc>
        <w:tc>
          <w:tcPr>
            <w:tcW w:w="326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жетілдіру.</w:t>
            </w:r>
          </w:p>
        </w:tc>
        <w:tc>
          <w:tcPr>
            <w:tcW w:w="2912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 қалыптасқан.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тұрып, шеңбердегі өз орнын таба біледі.</w:t>
            </w:r>
          </w:p>
        </w:tc>
      </w:tr>
      <w:tr w:rsidR="00123B61">
        <w:trPr>
          <w:trHeight w:val="1407"/>
        </w:trPr>
        <w:tc>
          <w:tcPr>
            <w:tcW w:w="1947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31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Тіл ұстарту жаттығуларын айтқызу арқылы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сөздердегі дауысты және кейбір дауыссыз дыбыстарды (п-б, т-д, к-г,ф-в,с-з-ц), анық айтуға үйрету.</w:t>
            </w:r>
          </w:p>
        </w:tc>
        <w:tc>
          <w:tcPr>
            <w:tcW w:w="295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дамытуды жалғастыру.</w:t>
            </w:r>
          </w:p>
        </w:tc>
        <w:tc>
          <w:tcPr>
            <w:tcW w:w="326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 тақтасы,ертегі кейіпкерлерінің суреттерімен ертегі мазмұнын балалардың естеріне түсіріп, ертегіні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азмұнды эмоционалды қабылдай білу, кейіпкерлерге жанашырлық таныта білуін, ертегіні баяндау ерекшелігін байқауды жетілдіру.</w:t>
            </w:r>
          </w:p>
        </w:tc>
        <w:tc>
          <w:tcPr>
            <w:tcW w:w="2912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Тілдегі барлық дыбыстарды анық айтады.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қолданады,сөздік қорлары дамыған.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шығармаларды мазмұндау кезінде мәтін мазмұнына, кейіпкерлерге, олардың қылықтарына өзінің қатынасын эмоционалды түрде білдіреді.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B61">
        <w:trPr>
          <w:trHeight w:val="1049"/>
        </w:trPr>
        <w:tc>
          <w:tcPr>
            <w:tcW w:w="1947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31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 білуге үйрету.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 білуді жетілдіру.</w:t>
            </w:r>
          </w:p>
        </w:tc>
        <w:tc>
          <w:tcPr>
            <w:tcW w:w="326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арқылы  көктем мезгілінде өсімдіктердің тіршілігі туралы білімін бекіту.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ажыратады.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Заттарды қатарға реті, шамасы бойынша оң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қолымен солдан оңға қарай қоя біледі.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 мезгілінде өсімдіктердің тіршілігі туралы біледі, айта алады.</w:t>
            </w:r>
          </w:p>
        </w:tc>
      </w:tr>
      <w:tr w:rsidR="00123B61">
        <w:trPr>
          <w:trHeight w:val="1137"/>
        </w:trPr>
        <w:tc>
          <w:tcPr>
            <w:tcW w:w="1947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Шығармашылық</w:t>
            </w:r>
          </w:p>
        </w:tc>
        <w:tc>
          <w:tcPr>
            <w:tcW w:w="3231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бағытта тура сызықтарды, олардың қиылысуын жүргізе білуді 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қалыптастыру</w:t>
            </w:r>
          </w:p>
        </w:tc>
        <w:tc>
          <w:tcPr>
            <w:tcW w:w="2958" w:type="dxa"/>
          </w:tcPr>
          <w:p w:rsidR="00123B61" w:rsidRDefault="00123B61" w:rsidP="0012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Сазбалшықтың, ермексаздың қасиеттерімен танысу дағдыларын жетілдіру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8" w:type="dxa"/>
          </w:tcPr>
          <w:p w:rsidR="00123B61" w:rsidRDefault="00123B61" w:rsidP="0012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 ұқыпты түрде жағып алу дағдысын бекіту.</w:t>
            </w:r>
          </w:p>
        </w:tc>
        <w:tc>
          <w:tcPr>
            <w:tcW w:w="2912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біледі.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Сазбалшықтың, ермексаздың  қасиеттері туралы білімдері бар.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елімді қылқаламға ұқыпты түрде жағып алады.</w:t>
            </w:r>
          </w:p>
        </w:tc>
      </w:tr>
      <w:tr w:rsidR="00123B61">
        <w:trPr>
          <w:trHeight w:val="1155"/>
        </w:trPr>
        <w:tc>
          <w:tcPr>
            <w:tcW w:w="1947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31" w:type="dxa"/>
          </w:tcPr>
          <w:p w:rsidR="00123B61" w:rsidRDefault="00123B61" w:rsidP="00123B61">
            <w:pPr>
              <w:rPr>
                <w:sz w:val="23"/>
                <w:szCs w:val="23"/>
              </w:rPr>
            </w:pPr>
          </w:p>
        </w:tc>
        <w:tc>
          <w:tcPr>
            <w:tcW w:w="295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"Үй"мазмұнды-рөлдік ойындарды ұйымдастырып, сомдай білуге үйрету.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заттардың атауларын сөйлегенде белсенді қолдануды, бейтаныс заттардың атқаратын қызметтерін түсіндіру.</w:t>
            </w:r>
          </w:p>
        </w:tc>
        <w:tc>
          <w:tcPr>
            <w:tcW w:w="2912" w:type="dxa"/>
          </w:tcPr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Айналасындағы заттардың міндеттерін біледі;</w:t>
            </w:r>
          </w:p>
          <w:p w:rsidR="00123B61" w:rsidRDefault="00123B61" w:rsidP="0012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</w:tbl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775632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fob9te" w:colFirst="0" w:colLast="0"/>
      <w:bookmarkEnd w:id="2"/>
    </w:p>
    <w:p w:rsidR="008E7883" w:rsidRDefault="00FD5A9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932176">
        <w:rPr>
          <w:rFonts w:ascii="Times New Roman" w:eastAsia="Times New Roman" w:hAnsi="Times New Roman" w:cs="Times New Roman"/>
          <w:sz w:val="24"/>
          <w:szCs w:val="24"/>
        </w:rPr>
        <w:t>Зарлық  Зере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176">
        <w:rPr>
          <w:rFonts w:ascii="Times New Roman" w:eastAsia="Times New Roman" w:hAnsi="Times New Roman" w:cs="Times New Roman"/>
          <w:color w:val="000000"/>
          <w:sz w:val="24"/>
          <w:szCs w:val="24"/>
        </w:rPr>
        <w:t>№ 10  «Мұрагер»ересек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Style w:val="aa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260"/>
        <w:gridCol w:w="2977"/>
        <w:gridCol w:w="3260"/>
        <w:gridCol w:w="4111"/>
      </w:tblGrid>
      <w:tr w:rsidR="008E7883">
        <w:trPr>
          <w:trHeight w:val="1019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7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 аяқтап басты затқа тигізе отырып, жоғары қарай 2-3 метр қашықтықта алға қарай жылжи отырып, тұрған жерінен ұзындыққа, 5-10 см биіктіктегі зат арқылы жерде жатқан жалпақ құрсауға секіру дағдыларын қалыптастыру;</w:t>
            </w:r>
          </w:p>
        </w:tc>
        <w:tc>
          <w:tcPr>
            <w:tcW w:w="297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жетілдіру;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Өзіне-өзі қызмет көрсетудің бастапқы дағдыларына, салауатты өмір салты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түсініктерге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8E7883">
        <w:trPr>
          <w:trHeight w:val="416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байыту.</w:t>
            </w:r>
          </w:p>
        </w:tc>
        <w:tc>
          <w:tcPr>
            <w:tcW w:w="297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сұрақтарға жауап беруге үйрету.</w:t>
            </w:r>
          </w:p>
          <w:p w:rsidR="008E7883" w:rsidRDefault="008E788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4111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атайды, олар бойынша сұрақтарға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береді.</w:t>
            </w:r>
          </w:p>
          <w:p w:rsidR="008E7883" w:rsidRDefault="0077563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біледі.</w:t>
            </w:r>
          </w:p>
        </w:tc>
      </w:tr>
      <w:tr w:rsidR="008E7883">
        <w:trPr>
          <w:trHeight w:val="416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түсініктерін қалыптастыру.</w:t>
            </w:r>
          </w:p>
        </w:tc>
        <w:tc>
          <w:tcPr>
            <w:tcW w:w="297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Конструктормен ойындар үшін құрылыстарды құру дағдыларын жетілдіру.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Ұзындығы, ені, биіктігі, жуандығы бойынша беттестіру және тұстастыру әдістері арқылы екі қарама-қарсы және бірдей заттарды салыстыру дағдысын бекіту.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"Көп", "біреу", "бір-бірден", "бір де біреуі жоқ" ұғымдары туралы түсініктері қалыптасқан.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ажыратады және атайды, олардың құрылымды қасиеттерін ескере отырып пайдаланады</w:t>
            </w: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Екі қарама-қарсы және бірдей заттарды салыстыру.</w:t>
            </w:r>
          </w:p>
        </w:tc>
      </w:tr>
      <w:tr w:rsidR="008E7883">
        <w:trPr>
          <w:trHeight w:val="1137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2977" w:type="dxa"/>
          </w:tcPr>
          <w:p w:rsidR="008E7883" w:rsidRDefault="00775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Бейнеленген заттарға сәйкес түстерді таңдау дағдыларын жетілдіру. </w:t>
            </w:r>
          </w:p>
          <w:p w:rsidR="008E7883" w:rsidRDefault="008E7883">
            <w:pPr>
              <w:tabs>
                <w:tab w:val="center" w:pos="13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 жүргізе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Мүсіндеуге қажетті негізгі техникалық дағдылар мен біліктерді игерген.</w:t>
            </w:r>
          </w:p>
        </w:tc>
      </w:tr>
      <w:tr w:rsidR="008E7883">
        <w:trPr>
          <w:trHeight w:val="1155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 қалыптастыру.</w:t>
            </w:r>
          </w:p>
        </w:tc>
        <w:tc>
          <w:tcPr>
            <w:tcW w:w="297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Тұратын қала мен ауыл, Қазақстан Республикасының астанасы, мемлекеттік рәміздері туралы білімдерін жетілдіру.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Өзгенің еңбегінің нәтижесіне құрметпен қарауға тәрбиелеу, көмек көрсету ниеттерін қолдау.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 бар.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7756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туын таниды және атайды.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</w:tc>
      </w:tr>
    </w:tbl>
    <w:p w:rsidR="008E7883" w:rsidRDefault="008E7883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4A3D3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Баланың аты-жөні: </w:t>
      </w:r>
      <w:r w:rsidR="002E09F5">
        <w:rPr>
          <w:rFonts w:ascii="Times New Roman" w:eastAsia="Times New Roman" w:hAnsi="Times New Roman" w:cs="Times New Roman"/>
          <w:sz w:val="24"/>
          <w:szCs w:val="24"/>
        </w:rPr>
        <w:t>Искалиева  Еркеназ</w:t>
      </w:r>
      <w:r w:rsidR="002E09F5">
        <w:rPr>
          <w:rFonts w:ascii="Times New Roman" w:eastAsia="Times New Roman" w:hAnsi="Times New Roman" w:cs="Times New Roman"/>
          <w:color w:val="000000"/>
          <w:sz w:val="24"/>
          <w:szCs w:val="24"/>
        </w:rPr>
        <w:t>№10   «Мұрагер»ересек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Style w:val="ab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255"/>
        <w:gridCol w:w="3258"/>
        <w:gridCol w:w="3399"/>
        <w:gridCol w:w="3662"/>
      </w:tblGrid>
      <w:tr w:rsidR="008E7883">
        <w:trPr>
          <w:trHeight w:val="1034"/>
        </w:trPr>
        <w:tc>
          <w:tcPr>
            <w:tcW w:w="255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салалары</w:t>
            </w:r>
          </w:p>
        </w:tc>
        <w:tc>
          <w:tcPr>
            <w:tcW w:w="32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6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95"/>
        </w:trPr>
        <w:tc>
          <w:tcPr>
            <w:tcW w:w="255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орындауды үйрету.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7883" w:rsidRDefault="008E7883"/>
        </w:tc>
        <w:tc>
          <w:tcPr>
            <w:tcW w:w="32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жаттығулардың  бастапқы техникасын игерту.</w:t>
            </w:r>
          </w:p>
        </w:tc>
        <w:tc>
          <w:tcPr>
            <w:tcW w:w="33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Үш дөңгелекті велосипедті тебудің дағдыларын меңгертуді жалғастыру. </w:t>
            </w:r>
          </w:p>
        </w:tc>
        <w:tc>
          <w:tcPr>
            <w:tcW w:w="366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қимылдардың түрлерін игерген.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Денені жалпы дамытушы жаттығуларды орындағанда қажетті бастапқы қалыпты қабылдайды, жаттығулардың орындалу ретін сақтайды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меңгерді.</w:t>
            </w:r>
          </w:p>
        </w:tc>
      </w:tr>
      <w:tr w:rsidR="008E7883">
        <w:trPr>
          <w:trHeight w:val="1427"/>
        </w:trPr>
        <w:tc>
          <w:tcPr>
            <w:tcW w:w="255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 баланың сөздік қорларын дамыту және  байыту.</w:t>
            </w:r>
          </w:p>
          <w:p w:rsidR="008E7883" w:rsidRDefault="008E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ажыратуға үйрету.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белгілері бойынша заттарды топтастыру дағдыларын қалыптастыру.</w:t>
            </w:r>
          </w:p>
        </w:tc>
        <w:tc>
          <w:tcPr>
            <w:tcW w:w="366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Қалауларын, сезімдерін, ойларын білдіретін сөздерді қолдана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әңгіме және тағы басқа) ажырата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белгілері бойынша сөздерді топтастыра алады.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883">
        <w:trPr>
          <w:trHeight w:val="1064"/>
        </w:trPr>
        <w:tc>
          <w:tcPr>
            <w:tcW w:w="255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құбылыстары туралы білімдерін қалыптастыру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</w:p>
        </w:tc>
        <w:tc>
          <w:tcPr>
            <w:tcW w:w="32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Тәуліктің қарама-қарсы бөліктерін анықтауға үйретуді жалғастыру. 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материалының негізгі бөлшектері, олардың бөлшектері туралы білімді қалыптастыру.</w:t>
            </w:r>
          </w:p>
        </w:tc>
        <w:tc>
          <w:tcPr>
            <w:tcW w:w="366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 құбылыстары туралы білімдері қалыптасқан.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Тәуліктің қарама-қарсы бөліктерін анықтай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материалдарының бөліктерін біледі және атайды, оларды түрлі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тәсілдермен орналастырады.</w:t>
            </w:r>
          </w:p>
        </w:tc>
      </w:tr>
      <w:tr w:rsidR="008E7883">
        <w:trPr>
          <w:trHeight w:val="1154"/>
        </w:trPr>
        <w:tc>
          <w:tcPr>
            <w:tcW w:w="255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55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көлденең және тік сызықтардан заттарды салу дағдыларын қалыптастыру.</w:t>
            </w:r>
          </w:p>
        </w:tc>
        <w:tc>
          <w:tcPr>
            <w:tcW w:w="32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бөліктен тұратын күрделі емес заттарды, жануарларды мүсіндеу дағдыларын қалыптастыру.</w:t>
            </w:r>
          </w:p>
        </w:tc>
        <w:tc>
          <w:tcPr>
            <w:tcW w:w="33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</w:tc>
        <w:tc>
          <w:tcPr>
            <w:tcW w:w="366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Қағаздың қасиеттері жайлы біледі.</w:t>
            </w:r>
          </w:p>
        </w:tc>
      </w:tr>
      <w:tr w:rsidR="008E7883">
        <w:trPr>
          <w:trHeight w:val="1171"/>
        </w:trPr>
        <w:tc>
          <w:tcPr>
            <w:tcW w:w="255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55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бұрышына бақылау жасата отырып, онда мекендеуші жануарлар туралы түсініктерін кеңейтуді жалғастыру.</w:t>
            </w:r>
          </w:p>
        </w:tc>
        <w:tc>
          <w:tcPr>
            <w:tcW w:w="325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сұрақтар жетелей отырып, Мемлекеттік рәміздер туралы (Ту, Елтаңба, Әнұран) білімдерін кеңейту.</w:t>
            </w:r>
          </w:p>
        </w:tc>
        <w:tc>
          <w:tcPr>
            <w:tcW w:w="33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Слайдтар, ойындар қолдана отырып, көлік түрлерінің қолданысы (әуе, су, жерде жүретін көліктер) туралы білімін молайту.</w:t>
            </w:r>
          </w:p>
        </w:tc>
        <w:tc>
          <w:tcPr>
            <w:tcW w:w="366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өсімдіктер мен жануарларға күтім жасаудың қарапайым дағдыларын меңгерген.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Мемлекеттік әнұранды біледі және оны кеудесінің сол жағына қолын қойып айтады. 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Көлік түрлері, қолданысы туралы білімі жеткілікті.</w:t>
            </w:r>
          </w:p>
          <w:p w:rsidR="008E7883" w:rsidRDefault="008E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7883" w:rsidRDefault="008E7883">
            <w:pPr>
              <w:rPr>
                <w:b/>
              </w:rPr>
            </w:pPr>
          </w:p>
        </w:tc>
      </w:tr>
    </w:tbl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9F312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9F312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аты-жөні:Кадралина Әнипа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2D">
        <w:rPr>
          <w:rFonts w:ascii="Times New Roman" w:eastAsia="Times New Roman" w:hAnsi="Times New Roman" w:cs="Times New Roman"/>
          <w:color w:val="000000"/>
          <w:sz w:val="24"/>
          <w:szCs w:val="24"/>
        </w:rPr>
        <w:t>№ 10   «Мұрагер»ересек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Style w:val="ac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260"/>
        <w:gridCol w:w="3261"/>
        <w:gridCol w:w="3583"/>
        <w:gridCol w:w="3504"/>
      </w:tblGrid>
      <w:tr w:rsidR="008E7883">
        <w:trPr>
          <w:trHeight w:val="1019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5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50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бірге дене жаттығуларын үйрету.</w:t>
            </w:r>
          </w:p>
          <w:p w:rsidR="008E7883" w:rsidRDefault="0077563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5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0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Ересектермен бірге дене жаттығуларын орындай алады.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дөңгелекті велосипедті тебудің дағдыларын меңгерген.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883">
        <w:trPr>
          <w:trHeight w:val="1744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Суретті сызбаны пайдаланып, әңгімені мәнерлеп мазмұндай білуге үйретуді жалғастыру.</w:t>
            </w:r>
          </w:p>
        </w:tc>
        <w:tc>
          <w:tcPr>
            <w:tcW w:w="326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Сөздерде дауысты (а, ә, е, о, ұ) және кейбір дауыссыз (п-б, к-қ, т-д, ж-ш, с-з) дыбыстарды анық айта білуін қалыптастыру.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E7883" w:rsidRDefault="00775632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әңгіме, ертегі баяндау кезінде түрлі эмоцияларды білдіру үшін интонациямен дыбыстауды жетілдіру.</w:t>
            </w:r>
          </w:p>
        </w:tc>
        <w:tc>
          <w:tcPr>
            <w:tcW w:w="350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ертегілердің мазмұнын мәнерлеп айтып береді.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Сөздерді анық айтып, ло гикалық екпіндерді сақтайды.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 күшін өзгертіп, түрлі интонацияда дыбыстайды.</w:t>
            </w:r>
          </w:p>
        </w:tc>
      </w:tr>
      <w:tr w:rsidR="008E7883">
        <w:trPr>
          <w:trHeight w:val="557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3260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Экологиялық ойындарды ойната отырып, тірі және өлі табиғат құбылыстары туралы түсініктерін кеңейту.</w:t>
            </w:r>
          </w:p>
        </w:tc>
        <w:tc>
          <w:tcPr>
            <w:tcW w:w="326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Топтағы әртүрлі заттардың сыңарларын қою негізінде салыстырып, теңдігін немесе теңсіздігін анықтау іскерлігіне жаттықтыру.</w:t>
            </w:r>
          </w:p>
        </w:tc>
        <w:tc>
          <w:tcPr>
            <w:tcW w:w="35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Геометриялық денелердің пішінін сипап-сезу және көру тәсілдерін қолдана отырып, шеңбер, шаршы және үшбұрыш денелерін атай дұрыс білуді бекіту.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Тірі және өлі табиғат құбылыстарын атайды, бір-бірінен ажырата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Теңдік және теңсіздік туралы ұғымдарға ие.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еометриялық пішіндерді және геометриялық денелерді ажыратады және атайды.</w:t>
            </w:r>
          </w:p>
        </w:tc>
      </w:tr>
      <w:tr w:rsidR="008E7883">
        <w:trPr>
          <w:trHeight w:val="1137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260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 бетіне бояулармен штрихтар, жақпалар, сызықтар сала білуге үйрету.</w:t>
            </w:r>
          </w:p>
        </w:tc>
        <w:tc>
          <w:tcPr>
            <w:tcW w:w="326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таңдай алу дағдыларын қалыптастыру.</w:t>
            </w:r>
          </w:p>
        </w:tc>
        <w:tc>
          <w:tcPr>
            <w:tcW w:w="35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бөліктерден заттарды мүсіндеу, оларды орналастыру, пропорцияларды сақтау, бөліктерді біріктіру дағдыларын қалыптастыру.</w:t>
            </w:r>
          </w:p>
        </w:tc>
        <w:tc>
          <w:tcPr>
            <w:tcW w:w="350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Сызықтарды, штрихтарды, дақтарды, бояуларды ретімен қолдана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түрлі-түсті қағаздардан дайын пішіндерді таңдай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Бөліктерді біріктіріп,заттарды мүсіндей алады.</w:t>
            </w:r>
          </w:p>
        </w:tc>
      </w:tr>
      <w:tr w:rsidR="008E7883">
        <w:trPr>
          <w:trHeight w:val="1155"/>
        </w:trPr>
        <w:tc>
          <w:tcPr>
            <w:tcW w:w="25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«Төлдерін ата» дидактикалық ойынын қолдана отырып, үй жануарлары мен жабайы жануарлар және олардың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төлдерін жыратып, атай білуді жетілдіру.</w:t>
            </w:r>
          </w:p>
        </w:tc>
        <w:tc>
          <w:tcPr>
            <w:tcW w:w="326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«Бағдаршам біздің досымыз» деген ойын тапсырма арқылы бағдаршам түсінің белгілеріне сәйкес көшеден өту дағдыларын жетілдіру.</w:t>
            </w:r>
          </w:p>
        </w:tc>
        <w:tc>
          <w:tcPr>
            <w:tcW w:w="35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 туралы жұмбақ жасыру арқылы, кейбір жәндіктердің түрлері, олардың тіршілігі туралы түсініктерін кеңейтуді жалғастыру.</w:t>
            </w:r>
          </w:p>
        </w:tc>
        <w:tc>
          <w:tcPr>
            <w:tcW w:w="3504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 жануарлары мен төлдерін атайды ажырата алады.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Бағдаршамның белгілері, көшеде, өткелде өзін дұрыс ұстауды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Жәндіктер туралы түсініктері қалыптасқан.</w:t>
            </w:r>
          </w:p>
        </w:tc>
      </w:tr>
    </w:tbl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E62062">
      <w:pPr>
        <w:tabs>
          <w:tab w:val="left" w:pos="142"/>
          <w:tab w:val="left" w:pos="3690"/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 оқу жылындағы баланың жеке даму картасы.</w:t>
      </w:r>
    </w:p>
    <w:p w:rsidR="008E7883" w:rsidRDefault="007756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E62062">
        <w:rPr>
          <w:rFonts w:ascii="Times New Roman" w:eastAsia="Times New Roman" w:hAnsi="Times New Roman" w:cs="Times New Roman"/>
          <w:sz w:val="24"/>
          <w:szCs w:val="24"/>
        </w:rPr>
        <w:t>Қайрат  Мұхамед</w:t>
      </w:r>
      <w:r w:rsidR="00E62062">
        <w:rPr>
          <w:rFonts w:ascii="Times New Roman" w:eastAsia="Times New Roman" w:hAnsi="Times New Roman" w:cs="Times New Roman"/>
          <w:color w:val="000000"/>
          <w:sz w:val="24"/>
          <w:szCs w:val="24"/>
        </w:rPr>
        <w:t>№ 10«Мұрагер»ересек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Style w:val="ad"/>
        <w:tblW w:w="160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767"/>
        <w:gridCol w:w="3301"/>
        <w:gridCol w:w="3299"/>
        <w:gridCol w:w="3783"/>
      </w:tblGrid>
      <w:tr w:rsidR="008E7883">
        <w:trPr>
          <w:trHeight w:val="1019"/>
        </w:trPr>
        <w:tc>
          <w:tcPr>
            <w:tcW w:w="28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276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0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7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8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2767" w:type="dxa"/>
          </w:tcPr>
          <w:p w:rsidR="008E7883" w:rsidRDefault="007756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меңгерту. </w:t>
            </w:r>
          </w:p>
        </w:tc>
        <w:tc>
          <w:tcPr>
            <w:tcW w:w="330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 жаттығуларын орындауды үйретуді жалғастыру.</w:t>
            </w:r>
          </w:p>
        </w:tc>
        <w:tc>
          <w:tcPr>
            <w:tcW w:w="32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бағыттарда, жылдам  және баяу қарқында жүгіру дағдысын қалыптастыру.</w:t>
            </w:r>
          </w:p>
        </w:tc>
        <w:tc>
          <w:tcPr>
            <w:tcW w:w="37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меңгерген. 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Жануарлардың қимылдарына еліктеп, дене жаттығуларын орындай 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8E7883">
        <w:trPr>
          <w:trHeight w:val="1744"/>
        </w:trPr>
        <w:tc>
          <w:tcPr>
            <w:tcW w:w="28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76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 сөйлеу тілін заттардың қасиеті мен сапасын білдіретін сөздермен байыту.</w:t>
            </w:r>
          </w:p>
        </w:tc>
        <w:tc>
          <w:tcPr>
            <w:tcW w:w="330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сақтауға үйретуді жалғастыру.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 қорын сөздік ойындар мен жаттығулар арқылы байытуды жалғастыру.</w:t>
            </w:r>
          </w:p>
        </w:tc>
        <w:tc>
          <w:tcPr>
            <w:tcW w:w="37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сөйлеу қарқынына ие.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8E7883">
        <w:trPr>
          <w:trHeight w:val="1049"/>
        </w:trPr>
        <w:tc>
          <w:tcPr>
            <w:tcW w:w="28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Таным</w:t>
            </w:r>
          </w:p>
        </w:tc>
        <w:tc>
          <w:tcPr>
            <w:tcW w:w="276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Конструкторлармен құрылыстар жасай отырып, құрылыс материалдарының негізгі бөліктерін, көлемі, түсі бойынша ажырата білуге баулу.</w:t>
            </w:r>
          </w:p>
          <w:p w:rsidR="008E7883" w:rsidRDefault="008E788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</w:t>
            </w:r>
          </w:p>
          <w:p w:rsidR="008E7883" w:rsidRDefault="0077563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қоя білу дағдысын қалыптастыру.</w:t>
            </w:r>
          </w:p>
        </w:tc>
        <w:tc>
          <w:tcPr>
            <w:tcW w:w="32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«Өз жұбыңды тап»,              «Қапшықтан неше ойыншық алдың?» дидактикалық ойындарын қолдану арқылы танымдық қаситеттерін дамыту.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ажыратады және атайды,олардың құрылымды қасиеттерін ескере отырып пайдаланады.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Танымдық қабілеті дамыған; </w:t>
            </w:r>
          </w:p>
        </w:tc>
      </w:tr>
      <w:tr w:rsidR="008E7883">
        <w:trPr>
          <w:trHeight w:val="1137"/>
        </w:trPr>
        <w:tc>
          <w:tcPr>
            <w:tcW w:w="28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276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бейнені тұтас орналастыра алу дағдысын қалыптастыру.</w:t>
            </w:r>
          </w:p>
          <w:p w:rsidR="008E7883" w:rsidRDefault="008E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0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Сазбалшықтан, ермексаздан мүсіндеуге қызығушылығын тудыру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9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қылқаламға, мұқият жағып алу, жаймадағы дайын үлгіге жағу, желімнің қалдықтарын сүртуге майлықты қолдану дағдыларын қалыптастыру.</w:t>
            </w:r>
          </w:p>
        </w:tc>
        <w:tc>
          <w:tcPr>
            <w:tcW w:w="3783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сюжеттік композицияларды құрайды, қағаз бетіне бейнені тұтас орналастыра алады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Ұқыпты жұмыс жасай алады: желімнің қалдықтарын сүртуге майлықты пайдаланады.</w:t>
            </w:r>
          </w:p>
        </w:tc>
      </w:tr>
      <w:tr w:rsidR="008E7883">
        <w:trPr>
          <w:trHeight w:val="1155"/>
        </w:trPr>
        <w:tc>
          <w:tcPr>
            <w:tcW w:w="286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2767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және басқа халықтардың тұрмыс заттарымен таныстыру.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0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«Отбасында кімдер тұрады?» сұрағы арқылы  </w:t>
            </w:r>
            <w:r>
              <w:rPr>
                <w:rFonts w:ascii="Times New Roman" w:eastAsia="Times New Roman" w:hAnsi="Times New Roman" w:cs="Times New Roman"/>
              </w:rPr>
              <w:t>отбасындағы сүйікті адамдары  туралы өздігінен әңгімелеу дағдыларын қалыптастыру.</w:t>
            </w:r>
          </w:p>
        </w:tc>
        <w:tc>
          <w:tcPr>
            <w:tcW w:w="329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7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халқының тұрмыстық заттарын атайды.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 ересектер мен өзінен кішілерге сыйластық және қамқорлық қарым-қатынас танытады.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3C7F6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>оқу жылындағы баланың жеке даму картасы.</w:t>
      </w:r>
    </w:p>
    <w:p w:rsidR="008E7883" w:rsidRDefault="007756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C7F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аты-жөні: </w:t>
      </w:r>
      <w:r w:rsidR="003C7F6A">
        <w:rPr>
          <w:rFonts w:ascii="Times New Roman" w:eastAsia="Times New Roman" w:hAnsi="Times New Roman" w:cs="Times New Roman"/>
          <w:sz w:val="24"/>
          <w:szCs w:val="24"/>
        </w:rPr>
        <w:t>Қуанышбай Хан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F6A">
        <w:rPr>
          <w:rFonts w:ascii="Times New Roman" w:eastAsia="Times New Roman" w:hAnsi="Times New Roman" w:cs="Times New Roman"/>
          <w:color w:val="000000"/>
          <w:sz w:val="24"/>
          <w:szCs w:val="24"/>
        </w:rPr>
        <w:t>№ 10  «Мұрагер»ересек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e"/>
        <w:tblW w:w="161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3312"/>
        <w:gridCol w:w="2969"/>
        <w:gridCol w:w="2969"/>
        <w:gridCol w:w="3683"/>
      </w:tblGrid>
      <w:tr w:rsidR="008E7883">
        <w:trPr>
          <w:trHeight w:val="1019"/>
        </w:trPr>
        <w:tc>
          <w:tcPr>
            <w:tcW w:w="322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31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322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312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Өзіне-өзі қызмет көрсетудің бастапқы дағдыларына, салауатты өмір салты туралы түсінік беру.</w:t>
            </w:r>
          </w:p>
        </w:tc>
        <w:tc>
          <w:tcPr>
            <w:tcW w:w="2969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тұру, шеңбердегі өз орнын табу (бағдары бойынша) дағдыларын қалыптастыру.</w:t>
            </w:r>
          </w:p>
          <w:p w:rsidR="008E7883" w:rsidRDefault="008E7883">
            <w:pPr>
              <w:rPr>
                <w:b/>
              </w:rPr>
            </w:pP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зіне-өзі қызмет көрсетудің бастапқы дағдыларына, салауатт</w:t>
            </w:r>
            <w:r>
              <w:rPr>
                <w:rFonts w:ascii="Times New Roman" w:eastAsia="Times New Roman" w:hAnsi="Times New Roman" w:cs="Times New Roman"/>
              </w:rPr>
              <w:t>ы өмір салты туралы түсініктерге 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табады</w:t>
            </w:r>
          </w:p>
        </w:tc>
      </w:tr>
      <w:tr w:rsidR="008E7883">
        <w:trPr>
          <w:trHeight w:val="1407"/>
        </w:trPr>
        <w:tc>
          <w:tcPr>
            <w:tcW w:w="322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31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Ертегілердің мазмұнын түсінуге, тыңдауға, бейнелі сөздерді есте сақтауға үйрету.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әңгімелесу кезінде берілген сұрақтарды тыңдау және түсіне білу дағдысын қалыптастыру.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ортаға қатысты түрлі сұрақтарға жауап береді.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Тілдегі барлық дыбыстарды анық айтады.</w:t>
            </w:r>
          </w:p>
        </w:tc>
      </w:tr>
      <w:tr w:rsidR="008E7883">
        <w:trPr>
          <w:trHeight w:val="1049"/>
        </w:trPr>
        <w:tc>
          <w:tcPr>
            <w:tcW w:w="322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31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Бөлмедегі заттарды ажырату және олардың санын анықтау дағдысын қалыптастыру.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түстегі және пішіндегі бөлшектерден қарапайым құрылыстар құрастыру дағдысын жетілдіру.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Ауа-райының жағдайын анықтау, табиғат құбылыстарын (маусымдық) бақылау. Табиғат құбылыстарына қызығушылықтарын тәрбиелеу.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Бөлмедегі заттарды ажыратады.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ртүрлі түстегі және пішіндегі бөлшектерден қарапайым құрылыстар құрастыра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абиғаттың сипаттық маусымдық өзгерістерін анықтайды және атайды.</w:t>
            </w:r>
          </w:p>
        </w:tc>
      </w:tr>
      <w:tr w:rsidR="008E7883">
        <w:trPr>
          <w:trHeight w:val="557"/>
        </w:trPr>
        <w:tc>
          <w:tcPr>
            <w:tcW w:w="322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312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Бірнеше көлденең және тік сызықтардан заттар салуды үйрету.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Күрделі емес заттарды, жануарларды мүсіндеу дағдыларын қалыптастыру.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</w:tc>
      </w:tr>
      <w:tr w:rsidR="008E7883">
        <w:trPr>
          <w:trHeight w:val="1155"/>
        </w:trPr>
        <w:tc>
          <w:tcPr>
            <w:tcW w:w="3227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31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және басқа халықтардың тұрмыс заттарымен таныстыру.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Слайд,суреттер қарау арқылы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Қазақстанның туы туралы түсінік беру.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Жаяу жүргіншілерге және жолаушыларға арналған қарапайым ережелермен таныстыруды жалғастыру.</w:t>
            </w: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азақ халқының тұрмыстық заттарын атайды.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Қазақстан туын таниды және атайды.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Жаяу жүргіншілерге арналағна ережелер туралы түсіктерге ие.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77211B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8E7883" w:rsidRDefault="00772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 Мұратбаева Ақмарал</w:t>
      </w:r>
      <w:r w:rsidR="00775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 «Мұрагер» ересек  </w:t>
      </w:r>
      <w:r w:rsidR="00775632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p w:rsidR="00AC546F" w:rsidRDefault="00AC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63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544"/>
        <w:gridCol w:w="3163"/>
        <w:gridCol w:w="2969"/>
        <w:gridCol w:w="3683"/>
      </w:tblGrid>
      <w:tr w:rsidR="008E7883">
        <w:trPr>
          <w:trHeight w:val="1019"/>
        </w:trPr>
        <w:tc>
          <w:tcPr>
            <w:tcW w:w="294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54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6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94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544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түсіндіру;</w:t>
            </w:r>
          </w:p>
        </w:tc>
        <w:tc>
          <w:tcPr>
            <w:tcW w:w="3163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Жаттығуларды орындаудың алғашқы техникасын, дене жаттығуларын орындауға қызығушылықтарын ояту.</w:t>
            </w:r>
          </w:p>
        </w:tc>
        <w:tc>
          <w:tcPr>
            <w:tcW w:w="2969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Еденге тігінен тұрған құрсаудан еңбектеу, доғаның астымен өрмелеу, гимнастикалық қабырға бойымен жоғары өрмелеу және одан төмен түсу дағдыларын қалыптастыру.</w:t>
            </w:r>
          </w:p>
        </w:tc>
        <w:tc>
          <w:tcPr>
            <w:tcW w:w="3683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жаттығуларды орындаудың алғашқы техникасы туралы түсінігі бар.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Жаттығуларды орындаудың алғашқы техникасын, дене жаттығуларын орындауға қызығушылық таныта біледі. </w:t>
            </w:r>
          </w:p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қимылдарды орындайды.</w:t>
            </w:r>
          </w:p>
        </w:tc>
      </w:tr>
      <w:tr w:rsidR="008E7883">
        <w:trPr>
          <w:trHeight w:val="1407"/>
        </w:trPr>
        <w:tc>
          <w:tcPr>
            <w:tcW w:w="294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қолдана отырып, дауысты, дауыссыз дыбыстарды дұрыс айту дағдыларын қалыптастыру.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8E7883" w:rsidRDefault="0077563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білдіруге баулу.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Балалардың сөздік қорына антонимдер – мағынасы қарама-қарсы сөздерді енгізу. 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Кейіпкерге, оқиғаларға өзінің көзқарасын білдіреді.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сөйлеу барысында   антонимдер – мағынасы қарама-қарсы сөздерді қолданады.</w:t>
            </w:r>
          </w:p>
        </w:tc>
      </w:tr>
      <w:tr w:rsidR="008E7883">
        <w:trPr>
          <w:trHeight w:val="416"/>
        </w:trPr>
        <w:tc>
          <w:tcPr>
            <w:tcW w:w="294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54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 беру.</w:t>
            </w:r>
          </w:p>
        </w:tc>
        <w:tc>
          <w:tcPr>
            <w:tcW w:w="316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 бойынша заттардың әртүрлі болатыны туралы түсініктері бар.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Жабайы жануарларды, олардың төлдерін өздеріне тән белгілері бойынша атайды және ажыратады.</w:t>
            </w:r>
          </w:p>
        </w:tc>
      </w:tr>
      <w:tr w:rsidR="008E7883">
        <w:trPr>
          <w:trHeight w:val="1137"/>
        </w:trPr>
        <w:tc>
          <w:tcPr>
            <w:tcW w:w="294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544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Бояулармен, қарындаштармен,  сурет салудың техникасын жетілдіре отырып,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әртүрлі бағыттағы тура сызықтар мен олардың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қиылысуын жүргізе білуді үйрету.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Дөңгелек пішінді ауада салуға жаттықтыру арқылы дөңгелек пішінді заттарды салуға үйретуді жалғастыру.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«Әдемі кілемше» дидактикалық ойынын ойнату арқылы элементтердің пішінін, реттілігін, олардың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арасындағы қашықтықты ескере отырып, жазықтықта оюларды орналастыруды жетілдіру.</w:t>
            </w:r>
          </w:p>
          <w:p w:rsidR="008E7883" w:rsidRDefault="008E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Сурет салу техникасын игерген.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 пішінді заттардың суретін сал</w:t>
            </w: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оюының бөліктері туралы ұғымдарға ие.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83">
        <w:trPr>
          <w:trHeight w:val="1155"/>
        </w:trPr>
        <w:tc>
          <w:tcPr>
            <w:tcW w:w="294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544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Айналамыздағы заттық әлемді слайдпен  таныстыру арқылы  жақын маңайдағы заттарды ажыратып, атай білу және онымен әрекет жасау дағдыларын  жетілдіру.</w:t>
            </w:r>
          </w:p>
        </w:tc>
        <w:tc>
          <w:tcPr>
            <w:tcW w:w="316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бейнеленген суреттерді қарай отырып, отбасы мүшелерін, олардың әрекеттері мен өзара қарым-қатынастарын атау дағдыларын қалыптастыру.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Қалалар мен ауылдардың атаулары, олардың көрікті жерлері, ауыл мен қала өмірінің ерекшеліктері туралы түсініктерін кеңейту.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ортадағы заттардың қолданысы, құрылысы, материалы арасындағы байланысы туралы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Бала, оның отбасы, үйі жайлы  туыстық қатынастарды түсінеді.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Өздері тұратын қала мен ауыл туралы бастапқы түсініктерге ие.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9A1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</w:t>
      </w:r>
      <w:r w:rsidR="00BB44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   Баланың жеке даму картасы</w:t>
      </w:r>
    </w:p>
    <w:p w:rsidR="008E7883" w:rsidRDefault="00BB4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Баланың аты-жөні : Мырзамұрат  Балнұр</w:t>
      </w:r>
      <w:r w:rsidR="0077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10  «Мұрагер</w:t>
      </w:r>
      <w:r w:rsidR="007756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ересек</w:t>
      </w:r>
      <w:r w:rsidR="00775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8E7883" w:rsidRDefault="008E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573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260"/>
        <w:gridCol w:w="3544"/>
        <w:gridCol w:w="3544"/>
        <w:gridCol w:w="2977"/>
      </w:tblGrid>
      <w:tr w:rsidR="008E788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E7883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ойындарға, өзара қарым-қатынастың жағымды ережелеріне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 қатысады.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8E7883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қорын кеңейту.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ортаға қатысты түрлі сұрақтарға жауап беруді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Кейіпкерлерге жанашырлық танытуға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Қоршаған ортаға қатысты түрлі сұрақтарға жауап береді.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 кейіпкерлеріне жанашырлық танытады.</w:t>
            </w:r>
          </w:p>
        </w:tc>
      </w:tr>
      <w:tr w:rsidR="008E7883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 бойынша құрастыру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еометриялық пішіндерді таниды және атайды: дөңгелек, шаршы, үшбұрыш.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лгі бойынша құрастыра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еометриялық пішіндерді біледі.</w:t>
            </w:r>
          </w:p>
        </w:tc>
      </w:tr>
      <w:tr w:rsidR="008E7883">
        <w:trPr>
          <w:trHeight w:val="1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Бейнелеу өнеріне қызығушылықты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 мен жемістерді, ыдыстарды, ойыншықтарды, жануарларды бейнелеу, дөңгелек пішінді заттардың суретін салу іскерлігін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 пішіндерден заттардың бейнесін жасауға үйретуді жалғастыру.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Дөңгелек пішінді заттардың суретін салу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Дайын пішіндерден қарапайым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композицияларды құрастыруға қатысады.</w:t>
            </w:r>
          </w:p>
        </w:tc>
      </w:tr>
      <w:tr w:rsidR="008E7883">
        <w:trPr>
          <w:trHeight w:val="1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Суреттерді пайдаланып,балабақша қызметкерлері мен олардың еңбек әрекеттері, адамның тұратын үйі, балабақша, мектеп, ересектердің еңбектері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гүлдерді  бақылай  отырып,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Видео-роликтер, слайд,суреттер  көрсету арқылы Қазақстан рәмідері  туралы түсініктерін кеңейту.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 адамдарына және олардың еңбектерінің нәтижелеріне құрмет көрсетеді.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Бөліме өсімдіктерін атайды,оларға күтім жасау керектігін түсінеді.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Қазақстан рәмідері  туралы түсініктерге ие.</w:t>
            </w:r>
          </w:p>
          <w:p w:rsidR="008E7883" w:rsidRDefault="008E78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883">
        <w:trPr>
          <w:trHeight w:val="387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8E7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7756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E7883" w:rsidRDefault="007756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E7883" w:rsidRDefault="00C945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8E7883" w:rsidRDefault="00775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</w:t>
      </w:r>
      <w:r w:rsidR="00C94536">
        <w:rPr>
          <w:rFonts w:ascii="Times New Roman" w:eastAsia="Times New Roman" w:hAnsi="Times New Roman" w:cs="Times New Roman"/>
          <w:sz w:val="24"/>
          <w:szCs w:val="24"/>
        </w:rPr>
        <w:t>-жөні :Мырзамұрат  Еркежан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 «Мұрагер»  ересек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</w:p>
    <w:tbl>
      <w:tblPr>
        <w:tblStyle w:val="af1"/>
        <w:tblW w:w="162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118"/>
        <w:gridCol w:w="3119"/>
        <w:gridCol w:w="3118"/>
        <w:gridCol w:w="4111"/>
      </w:tblGrid>
      <w:tr w:rsidR="008E7883">
        <w:trPr>
          <w:trHeight w:val="1019"/>
        </w:trPr>
        <w:tc>
          <w:tcPr>
            <w:tcW w:w="280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Білім беру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E7883">
        <w:trPr>
          <w:trHeight w:val="1080"/>
        </w:trPr>
        <w:tc>
          <w:tcPr>
            <w:tcW w:w="280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Жүру, жүгіру, секіру, лақтыру мен қағып алу, еңбектеу мен ө рмелеудің негізгі қимыл түрлеріндегі қарапайым дағдыларды орындауды қалыптастыру.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 жалпы дамытушы жаттығуларды орындағанда қажетті қалыпты қабылдау дағдысын қалыптастыруды жетілдіру.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  түсініктерге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қимылдардың түрлерін игерген.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 жалпы дамытушы жаттығуларды орындағанда қажетті бастапқы қалыпты қабылдайды, жаттығулардың орындалу ретін сақтайды.</w:t>
            </w:r>
          </w:p>
        </w:tc>
      </w:tr>
      <w:tr w:rsidR="008E7883">
        <w:trPr>
          <w:trHeight w:val="1407"/>
        </w:trPr>
        <w:tc>
          <w:tcPr>
            <w:tcW w:w="280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Сөздерді жіктелуіне, септелуіне қарай байланыстыра білуге үйрету.</w:t>
            </w:r>
          </w:p>
        </w:tc>
        <w:tc>
          <w:tcPr>
            <w:tcW w:w="3119" w:type="dxa"/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Ертегілердің мазмұнын түсінуге, тыңдауға, бейнелі сөздерді есте сақтауға дағдыландыру.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 есімдерді үстінде, астында, артында, жанында тәрізді көмекші сөздермен бірге қолдануды жетілдіру.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Сөздерді жекеше, көпше түрде және септік жалғауларын қолданады.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 есімдер мен көмекші сөздерді қолданады - "үстінде, астында, артында, жанында".</w:t>
            </w:r>
          </w:p>
        </w:tc>
      </w:tr>
      <w:tr w:rsidR="008E7883">
        <w:trPr>
          <w:trHeight w:val="1049"/>
        </w:trPr>
        <w:tc>
          <w:tcPr>
            <w:tcW w:w="280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диадкатикалық ойынын ойната отырып,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"Көп", "біреу", "бір-бірден", "бір де біреуі жоқ" ұғымдары туралы түсініктерін қалыптастыру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Қағаздан құрастыру. Қағаз беттерін көлемді пішіндерге өзгертуге үйретуді жалғастыру.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Бөлме өсімдіктерінің түрлері (шегіргүл, қазтамақ, бегония) олардың ерекшеліктері туралы білімді қалыптастыру жалғастыру.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"Көп", "біреу", "бір-бірден", "бір де біреуі жоқ" ұғымдары қалыптасқан.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құрастыру тәсілдерін қолдана отырып, қағаз парағын түрлендіреді.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Бөлме өсімдіктерінің ерекшеліктері туралы түсініктері қалыптасқан.</w:t>
            </w:r>
          </w:p>
        </w:tc>
      </w:tr>
      <w:tr w:rsidR="008E7883">
        <w:trPr>
          <w:trHeight w:val="1137"/>
        </w:trPr>
        <w:tc>
          <w:tcPr>
            <w:tcW w:w="280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Шығармашылық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жұмыстарын ұжымдық композицияларға біріктіру дағдыларын қалыптастыру.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ірі және өте ұсақ ою элементтерін орналастыру және жапсыру дағдыларын қалыптастыру.</w:t>
            </w: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Сурет салу техникасының бастапқы дағдыларына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 заттарды мүсіндей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дайындаған түрлі пішінді қағаз бетіне заттарды орналастырады.</w:t>
            </w:r>
          </w:p>
        </w:tc>
      </w:tr>
      <w:tr w:rsidR="008E7883">
        <w:trPr>
          <w:trHeight w:val="1155"/>
        </w:trPr>
        <w:tc>
          <w:tcPr>
            <w:tcW w:w="2802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2s8eyo1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республикасының бас қаласы – Астана туралы білімдерін суреттерді, альбомдарды қолданып, қарастыру арқылы қалыптастыру.</w:t>
            </w:r>
          </w:p>
        </w:tc>
        <w:tc>
          <w:tcPr>
            <w:tcW w:w="3119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«Көкөніс пен жемістерді ажырат» дидактикалық ойыны арқылы көкөністер мен жемістерді ажыратып, атау дағдыларын жетілдіру.</w:t>
            </w:r>
          </w:p>
        </w:tc>
        <w:tc>
          <w:tcPr>
            <w:tcW w:w="3118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«Құстарды ажырат» дидактикалық ойыны арқылы қыстап қалатын және жыл құстарын, ажыратып, оларды атай білуге үйретуді жалғастыру..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7dp8vu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 туған елді мекенін, туған елін атайды, құметтейді.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 мен жемістерді ажырата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Қыстап қалатын және жыл құстарын атайды.</w:t>
            </w:r>
          </w:p>
        </w:tc>
      </w:tr>
    </w:tbl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35C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8E7883" w:rsidRDefault="00835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 Орынова  Адия</w:t>
      </w:r>
      <w:r w:rsidR="00775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№10  «Мұрагер»  ересек</w:t>
      </w:r>
      <w:r w:rsidR="00775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8E7883" w:rsidRDefault="00775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Style w:val="af2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3260"/>
        <w:gridCol w:w="3544"/>
        <w:gridCol w:w="3544"/>
        <w:gridCol w:w="3118"/>
      </w:tblGrid>
      <w:tr w:rsidR="008E78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E7883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өмір салты туралы бастапқы түсініктерді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 және иық белдеуіне, денеге, аяққа арналған жаттығулар қолдарын жоғарыға және жанына көтеру жаттығуларын жасауға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жолмен,тақтай бойымен, арқан бойымен жүру кезінде тепе-теңдікті сақтау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Салауатты өмір салты туралы түсініктерге ие. 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8E7883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тақпақтар мен өлеңдерді жаттай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Кейіпкерлерді ойнағанда мінез-құлқын бере білуге, интонациясын қабылдауға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Суреттерді, заттарды қарастыруда, тірі және өлі табиғат нысандарын бақылау кезінде байланыстырып сөйлеу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Шағын тақпақтар мен өлеңдерді жаттайды.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 кейіпкерлерінің дауыс ырғағы мен мәнерлігін сақтайды.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Заттарды, суреттерді қарастыруда сұрақтарға жауап береді, байланыстырып сөйлей біледі.</w:t>
            </w:r>
          </w:p>
        </w:tc>
      </w:tr>
      <w:tr w:rsidR="008E7883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Үлгі  суретке қарап , конструктордан ойынға арналған ғимарат құрастыру дағдыларын қалыптастыру.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Жолақтарды, суреттерді  пайдаланып, ұзындығы, ені, биіктігі, жуандығы бойынша беттестіру және тұстастыру арқылы екі қарама-қарсы және бірдей заттарды салыстыру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Жуаны, гүлдерді және тағы басқа тұқымдарды (шырайгүл, барқытгүл) себуді және отырғызуды бақылау.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Конструктордан ғимарат  құрастыра алады.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Ұзындығы, ені, биіктігі, жуандығы бойынша бірдей екі әртүрлі және бірдей заттарды салыстыруды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Жуаны, гүлдерді және тағы басқа тұқымдарды (шырайгүл, барқытгүл) себуді және отырғызуды бақылау арқылы құммен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судың пайдасы туралы біледі.</w:t>
            </w:r>
          </w:p>
        </w:tc>
      </w:tr>
      <w:tr w:rsidR="008E7883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Созу тәсілдерін пайдалана отырып, көкөністер мен жемістерді, кейбір заттарды, азық-түлік тағамдарын мүсіндеу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Элементтердің пішінін, реттілігін, олардың арасындағы қашықтықты ескере отырып, ою-өрнектерді жазықтыққа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айын пішіндерден заттардың бейнесін жасауға үйретуді жалғастыру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Созу тәсілдерін пайдаланып, 1-3 бөліктен тұратын заттарды жая алады.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Ою-өрнектерді жазықтыққа орналастыра алады.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 пішіндерден қарапайым композицияларды құрастыруға қатысады.</w:t>
            </w:r>
          </w:p>
        </w:tc>
      </w:tr>
      <w:tr w:rsidR="008E7883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 кесте арқылы мамандықтар және ересектердің еңбегі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көрсетіп,Мемлекеттік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дәстүрлері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 әнұранды біледі және оны кеудесінің сол жағына қолын қойып айтады.</w:t>
            </w:r>
            <w:bookmarkStart w:id="11" w:name="3rdcrjn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Отбасында ересектер мен өзінен кішілерге сыйластық және қамқорлық қарым-қатынас танытады.</w:t>
            </w:r>
          </w:p>
        </w:tc>
      </w:tr>
      <w:tr w:rsidR="008E7883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8E7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883" w:rsidRDefault="008E7883"/>
    <w:p w:rsidR="008E7883" w:rsidRDefault="008E7883"/>
    <w:p w:rsidR="008E7883" w:rsidRDefault="008E7883"/>
    <w:p w:rsidR="008E7883" w:rsidRDefault="008E7883"/>
    <w:p w:rsidR="008E7883" w:rsidRDefault="008E7883"/>
    <w:p w:rsidR="008E7883" w:rsidRDefault="008E7883"/>
    <w:p w:rsidR="008E7883" w:rsidRDefault="008E7883"/>
    <w:p w:rsidR="008E7883" w:rsidRDefault="007756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tab/>
        <w:t xml:space="preserve"> </w:t>
      </w:r>
      <w:r w:rsidR="004B7049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  Баланың жеке даму картасы</w:t>
      </w:r>
    </w:p>
    <w:p w:rsidR="008E7883" w:rsidRDefault="00775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</w:t>
      </w:r>
      <w:r w:rsidR="004B7049">
        <w:rPr>
          <w:rFonts w:ascii="Times New Roman" w:eastAsia="Times New Roman" w:hAnsi="Times New Roman" w:cs="Times New Roman"/>
          <w:sz w:val="24"/>
          <w:szCs w:val="24"/>
        </w:rPr>
        <w:t>ң аты-жөні : Санат  Раяна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7049">
        <w:rPr>
          <w:rFonts w:ascii="Times New Roman" w:eastAsia="Times New Roman" w:hAnsi="Times New Roman" w:cs="Times New Roman"/>
          <w:color w:val="000000"/>
          <w:sz w:val="24"/>
          <w:szCs w:val="24"/>
        </w:rPr>
        <w:t>№ 10  «Мұрагер» ересек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8E7883" w:rsidRDefault="008E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3260"/>
        <w:gridCol w:w="3544"/>
        <w:gridCol w:w="3544"/>
        <w:gridCol w:w="3118"/>
      </w:tblGrid>
      <w:tr w:rsidR="008E78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E7883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түсініктерге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велосипедті тебудің дағдыларын меңгерген.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табады.</w:t>
            </w:r>
          </w:p>
        </w:tc>
      </w:tr>
      <w:tr w:rsidR="008E7883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Тіл ұстарту жаттығуларды айту арқылы ,сөздердегі дауысты және кейбір дауыссыз дыбыстарды (п-б, т-д, к-г,ф-в,с-з-ц), анық айтуларын қалыптастыру.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 перделерді пайдалынып, таныс сюжеттер бойынша ертегілерді драмалау дағдыларын жетілдіруді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8E7883" w:rsidRDefault="0077563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тілінің барлық дыбыстарын дұрыс айтады.</w:t>
            </w:r>
          </w:p>
          <w:p w:rsidR="008E7883" w:rsidRDefault="0077563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 сахналайды.</w:t>
            </w:r>
          </w:p>
        </w:tc>
      </w:tr>
      <w:tr w:rsidR="008E7883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Көктем, қыс, жаз, күз мезгілдеріндегі  табиғатты бақылау дағдыларын суреттер бойынша жұмыс жүргізу арқылы 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бөліп алады.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 Табиғаттағы маусымдық өзгерістердің қарапайым байланыстарын орнатады.</w:t>
            </w:r>
          </w:p>
        </w:tc>
      </w:tr>
      <w:tr w:rsidR="008E7883">
        <w:trPr>
          <w:trHeight w:val="9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Қағаздың мүмкіндіктері туралы түсініктерді жетілдіру: жыртылады, мыжылады, оңай мыжылады.</w:t>
            </w:r>
          </w:p>
          <w:p w:rsidR="008E7883" w:rsidRDefault="008E78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 материалдан мүсіндей алады.</w:t>
            </w:r>
          </w:p>
        </w:tc>
      </w:tr>
      <w:tr w:rsidR="008E7883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Суреттерді, альбомдарды қолданып, Қазақстан республикасының бас қаласы – Астана туралы білімдерін, қарастыру арқылы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Бақылай жүріп, балабақша ауласындағы кейбір ағаштардың, бұталардың түрлері жайлы білімдерін қалыптастыру. Ағаштардың бөліктерін тауып, атай білу дағдыларын  ойын арқылы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аттар, ойыншықтар, кітаптар және ыдыстарға ұқыптылықпен қарайды.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 туралы түсініктері бар.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ағаштардың түрлерін, бұталарды, шөптесін өсімдіктерді, гүлдерді атайды және ажыратады.</w:t>
            </w:r>
          </w:p>
        </w:tc>
      </w:tr>
      <w:tr w:rsidR="008E7883">
        <w:trPr>
          <w:trHeight w:val="387"/>
        </w:trPr>
        <w:tc>
          <w:tcPr>
            <w:tcW w:w="1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8E7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FB26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775632">
        <w:rPr>
          <w:rFonts w:ascii="Times New Roman" w:eastAsia="Times New Roman" w:hAnsi="Times New Roman" w:cs="Times New Roman"/>
          <w:b/>
          <w:sz w:val="24"/>
          <w:szCs w:val="24"/>
        </w:rPr>
        <w:t xml:space="preserve"> оқу жылындағы    Баланың жеке даму картасы</w:t>
      </w:r>
    </w:p>
    <w:p w:rsidR="008E7883" w:rsidRDefault="00FB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Баланың аты-жөні :Серік Ернар № 10   «Мұрагер»ересек</w:t>
      </w:r>
      <w:r w:rsidR="00775632">
        <w:rPr>
          <w:rFonts w:ascii="Times New Roman" w:eastAsia="Times New Roman" w:hAnsi="Times New Roman" w:cs="Times New Roman"/>
          <w:sz w:val="24"/>
          <w:szCs w:val="24"/>
        </w:rPr>
        <w:t xml:space="preserve">  тобы</w:t>
      </w:r>
    </w:p>
    <w:p w:rsidR="008E7883" w:rsidRDefault="008E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3544"/>
        <w:gridCol w:w="3544"/>
        <w:gridCol w:w="3402"/>
      </w:tblGrid>
      <w:tr w:rsidR="008E78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E7883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дағдыландыру.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 орындай алады. жануарлардың қимылдарына еліктеп, дене жаттығуларын орындай алады.</w:t>
            </w:r>
          </w:p>
        </w:tc>
      </w:tr>
      <w:tr w:rsidR="008E7883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 қою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сызбалар  арқылы шағын әңгімелер мен ертегілерді айтып беруге үйрету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білдіру дағдысын сұрақтарға жауап беру арқылы қалыптасыруды жалғастыру.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Жануарлардың төлдерін атайды,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 есімдерді жекеше және көпше түрде қолданады.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әңгімелер мен ертегілерді мазмұндайды.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кйіпкерлердің әрекеттеріне өздерінің көқарастарын білдіреді.</w:t>
            </w:r>
          </w:p>
        </w:tc>
      </w:tr>
      <w:tr w:rsidR="008E7883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Табиғи заттар арқылы өлі табиғат нысандары туралы білімдерін кеңейту.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Құрылысты безендіру үшін түрлі түсті бөлшектерді қолданады.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атайды,оларға күтім жасау керектігін түсінеді.</w:t>
            </w:r>
          </w:p>
          <w:p w:rsidR="008E7883" w:rsidRDefault="00775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Өлі табиғат нысандары туралы түсініктерге ие.</w:t>
            </w:r>
          </w:p>
        </w:tc>
      </w:tr>
      <w:tr w:rsidR="008E7883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көрсету арқылы қазақ халқының және басқа халықтардың сәндік-қолданбалы өнер шығармаларымен таныстыру барысында эстетикалық қабылдауын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көлемді пішіндер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қағаз бетіне тұтастай орналастыру дағдыларын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азақ халқының және басқа халықтардың сәндік-қолданбалы өнер шығармалары туралы түсіктерге ие. 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пішіндегі және көлемдегі таныс заттарды түрлі тәсілдерді қолданып, мүсіндей алады.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орналастырады және желімдейді .</w:t>
            </w:r>
          </w:p>
        </w:tc>
      </w:tr>
      <w:tr w:rsidR="008E7883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7883" w:rsidRDefault="008E78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Альбомдар көрсету арқылы ұлттық киімдер , әшекейлер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Видео-роликтер тамашалату арқылы  мемлекеттік мерекелерге қатысуға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Суреттермен жұмыс жасау арқылы әр түрлі көлік құралдары мен оларды басқаратын адамдар туралы білімдерін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лттық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киімдер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әшекейлер туралы түсініктерге ие.</w:t>
            </w:r>
          </w:p>
          <w:p w:rsidR="008E7883" w:rsidRDefault="0077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Мемлекеттік және ұлттық мерекелерге қатысады. </w:t>
            </w:r>
          </w:p>
          <w:p w:rsidR="008E7883" w:rsidRDefault="0077563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Кейбір мамандықтардың маңызын, атауларын біледі</w:t>
            </w:r>
          </w:p>
        </w:tc>
      </w:tr>
      <w:tr w:rsidR="008E7883">
        <w:trPr>
          <w:trHeight w:val="387"/>
        </w:trPr>
        <w:tc>
          <w:tcPr>
            <w:tcW w:w="1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83" w:rsidRDefault="008E7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83" w:rsidRDefault="008E7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sectPr w:rsidR="008E7883">
      <w:pgSz w:w="16838" w:h="11906" w:orient="landscape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3"/>
    <w:rsid w:val="00123B61"/>
    <w:rsid w:val="002E09F5"/>
    <w:rsid w:val="003C7F6A"/>
    <w:rsid w:val="004A3D3A"/>
    <w:rsid w:val="004B7049"/>
    <w:rsid w:val="005200D0"/>
    <w:rsid w:val="005C6788"/>
    <w:rsid w:val="00764C00"/>
    <w:rsid w:val="0077211B"/>
    <w:rsid w:val="00775632"/>
    <w:rsid w:val="007A4B1C"/>
    <w:rsid w:val="007B7708"/>
    <w:rsid w:val="00835C8B"/>
    <w:rsid w:val="00855B45"/>
    <w:rsid w:val="00884FF4"/>
    <w:rsid w:val="008A730D"/>
    <w:rsid w:val="008E7883"/>
    <w:rsid w:val="00932176"/>
    <w:rsid w:val="009A12C2"/>
    <w:rsid w:val="009F312D"/>
    <w:rsid w:val="00A20FB4"/>
    <w:rsid w:val="00AC546F"/>
    <w:rsid w:val="00AE2617"/>
    <w:rsid w:val="00B44087"/>
    <w:rsid w:val="00B46CEC"/>
    <w:rsid w:val="00B96528"/>
    <w:rsid w:val="00BB445F"/>
    <w:rsid w:val="00C2705B"/>
    <w:rsid w:val="00C94536"/>
    <w:rsid w:val="00D33B29"/>
    <w:rsid w:val="00E62062"/>
    <w:rsid w:val="00E936B8"/>
    <w:rsid w:val="00EE30FD"/>
    <w:rsid w:val="00F32336"/>
    <w:rsid w:val="00FA6CEC"/>
    <w:rsid w:val="00FB26F1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6C9"/>
  <w15:docId w15:val="{93F75A3E-3043-4556-AFB8-53D3710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">
    <w:name w:val="No Spacing"/>
    <w:uiPriority w:val="1"/>
    <w:qFormat/>
    <w:rsid w:val="00B46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2023-03-27T10:43:00Z</dcterms:created>
  <dcterms:modified xsi:type="dcterms:W3CDTF">2023-03-27T12:03:00Z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153830600</vt:i4>
  </property>
</Properties>
</file>