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E4" w:rsidRPr="00C37AE4" w:rsidRDefault="00186722" w:rsidP="0018672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                                                                                </w:t>
      </w:r>
      <w:r w:rsidR="00C37AE4" w:rsidRPr="00C37AE4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2021-2022</w:t>
      </w:r>
      <w:r w:rsidR="00C37AE4" w:rsidRPr="00C37AE4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ab/>
      </w:r>
      <w:r w:rsidR="00C37AE4" w:rsidRPr="00C37AE4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оқу жылындағы Баланың жеке даму</w:t>
      </w:r>
      <w:r w:rsidR="00C37AE4" w:rsidRPr="00C37AE4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kk-KZ" w:bidi="en-US"/>
        </w:rPr>
        <w:t xml:space="preserve"> </w:t>
      </w:r>
      <w:r w:rsidR="00C37AE4" w:rsidRPr="00C37AE4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 xml:space="preserve"> </w:t>
      </w:r>
    </w:p>
    <w:p w:rsidR="00C37AE4" w:rsidRPr="00C37AE4" w:rsidRDefault="00C37AE4" w:rsidP="00C37AE4">
      <w:pPr>
        <w:widowControl w:val="0"/>
        <w:tabs>
          <w:tab w:val="left" w:pos="7307"/>
          <w:tab w:val="left" w:pos="7552"/>
          <w:tab w:val="left" w:pos="10202"/>
          <w:tab w:val="left" w:pos="14560"/>
        </w:tabs>
        <w:autoSpaceDE w:val="0"/>
        <w:autoSpaceDN w:val="0"/>
        <w:spacing w:before="25" w:after="0" w:line="240" w:lineRule="auto"/>
        <w:ind w:left="1231"/>
        <w:rPr>
          <w:rFonts w:ascii="Times New Roman" w:eastAsia="Times New Roman" w:hAnsi="Times New Roman" w:cs="Times New Roman"/>
          <w:sz w:val="24"/>
          <w:szCs w:val="24"/>
          <w:lang w:val="kk-KZ" w:bidi="en-US"/>
        </w:rPr>
      </w:pPr>
      <w:r w:rsidRPr="00C37AE4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                                   </w:t>
      </w:r>
      <w:r w:rsid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        </w:t>
      </w:r>
      <w:r w:rsidRPr="00C37AE4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Баланың</w:t>
      </w:r>
      <w:r w:rsidRPr="00C37AE4">
        <w:rPr>
          <w:rFonts w:ascii="Times New Roman" w:eastAsia="Times New Roman" w:hAnsi="Times New Roman" w:cs="Times New Roman"/>
          <w:spacing w:val="-2"/>
          <w:sz w:val="24"/>
          <w:szCs w:val="24"/>
          <w:lang w:val="kk-KZ" w:bidi="en-US"/>
        </w:rPr>
        <w:t xml:space="preserve"> </w:t>
      </w:r>
      <w:r w:rsidRPr="00C37AE4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аты-жөні</w:t>
      </w:r>
      <w:r w:rsidR="00332F4F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</w:t>
      </w:r>
      <w:r w:rsidR="006A5239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>Аскар Инкар</w:t>
      </w:r>
      <w:r w:rsidRPr="00C37AE4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ab/>
      </w:r>
      <w:r w:rsidRPr="00C37AE4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ab/>
        <w:t>Туған</w:t>
      </w:r>
      <w:r w:rsidRPr="00C37AE4">
        <w:rPr>
          <w:rFonts w:ascii="Times New Roman" w:eastAsia="Times New Roman" w:hAnsi="Times New Roman" w:cs="Times New Roman"/>
          <w:spacing w:val="-1"/>
          <w:sz w:val="24"/>
          <w:szCs w:val="24"/>
          <w:lang w:val="kk-KZ" w:bidi="en-US"/>
        </w:rPr>
        <w:t xml:space="preserve"> </w:t>
      </w:r>
      <w:r w:rsidRPr="00C37AE4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жылы</w:t>
      </w:r>
      <w:r w:rsidRPr="00C37AE4">
        <w:rPr>
          <w:rFonts w:ascii="Times New Roman" w:eastAsia="Times New Roman" w:hAnsi="Times New Roman" w:cs="Times New Roman"/>
          <w:spacing w:val="-1"/>
          <w:sz w:val="24"/>
          <w:szCs w:val="24"/>
          <w:lang w:val="kk-KZ" w:bidi="en-US"/>
        </w:rPr>
        <w:t xml:space="preserve"> </w:t>
      </w:r>
      <w:r w:rsidRPr="00C37AE4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:</w:t>
      </w:r>
      <w:r w:rsidRPr="00C37AE4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2017</w:t>
      </w:r>
      <w:r w:rsidRPr="00C37AE4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ab/>
      </w:r>
      <w:r w:rsidRPr="00C37AE4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</w:t>
      </w:r>
    </w:p>
    <w:p w:rsidR="00C37AE4" w:rsidRPr="00C37AE4" w:rsidRDefault="006A5239" w:rsidP="00C37AE4">
      <w:pPr>
        <w:widowControl w:val="0"/>
        <w:tabs>
          <w:tab w:val="left" w:pos="2183"/>
        </w:tabs>
        <w:autoSpaceDE w:val="0"/>
        <w:autoSpaceDN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C37AE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Т</w:t>
      </w:r>
      <w:r w:rsidR="00C37AE4" w:rsidRPr="00C37AE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обы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№</w:t>
      </w:r>
      <w:r w:rsidR="00C37AE4" w:rsidRPr="00C37AE4">
        <w:rPr>
          <w:rFonts w:ascii="Times New Roman" w:eastAsia="Times New Roman" w:hAnsi="Times New Roman" w:cs="Times New Roman"/>
          <w:spacing w:val="-1"/>
          <w:sz w:val="24"/>
          <w:szCs w:val="24"/>
          <w:lang w:val="en-US" w:bidi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>12</w:t>
      </w:r>
      <w:r w:rsidR="00C37AE4" w:rsidRPr="00C37AE4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 xml:space="preserve"> </w:t>
      </w:r>
      <w:r w:rsidR="00332F4F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«</w:t>
      </w:r>
      <w:proofErr w:type="gramEnd"/>
      <w:r w:rsidR="00332F4F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>Балдырған</w:t>
      </w:r>
      <w:r w:rsidR="00C37AE4" w:rsidRPr="00C37AE4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>»ересек</w:t>
      </w:r>
      <w:r w:rsidR="00C37AE4" w:rsidRPr="00C37AE4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ab/>
      </w:r>
    </w:p>
    <w:p w:rsidR="00C37AE4" w:rsidRPr="00C37AE4" w:rsidRDefault="00C37AE4" w:rsidP="00C37AE4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tbl>
      <w:tblPr>
        <w:tblStyle w:val="1"/>
        <w:tblW w:w="15877" w:type="dxa"/>
        <w:tblInd w:w="-318" w:type="dxa"/>
        <w:tblLayout w:type="fixed"/>
        <w:tblLook w:val="04A0"/>
      </w:tblPr>
      <w:tblGrid>
        <w:gridCol w:w="1800"/>
        <w:gridCol w:w="5791"/>
        <w:gridCol w:w="4276"/>
        <w:gridCol w:w="1927"/>
        <w:gridCol w:w="2083"/>
      </w:tblGrid>
      <w:tr w:rsidR="00C37AE4" w:rsidRPr="00C37AE4" w:rsidTr="00186722">
        <w:trPr>
          <w:trHeight w:val="447"/>
        </w:trPr>
        <w:tc>
          <w:tcPr>
            <w:tcW w:w="1800" w:type="dxa"/>
            <w:tcBorders>
              <w:right w:val="single" w:sz="4" w:space="0" w:color="auto"/>
            </w:tcBorders>
          </w:tcPr>
          <w:p w:rsidR="00C37AE4" w:rsidRPr="00C37AE4" w:rsidRDefault="00C37AE4" w:rsidP="00C37A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37AE4">
              <w:rPr>
                <w:rFonts w:ascii="Times New Roman" w:hAnsi="Times New Roman" w:cs="Times New Roman"/>
                <w:b/>
                <w:lang w:val="kk-KZ"/>
              </w:rPr>
              <w:t>Білім беру салалары</w:t>
            </w:r>
          </w:p>
        </w:tc>
        <w:tc>
          <w:tcPr>
            <w:tcW w:w="5791" w:type="dxa"/>
            <w:tcBorders>
              <w:left w:val="single" w:sz="4" w:space="0" w:color="auto"/>
              <w:right w:val="single" w:sz="4" w:space="0" w:color="auto"/>
            </w:tcBorders>
          </w:tcPr>
          <w:p w:rsidR="00C37AE4" w:rsidRPr="00C37AE4" w:rsidRDefault="00C37AE4" w:rsidP="00C37A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37AE4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C37AE4" w:rsidRPr="00C37AE4" w:rsidRDefault="00C37AE4" w:rsidP="00C37A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37AE4">
              <w:rPr>
                <w:rFonts w:ascii="Times New Roman" w:hAnsi="Times New Roman" w:cs="Times New Roman"/>
                <w:b/>
                <w:lang w:val="kk-KZ"/>
              </w:rPr>
              <w:t>(бастапқы бақылаудан кейін)</w:t>
            </w:r>
          </w:p>
        </w:tc>
        <w:tc>
          <w:tcPr>
            <w:tcW w:w="4276" w:type="dxa"/>
            <w:tcBorders>
              <w:left w:val="single" w:sz="4" w:space="0" w:color="auto"/>
              <w:right w:val="single" w:sz="4" w:space="0" w:color="auto"/>
            </w:tcBorders>
          </w:tcPr>
          <w:p w:rsidR="00C37AE4" w:rsidRPr="00C37AE4" w:rsidRDefault="00C37AE4" w:rsidP="00C37A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37AE4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C37AE4" w:rsidRPr="00C37AE4" w:rsidRDefault="00C37AE4" w:rsidP="00C37A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37AE4">
              <w:rPr>
                <w:rFonts w:ascii="Times New Roman" w:hAnsi="Times New Roman" w:cs="Times New Roman"/>
                <w:b/>
                <w:lang w:val="kk-KZ"/>
              </w:rPr>
              <w:t>(аралық бақылаудан кейін)</w:t>
            </w:r>
          </w:p>
        </w:tc>
        <w:tc>
          <w:tcPr>
            <w:tcW w:w="1927" w:type="dxa"/>
            <w:tcBorders>
              <w:left w:val="single" w:sz="4" w:space="0" w:color="auto"/>
              <w:right w:val="single" w:sz="4" w:space="0" w:color="auto"/>
            </w:tcBorders>
          </w:tcPr>
          <w:p w:rsidR="00C37AE4" w:rsidRPr="00C37AE4" w:rsidRDefault="00C37AE4" w:rsidP="00C37A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37AE4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C37AE4" w:rsidRPr="00C37AE4" w:rsidRDefault="00C37AE4" w:rsidP="00C37A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37AE4">
              <w:rPr>
                <w:rFonts w:ascii="Times New Roman" w:hAnsi="Times New Roman" w:cs="Times New Roman"/>
                <w:b/>
                <w:lang w:val="kk-KZ"/>
              </w:rPr>
              <w:t>(қортынды  бақылаудан кейін)</w:t>
            </w:r>
          </w:p>
        </w:tc>
        <w:tc>
          <w:tcPr>
            <w:tcW w:w="2083" w:type="dxa"/>
            <w:tcBorders>
              <w:left w:val="single" w:sz="4" w:space="0" w:color="auto"/>
            </w:tcBorders>
          </w:tcPr>
          <w:p w:rsidR="00C37AE4" w:rsidRPr="00C37AE4" w:rsidRDefault="00C37AE4" w:rsidP="00C37A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37AE4">
              <w:rPr>
                <w:rFonts w:ascii="Times New Roman" w:hAnsi="Times New Roman" w:cs="Times New Roman"/>
                <w:b/>
                <w:lang w:val="kk-KZ"/>
              </w:rPr>
              <w:t>Қорытынды</w:t>
            </w:r>
          </w:p>
        </w:tc>
      </w:tr>
      <w:tr w:rsidR="00186722" w:rsidRPr="00186722" w:rsidTr="00186722">
        <w:trPr>
          <w:trHeight w:val="840"/>
        </w:trPr>
        <w:tc>
          <w:tcPr>
            <w:tcW w:w="1800" w:type="dxa"/>
            <w:tcBorders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91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6D2397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спорттық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жаттығуларды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орындаудың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бастапқы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техникасын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біледі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-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өздігінен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ұқыпты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тамақтанады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қасы</w:t>
            </w:r>
            <w:proofErr w:type="gramStart"/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gramEnd"/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кесе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майлықты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дұрыс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орынды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қолданады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4276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C37A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Ересектердің көмегімен мәдени-гигиеналық дағдыларды орындауды жалғастыру</w:t>
            </w:r>
          </w:p>
        </w:tc>
        <w:tc>
          <w:tcPr>
            <w:tcW w:w="1927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гигиена дағдыларын жетілдіру. Ересектің көмегімен белгілі бір ретпен киініп шешіну</w:t>
            </w:r>
          </w:p>
        </w:tc>
        <w:tc>
          <w:tcPr>
            <w:tcW w:w="2083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гигиена дағдыларын жетілдіруді жалғастыру</w:t>
            </w:r>
          </w:p>
        </w:tc>
      </w:tr>
      <w:tr w:rsidR="00186722" w:rsidRPr="00186722" w:rsidTr="00186722">
        <w:trPr>
          <w:trHeight w:val="830"/>
        </w:trPr>
        <w:tc>
          <w:tcPr>
            <w:tcW w:w="1800" w:type="dxa"/>
            <w:tcBorders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Қатынас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91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6D2397">
            <w:pPr>
              <w:ind w:left="-14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берілген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сұрақтарды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түсінеді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тыңдайды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оларға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жауап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береді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;-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тыңдалым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айтылым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дағдыларын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игерген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-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өзі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отбасы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мүшелері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сүйікті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ойыншықтары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жайлы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сұрақтарға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жауап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береді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4276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C37A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Күрделі емес сөз тіркестерін қайталауға үйрету</w:t>
            </w:r>
          </w:p>
        </w:tc>
        <w:tc>
          <w:tcPr>
            <w:tcW w:w="1927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Таныс ертегілердің үзінділерін сахналауға ынталандыру</w:t>
            </w:r>
          </w:p>
        </w:tc>
        <w:tc>
          <w:tcPr>
            <w:tcW w:w="2083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3-5 сөзден тұратын сөз тіркестерін айтады</w:t>
            </w:r>
          </w:p>
        </w:tc>
      </w:tr>
      <w:tr w:rsidR="00186722" w:rsidRPr="00186722" w:rsidTr="00186722">
        <w:trPr>
          <w:trHeight w:val="840"/>
        </w:trPr>
        <w:tc>
          <w:tcPr>
            <w:tcW w:w="1800" w:type="dxa"/>
            <w:tcBorders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91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құрылыс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материалдарынан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gramStart"/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бөлшектерінен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үстел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орындық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диван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үйшік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трамвай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көпір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төбешік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құрастыра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алады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-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табиғат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құбылыстарына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қызығушылық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танытады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4276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C37A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суреттен, ауызша сипаттамасы бойынша ажыратуға үйрету</w:t>
            </w:r>
          </w:p>
        </w:tc>
        <w:tc>
          <w:tcPr>
            <w:tcW w:w="1927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 мен өзіне жақын адамдардың есімдерін атауды үйрету</w:t>
            </w:r>
          </w:p>
        </w:tc>
        <w:tc>
          <w:tcPr>
            <w:tcW w:w="2083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 мен өзіне жақын адамдардың есімдерін айта алады.</w:t>
            </w:r>
          </w:p>
        </w:tc>
      </w:tr>
      <w:tr w:rsidR="00186722" w:rsidRPr="00186722" w:rsidTr="00186722">
        <w:trPr>
          <w:trHeight w:val="840"/>
        </w:trPr>
        <w:tc>
          <w:tcPr>
            <w:tcW w:w="1800" w:type="dxa"/>
            <w:tcBorders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91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дөңгелек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ұзын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ішіндерге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ұқсас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заттарды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бейнелей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алады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сазбалшықпен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ермексазбен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жұмыстың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бастапқы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дағдыларына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-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қағазбетіне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геометриялық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пішіндерден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қарапайым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пішіндер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машина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үй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қарадамы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құрастырады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орналастырады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4276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C37A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Әртүрлі сызықтарды сала алады: тік, көлденең, толқынды</w:t>
            </w:r>
          </w:p>
        </w:tc>
        <w:tc>
          <w:tcPr>
            <w:tcW w:w="1927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Тәулік бөліктерін ауызша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сипаттамасы бойынша ажыратуға үйрету</w:t>
            </w:r>
          </w:p>
        </w:tc>
        <w:tc>
          <w:tcPr>
            <w:tcW w:w="2083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Тәулік бөліктерін ажырата алады.</w:t>
            </w:r>
          </w:p>
        </w:tc>
      </w:tr>
      <w:tr w:rsidR="00186722" w:rsidRPr="00186722" w:rsidTr="00186722">
        <w:trPr>
          <w:trHeight w:val="830"/>
        </w:trPr>
        <w:tc>
          <w:tcPr>
            <w:tcW w:w="1800" w:type="dxa"/>
            <w:tcBorders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Әлеумет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1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- отбасы мүшелерімен өзі</w:t>
            </w:r>
            <w:proofErr w:type="gramStart"/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не жа</w:t>
            </w:r>
            <w:proofErr w:type="gramEnd"/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қын адамдардың есімдерін атайды;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 және өзіне жақын адамдардың есімдерін айыра алуды үйрету</w:t>
            </w:r>
          </w:p>
        </w:tc>
        <w:tc>
          <w:tcPr>
            <w:tcW w:w="1927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Бейнелеудің, мүсіндеу мен жапсырудың қарапайым техникаларын меңгерді</w:t>
            </w:r>
          </w:p>
        </w:tc>
        <w:tc>
          <w:tcPr>
            <w:tcW w:w="2083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салудың қарапайым техникаларын жетілдіруді жалғстыру</w:t>
            </w:r>
          </w:p>
        </w:tc>
      </w:tr>
      <w:tr w:rsidR="00186722" w:rsidRPr="00186722" w:rsidTr="00186722">
        <w:trPr>
          <w:trHeight w:val="43"/>
        </w:trPr>
        <w:tc>
          <w:tcPr>
            <w:tcW w:w="15877" w:type="dxa"/>
            <w:gridSpan w:val="5"/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US" w:bidi="en-US"/>
              </w:rPr>
              <w:t xml:space="preserve">Ескерту: </w:t>
            </w: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Баланың жеке даму картасы бастапқы, аралық, қорытынды диагностиканың нәтижелері бойынша Бақылау парақтарының мәліметтері негізінде толтырылады және мектепке дейінгі ұйымда сақталады.</w:t>
            </w:r>
          </w:p>
        </w:tc>
      </w:tr>
    </w:tbl>
    <w:p w:rsidR="00564DF9" w:rsidRPr="00186722" w:rsidRDefault="00515E9F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8672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</w:t>
      </w:r>
    </w:p>
    <w:p w:rsidR="00564DF9" w:rsidRPr="00186722" w:rsidRDefault="00564DF9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64DF9" w:rsidRPr="00186722" w:rsidRDefault="00564DF9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64DF9" w:rsidRPr="00186722" w:rsidRDefault="00564DF9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64DF9" w:rsidRPr="00186722" w:rsidRDefault="00564DF9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64DF9" w:rsidRPr="00186722" w:rsidRDefault="00564DF9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64DF9" w:rsidRPr="00186722" w:rsidRDefault="00564DF9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64DF9" w:rsidRPr="00186722" w:rsidRDefault="00564DF9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64DF9" w:rsidRPr="00186722" w:rsidRDefault="00564DF9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64DF9" w:rsidRPr="00186722" w:rsidRDefault="00564DF9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64DF9" w:rsidRPr="00186722" w:rsidRDefault="00564DF9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64DF9" w:rsidRPr="00186722" w:rsidRDefault="00564DF9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64DF9" w:rsidRPr="00186722" w:rsidRDefault="00564DF9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64DF9" w:rsidRPr="00186722" w:rsidRDefault="00564DF9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64DF9" w:rsidRPr="00186722" w:rsidRDefault="00564DF9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86722" w:rsidRPr="00186722" w:rsidRDefault="00186722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86722" w:rsidRDefault="00186722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  <w:r w:rsidRPr="0018672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</w:t>
      </w:r>
      <w:r w:rsidR="00C37AE4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</w:t>
      </w:r>
    </w:p>
    <w:p w:rsidR="00186722" w:rsidRDefault="00186722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186722" w:rsidRDefault="00186722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C37AE4" w:rsidRPr="00186722" w:rsidRDefault="00186722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lastRenderedPageBreak/>
        <w:t xml:space="preserve">                                                                                </w:t>
      </w:r>
      <w:r w:rsidR="00C37AE4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2021-2022</w:t>
      </w:r>
      <w:r w:rsidR="00C37AE4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ab/>
      </w:r>
      <w:r w:rsidR="00C37AE4" w:rsidRPr="00186722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оқу жылындағы Баланың жеке даму</w:t>
      </w:r>
      <w:r w:rsidR="00C37AE4" w:rsidRPr="00186722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kk-KZ" w:bidi="en-US"/>
        </w:rPr>
        <w:t xml:space="preserve"> </w:t>
      </w:r>
      <w:r w:rsidR="00C37AE4" w:rsidRPr="00186722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 xml:space="preserve"> </w:t>
      </w:r>
    </w:p>
    <w:p w:rsidR="00C37AE4" w:rsidRPr="00186722" w:rsidRDefault="00C37AE4" w:rsidP="00C37AE4">
      <w:pPr>
        <w:widowControl w:val="0"/>
        <w:tabs>
          <w:tab w:val="left" w:pos="7307"/>
          <w:tab w:val="left" w:pos="7552"/>
          <w:tab w:val="left" w:pos="10202"/>
          <w:tab w:val="left" w:pos="14560"/>
        </w:tabs>
        <w:autoSpaceDE w:val="0"/>
        <w:autoSpaceDN w:val="0"/>
        <w:spacing w:before="25" w:after="0" w:line="240" w:lineRule="auto"/>
        <w:ind w:left="1231"/>
        <w:rPr>
          <w:rFonts w:ascii="Times New Roman" w:eastAsia="Times New Roman" w:hAnsi="Times New Roman" w:cs="Times New Roman"/>
          <w:sz w:val="24"/>
          <w:szCs w:val="24"/>
          <w:lang w:val="kk-KZ" w:bidi="en-US"/>
        </w:rPr>
      </w:pP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                                   </w:t>
      </w:r>
      <w:r w:rsid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          </w:t>
      </w: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Баланың</w:t>
      </w:r>
      <w:r w:rsidRPr="00186722">
        <w:rPr>
          <w:rFonts w:ascii="Times New Roman" w:eastAsia="Times New Roman" w:hAnsi="Times New Roman" w:cs="Times New Roman"/>
          <w:spacing w:val="-2"/>
          <w:sz w:val="24"/>
          <w:szCs w:val="24"/>
          <w:lang w:val="kk-KZ" w:bidi="en-US"/>
        </w:rPr>
        <w:t xml:space="preserve"> </w:t>
      </w: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аты-жөні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А</w:t>
      </w:r>
      <w:r w:rsidR="006A5239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>қтан Адия</w:t>
      </w: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ab/>
        <w:t>Туған</w:t>
      </w:r>
      <w:r w:rsidRPr="00186722">
        <w:rPr>
          <w:rFonts w:ascii="Times New Roman" w:eastAsia="Times New Roman" w:hAnsi="Times New Roman" w:cs="Times New Roman"/>
          <w:spacing w:val="-1"/>
          <w:sz w:val="24"/>
          <w:szCs w:val="24"/>
          <w:lang w:val="kk-KZ" w:bidi="en-US"/>
        </w:rPr>
        <w:t xml:space="preserve"> </w:t>
      </w: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жылы</w:t>
      </w:r>
      <w:r w:rsidRPr="00186722">
        <w:rPr>
          <w:rFonts w:ascii="Times New Roman" w:eastAsia="Times New Roman" w:hAnsi="Times New Roman" w:cs="Times New Roman"/>
          <w:spacing w:val="-1"/>
          <w:sz w:val="24"/>
          <w:szCs w:val="24"/>
          <w:lang w:val="kk-KZ" w:bidi="en-US"/>
        </w:rPr>
        <w:t xml:space="preserve"> </w:t>
      </w: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: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2017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ab/>
      </w: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</w:t>
      </w:r>
    </w:p>
    <w:p w:rsidR="00C37AE4" w:rsidRPr="00186722" w:rsidRDefault="00C37AE4" w:rsidP="00C37AE4">
      <w:pPr>
        <w:widowControl w:val="0"/>
        <w:tabs>
          <w:tab w:val="left" w:pos="2183"/>
        </w:tabs>
        <w:autoSpaceDE w:val="0"/>
        <w:autoSpaceDN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gramStart"/>
      <w:r w:rsidRPr="0018672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тобы</w:t>
      </w:r>
      <w:r w:rsidRPr="00186722">
        <w:rPr>
          <w:rFonts w:ascii="Times New Roman" w:eastAsia="Times New Roman" w:hAnsi="Times New Roman" w:cs="Times New Roman"/>
          <w:spacing w:val="-1"/>
          <w:sz w:val="24"/>
          <w:szCs w:val="24"/>
          <w:lang w:val="en-US" w:bidi="en-US"/>
        </w:rPr>
        <w:t xml:space="preserve"> 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 xml:space="preserve"> </w:t>
      </w:r>
      <w:r w:rsidR="006A5239" w:rsidRPr="00186722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№</w:t>
      </w:r>
      <w:proofErr w:type="gramEnd"/>
      <w:r w:rsidR="006A5239" w:rsidRPr="00186722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12</w:t>
      </w:r>
      <w:r w:rsidR="006A5239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«Балдырған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>»</w:t>
      </w:r>
      <w:r w:rsidR="006A5239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>ересек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ab/>
      </w:r>
    </w:p>
    <w:p w:rsidR="00C37AE4" w:rsidRPr="00186722" w:rsidRDefault="00C37AE4" w:rsidP="00C3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Style w:val="1"/>
        <w:tblW w:w="16161" w:type="dxa"/>
        <w:tblInd w:w="-318" w:type="dxa"/>
        <w:tblLook w:val="04A0"/>
      </w:tblPr>
      <w:tblGrid>
        <w:gridCol w:w="2218"/>
        <w:gridCol w:w="5892"/>
        <w:gridCol w:w="2423"/>
        <w:gridCol w:w="2638"/>
        <w:gridCol w:w="2990"/>
      </w:tblGrid>
      <w:tr w:rsidR="00C37AE4" w:rsidRPr="00186722" w:rsidTr="00186722">
        <w:trPr>
          <w:trHeight w:val="545"/>
        </w:trPr>
        <w:tc>
          <w:tcPr>
            <w:tcW w:w="2218" w:type="dxa"/>
            <w:tcBorders>
              <w:right w:val="single" w:sz="4" w:space="0" w:color="auto"/>
            </w:tcBorders>
          </w:tcPr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5892" w:type="dxa"/>
            <w:tcBorders>
              <w:left w:val="single" w:sz="4" w:space="0" w:color="auto"/>
              <w:right w:val="single" w:sz="4" w:space="0" w:color="auto"/>
            </w:tcBorders>
          </w:tcPr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2423" w:type="dxa"/>
            <w:tcBorders>
              <w:left w:val="single" w:sz="4" w:space="0" w:color="auto"/>
              <w:right w:val="single" w:sz="4" w:space="0" w:color="auto"/>
            </w:tcBorders>
          </w:tcPr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2638" w:type="dxa"/>
            <w:tcBorders>
              <w:left w:val="single" w:sz="4" w:space="0" w:color="auto"/>
              <w:right w:val="single" w:sz="4" w:space="0" w:color="auto"/>
            </w:tcBorders>
          </w:tcPr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(қортынды  бақылаудан кейін)</w:t>
            </w:r>
          </w:p>
        </w:tc>
        <w:tc>
          <w:tcPr>
            <w:tcW w:w="2990" w:type="dxa"/>
            <w:tcBorders>
              <w:left w:val="single" w:sz="4" w:space="0" w:color="auto"/>
            </w:tcBorders>
          </w:tcPr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186722" w:rsidRPr="00186722" w:rsidTr="00186722">
        <w:trPr>
          <w:trHeight w:val="719"/>
        </w:trPr>
        <w:tc>
          <w:tcPr>
            <w:tcW w:w="2218" w:type="dxa"/>
            <w:tcBorders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2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C37A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шынықтыру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шараларын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кезінде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жағымды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көңіл-күй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танытады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қауі</w:t>
            </w:r>
            <w:proofErr w:type="gramStart"/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жағдайда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сақтық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танытады</w:t>
            </w:r>
          </w:p>
        </w:tc>
        <w:tc>
          <w:tcPr>
            <w:tcW w:w="2423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C37A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Ересектердің көмегімен мәдени-гигиеналық дағдыларды орындауды жалғастыру</w:t>
            </w:r>
          </w:p>
        </w:tc>
        <w:tc>
          <w:tcPr>
            <w:tcW w:w="263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гигиена дағдыларын жетілдіру. Ересектің көмегімен белгілі бір ретпен киініп шешіну</w:t>
            </w:r>
          </w:p>
        </w:tc>
        <w:tc>
          <w:tcPr>
            <w:tcW w:w="2990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гигиена дағдыларын жетілдіруді жалғастыру</w:t>
            </w:r>
          </w:p>
        </w:tc>
      </w:tr>
      <w:tr w:rsidR="00186722" w:rsidRPr="00186722" w:rsidTr="00186722">
        <w:trPr>
          <w:trHeight w:val="1348"/>
        </w:trPr>
        <w:tc>
          <w:tcPr>
            <w:tcW w:w="2218" w:type="dxa"/>
            <w:tcBorders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Қатынас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2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6D2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сөйлеуде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ыдыстардың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киімдердің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жиһаздардың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көлік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құралдарының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үй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жануарларымен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олардың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төлдерінің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атауларын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қолданады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-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proofErr w:type="gramStart"/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End"/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қа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тақпақтарды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 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өлеңдерді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жатқа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біледі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-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өзі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отбасы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мүшелері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сүйікті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ойыншықтары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жайлы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сұрақтарға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жауап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береді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423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C37A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Күрделі емес сөз тіркестерін қайталауға үйрету</w:t>
            </w:r>
          </w:p>
        </w:tc>
        <w:tc>
          <w:tcPr>
            <w:tcW w:w="263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Таныс ертегілердің үзінділерін сахналауға ынталандыру</w:t>
            </w:r>
          </w:p>
        </w:tc>
        <w:tc>
          <w:tcPr>
            <w:tcW w:w="2990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3-5 сөзден тұратын сөз тіркестерін айтады</w:t>
            </w:r>
          </w:p>
        </w:tc>
      </w:tr>
      <w:tr w:rsidR="00186722" w:rsidRPr="00186722" w:rsidTr="00186722">
        <w:trPr>
          <w:trHeight w:val="1364"/>
        </w:trPr>
        <w:tc>
          <w:tcPr>
            <w:tcW w:w="2218" w:type="dxa"/>
            <w:tcBorders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2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Заттың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қандай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бөліктерден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орындалғанын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анықтай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алады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үйшіктің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машинаның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жиһаздың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құрылысындағы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жетіспейтін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бөлшектерін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таба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алады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proofErr w:type="gramStart"/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-</w:t>
            </w:r>
            <w:proofErr w:type="gramEnd"/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жануарлардың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дене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бөліктерін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ажыратады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атайды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олардың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мінез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құлқына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сыртқы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түріне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назар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аударады</w:t>
            </w:r>
          </w:p>
        </w:tc>
        <w:tc>
          <w:tcPr>
            <w:tcW w:w="2423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C37A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суреттен, ауызша сипаттамасы бойынша ажыратуға үйрету</w:t>
            </w:r>
          </w:p>
        </w:tc>
        <w:tc>
          <w:tcPr>
            <w:tcW w:w="263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мүшелерінің рөлдерін сомдауды қалыптастыруды үйрету</w:t>
            </w:r>
          </w:p>
        </w:tc>
        <w:tc>
          <w:tcPr>
            <w:tcW w:w="2990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мүшелерінің рөлдерін сомдауды біледі</w:t>
            </w:r>
          </w:p>
        </w:tc>
      </w:tr>
      <w:tr w:rsidR="00186722" w:rsidRPr="00186722" w:rsidTr="00186722">
        <w:trPr>
          <w:trHeight w:val="858"/>
        </w:trPr>
        <w:tc>
          <w:tcPr>
            <w:tcW w:w="2218" w:type="dxa"/>
            <w:tcBorders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892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6D23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қарындашты дұрыс ұстай алады(үшсаусақпен);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- бірдей және түрлі көлемді шарларды біріктіру жолдарымен заттарды мүсіндейді </w:t>
            </w:r>
          </w:p>
        </w:tc>
        <w:tc>
          <w:tcPr>
            <w:tcW w:w="2423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C37A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Әртүрлі сызықтарды сала алады: тік, көлденең, толқынды</w:t>
            </w:r>
          </w:p>
        </w:tc>
        <w:tc>
          <w:tcPr>
            <w:tcW w:w="263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ауызша сипаттамасы бойынша ажыратуға үйрету</w:t>
            </w:r>
          </w:p>
        </w:tc>
        <w:tc>
          <w:tcPr>
            <w:tcW w:w="2990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ажырата алады.</w:t>
            </w:r>
          </w:p>
        </w:tc>
      </w:tr>
      <w:tr w:rsidR="00186722" w:rsidRPr="00186722" w:rsidTr="00186722">
        <w:trPr>
          <w:trHeight w:val="751"/>
        </w:trPr>
        <w:tc>
          <w:tcPr>
            <w:tcW w:w="2218" w:type="dxa"/>
            <w:tcBorders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Әлеумет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2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заттар</w:t>
            </w:r>
            <w:proofErr w:type="gramStart"/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йыншықтар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кітаптар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және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ыдыстарға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ұқыптылықпен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қарауды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біледі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</w:tc>
        <w:tc>
          <w:tcPr>
            <w:tcW w:w="2423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мүшелерінің рөлдерін сомдауды қалыптастыруды үйрету</w:t>
            </w:r>
          </w:p>
        </w:tc>
        <w:tc>
          <w:tcPr>
            <w:tcW w:w="263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Бейнелеудің, мүсіндеу мен жапсырудың қарапайым техникаларын меңгерді</w:t>
            </w:r>
          </w:p>
        </w:tc>
        <w:tc>
          <w:tcPr>
            <w:tcW w:w="2990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салудың қарапайым техникаларын жетілдіруді жалғстыру</w:t>
            </w:r>
          </w:p>
        </w:tc>
      </w:tr>
      <w:tr w:rsidR="00186722" w:rsidRPr="00186722" w:rsidTr="00186722">
        <w:trPr>
          <w:trHeight w:val="70"/>
        </w:trPr>
        <w:tc>
          <w:tcPr>
            <w:tcW w:w="16161" w:type="dxa"/>
            <w:gridSpan w:val="5"/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US" w:bidi="en-US"/>
              </w:rPr>
              <w:t xml:space="preserve">Ескерту: </w:t>
            </w: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Баланың жеке даму картасы бастапқы, аралық, қорытынды диагностиканың нәтижелері бойынша Бақылау парақтарының мәліметтері негізінде толтырылады және мектепке дейінгі ұйымда сақталады.</w:t>
            </w:r>
          </w:p>
        </w:tc>
      </w:tr>
    </w:tbl>
    <w:p w:rsidR="00E844F7" w:rsidRPr="00186722" w:rsidRDefault="00E844F7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E844F7" w:rsidRPr="00186722" w:rsidRDefault="00E844F7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E844F7" w:rsidRPr="00186722" w:rsidRDefault="00E844F7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186722" w:rsidRDefault="00D272B2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                                                                               </w:t>
      </w:r>
    </w:p>
    <w:p w:rsidR="00186722" w:rsidRDefault="00186722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186722" w:rsidRDefault="00186722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186722" w:rsidRDefault="00186722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186722" w:rsidRDefault="00186722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186722" w:rsidRDefault="00186722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186722" w:rsidRDefault="00186722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186722" w:rsidRDefault="00186722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186722" w:rsidRDefault="00186722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186722" w:rsidRDefault="00186722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186722" w:rsidRDefault="00186722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186722" w:rsidRDefault="00186722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186722" w:rsidRDefault="00186722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186722" w:rsidRDefault="00186722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186722" w:rsidRDefault="00186722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186722" w:rsidRDefault="00186722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186722" w:rsidRDefault="00186722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186722" w:rsidRDefault="00186722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186722" w:rsidRDefault="00186722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186722" w:rsidRDefault="00186722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186722" w:rsidRDefault="00186722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186722" w:rsidRDefault="00186722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C37AE4" w:rsidRPr="00186722" w:rsidRDefault="00186722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lastRenderedPageBreak/>
        <w:t xml:space="preserve">                                                                                     </w:t>
      </w:r>
      <w:r w:rsidR="00D272B2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</w:t>
      </w:r>
      <w:r w:rsidR="00C37AE4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>2021-2022</w:t>
      </w:r>
      <w:r w:rsidR="00C37AE4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ab/>
      </w:r>
      <w:r w:rsidR="00C37AE4" w:rsidRPr="00186722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оқу жылындағы Баланың жеке даму</w:t>
      </w:r>
      <w:r w:rsidR="00C37AE4" w:rsidRPr="00186722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kk-KZ" w:bidi="en-US"/>
        </w:rPr>
        <w:t xml:space="preserve"> </w:t>
      </w:r>
      <w:r w:rsidR="00C37AE4" w:rsidRPr="00186722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 xml:space="preserve"> </w:t>
      </w:r>
    </w:p>
    <w:p w:rsidR="00C37AE4" w:rsidRPr="00186722" w:rsidRDefault="00C37AE4" w:rsidP="00C37AE4">
      <w:pPr>
        <w:widowControl w:val="0"/>
        <w:tabs>
          <w:tab w:val="left" w:pos="7307"/>
          <w:tab w:val="left" w:pos="7552"/>
          <w:tab w:val="left" w:pos="10202"/>
          <w:tab w:val="left" w:pos="14560"/>
        </w:tabs>
        <w:autoSpaceDE w:val="0"/>
        <w:autoSpaceDN w:val="0"/>
        <w:spacing w:before="25" w:after="0" w:line="240" w:lineRule="auto"/>
        <w:ind w:left="1231"/>
        <w:rPr>
          <w:rFonts w:ascii="Times New Roman" w:eastAsia="Times New Roman" w:hAnsi="Times New Roman" w:cs="Times New Roman"/>
          <w:sz w:val="24"/>
          <w:szCs w:val="24"/>
          <w:lang w:val="kk-KZ" w:bidi="en-US"/>
        </w:rPr>
      </w:pP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                                   </w:t>
      </w:r>
      <w:r w:rsid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                                  </w:t>
      </w: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Баланың</w:t>
      </w:r>
      <w:r w:rsidRPr="00186722">
        <w:rPr>
          <w:rFonts w:ascii="Times New Roman" w:eastAsia="Times New Roman" w:hAnsi="Times New Roman" w:cs="Times New Roman"/>
          <w:spacing w:val="-2"/>
          <w:sz w:val="24"/>
          <w:szCs w:val="24"/>
          <w:lang w:val="kk-KZ" w:bidi="en-US"/>
        </w:rPr>
        <w:t xml:space="preserve"> </w:t>
      </w: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аты-жөні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>:</w:t>
      </w:r>
      <w:r w:rsidR="006A5239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Арыстанғали Батырхан</w:t>
      </w: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ab/>
        <w:t>Туған</w:t>
      </w:r>
      <w:r w:rsidRPr="00186722">
        <w:rPr>
          <w:rFonts w:ascii="Times New Roman" w:eastAsia="Times New Roman" w:hAnsi="Times New Roman" w:cs="Times New Roman"/>
          <w:spacing w:val="-1"/>
          <w:sz w:val="24"/>
          <w:szCs w:val="24"/>
          <w:lang w:val="kk-KZ" w:bidi="en-US"/>
        </w:rPr>
        <w:t xml:space="preserve"> </w:t>
      </w: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жылы</w:t>
      </w:r>
      <w:r w:rsidRPr="00186722">
        <w:rPr>
          <w:rFonts w:ascii="Times New Roman" w:eastAsia="Times New Roman" w:hAnsi="Times New Roman" w:cs="Times New Roman"/>
          <w:spacing w:val="-1"/>
          <w:sz w:val="24"/>
          <w:szCs w:val="24"/>
          <w:lang w:val="kk-KZ" w:bidi="en-US"/>
        </w:rPr>
        <w:t xml:space="preserve"> </w:t>
      </w: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: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2017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ab/>
      </w: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</w:t>
      </w:r>
    </w:p>
    <w:p w:rsidR="00C37AE4" w:rsidRPr="00186722" w:rsidRDefault="00C37AE4" w:rsidP="00C37AE4">
      <w:pPr>
        <w:widowControl w:val="0"/>
        <w:tabs>
          <w:tab w:val="left" w:pos="2183"/>
        </w:tabs>
        <w:autoSpaceDE w:val="0"/>
        <w:autoSpaceDN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gramStart"/>
      <w:r w:rsidRPr="0018672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тобы</w:t>
      </w:r>
      <w:proofErr w:type="gramEnd"/>
      <w:r w:rsidRPr="00186722">
        <w:rPr>
          <w:rFonts w:ascii="Times New Roman" w:eastAsia="Times New Roman" w:hAnsi="Times New Roman" w:cs="Times New Roman"/>
          <w:spacing w:val="-1"/>
          <w:sz w:val="24"/>
          <w:szCs w:val="24"/>
          <w:lang w:val="en-US" w:bidi="en-US"/>
        </w:rPr>
        <w:t xml:space="preserve"> </w:t>
      </w:r>
      <w:r w:rsidR="006A5239" w:rsidRPr="00186722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>№12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 xml:space="preserve"> </w:t>
      </w:r>
      <w:r w:rsidR="006A5239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«Балдырған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>»</w:t>
      </w:r>
      <w:r w:rsidR="006A5239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>ересек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ab/>
      </w:r>
    </w:p>
    <w:p w:rsidR="00C37AE4" w:rsidRPr="00186722" w:rsidRDefault="00C37AE4" w:rsidP="00C3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Style w:val="1"/>
        <w:tblW w:w="16160" w:type="dxa"/>
        <w:tblInd w:w="-459" w:type="dxa"/>
        <w:tblLook w:val="04A0"/>
      </w:tblPr>
      <w:tblGrid>
        <w:gridCol w:w="2164"/>
        <w:gridCol w:w="7118"/>
        <w:gridCol w:w="2254"/>
        <w:gridCol w:w="2228"/>
        <w:gridCol w:w="2396"/>
      </w:tblGrid>
      <w:tr w:rsidR="00C37AE4" w:rsidRPr="00186722" w:rsidTr="00186722">
        <w:trPr>
          <w:trHeight w:val="545"/>
        </w:trPr>
        <w:tc>
          <w:tcPr>
            <w:tcW w:w="2164" w:type="dxa"/>
            <w:tcBorders>
              <w:right w:val="single" w:sz="4" w:space="0" w:color="auto"/>
            </w:tcBorders>
          </w:tcPr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7118" w:type="dxa"/>
            <w:tcBorders>
              <w:left w:val="single" w:sz="4" w:space="0" w:color="auto"/>
              <w:right w:val="single" w:sz="4" w:space="0" w:color="auto"/>
            </w:tcBorders>
          </w:tcPr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</w:tcPr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</w:tcPr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(қортынды  бақылаудан кейін)</w:t>
            </w:r>
          </w:p>
        </w:tc>
        <w:tc>
          <w:tcPr>
            <w:tcW w:w="2396" w:type="dxa"/>
            <w:tcBorders>
              <w:left w:val="single" w:sz="4" w:space="0" w:color="auto"/>
            </w:tcBorders>
          </w:tcPr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186722" w:rsidRPr="00186722" w:rsidTr="00186722">
        <w:trPr>
          <w:trHeight w:val="1098"/>
        </w:trPr>
        <w:tc>
          <w:tcPr>
            <w:tcW w:w="2164" w:type="dxa"/>
            <w:tcBorders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1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C034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жүгіру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өрмелеу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және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секірудің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тепе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теңдік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сақтаудың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бастапқы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дағдыларына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  <w:p w:rsidR="00186722" w:rsidRPr="00186722" w:rsidRDefault="00186722" w:rsidP="00C034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киіну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және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шешіну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түймесін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ағыту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түймелеу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дағдыларын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игерген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C37A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Жануарлардың қимылдарына еліктеп дене жаттығуын жасай алуын қалыптастыруды үйрету</w:t>
            </w: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Жануарлардың қимылдарына еліктеп дене жаттығуын жасай алуын үйрету</w:t>
            </w:r>
          </w:p>
        </w:tc>
        <w:tc>
          <w:tcPr>
            <w:tcW w:w="2396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Жануарлардың қимылдарына еліктеп дене жаттығуын жасай алады</w:t>
            </w:r>
          </w:p>
        </w:tc>
      </w:tr>
      <w:tr w:rsidR="00186722" w:rsidRPr="00186722" w:rsidTr="00186722">
        <w:trPr>
          <w:trHeight w:val="1348"/>
        </w:trPr>
        <w:tc>
          <w:tcPr>
            <w:tcW w:w="2164" w:type="dxa"/>
            <w:tcBorders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Қатынас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1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C034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Адамның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мүшелері</w:t>
            </w:r>
            <w:proofErr w:type="gramStart"/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(</w:t>
            </w:r>
            <w:proofErr w:type="gramEnd"/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қол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аяқ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бас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),</w:t>
            </w:r>
          </w:p>
          <w:p w:rsidR="00186722" w:rsidRPr="00186722" w:rsidRDefault="00186722" w:rsidP="00C034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әртүрлі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өлшемді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үлкен</w:t>
            </w:r>
            <w:proofErr w:type="gramStart"/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іші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)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білдіретін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сөздерді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түсінеді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  <w:p w:rsidR="00186722" w:rsidRPr="00186722" w:rsidRDefault="00186722" w:rsidP="00C034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186722" w:rsidRPr="00186722" w:rsidRDefault="00186722" w:rsidP="00C034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Жақсы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таныс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шығармаларды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көрнекі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құралдарсыз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тыңдайбіледі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AA3C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Сөйлеу мәнері тәсілдерін қалыптастыруды үйрету</w:t>
            </w: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Сөйлеу мәнері тәсілдерін қалыптастыруды үйрету</w:t>
            </w:r>
          </w:p>
        </w:tc>
        <w:tc>
          <w:tcPr>
            <w:tcW w:w="2396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Сөйлеу мәнері тәсілдерін біледі</w:t>
            </w:r>
          </w:p>
        </w:tc>
      </w:tr>
      <w:tr w:rsidR="00186722" w:rsidRPr="00186722" w:rsidTr="00186722">
        <w:trPr>
          <w:trHeight w:val="739"/>
        </w:trPr>
        <w:tc>
          <w:tcPr>
            <w:tcW w:w="2164" w:type="dxa"/>
            <w:tcBorders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1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құрылыс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материалдары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нпішін</w:t>
            </w:r>
            <w:proofErr w:type="gramStart"/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proofErr w:type="gramEnd"/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көлемі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бойынша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топтастырады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Өсімдіктермен </w:t>
            </w:r>
            <w:proofErr w:type="gramStart"/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жануарлар</w:t>
            </w:r>
            <w:proofErr w:type="gramEnd"/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ға қамқорлық жасайды;</w:t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AA3C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Балабақша мен балабақша қызметкерлері туралы түсініктерін қалыптастыруды үйрету</w:t>
            </w: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Балабақша мен балабақша қызметкерлері туралы түсініктерін қалыптастыруды үйрету</w:t>
            </w:r>
          </w:p>
        </w:tc>
        <w:tc>
          <w:tcPr>
            <w:tcW w:w="2396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Балабақша мен балабақша қызметкерлері туралы біледі</w:t>
            </w:r>
          </w:p>
        </w:tc>
      </w:tr>
      <w:tr w:rsidR="00186722" w:rsidRPr="00186722" w:rsidTr="00186722">
        <w:trPr>
          <w:trHeight w:val="1364"/>
        </w:trPr>
        <w:tc>
          <w:tcPr>
            <w:tcW w:w="2164" w:type="dxa"/>
            <w:tcBorders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Шығармашылық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1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түрл</w:t>
            </w:r>
            <w:proofErr w:type="gramStart"/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proofErr w:type="gramEnd"/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түсті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қарындаштардың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пішіндердің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түстерін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ажыратады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және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дұрыс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атайды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мүсіндеудің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тәсілдерін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меңгерген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үлкен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кесектен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кішкентай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бөліктерді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бөлі</w:t>
            </w:r>
            <w:proofErr w:type="gramStart"/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алады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оларды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біртұтас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етіп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біріктіреді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сазбалшықты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өздігінен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илей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алады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);</w:t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AA3C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Әртүрлі сызықтарды сала алады: тік, көлденең, толқынды</w:t>
            </w: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ауызша сипаттамасы бойынша ажыратуға үйрету</w:t>
            </w:r>
          </w:p>
        </w:tc>
        <w:tc>
          <w:tcPr>
            <w:tcW w:w="2396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ажырата алады.</w:t>
            </w:r>
          </w:p>
        </w:tc>
      </w:tr>
      <w:tr w:rsidR="00186722" w:rsidRPr="00186722" w:rsidTr="00186722">
        <w:trPr>
          <w:trHeight w:val="776"/>
        </w:trPr>
        <w:tc>
          <w:tcPr>
            <w:tcW w:w="2164" w:type="dxa"/>
            <w:tcBorders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1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-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отбасы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мүшелерімен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өзіне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жақын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адамдардың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есімдерін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атайды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AA3C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суреттен, ауызша сипаттамасы бойынша ажыратуға үйрету</w:t>
            </w: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Бейнелеудің, мүсіндеу мен жапсырудың қарапайым техникаларын меңгерді</w:t>
            </w:r>
          </w:p>
        </w:tc>
        <w:tc>
          <w:tcPr>
            <w:tcW w:w="2396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салудың қарапайым техникаларын жетілдіруді жалғстыру</w:t>
            </w:r>
          </w:p>
        </w:tc>
      </w:tr>
      <w:tr w:rsidR="00186722" w:rsidRPr="00186722" w:rsidTr="00186722">
        <w:trPr>
          <w:trHeight w:val="70"/>
        </w:trPr>
        <w:tc>
          <w:tcPr>
            <w:tcW w:w="16160" w:type="dxa"/>
            <w:gridSpan w:val="5"/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US" w:bidi="en-US"/>
              </w:rPr>
              <w:t xml:space="preserve">Ескерту: </w:t>
            </w: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Баланың жеке даму картасы бастапқы, аралық, қорытынды диагностиканың нәтижелері бойынша Бақылау парақтарының мәліметтері негізінде толтырылады және мектепке дейінгі ұйымда сақталады.</w:t>
            </w:r>
          </w:p>
        </w:tc>
      </w:tr>
    </w:tbl>
    <w:p w:rsidR="00C37AE4" w:rsidRPr="00186722" w:rsidRDefault="00C37AE4" w:rsidP="00C37AE4">
      <w:pPr>
        <w:ind w:left="284" w:right="-1024" w:hanging="426"/>
        <w:rPr>
          <w:rFonts w:ascii="Times New Roman" w:hAnsi="Times New Roman" w:cs="Times New Roman"/>
          <w:sz w:val="24"/>
          <w:szCs w:val="24"/>
          <w:lang w:val="kk-KZ"/>
        </w:rPr>
      </w:pPr>
    </w:p>
    <w:p w:rsidR="00D272B2" w:rsidRPr="00186722" w:rsidRDefault="00C37AE4" w:rsidP="00C37AE4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     </w:t>
      </w:r>
    </w:p>
    <w:p w:rsidR="00186722" w:rsidRDefault="00186722" w:rsidP="00C37AE4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186722" w:rsidRDefault="00186722" w:rsidP="00C37AE4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186722" w:rsidRDefault="00186722" w:rsidP="00C37AE4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186722" w:rsidRDefault="00186722" w:rsidP="00C37AE4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186722" w:rsidRDefault="00186722" w:rsidP="00C37AE4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186722" w:rsidRDefault="00186722" w:rsidP="00C37AE4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186722" w:rsidRDefault="00186722" w:rsidP="00C37AE4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186722" w:rsidRDefault="00186722" w:rsidP="00C37AE4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186722" w:rsidRDefault="00186722" w:rsidP="00C37AE4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186722" w:rsidRDefault="00186722" w:rsidP="00C37AE4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186722" w:rsidRDefault="00186722" w:rsidP="00C37AE4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186722" w:rsidRDefault="00186722" w:rsidP="00C37AE4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186722" w:rsidRDefault="00186722" w:rsidP="00C37AE4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186722" w:rsidRDefault="00186722" w:rsidP="00C37AE4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186722" w:rsidRDefault="00186722" w:rsidP="00C37AE4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C37AE4" w:rsidRPr="00186722" w:rsidRDefault="00186722" w:rsidP="00C37AE4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lastRenderedPageBreak/>
        <w:t xml:space="preserve">          </w:t>
      </w:r>
      <w:r w:rsidR="00C37AE4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>2021-2022</w:t>
      </w:r>
      <w:r w:rsidR="00C37AE4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ab/>
      </w:r>
      <w:r w:rsidR="00C37AE4" w:rsidRPr="00186722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оқу жылындағы Баланың жеке даму</w:t>
      </w:r>
      <w:r w:rsidR="00C37AE4" w:rsidRPr="00186722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kk-KZ" w:bidi="en-US"/>
        </w:rPr>
        <w:t xml:space="preserve"> </w:t>
      </w:r>
      <w:r w:rsidR="00C37AE4" w:rsidRPr="00186722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 xml:space="preserve"> </w:t>
      </w:r>
    </w:p>
    <w:p w:rsidR="00C37AE4" w:rsidRPr="00186722" w:rsidRDefault="00C37AE4" w:rsidP="00C37AE4">
      <w:pPr>
        <w:widowControl w:val="0"/>
        <w:tabs>
          <w:tab w:val="left" w:pos="7307"/>
          <w:tab w:val="left" w:pos="7552"/>
          <w:tab w:val="left" w:pos="10202"/>
          <w:tab w:val="left" w:pos="14560"/>
        </w:tabs>
        <w:autoSpaceDE w:val="0"/>
        <w:autoSpaceDN w:val="0"/>
        <w:spacing w:before="25" w:after="0" w:line="240" w:lineRule="auto"/>
        <w:ind w:left="1231"/>
        <w:rPr>
          <w:rFonts w:ascii="Times New Roman" w:eastAsia="Times New Roman" w:hAnsi="Times New Roman" w:cs="Times New Roman"/>
          <w:sz w:val="24"/>
          <w:szCs w:val="24"/>
          <w:lang w:val="kk-KZ" w:bidi="en-US"/>
        </w:rPr>
      </w:pP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    </w:t>
      </w:r>
      <w:r w:rsid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                           </w:t>
      </w: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Баланың</w:t>
      </w:r>
      <w:r w:rsidRPr="00186722">
        <w:rPr>
          <w:rFonts w:ascii="Times New Roman" w:eastAsia="Times New Roman" w:hAnsi="Times New Roman" w:cs="Times New Roman"/>
          <w:spacing w:val="-2"/>
          <w:sz w:val="24"/>
          <w:szCs w:val="24"/>
          <w:lang w:val="kk-KZ" w:bidi="en-US"/>
        </w:rPr>
        <w:t xml:space="preserve"> </w:t>
      </w: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аты-жөні</w:t>
      </w:r>
      <w:r w:rsidR="006A5239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>: Алдаберген Райана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ab/>
      </w: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ab/>
        <w:t>Туған</w:t>
      </w:r>
      <w:r w:rsidRPr="00186722">
        <w:rPr>
          <w:rFonts w:ascii="Times New Roman" w:eastAsia="Times New Roman" w:hAnsi="Times New Roman" w:cs="Times New Roman"/>
          <w:spacing w:val="-1"/>
          <w:sz w:val="24"/>
          <w:szCs w:val="24"/>
          <w:lang w:val="kk-KZ" w:bidi="en-US"/>
        </w:rPr>
        <w:t xml:space="preserve"> </w:t>
      </w: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жылы</w:t>
      </w:r>
      <w:r w:rsidRPr="00186722">
        <w:rPr>
          <w:rFonts w:ascii="Times New Roman" w:eastAsia="Times New Roman" w:hAnsi="Times New Roman" w:cs="Times New Roman"/>
          <w:spacing w:val="-1"/>
          <w:sz w:val="24"/>
          <w:szCs w:val="24"/>
          <w:lang w:val="kk-KZ" w:bidi="en-US"/>
        </w:rPr>
        <w:t xml:space="preserve"> </w:t>
      </w: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: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2017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ab/>
      </w: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</w:t>
      </w:r>
    </w:p>
    <w:p w:rsidR="00C37AE4" w:rsidRPr="00186722" w:rsidRDefault="00C37AE4" w:rsidP="00C37AE4">
      <w:pPr>
        <w:widowControl w:val="0"/>
        <w:tabs>
          <w:tab w:val="left" w:pos="2183"/>
        </w:tabs>
        <w:autoSpaceDE w:val="0"/>
        <w:autoSpaceDN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gramStart"/>
      <w:r w:rsidRPr="0018672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тобы</w:t>
      </w:r>
      <w:proofErr w:type="gramEnd"/>
      <w:r w:rsidRPr="00186722">
        <w:rPr>
          <w:rFonts w:ascii="Times New Roman" w:eastAsia="Times New Roman" w:hAnsi="Times New Roman" w:cs="Times New Roman"/>
          <w:spacing w:val="-1"/>
          <w:sz w:val="24"/>
          <w:szCs w:val="24"/>
          <w:lang w:val="en-US" w:bidi="en-US"/>
        </w:rPr>
        <w:t xml:space="preserve"> </w:t>
      </w:r>
      <w:r w:rsidR="006A5239" w:rsidRPr="00186722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>№12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 xml:space="preserve"> </w:t>
      </w:r>
      <w:r w:rsidR="006A5239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«Балдырған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>»</w:t>
      </w:r>
      <w:r w:rsidR="00186722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>ересек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ab/>
      </w:r>
    </w:p>
    <w:p w:rsidR="00C37AE4" w:rsidRPr="00186722" w:rsidRDefault="00C37AE4" w:rsidP="00C3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Style w:val="1"/>
        <w:tblW w:w="16019" w:type="dxa"/>
        <w:tblInd w:w="-318" w:type="dxa"/>
        <w:tblLayout w:type="fixed"/>
        <w:tblLook w:val="04A0"/>
      </w:tblPr>
      <w:tblGrid>
        <w:gridCol w:w="1770"/>
        <w:gridCol w:w="5177"/>
        <w:gridCol w:w="4357"/>
        <w:gridCol w:w="2156"/>
        <w:gridCol w:w="2559"/>
      </w:tblGrid>
      <w:tr w:rsidR="00C37AE4" w:rsidRPr="00186722" w:rsidTr="00186722">
        <w:trPr>
          <w:trHeight w:val="545"/>
        </w:trPr>
        <w:tc>
          <w:tcPr>
            <w:tcW w:w="1770" w:type="dxa"/>
            <w:tcBorders>
              <w:right w:val="single" w:sz="4" w:space="0" w:color="auto"/>
            </w:tcBorders>
          </w:tcPr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5177" w:type="dxa"/>
            <w:tcBorders>
              <w:left w:val="single" w:sz="4" w:space="0" w:color="auto"/>
              <w:right w:val="single" w:sz="4" w:space="0" w:color="auto"/>
            </w:tcBorders>
          </w:tcPr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4357" w:type="dxa"/>
            <w:tcBorders>
              <w:left w:val="single" w:sz="4" w:space="0" w:color="auto"/>
              <w:right w:val="single" w:sz="4" w:space="0" w:color="auto"/>
            </w:tcBorders>
          </w:tcPr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2156" w:type="dxa"/>
            <w:tcBorders>
              <w:left w:val="single" w:sz="4" w:space="0" w:color="auto"/>
              <w:right w:val="single" w:sz="4" w:space="0" w:color="auto"/>
            </w:tcBorders>
          </w:tcPr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(қортынды  бақылаудан кейін)</w:t>
            </w: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186722" w:rsidRPr="00186722" w:rsidTr="00186722">
        <w:trPr>
          <w:trHeight w:val="1364"/>
        </w:trPr>
        <w:tc>
          <w:tcPr>
            <w:tcW w:w="1770" w:type="dxa"/>
            <w:tcBorders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77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C034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белгілі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бір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тапсырмаларды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орындай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алады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еркін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жүре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біледі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жаттығуларын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орындайды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</w:tc>
        <w:tc>
          <w:tcPr>
            <w:tcW w:w="4357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AA3C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Жануарлардың қимылдарына еліктеп дене жаттығуын жасай алуын қалыптастыруды үйрету</w:t>
            </w:r>
          </w:p>
        </w:tc>
        <w:tc>
          <w:tcPr>
            <w:tcW w:w="2156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Жануарлардың қимылдарына еліктеп дене жаттығуын жасай алуын үйрету</w:t>
            </w: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Жануарлардың қимылдарына еліктеп дене жаттығуын жасай алады</w:t>
            </w:r>
          </w:p>
        </w:tc>
      </w:tr>
      <w:tr w:rsidR="00186722" w:rsidRPr="00186722" w:rsidTr="00186722">
        <w:trPr>
          <w:trHeight w:val="1348"/>
        </w:trPr>
        <w:tc>
          <w:tcPr>
            <w:tcW w:w="1770" w:type="dxa"/>
            <w:tcBorders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Қатынас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77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C034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Айналасындағы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адамдардың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сөзін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есту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және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тыңдау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</w:p>
          <w:p w:rsidR="00186722" w:rsidRPr="00186722" w:rsidRDefault="00186722" w:rsidP="00C034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Жақсы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таныс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ертегілердің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үзінділерін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есте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сақтайды</w:t>
            </w:r>
            <w:proofErr w:type="gramStart"/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ртегі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әңгіме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кейіпкерлеріне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оқиғаларға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жанашырлық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білдіру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</w:tc>
        <w:tc>
          <w:tcPr>
            <w:tcW w:w="4357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AA3C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Сөйлеу мәнері тәсілдерін қалыптастыруды үйрету</w:t>
            </w:r>
          </w:p>
        </w:tc>
        <w:tc>
          <w:tcPr>
            <w:tcW w:w="2156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Сөйлеу мәнері тәсілдерін қалыптастыруды үйрету</w:t>
            </w: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Сөйлеу мәнері тәсілдерін біледі</w:t>
            </w:r>
          </w:p>
        </w:tc>
      </w:tr>
      <w:tr w:rsidR="00186722" w:rsidRPr="00186722" w:rsidTr="00186722">
        <w:trPr>
          <w:trHeight w:val="1364"/>
        </w:trPr>
        <w:tc>
          <w:tcPr>
            <w:tcW w:w="1770" w:type="dxa"/>
            <w:tcBorders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77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құрылыс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материалдарынан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және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</w:t>
            </w:r>
            <w:proofErr w:type="gramStart"/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конструктор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бөлшектерінен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үстел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орындық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диван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үйшік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трамвай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көпір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төбешік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)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құрастыра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алады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Табиғат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құбылыстарына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қызығушылық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танытады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</w:tc>
        <w:tc>
          <w:tcPr>
            <w:tcW w:w="4357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AA3C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суреттен, ауызша сипаттамасы бойынша ажыратуға үйрету</w:t>
            </w:r>
          </w:p>
        </w:tc>
        <w:tc>
          <w:tcPr>
            <w:tcW w:w="2156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Балабақша мен балабақша қызметкерлері туралы түсініктерін қалыптастыруды үйрету</w:t>
            </w: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Балабақша мен балабақша қызметкерлері туралы біледі</w:t>
            </w:r>
          </w:p>
        </w:tc>
      </w:tr>
      <w:tr w:rsidR="00186722" w:rsidRPr="00186722" w:rsidTr="00186722">
        <w:trPr>
          <w:trHeight w:val="1364"/>
        </w:trPr>
        <w:tc>
          <w:tcPr>
            <w:tcW w:w="1770" w:type="dxa"/>
            <w:tcBorders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Шығармашылық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77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дөңгелек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ұзын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gramStart"/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ішіндерге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ұқсас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заттарды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бейнелей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алады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сазбалшықтың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ермексаздың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қасиеттерін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біледі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</w:tc>
        <w:tc>
          <w:tcPr>
            <w:tcW w:w="4357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AA3C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Әртүрлі сызықтарды сала алады: тік, көлденең, толқынды</w:t>
            </w:r>
          </w:p>
        </w:tc>
        <w:tc>
          <w:tcPr>
            <w:tcW w:w="2156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ауызша сипаттамасы бойынша ажыратуға үйрету</w:t>
            </w: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ажырата алады.</w:t>
            </w:r>
          </w:p>
        </w:tc>
      </w:tr>
      <w:tr w:rsidR="00186722" w:rsidRPr="00186722" w:rsidTr="00186722">
        <w:trPr>
          <w:trHeight w:val="1487"/>
        </w:trPr>
        <w:tc>
          <w:tcPr>
            <w:tcW w:w="1770" w:type="dxa"/>
            <w:tcBorders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77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Отбасы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мүшелерімен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өзі</w:t>
            </w:r>
            <w:proofErr w:type="gramStart"/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</w:t>
            </w:r>
            <w:proofErr w:type="gramEnd"/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қын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адамдардың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есімдерін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атайды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;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Үй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жануарлары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және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олардың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төлдері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туралы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білімдерін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алады</w:t>
            </w:r>
          </w:p>
        </w:tc>
        <w:tc>
          <w:tcPr>
            <w:tcW w:w="4357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Балабақша мен балабақша қызметкерлері туралы түсініктерін қалыптастыруды үйрету</w:t>
            </w:r>
          </w:p>
        </w:tc>
        <w:tc>
          <w:tcPr>
            <w:tcW w:w="2156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Бейнелеудің, мүсіндеу мен жапсырудың қарапайым техникаларын меңгерді</w:t>
            </w: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салудың қарапайым техникаларын жетілдіруді жалғстыру</w:t>
            </w:r>
          </w:p>
        </w:tc>
      </w:tr>
      <w:tr w:rsidR="00186722" w:rsidRPr="00186722" w:rsidTr="00186722">
        <w:trPr>
          <w:trHeight w:val="70"/>
        </w:trPr>
        <w:tc>
          <w:tcPr>
            <w:tcW w:w="16019" w:type="dxa"/>
            <w:gridSpan w:val="5"/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US" w:bidi="en-US"/>
              </w:rPr>
              <w:t xml:space="preserve">Ескерту: </w:t>
            </w: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Баланың жеке даму картасы бастапқы, аралық, қорытынды диагностиканың нәтижелері бойынша Бақылау парақтарының мәліметтері негізінде толтырылады және мектепке дейінгі ұйымда сақталады.</w:t>
            </w:r>
          </w:p>
        </w:tc>
      </w:tr>
    </w:tbl>
    <w:p w:rsidR="00C37AE4" w:rsidRPr="00186722" w:rsidRDefault="00C37AE4" w:rsidP="00C37AE4">
      <w:pPr>
        <w:ind w:left="284" w:right="-1024" w:hanging="426"/>
        <w:rPr>
          <w:rFonts w:ascii="Times New Roman" w:hAnsi="Times New Roman" w:cs="Times New Roman"/>
          <w:sz w:val="24"/>
          <w:szCs w:val="24"/>
          <w:lang w:val="kk-KZ"/>
        </w:rPr>
      </w:pPr>
    </w:p>
    <w:p w:rsidR="00C37AE4" w:rsidRPr="00186722" w:rsidRDefault="00C37AE4" w:rsidP="00C37AE4">
      <w:pPr>
        <w:ind w:left="284" w:right="-1024" w:hanging="426"/>
        <w:rPr>
          <w:rFonts w:ascii="Times New Roman" w:hAnsi="Times New Roman" w:cs="Times New Roman"/>
          <w:sz w:val="24"/>
          <w:szCs w:val="24"/>
          <w:lang w:val="kk-KZ"/>
        </w:rPr>
      </w:pPr>
    </w:p>
    <w:p w:rsidR="00515E9F" w:rsidRPr="00186722" w:rsidRDefault="00515E9F" w:rsidP="00C37AE4">
      <w:pPr>
        <w:ind w:left="284" w:right="-1024" w:hanging="426"/>
        <w:rPr>
          <w:rFonts w:ascii="Times New Roman" w:hAnsi="Times New Roman" w:cs="Times New Roman"/>
          <w:sz w:val="24"/>
          <w:szCs w:val="24"/>
          <w:lang w:val="kk-KZ"/>
        </w:rPr>
      </w:pPr>
    </w:p>
    <w:p w:rsidR="00515E9F" w:rsidRPr="00186722" w:rsidRDefault="00515E9F" w:rsidP="00C37AE4">
      <w:pPr>
        <w:ind w:left="284" w:right="-1024" w:hanging="426"/>
        <w:rPr>
          <w:rFonts w:ascii="Times New Roman" w:hAnsi="Times New Roman" w:cs="Times New Roman"/>
          <w:sz w:val="24"/>
          <w:szCs w:val="24"/>
          <w:lang w:val="kk-KZ"/>
        </w:rPr>
      </w:pPr>
    </w:p>
    <w:p w:rsidR="00515E9F" w:rsidRPr="00186722" w:rsidRDefault="00515E9F" w:rsidP="00C37AE4">
      <w:pPr>
        <w:ind w:left="284" w:right="-1024" w:hanging="426"/>
        <w:rPr>
          <w:rFonts w:ascii="Times New Roman" w:hAnsi="Times New Roman" w:cs="Times New Roman"/>
          <w:sz w:val="24"/>
          <w:szCs w:val="24"/>
          <w:lang w:val="kk-KZ"/>
        </w:rPr>
      </w:pPr>
    </w:p>
    <w:p w:rsidR="00515E9F" w:rsidRPr="00186722" w:rsidRDefault="00515E9F" w:rsidP="00C37AE4">
      <w:pPr>
        <w:ind w:left="284" w:right="-1024" w:hanging="426"/>
        <w:rPr>
          <w:rFonts w:ascii="Times New Roman" w:hAnsi="Times New Roman" w:cs="Times New Roman"/>
          <w:sz w:val="24"/>
          <w:szCs w:val="24"/>
          <w:lang w:val="kk-KZ"/>
        </w:rPr>
      </w:pPr>
    </w:p>
    <w:p w:rsidR="00515E9F" w:rsidRPr="00186722" w:rsidRDefault="00515E9F" w:rsidP="00C37AE4">
      <w:pPr>
        <w:ind w:left="284" w:right="-1024" w:hanging="426"/>
        <w:rPr>
          <w:rFonts w:ascii="Times New Roman" w:hAnsi="Times New Roman" w:cs="Times New Roman"/>
          <w:sz w:val="24"/>
          <w:szCs w:val="24"/>
          <w:lang w:val="kk-KZ"/>
        </w:rPr>
      </w:pPr>
    </w:p>
    <w:p w:rsidR="00186722" w:rsidRDefault="00186722" w:rsidP="0018672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86722" w:rsidRDefault="00186722" w:rsidP="0018672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86722" w:rsidRDefault="00186722" w:rsidP="0018672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86722" w:rsidRDefault="00186722" w:rsidP="0018672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86722" w:rsidRDefault="00186722" w:rsidP="0018672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37AE4" w:rsidRPr="00186722" w:rsidRDefault="00186722" w:rsidP="0018672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                                                                  </w:t>
      </w:r>
      <w:r w:rsidR="00C37AE4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    </w:t>
      </w:r>
      <w:r w:rsidR="00D272B2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      </w:t>
      </w:r>
      <w:r w:rsidR="00C37AE4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2021-2022</w:t>
      </w:r>
      <w:r w:rsidR="00C37AE4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ab/>
      </w:r>
      <w:r w:rsidR="00C37AE4" w:rsidRPr="00186722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оқу жылындағы Баланың жеке даму</w:t>
      </w:r>
      <w:r w:rsidR="00C37AE4" w:rsidRPr="00186722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kk-KZ" w:bidi="en-US"/>
        </w:rPr>
        <w:t xml:space="preserve"> </w:t>
      </w:r>
      <w:r w:rsidR="00C37AE4" w:rsidRPr="00186722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 xml:space="preserve"> </w:t>
      </w:r>
    </w:p>
    <w:p w:rsidR="00C37AE4" w:rsidRPr="00186722" w:rsidRDefault="00C37AE4" w:rsidP="00C37AE4">
      <w:pPr>
        <w:widowControl w:val="0"/>
        <w:tabs>
          <w:tab w:val="left" w:pos="7307"/>
          <w:tab w:val="left" w:pos="7552"/>
          <w:tab w:val="left" w:pos="10202"/>
          <w:tab w:val="left" w:pos="14560"/>
        </w:tabs>
        <w:autoSpaceDE w:val="0"/>
        <w:autoSpaceDN w:val="0"/>
        <w:spacing w:before="25" w:after="0" w:line="240" w:lineRule="auto"/>
        <w:ind w:left="1231"/>
        <w:rPr>
          <w:rFonts w:ascii="Times New Roman" w:eastAsia="Times New Roman" w:hAnsi="Times New Roman" w:cs="Times New Roman"/>
          <w:sz w:val="24"/>
          <w:szCs w:val="24"/>
          <w:lang w:val="kk-KZ" w:bidi="en-US"/>
        </w:rPr>
      </w:pP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                                </w:t>
      </w:r>
      <w:r w:rsidR="00D272B2"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                    </w:t>
      </w: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 </w:t>
      </w:r>
      <w:r w:rsid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               </w:t>
      </w: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Баланың</w:t>
      </w:r>
      <w:r w:rsidRPr="00186722">
        <w:rPr>
          <w:rFonts w:ascii="Times New Roman" w:eastAsia="Times New Roman" w:hAnsi="Times New Roman" w:cs="Times New Roman"/>
          <w:spacing w:val="-2"/>
          <w:sz w:val="24"/>
          <w:szCs w:val="24"/>
          <w:lang w:val="kk-KZ" w:bidi="en-US"/>
        </w:rPr>
        <w:t xml:space="preserve"> </w:t>
      </w: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аты-жөні</w:t>
      </w:r>
      <w:r w:rsidR="006A5239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>: Абенов Дархан</w:t>
      </w:r>
      <w:r w:rsid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</w:t>
      </w: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Туған</w:t>
      </w:r>
      <w:r w:rsidRPr="00186722">
        <w:rPr>
          <w:rFonts w:ascii="Times New Roman" w:eastAsia="Times New Roman" w:hAnsi="Times New Roman" w:cs="Times New Roman"/>
          <w:spacing w:val="-1"/>
          <w:sz w:val="24"/>
          <w:szCs w:val="24"/>
          <w:lang w:val="kk-KZ" w:bidi="en-US"/>
        </w:rPr>
        <w:t xml:space="preserve"> </w:t>
      </w: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жылы</w:t>
      </w:r>
      <w:r w:rsidRPr="00186722">
        <w:rPr>
          <w:rFonts w:ascii="Times New Roman" w:eastAsia="Times New Roman" w:hAnsi="Times New Roman" w:cs="Times New Roman"/>
          <w:spacing w:val="-1"/>
          <w:sz w:val="24"/>
          <w:szCs w:val="24"/>
          <w:lang w:val="kk-KZ" w:bidi="en-US"/>
        </w:rPr>
        <w:t xml:space="preserve"> </w:t>
      </w: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: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2017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ab/>
      </w: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</w:t>
      </w:r>
    </w:p>
    <w:p w:rsidR="00C37AE4" w:rsidRPr="00186722" w:rsidRDefault="00C37AE4" w:rsidP="00C37AE4">
      <w:pPr>
        <w:widowControl w:val="0"/>
        <w:tabs>
          <w:tab w:val="left" w:pos="2183"/>
        </w:tabs>
        <w:autoSpaceDE w:val="0"/>
        <w:autoSpaceDN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gramStart"/>
      <w:r w:rsidRPr="0018672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тобы</w:t>
      </w:r>
      <w:r w:rsidRPr="00186722">
        <w:rPr>
          <w:rFonts w:ascii="Times New Roman" w:eastAsia="Times New Roman" w:hAnsi="Times New Roman" w:cs="Times New Roman"/>
          <w:spacing w:val="-1"/>
          <w:sz w:val="24"/>
          <w:szCs w:val="24"/>
          <w:lang w:val="en-US" w:bidi="en-US"/>
        </w:rPr>
        <w:t xml:space="preserve"> 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 xml:space="preserve"> </w:t>
      </w:r>
      <w:r w:rsidR="006A5239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>№</w:t>
      </w:r>
      <w:proofErr w:type="gramEnd"/>
      <w:r w:rsidR="006A5239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>12 «Балдырған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>»</w:t>
      </w:r>
      <w:r w:rsidR="006A5239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>ересек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ab/>
      </w:r>
    </w:p>
    <w:p w:rsidR="00C37AE4" w:rsidRPr="00186722" w:rsidRDefault="00C37AE4" w:rsidP="00C3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Style w:val="1"/>
        <w:tblW w:w="16160" w:type="dxa"/>
        <w:tblInd w:w="-459" w:type="dxa"/>
        <w:tblLayout w:type="fixed"/>
        <w:tblLook w:val="04A0"/>
      </w:tblPr>
      <w:tblGrid>
        <w:gridCol w:w="2000"/>
        <w:gridCol w:w="4521"/>
        <w:gridCol w:w="3827"/>
        <w:gridCol w:w="3342"/>
        <w:gridCol w:w="2470"/>
      </w:tblGrid>
      <w:tr w:rsidR="00C37AE4" w:rsidRPr="00186722" w:rsidTr="00186722">
        <w:trPr>
          <w:trHeight w:val="545"/>
        </w:trPr>
        <w:tc>
          <w:tcPr>
            <w:tcW w:w="2000" w:type="dxa"/>
            <w:tcBorders>
              <w:right w:val="single" w:sz="4" w:space="0" w:color="auto"/>
            </w:tcBorders>
          </w:tcPr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4521" w:type="dxa"/>
            <w:tcBorders>
              <w:left w:val="single" w:sz="4" w:space="0" w:color="auto"/>
              <w:right w:val="single" w:sz="4" w:space="0" w:color="auto"/>
            </w:tcBorders>
          </w:tcPr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342" w:type="dxa"/>
            <w:tcBorders>
              <w:left w:val="single" w:sz="4" w:space="0" w:color="auto"/>
              <w:right w:val="single" w:sz="4" w:space="0" w:color="auto"/>
            </w:tcBorders>
          </w:tcPr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(қортынды  бақылаудан кейін)</w:t>
            </w: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186722" w:rsidRPr="00186722" w:rsidTr="00186722">
        <w:trPr>
          <w:trHeight w:val="1067"/>
        </w:trPr>
        <w:tc>
          <w:tcPr>
            <w:tcW w:w="2000" w:type="dxa"/>
            <w:tcBorders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123C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спорттық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жаттығуларды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орындаудың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бастапқы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техникасын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біледі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</w:p>
          <w:p w:rsidR="00186722" w:rsidRPr="00186722" w:rsidRDefault="00186722" w:rsidP="0012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өздігінен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ұқыпты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тамақтанады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қасық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кесе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майлықты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дұрыс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және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орынды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қолданады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AA3C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Ересектердің көмегімен мәдени-гигиеналық дағдыларды орындауды жалғастыру</w:t>
            </w:r>
          </w:p>
        </w:tc>
        <w:tc>
          <w:tcPr>
            <w:tcW w:w="3342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гигиена дағдыларын жетілдіру. Ересектің көмегімен белгілі бір ретпен киініп шешіну</w:t>
            </w: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гигиена дағдыларын жетілдіруді жалғастыру</w:t>
            </w:r>
          </w:p>
        </w:tc>
      </w:tr>
      <w:tr w:rsidR="00186722" w:rsidRPr="00186722" w:rsidTr="00186722">
        <w:trPr>
          <w:trHeight w:val="1070"/>
        </w:trPr>
        <w:tc>
          <w:tcPr>
            <w:tcW w:w="2000" w:type="dxa"/>
            <w:tcBorders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Қатынас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C37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-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берілген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сұрақтарды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түсінеді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және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тыңдайды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оларға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жауап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береді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-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тыңдалым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және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айтылым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дағдыларын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игерген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</w:p>
          <w:p w:rsidR="00186722" w:rsidRPr="00186722" w:rsidRDefault="00186722" w:rsidP="00C37A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өзі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отбасы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мүшелері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сүйікті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ойыншықтары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жайлы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сұрақтарға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жауап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береді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AA3C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Күрделі емес сөз тіркестерін қайталауға үйрету</w:t>
            </w:r>
          </w:p>
        </w:tc>
        <w:tc>
          <w:tcPr>
            <w:tcW w:w="3342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Таныс ертегілердің үзінділерін сахналауға ынталандыру</w:t>
            </w: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3-5 сөзден тұратын сөз тіркестерін айтады</w:t>
            </w:r>
          </w:p>
        </w:tc>
      </w:tr>
      <w:tr w:rsidR="00186722" w:rsidRPr="00186722" w:rsidTr="00186722">
        <w:trPr>
          <w:trHeight w:val="1364"/>
        </w:trPr>
        <w:tc>
          <w:tcPr>
            <w:tcW w:w="2000" w:type="dxa"/>
            <w:tcBorders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құрылыс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материалдарынан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және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ірі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конструктор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бөлшектерінен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үстел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орындық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диван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үйшік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трамвай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көпір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төбешік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)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құрастыра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алады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табиғат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құбылыстарына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қызығушылық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танытады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AA3C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суреттен, ауызша сипаттамасы бойынша ажыратуға үйрету</w:t>
            </w:r>
          </w:p>
        </w:tc>
        <w:tc>
          <w:tcPr>
            <w:tcW w:w="3342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мүшелерінің рөлдерін сомдауды қалыптастыруды үйрету</w:t>
            </w: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мүшелерінің рөлдерін сомдауды біледі</w:t>
            </w:r>
          </w:p>
        </w:tc>
      </w:tr>
      <w:tr w:rsidR="00186722" w:rsidRPr="00186722" w:rsidTr="00186722">
        <w:trPr>
          <w:trHeight w:val="1364"/>
        </w:trPr>
        <w:tc>
          <w:tcPr>
            <w:tcW w:w="2000" w:type="dxa"/>
            <w:tcBorders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Шығармашылық</w:t>
            </w:r>
          </w:p>
        </w:tc>
        <w:tc>
          <w:tcPr>
            <w:tcW w:w="4521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дөңгелек,ұзын пішіндерге ұқсас заттарды бейнелей алады;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-сазбалшықпен, ермексазбен жұмыстың бастапқы дағдыларына ие; - қағазбетіне геометриялық пішіндерден қарапайым пішіндер (машина,үй,қарадамы)құрастырады және орналастырады;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AA3C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Әртүрлі сызықтарды сала алады: тік, көлденең, толқынды</w:t>
            </w:r>
          </w:p>
        </w:tc>
        <w:tc>
          <w:tcPr>
            <w:tcW w:w="3342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ауызша сипаттамасы бойынша ажыратуға үйрету</w:t>
            </w: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ажырата алады.</w:t>
            </w:r>
          </w:p>
        </w:tc>
      </w:tr>
      <w:tr w:rsidR="00186722" w:rsidRPr="00186722" w:rsidTr="00186722">
        <w:trPr>
          <w:trHeight w:val="1348"/>
        </w:trPr>
        <w:tc>
          <w:tcPr>
            <w:tcW w:w="2000" w:type="dxa"/>
            <w:tcBorders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-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отбасы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мүшелерімен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өзіне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жақын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адамдардың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есімдерін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атайды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мүшелерінің рөлдерін сомдауды қалыптастыруды үйрету</w:t>
            </w:r>
          </w:p>
        </w:tc>
        <w:tc>
          <w:tcPr>
            <w:tcW w:w="3342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Бейнелеудің, мүсіндеу мен жапсырудың қарапайым техникаларын меңгерді</w:t>
            </w: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салудың қарапайым техникаларын жетілдіруді жалғстыру</w:t>
            </w:r>
          </w:p>
        </w:tc>
      </w:tr>
      <w:tr w:rsidR="00186722" w:rsidRPr="00186722" w:rsidTr="00186722">
        <w:trPr>
          <w:trHeight w:val="70"/>
        </w:trPr>
        <w:tc>
          <w:tcPr>
            <w:tcW w:w="16160" w:type="dxa"/>
            <w:gridSpan w:val="5"/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US" w:bidi="en-US"/>
              </w:rPr>
              <w:t xml:space="preserve">Ескерту: </w:t>
            </w: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Баланың жеке даму картасы бастапқы, аралық, қорытынды диагностиканың нәтижелері бойынша Бақылау парақтарының мәліметтері негізінде толтырылады және мектепке дейінгі ұйымда сақталады.</w:t>
            </w:r>
          </w:p>
        </w:tc>
      </w:tr>
    </w:tbl>
    <w:p w:rsidR="00C37AE4" w:rsidRPr="00186722" w:rsidRDefault="00C37AE4" w:rsidP="00123C3F">
      <w:pPr>
        <w:ind w:right="-1024"/>
        <w:rPr>
          <w:rFonts w:ascii="Times New Roman" w:hAnsi="Times New Roman" w:cs="Times New Roman"/>
          <w:sz w:val="24"/>
          <w:szCs w:val="24"/>
          <w:lang w:val="kk-KZ"/>
        </w:rPr>
      </w:pPr>
    </w:p>
    <w:p w:rsidR="00515E9F" w:rsidRPr="00186722" w:rsidRDefault="00C37AE4" w:rsidP="00C37AE4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    </w:t>
      </w:r>
    </w:p>
    <w:p w:rsidR="00515E9F" w:rsidRPr="00186722" w:rsidRDefault="00515E9F" w:rsidP="00C37AE4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515E9F" w:rsidRPr="00186722" w:rsidRDefault="00515E9F" w:rsidP="00C37AE4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515E9F" w:rsidRPr="00186722" w:rsidRDefault="00515E9F" w:rsidP="00C37AE4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515E9F" w:rsidRPr="00186722" w:rsidRDefault="00515E9F" w:rsidP="00C37AE4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515E9F" w:rsidRPr="00186722" w:rsidRDefault="00515E9F" w:rsidP="00C37AE4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515E9F" w:rsidRPr="00186722" w:rsidRDefault="00515E9F" w:rsidP="00C37AE4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515E9F" w:rsidRPr="00186722" w:rsidRDefault="00515E9F" w:rsidP="00C37AE4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515E9F" w:rsidRPr="00186722" w:rsidRDefault="00515E9F" w:rsidP="00C37AE4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515E9F" w:rsidRPr="00186722" w:rsidRDefault="00515E9F" w:rsidP="00C37AE4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515E9F" w:rsidRPr="00186722" w:rsidRDefault="00515E9F" w:rsidP="00C37AE4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186722" w:rsidRDefault="00186722" w:rsidP="0018672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186722" w:rsidRDefault="00186722" w:rsidP="0018672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186722" w:rsidRDefault="00186722" w:rsidP="0018672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515E9F" w:rsidRPr="00186722" w:rsidRDefault="00186722" w:rsidP="0018672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lastRenderedPageBreak/>
        <w:t xml:space="preserve">                                                                                    </w:t>
      </w:r>
      <w:r w:rsidR="00D272B2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</w:t>
      </w:r>
      <w:r w:rsidR="00C37AE4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>2021-2022</w:t>
      </w:r>
      <w:r w:rsidR="00C37AE4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ab/>
      </w:r>
      <w:r w:rsidR="00D272B2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   </w:t>
      </w:r>
      <w:r w:rsidR="00C37AE4" w:rsidRPr="00186722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оқу жылындағы Баланың жеке даму</w:t>
      </w:r>
      <w:r w:rsidR="00C37AE4" w:rsidRPr="00186722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kk-KZ" w:bidi="en-US"/>
        </w:rPr>
        <w:t xml:space="preserve"> </w:t>
      </w:r>
      <w:r w:rsidR="00C37AE4" w:rsidRPr="00186722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 xml:space="preserve"> </w:t>
      </w:r>
    </w:p>
    <w:p w:rsidR="00C37AE4" w:rsidRPr="00186722" w:rsidRDefault="00C37AE4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</w:pP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 Баланың</w:t>
      </w:r>
      <w:r w:rsidRPr="00186722">
        <w:rPr>
          <w:rFonts w:ascii="Times New Roman" w:eastAsia="Times New Roman" w:hAnsi="Times New Roman" w:cs="Times New Roman"/>
          <w:spacing w:val="-2"/>
          <w:sz w:val="24"/>
          <w:szCs w:val="24"/>
          <w:lang w:val="kk-KZ" w:bidi="en-US"/>
        </w:rPr>
        <w:t xml:space="preserve"> </w:t>
      </w: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аты-жөні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>:</w:t>
      </w:r>
      <w:r w:rsidR="00D272B2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>Кенжебек Ұлықбек</w:t>
      </w: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    Туған</w:t>
      </w:r>
      <w:r w:rsidRPr="00186722">
        <w:rPr>
          <w:rFonts w:ascii="Times New Roman" w:eastAsia="Times New Roman" w:hAnsi="Times New Roman" w:cs="Times New Roman"/>
          <w:spacing w:val="-1"/>
          <w:sz w:val="24"/>
          <w:szCs w:val="24"/>
          <w:lang w:val="kk-KZ" w:bidi="en-US"/>
        </w:rPr>
        <w:t xml:space="preserve"> </w:t>
      </w: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жылы</w:t>
      </w:r>
      <w:r w:rsidRPr="00186722">
        <w:rPr>
          <w:rFonts w:ascii="Times New Roman" w:eastAsia="Times New Roman" w:hAnsi="Times New Roman" w:cs="Times New Roman"/>
          <w:spacing w:val="-1"/>
          <w:sz w:val="24"/>
          <w:szCs w:val="24"/>
          <w:lang w:val="kk-KZ" w:bidi="en-US"/>
        </w:rPr>
        <w:t xml:space="preserve"> </w:t>
      </w: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:</w:t>
      </w:r>
      <w:r w:rsidR="006A5239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2017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ab/>
      </w: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</w:t>
      </w:r>
    </w:p>
    <w:p w:rsidR="00C37AE4" w:rsidRPr="00186722" w:rsidRDefault="00C37AE4" w:rsidP="00C37AE4">
      <w:pPr>
        <w:widowControl w:val="0"/>
        <w:tabs>
          <w:tab w:val="left" w:pos="2183"/>
        </w:tabs>
        <w:autoSpaceDE w:val="0"/>
        <w:autoSpaceDN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gramStart"/>
      <w:r w:rsidRPr="0018672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тобы</w:t>
      </w:r>
      <w:r w:rsidRPr="00186722">
        <w:rPr>
          <w:rFonts w:ascii="Times New Roman" w:eastAsia="Times New Roman" w:hAnsi="Times New Roman" w:cs="Times New Roman"/>
          <w:spacing w:val="-1"/>
          <w:sz w:val="24"/>
          <w:szCs w:val="24"/>
          <w:lang w:val="en-US" w:bidi="en-US"/>
        </w:rPr>
        <w:t xml:space="preserve"> 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 xml:space="preserve"> </w:t>
      </w:r>
      <w:r w:rsidR="006A5239" w:rsidRPr="00186722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№</w:t>
      </w:r>
      <w:proofErr w:type="gramEnd"/>
      <w:r w:rsidR="006A5239" w:rsidRPr="00186722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12</w:t>
      </w:r>
      <w:r w:rsidR="006A5239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«Балдырған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>»ересек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ab/>
      </w:r>
    </w:p>
    <w:p w:rsidR="00C37AE4" w:rsidRPr="00186722" w:rsidRDefault="00C37AE4" w:rsidP="00C3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Style w:val="1"/>
        <w:tblW w:w="16019" w:type="dxa"/>
        <w:tblInd w:w="-318" w:type="dxa"/>
        <w:tblLook w:val="04A0"/>
      </w:tblPr>
      <w:tblGrid>
        <w:gridCol w:w="2164"/>
        <w:gridCol w:w="5892"/>
        <w:gridCol w:w="2097"/>
        <w:gridCol w:w="2646"/>
        <w:gridCol w:w="3220"/>
      </w:tblGrid>
      <w:tr w:rsidR="00C37AE4" w:rsidRPr="00186722" w:rsidTr="00186722">
        <w:trPr>
          <w:trHeight w:val="545"/>
        </w:trPr>
        <w:tc>
          <w:tcPr>
            <w:tcW w:w="2023" w:type="dxa"/>
            <w:tcBorders>
              <w:right w:val="single" w:sz="4" w:space="0" w:color="auto"/>
            </w:tcBorders>
          </w:tcPr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5892" w:type="dxa"/>
            <w:tcBorders>
              <w:left w:val="single" w:sz="4" w:space="0" w:color="auto"/>
              <w:right w:val="single" w:sz="4" w:space="0" w:color="auto"/>
            </w:tcBorders>
          </w:tcPr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</w:tcPr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(қортынды  бақылаудан кейін)</w:t>
            </w:r>
          </w:p>
        </w:tc>
        <w:tc>
          <w:tcPr>
            <w:tcW w:w="3312" w:type="dxa"/>
            <w:tcBorders>
              <w:left w:val="single" w:sz="4" w:space="0" w:color="auto"/>
            </w:tcBorders>
          </w:tcPr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186722" w:rsidRPr="00186722" w:rsidTr="00186722">
        <w:trPr>
          <w:trHeight w:val="751"/>
        </w:trPr>
        <w:tc>
          <w:tcPr>
            <w:tcW w:w="2023" w:type="dxa"/>
            <w:tcBorders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2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C37A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шынықтыру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шараларын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өткізу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кезінде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жағымды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көңіл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күй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танытады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және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қауі</w:t>
            </w:r>
            <w:proofErr w:type="gramStart"/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пт</w:t>
            </w:r>
            <w:proofErr w:type="gramEnd"/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жағдайда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сақтық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танытады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AA3C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Ересектердің көмегімен мәдени-гигиеналық дағдыларды орындауды жалғастыру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гигиена дағдыларын жетілдіру. Ересектің көмегімен белгілі бір ретпен киініп шешіну</w:t>
            </w:r>
          </w:p>
        </w:tc>
        <w:tc>
          <w:tcPr>
            <w:tcW w:w="3312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гигиена дағдыларын жетілдіруді жалғастыру</w:t>
            </w:r>
          </w:p>
        </w:tc>
      </w:tr>
      <w:tr w:rsidR="00186722" w:rsidRPr="00186722" w:rsidTr="00186722">
        <w:trPr>
          <w:trHeight w:val="1348"/>
        </w:trPr>
        <w:tc>
          <w:tcPr>
            <w:tcW w:w="2023" w:type="dxa"/>
            <w:tcBorders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Қатынас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2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123C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сөйлеуде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ыдыстардың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киімдердің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жиһаздардың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көлік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құралдарының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үй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жануарларымен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олардың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төлдерінің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атауларын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қолданады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</w:p>
          <w:p w:rsidR="00186722" w:rsidRPr="00186722" w:rsidRDefault="00186722" w:rsidP="0012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-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қысқа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тақпақтарды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өлеңдерді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жатқа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біледі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өзі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отбасы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мүшелері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сүйікті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ойыншықтары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жайлы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сұрақтарға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жауап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береді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AA3C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Күрделі емес сөз тіркестерін қайталауға үйрету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Таныс ертегілердің үзінділерін сахналауға ынталандыру</w:t>
            </w:r>
          </w:p>
        </w:tc>
        <w:tc>
          <w:tcPr>
            <w:tcW w:w="3312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3-5 сөзден тұратын сөз тіркестерін айтады</w:t>
            </w:r>
          </w:p>
        </w:tc>
      </w:tr>
      <w:tr w:rsidR="00186722" w:rsidRPr="00186722" w:rsidTr="00186722">
        <w:trPr>
          <w:trHeight w:val="1364"/>
        </w:trPr>
        <w:tc>
          <w:tcPr>
            <w:tcW w:w="2023" w:type="dxa"/>
            <w:tcBorders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2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123C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Заттың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қандай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бө</w:t>
            </w:r>
            <w:proofErr w:type="gramStart"/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</w:t>
            </w:r>
            <w:proofErr w:type="gramEnd"/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іктерден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орындалғанын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анықтай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алады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үйшіктің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машинаның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жиһаздың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құрылысындағы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жетіспейтін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бөлшектерін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таба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алады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</w:p>
          <w:p w:rsidR="00186722" w:rsidRPr="00186722" w:rsidRDefault="00186722" w:rsidP="00123C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жануарлардың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бөліктерін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ажыратады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және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атайды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олардың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мінез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-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құлқына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сыртқы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түріне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назар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аударады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AA3C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суреттен, ауызша сипаттамасы бойынша ажыратуға үйрету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мүшелерінің рөлдерін сомдауды қалыптастыруды үйрету</w:t>
            </w:r>
          </w:p>
        </w:tc>
        <w:tc>
          <w:tcPr>
            <w:tcW w:w="3312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мүшелерінің рөлдерін сомдауды біледі</w:t>
            </w:r>
          </w:p>
        </w:tc>
      </w:tr>
      <w:tr w:rsidR="00186722" w:rsidRPr="00186722" w:rsidTr="00186722">
        <w:trPr>
          <w:trHeight w:val="1060"/>
        </w:trPr>
        <w:tc>
          <w:tcPr>
            <w:tcW w:w="2023" w:type="dxa"/>
            <w:tcBorders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Шығармашылық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2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123C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-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қағаздың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қасиеттерін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біледі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</w:p>
          <w:p w:rsidR="00186722" w:rsidRPr="00186722" w:rsidRDefault="00186722" w:rsidP="00123C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сазбалшықтың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ермексаздың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қасиеттерін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біледі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</w:p>
          <w:p w:rsidR="00186722" w:rsidRPr="00186722" w:rsidRDefault="00186722" w:rsidP="00123C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Қарапайым</w:t>
            </w:r>
            <w:proofErr w:type="gramStart"/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омпозицияларды орналастырады және құрастырады</w:t>
            </w: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AA3C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Әртүрлі сызықтарды сала алады: тік, көлденең, толқынды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ауызша сипаттамасы бойынша ажыратуға үйрету</w:t>
            </w:r>
          </w:p>
        </w:tc>
        <w:tc>
          <w:tcPr>
            <w:tcW w:w="3312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ажырата алады.</w:t>
            </w:r>
          </w:p>
        </w:tc>
      </w:tr>
      <w:tr w:rsidR="00186722" w:rsidRPr="00186722" w:rsidTr="00186722">
        <w:trPr>
          <w:trHeight w:val="355"/>
        </w:trPr>
        <w:tc>
          <w:tcPr>
            <w:tcW w:w="2023" w:type="dxa"/>
            <w:tcBorders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2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жануарлармен құ</w:t>
            </w:r>
            <w:proofErr w:type="gramStart"/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</w:t>
            </w:r>
            <w:proofErr w:type="gramEnd"/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ға қамқорлықпен қарайды;</w:t>
            </w: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мүшелерінің рөлдерін сомдауды қалыптастыруды үйрету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Бейнелеудің, мүсіндеу мен жапсырудың қарапайым техникаларын меңгерді</w:t>
            </w:r>
          </w:p>
        </w:tc>
        <w:tc>
          <w:tcPr>
            <w:tcW w:w="3312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салудың қарапайым техникаларын жетілдіруді жалғстыру</w:t>
            </w:r>
          </w:p>
        </w:tc>
      </w:tr>
      <w:tr w:rsidR="00186722" w:rsidRPr="00186722" w:rsidTr="00186722">
        <w:trPr>
          <w:trHeight w:val="70"/>
        </w:trPr>
        <w:tc>
          <w:tcPr>
            <w:tcW w:w="16019" w:type="dxa"/>
            <w:gridSpan w:val="5"/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US" w:bidi="en-US"/>
              </w:rPr>
              <w:t xml:space="preserve">Ескерту: </w:t>
            </w: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Баланың жеке даму картасы бастапқы, аралық, қорытынды диагностиканың нәтижелері бойынша Бақылау парақтарының мәліметтері негізінде толтырылады және мектепке дейінгі ұйымда сақталады.</w:t>
            </w:r>
          </w:p>
        </w:tc>
      </w:tr>
    </w:tbl>
    <w:p w:rsidR="00C37AE4" w:rsidRPr="00186722" w:rsidRDefault="00C37AE4" w:rsidP="00C37AE4">
      <w:pPr>
        <w:ind w:left="284" w:right="-1024" w:hanging="426"/>
        <w:rPr>
          <w:rFonts w:ascii="Times New Roman" w:hAnsi="Times New Roman" w:cs="Times New Roman"/>
          <w:sz w:val="24"/>
          <w:szCs w:val="24"/>
          <w:lang w:val="kk-KZ"/>
        </w:rPr>
      </w:pPr>
    </w:p>
    <w:p w:rsidR="00C37AE4" w:rsidRPr="00186722" w:rsidRDefault="00C37AE4" w:rsidP="00C37AE4">
      <w:pPr>
        <w:ind w:left="284" w:right="-1024" w:hanging="426"/>
        <w:rPr>
          <w:rFonts w:ascii="Times New Roman" w:hAnsi="Times New Roman" w:cs="Times New Roman"/>
          <w:sz w:val="24"/>
          <w:szCs w:val="24"/>
          <w:lang w:val="kk-KZ"/>
        </w:rPr>
      </w:pPr>
    </w:p>
    <w:p w:rsidR="00D272B2" w:rsidRPr="00186722" w:rsidRDefault="00D272B2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 </w:t>
      </w:r>
    </w:p>
    <w:p w:rsidR="00186722" w:rsidRDefault="00D272B2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                                                                                 </w:t>
      </w:r>
    </w:p>
    <w:p w:rsidR="00186722" w:rsidRDefault="00186722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186722" w:rsidRDefault="00186722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186722" w:rsidRDefault="00186722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186722" w:rsidRDefault="00186722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186722" w:rsidRDefault="00186722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186722" w:rsidRDefault="00186722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186722" w:rsidRDefault="00186722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186722" w:rsidRDefault="00186722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186722" w:rsidRDefault="00186722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186722" w:rsidRDefault="00186722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186722" w:rsidRDefault="00186722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186722" w:rsidRDefault="00186722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C37AE4" w:rsidRPr="00186722" w:rsidRDefault="00186722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lastRenderedPageBreak/>
        <w:t xml:space="preserve">                                                                                 </w:t>
      </w:r>
      <w:r w:rsidR="00D272B2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</w:t>
      </w:r>
      <w:r w:rsidR="00C37AE4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>2021-2022</w:t>
      </w:r>
      <w:r w:rsidR="00C37AE4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ab/>
      </w:r>
      <w:r w:rsidR="00D272B2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 </w:t>
      </w:r>
      <w:r w:rsidR="00C37AE4" w:rsidRPr="00186722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оқу жылындағы Баланың жеке даму</w:t>
      </w:r>
      <w:r w:rsidR="00C37AE4" w:rsidRPr="00186722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kk-KZ" w:bidi="en-US"/>
        </w:rPr>
        <w:t xml:space="preserve"> </w:t>
      </w:r>
      <w:r w:rsidR="00C37AE4" w:rsidRPr="00186722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 xml:space="preserve"> </w:t>
      </w:r>
    </w:p>
    <w:p w:rsidR="00C37AE4" w:rsidRPr="00186722" w:rsidRDefault="00C37AE4" w:rsidP="00C37AE4">
      <w:pPr>
        <w:widowControl w:val="0"/>
        <w:tabs>
          <w:tab w:val="left" w:pos="7307"/>
          <w:tab w:val="left" w:pos="7552"/>
          <w:tab w:val="left" w:pos="10202"/>
          <w:tab w:val="left" w:pos="14560"/>
        </w:tabs>
        <w:autoSpaceDE w:val="0"/>
        <w:autoSpaceDN w:val="0"/>
        <w:spacing w:before="25" w:after="0" w:line="240" w:lineRule="auto"/>
        <w:ind w:left="1231"/>
        <w:rPr>
          <w:rFonts w:ascii="Times New Roman" w:eastAsia="Times New Roman" w:hAnsi="Times New Roman" w:cs="Times New Roman"/>
          <w:sz w:val="24"/>
          <w:szCs w:val="24"/>
          <w:lang w:val="kk-KZ" w:bidi="en-US"/>
        </w:rPr>
      </w:pP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                                  </w:t>
      </w:r>
      <w:r w:rsidR="00D272B2"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       </w:t>
      </w: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 Баланың</w:t>
      </w:r>
      <w:r w:rsidRPr="00186722">
        <w:rPr>
          <w:rFonts w:ascii="Times New Roman" w:eastAsia="Times New Roman" w:hAnsi="Times New Roman" w:cs="Times New Roman"/>
          <w:spacing w:val="-2"/>
          <w:sz w:val="24"/>
          <w:szCs w:val="24"/>
          <w:lang w:val="kk-KZ" w:bidi="en-US"/>
        </w:rPr>
        <w:t xml:space="preserve"> </w:t>
      </w: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аты-жөні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>:</w:t>
      </w:r>
      <w:r w:rsidR="006A5239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Айса Айдан</w:t>
      </w: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ab/>
        <w:t>Туған</w:t>
      </w:r>
      <w:r w:rsidRPr="00186722">
        <w:rPr>
          <w:rFonts w:ascii="Times New Roman" w:eastAsia="Times New Roman" w:hAnsi="Times New Roman" w:cs="Times New Roman"/>
          <w:spacing w:val="-1"/>
          <w:sz w:val="24"/>
          <w:szCs w:val="24"/>
          <w:lang w:val="kk-KZ" w:bidi="en-US"/>
        </w:rPr>
        <w:t xml:space="preserve"> </w:t>
      </w: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жылы</w:t>
      </w:r>
      <w:r w:rsidRPr="00186722">
        <w:rPr>
          <w:rFonts w:ascii="Times New Roman" w:eastAsia="Times New Roman" w:hAnsi="Times New Roman" w:cs="Times New Roman"/>
          <w:spacing w:val="-1"/>
          <w:sz w:val="24"/>
          <w:szCs w:val="24"/>
          <w:lang w:val="kk-KZ" w:bidi="en-US"/>
        </w:rPr>
        <w:t xml:space="preserve"> </w:t>
      </w: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:</w:t>
      </w:r>
      <w:r w:rsidR="006A5239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2017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ab/>
      </w: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</w:t>
      </w:r>
    </w:p>
    <w:p w:rsidR="00C37AE4" w:rsidRPr="00186722" w:rsidRDefault="00C37AE4" w:rsidP="00C37AE4">
      <w:pPr>
        <w:widowControl w:val="0"/>
        <w:tabs>
          <w:tab w:val="left" w:pos="2183"/>
        </w:tabs>
        <w:autoSpaceDE w:val="0"/>
        <w:autoSpaceDN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gramStart"/>
      <w:r w:rsidRPr="0018672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тобы</w:t>
      </w:r>
      <w:proofErr w:type="gramEnd"/>
      <w:r w:rsidRPr="00186722">
        <w:rPr>
          <w:rFonts w:ascii="Times New Roman" w:eastAsia="Times New Roman" w:hAnsi="Times New Roman" w:cs="Times New Roman"/>
          <w:spacing w:val="-1"/>
          <w:sz w:val="24"/>
          <w:szCs w:val="24"/>
          <w:lang w:val="en-US" w:bidi="en-US"/>
        </w:rPr>
        <w:t xml:space="preserve"> </w:t>
      </w:r>
      <w:r w:rsidR="006A5239" w:rsidRPr="00186722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>№12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 xml:space="preserve"> </w:t>
      </w:r>
      <w:r w:rsidR="006A5239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«Балдырған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>»</w:t>
      </w:r>
      <w:r w:rsidR="006A5239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>ересек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ab/>
      </w:r>
    </w:p>
    <w:p w:rsidR="00C37AE4" w:rsidRPr="00186722" w:rsidRDefault="00C37AE4" w:rsidP="00C3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Style w:val="1"/>
        <w:tblW w:w="28135" w:type="dxa"/>
        <w:tblInd w:w="-318" w:type="dxa"/>
        <w:tblLook w:val="04A0"/>
      </w:tblPr>
      <w:tblGrid>
        <w:gridCol w:w="2164"/>
        <w:gridCol w:w="5678"/>
        <w:gridCol w:w="2972"/>
        <w:gridCol w:w="2408"/>
        <w:gridCol w:w="2797"/>
        <w:gridCol w:w="3227"/>
        <w:gridCol w:w="2959"/>
        <w:gridCol w:w="2965"/>
        <w:gridCol w:w="2965"/>
      </w:tblGrid>
      <w:tr w:rsidR="00C37AE4" w:rsidRPr="00186722" w:rsidTr="00186722">
        <w:trPr>
          <w:gridAfter w:val="4"/>
          <w:wAfter w:w="12116" w:type="dxa"/>
          <w:trHeight w:val="545"/>
        </w:trPr>
        <w:tc>
          <w:tcPr>
            <w:tcW w:w="2164" w:type="dxa"/>
            <w:tcBorders>
              <w:right w:val="single" w:sz="4" w:space="0" w:color="auto"/>
            </w:tcBorders>
          </w:tcPr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5678" w:type="dxa"/>
            <w:tcBorders>
              <w:left w:val="single" w:sz="4" w:space="0" w:color="auto"/>
              <w:right w:val="single" w:sz="4" w:space="0" w:color="auto"/>
            </w:tcBorders>
          </w:tcPr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(қортынды  бақылаудан кейін)</w:t>
            </w:r>
          </w:p>
        </w:tc>
        <w:tc>
          <w:tcPr>
            <w:tcW w:w="2797" w:type="dxa"/>
            <w:tcBorders>
              <w:left w:val="single" w:sz="4" w:space="0" w:color="auto"/>
            </w:tcBorders>
          </w:tcPr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186722" w:rsidRPr="00186722" w:rsidTr="00186722">
        <w:trPr>
          <w:gridAfter w:val="4"/>
          <w:wAfter w:w="12116" w:type="dxa"/>
          <w:trHeight w:val="1364"/>
        </w:trPr>
        <w:tc>
          <w:tcPr>
            <w:tcW w:w="2164" w:type="dxa"/>
            <w:tcBorders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C800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киімінің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сыдырма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ілгегін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салады</w:t>
            </w:r>
            <w:proofErr w:type="gramStart"/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иіну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және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шешіну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түймесін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ағыту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түймелеу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дағдыларын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игерген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AA3C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Ересектердің көмегімен мәдени-гигиеналық дағдыларды орындауды жалғастыру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гигиена дағдыларын жетілдіру. Ересектің көмегімен белгілі бір ретпен киініп шешіну</w:t>
            </w:r>
          </w:p>
        </w:tc>
        <w:tc>
          <w:tcPr>
            <w:tcW w:w="2797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гигиена дағдыларын жетілдіруді жалғастыру</w:t>
            </w:r>
          </w:p>
        </w:tc>
      </w:tr>
      <w:tr w:rsidR="00186722" w:rsidRPr="00186722" w:rsidTr="00186722">
        <w:trPr>
          <w:gridAfter w:val="4"/>
          <w:wAfter w:w="12116" w:type="dxa"/>
          <w:trHeight w:val="1348"/>
        </w:trPr>
        <w:tc>
          <w:tcPr>
            <w:tcW w:w="2164" w:type="dxa"/>
            <w:tcBorders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Қатынас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C80018">
            <w:pPr>
              <w:ind w:left="-108" w:right="-250" w:firstLine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Зат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есімдерді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есімдіктерді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еті</w:t>
            </w:r>
            <w:proofErr w:type="gramStart"/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</w:t>
            </w:r>
            <w:proofErr w:type="gramEnd"/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ікпен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байланыстыра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алады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шығармалардың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мазмұнына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эмоциалы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көңіл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күй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таныта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біледі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AA3C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Күрделі емес сөз тіркестерін қайталауға үйрету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Таныс ертегілердің үзінділерін сахналауға ынталандыру</w:t>
            </w:r>
          </w:p>
        </w:tc>
        <w:tc>
          <w:tcPr>
            <w:tcW w:w="2797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3-5 сөзден тұратын сөз тіркестерін айтады</w:t>
            </w:r>
          </w:p>
        </w:tc>
      </w:tr>
      <w:tr w:rsidR="00186722" w:rsidRPr="00186722" w:rsidTr="00186722">
        <w:trPr>
          <w:gridAfter w:val="4"/>
          <w:wAfter w:w="12116" w:type="dxa"/>
          <w:trHeight w:val="1364"/>
        </w:trPr>
        <w:tc>
          <w:tcPr>
            <w:tcW w:w="2164" w:type="dxa"/>
            <w:tcBorders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C80018">
            <w:pPr>
              <w:ind w:right="-2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құрылыс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материалдарының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қасиеттері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туралы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түсініктерді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игерген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қоршаған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табиғаттың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сұлулығын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байқайды</w:t>
            </w:r>
            <w:proofErr w:type="gramStart"/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  <w:proofErr w:type="gramEnd"/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-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орындалған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жұмысқа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қуана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біледі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AA3C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суреттен, ауызша сипаттамасы бойынша ажыратуға үйрету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мүшелерінің рөлдерін сомдауды қалыптастыруды үйрету</w:t>
            </w:r>
          </w:p>
        </w:tc>
        <w:tc>
          <w:tcPr>
            <w:tcW w:w="2797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мүшелерінің рөлдерін сомдауды біледі</w:t>
            </w:r>
          </w:p>
        </w:tc>
      </w:tr>
      <w:tr w:rsidR="00186722" w:rsidRPr="00186722" w:rsidTr="00186722">
        <w:trPr>
          <w:gridAfter w:val="4"/>
          <w:wAfter w:w="12116" w:type="dxa"/>
          <w:trHeight w:val="1364"/>
        </w:trPr>
        <w:tc>
          <w:tcPr>
            <w:tcW w:w="2164" w:type="dxa"/>
            <w:tcBorders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қарындашты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дұрыс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ұстай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алад</w:t>
            </w:r>
            <w:proofErr w:type="gramStart"/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(</w:t>
            </w:r>
            <w:proofErr w:type="gramEnd"/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үшсаусақпен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);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-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бірдей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және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түрлі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көлемді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шарларды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біріктіру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жолдарымен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заттарды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мүсіндейді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AA3C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Әртүрлі сызықтарды сала алады: тік, көлденең, толқынды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ауызша сипаттамасы бойынша ажыратуға үйрету</w:t>
            </w:r>
          </w:p>
        </w:tc>
        <w:tc>
          <w:tcPr>
            <w:tcW w:w="2797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ажырата алады.</w:t>
            </w:r>
          </w:p>
        </w:tc>
      </w:tr>
      <w:tr w:rsidR="00186722" w:rsidRPr="00186722" w:rsidTr="00186722">
        <w:trPr>
          <w:gridAfter w:val="4"/>
          <w:wAfter w:w="12116" w:type="dxa"/>
          <w:trHeight w:val="1348"/>
        </w:trPr>
        <w:tc>
          <w:tcPr>
            <w:tcW w:w="2164" w:type="dxa"/>
            <w:tcBorders>
              <w:right w:val="single" w:sz="4" w:space="0" w:color="auto"/>
            </w:tcBorders>
          </w:tcPr>
          <w:p w:rsidR="00186722" w:rsidRPr="00186722" w:rsidRDefault="00E148BE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Әлеумет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заттар</w:t>
            </w:r>
            <w:proofErr w:type="gramStart"/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йыншықтар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кітаптар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және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ыдыстарға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ұқыптылықпен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қарауды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біледі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мүшелерінің рөлдерін сомдауды қалыптастыруды үйрету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Бейнелеудің, мүсіндеу мен жапсырудың қарапайым техникаларын меңгерді</w:t>
            </w:r>
          </w:p>
        </w:tc>
        <w:tc>
          <w:tcPr>
            <w:tcW w:w="2797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салудың қарапайым техникаларын жетілдіруді жалғстыру</w:t>
            </w:r>
          </w:p>
        </w:tc>
      </w:tr>
      <w:tr w:rsidR="00186722" w:rsidRPr="00186722" w:rsidTr="00186722">
        <w:trPr>
          <w:trHeight w:val="70"/>
        </w:trPr>
        <w:tc>
          <w:tcPr>
            <w:tcW w:w="16019" w:type="dxa"/>
            <w:gridSpan w:val="5"/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US" w:bidi="en-US"/>
              </w:rPr>
              <w:t xml:space="preserve">Ескерту: </w:t>
            </w: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Баланың жеке даму картасы бастапқы, аралық, қорытынды диагностиканың нәтижелері бойынша Бақылау парақтарының мәліметтері негізінде толтырылады және мектепке дейінгі ұйымда сақталады.</w:t>
            </w:r>
          </w:p>
        </w:tc>
        <w:tc>
          <w:tcPr>
            <w:tcW w:w="3227" w:type="dxa"/>
          </w:tcPr>
          <w:p w:rsidR="00186722" w:rsidRPr="00186722" w:rsidRDefault="00186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9" w:type="dxa"/>
          </w:tcPr>
          <w:p w:rsidR="00186722" w:rsidRPr="00186722" w:rsidRDefault="00186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5" w:type="dxa"/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Бейнелеудің, мүсіндеу мен жапсырудың қарапайым техникаларын меңгерді</w:t>
            </w:r>
          </w:p>
        </w:tc>
        <w:tc>
          <w:tcPr>
            <w:tcW w:w="2965" w:type="dxa"/>
          </w:tcPr>
          <w:p w:rsidR="00186722" w:rsidRPr="00186722" w:rsidRDefault="00186722" w:rsidP="009E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салудың қарапайым техникаларын жетілдіруді жалғстыру</w:t>
            </w:r>
          </w:p>
        </w:tc>
      </w:tr>
    </w:tbl>
    <w:p w:rsidR="00C37AE4" w:rsidRPr="00186722" w:rsidRDefault="00C37AE4" w:rsidP="00C37AE4">
      <w:pPr>
        <w:ind w:left="284" w:right="-1024" w:hanging="426"/>
        <w:rPr>
          <w:rFonts w:ascii="Times New Roman" w:hAnsi="Times New Roman" w:cs="Times New Roman"/>
          <w:sz w:val="24"/>
          <w:szCs w:val="24"/>
          <w:lang w:val="kk-KZ"/>
        </w:rPr>
      </w:pPr>
    </w:p>
    <w:p w:rsidR="00C37AE4" w:rsidRPr="00186722" w:rsidRDefault="00C37AE4" w:rsidP="00C37AE4">
      <w:pPr>
        <w:ind w:left="284" w:right="-1024" w:hanging="426"/>
        <w:rPr>
          <w:rFonts w:ascii="Times New Roman" w:hAnsi="Times New Roman" w:cs="Times New Roman"/>
          <w:sz w:val="24"/>
          <w:szCs w:val="24"/>
          <w:lang w:val="kk-KZ"/>
        </w:rPr>
      </w:pPr>
    </w:p>
    <w:p w:rsidR="00C37AE4" w:rsidRPr="00186722" w:rsidRDefault="00C37AE4" w:rsidP="00C37AE4">
      <w:pPr>
        <w:ind w:left="284" w:right="-1024" w:hanging="426"/>
        <w:rPr>
          <w:rFonts w:ascii="Times New Roman" w:hAnsi="Times New Roman" w:cs="Times New Roman"/>
          <w:sz w:val="24"/>
          <w:szCs w:val="24"/>
          <w:lang w:val="kk-KZ"/>
        </w:rPr>
      </w:pPr>
    </w:p>
    <w:p w:rsidR="00515E9F" w:rsidRPr="00186722" w:rsidRDefault="00C37AE4" w:rsidP="00C37AE4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    </w:t>
      </w:r>
    </w:p>
    <w:p w:rsidR="00515E9F" w:rsidRPr="00186722" w:rsidRDefault="00515E9F" w:rsidP="00C37AE4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515E9F" w:rsidRPr="00186722" w:rsidRDefault="00515E9F" w:rsidP="00C37AE4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515E9F" w:rsidRPr="00186722" w:rsidRDefault="00515E9F" w:rsidP="00C37AE4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515E9F" w:rsidRPr="00186722" w:rsidRDefault="00515E9F" w:rsidP="00C37AE4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515E9F" w:rsidRPr="00186722" w:rsidRDefault="00515E9F" w:rsidP="00C37AE4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515E9F" w:rsidRPr="00186722" w:rsidRDefault="00515E9F" w:rsidP="00C37AE4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515E9F" w:rsidRPr="00186722" w:rsidRDefault="00515E9F" w:rsidP="00C37AE4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515E9F" w:rsidRPr="00186722" w:rsidRDefault="00515E9F" w:rsidP="00C37AE4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515E9F" w:rsidRPr="00186722" w:rsidRDefault="00515E9F" w:rsidP="00C37AE4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515E9F" w:rsidRPr="00186722" w:rsidRDefault="00515E9F" w:rsidP="00C37AE4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515E9F" w:rsidRPr="00186722" w:rsidRDefault="00515E9F" w:rsidP="00C37AE4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515E9F" w:rsidRPr="00186722" w:rsidRDefault="00515E9F" w:rsidP="00C37AE4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515E9F" w:rsidRPr="00186722" w:rsidRDefault="00515E9F" w:rsidP="00C37AE4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515E9F" w:rsidRPr="00186722" w:rsidRDefault="00515E9F" w:rsidP="00C37AE4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E148BE" w:rsidRDefault="00E148B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C37AE4" w:rsidRPr="00186722" w:rsidRDefault="00E148B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lastRenderedPageBreak/>
        <w:t xml:space="preserve">                                                                                 </w:t>
      </w:r>
      <w:r w:rsidR="00C37AE4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2021-2022</w:t>
      </w:r>
      <w:r w:rsidR="00C37AE4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ab/>
      </w:r>
      <w:r w:rsidR="00C37AE4" w:rsidRPr="00186722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оқу жылындағы Баланың жеке даму</w:t>
      </w:r>
      <w:r w:rsidR="00C37AE4" w:rsidRPr="00186722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kk-KZ" w:bidi="en-US"/>
        </w:rPr>
        <w:t xml:space="preserve"> </w:t>
      </w:r>
      <w:r w:rsidR="00C37AE4" w:rsidRPr="00186722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 xml:space="preserve"> </w:t>
      </w:r>
    </w:p>
    <w:p w:rsidR="00C37AE4" w:rsidRPr="00186722" w:rsidRDefault="00C37AE4" w:rsidP="00E148BE">
      <w:pPr>
        <w:widowControl w:val="0"/>
        <w:tabs>
          <w:tab w:val="left" w:pos="7307"/>
          <w:tab w:val="left" w:pos="7552"/>
          <w:tab w:val="left" w:pos="10202"/>
          <w:tab w:val="left" w:pos="14560"/>
        </w:tabs>
        <w:autoSpaceDE w:val="0"/>
        <w:autoSpaceDN w:val="0"/>
        <w:spacing w:before="25"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val="kk-KZ" w:bidi="en-US"/>
        </w:rPr>
      </w:pP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                                   </w:t>
      </w:r>
      <w:r w:rsidR="00E148B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 </w:t>
      </w: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Баланың</w:t>
      </w:r>
      <w:r w:rsidRPr="00186722">
        <w:rPr>
          <w:rFonts w:ascii="Times New Roman" w:eastAsia="Times New Roman" w:hAnsi="Times New Roman" w:cs="Times New Roman"/>
          <w:spacing w:val="-2"/>
          <w:sz w:val="24"/>
          <w:szCs w:val="24"/>
          <w:lang w:val="kk-KZ" w:bidi="en-US"/>
        </w:rPr>
        <w:t xml:space="preserve"> </w:t>
      </w: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аты-жөні</w:t>
      </w:r>
      <w:r w:rsidR="006A5239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>: Бекбауов Нұрәли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ab/>
      </w: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Туған</w:t>
      </w:r>
      <w:r w:rsidRPr="00186722">
        <w:rPr>
          <w:rFonts w:ascii="Times New Roman" w:eastAsia="Times New Roman" w:hAnsi="Times New Roman" w:cs="Times New Roman"/>
          <w:spacing w:val="-1"/>
          <w:sz w:val="24"/>
          <w:szCs w:val="24"/>
          <w:lang w:val="kk-KZ" w:bidi="en-US"/>
        </w:rPr>
        <w:t xml:space="preserve"> </w:t>
      </w: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жылы</w:t>
      </w:r>
      <w:r w:rsidRPr="00186722">
        <w:rPr>
          <w:rFonts w:ascii="Times New Roman" w:eastAsia="Times New Roman" w:hAnsi="Times New Roman" w:cs="Times New Roman"/>
          <w:spacing w:val="-1"/>
          <w:sz w:val="24"/>
          <w:szCs w:val="24"/>
          <w:lang w:val="kk-KZ" w:bidi="en-US"/>
        </w:rPr>
        <w:t xml:space="preserve"> </w:t>
      </w: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: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2017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ab/>
      </w: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</w:t>
      </w:r>
    </w:p>
    <w:p w:rsidR="00C37AE4" w:rsidRPr="00186722" w:rsidRDefault="00C37AE4" w:rsidP="00C37AE4">
      <w:pPr>
        <w:widowControl w:val="0"/>
        <w:tabs>
          <w:tab w:val="left" w:pos="2183"/>
        </w:tabs>
        <w:autoSpaceDE w:val="0"/>
        <w:autoSpaceDN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gramStart"/>
      <w:r w:rsidRPr="0018672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тобы</w:t>
      </w:r>
      <w:proofErr w:type="gramEnd"/>
      <w:r w:rsidRPr="00186722">
        <w:rPr>
          <w:rFonts w:ascii="Times New Roman" w:eastAsia="Times New Roman" w:hAnsi="Times New Roman" w:cs="Times New Roman"/>
          <w:spacing w:val="-1"/>
          <w:sz w:val="24"/>
          <w:szCs w:val="24"/>
          <w:lang w:val="en-US" w:bidi="en-US"/>
        </w:rPr>
        <w:t xml:space="preserve"> </w:t>
      </w:r>
      <w:r w:rsidR="006A5239" w:rsidRPr="00186722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>№12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 xml:space="preserve"> </w:t>
      </w:r>
      <w:r w:rsidR="006A5239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«Балдырған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>»</w:t>
      </w:r>
      <w:r w:rsidR="00D272B2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 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>ересек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ab/>
      </w:r>
    </w:p>
    <w:p w:rsidR="00C37AE4" w:rsidRPr="00186722" w:rsidRDefault="00C37AE4" w:rsidP="00C3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Style w:val="1"/>
        <w:tblW w:w="15877" w:type="dxa"/>
        <w:tblInd w:w="-318" w:type="dxa"/>
        <w:tblLayout w:type="fixed"/>
        <w:tblLook w:val="04A0"/>
      </w:tblPr>
      <w:tblGrid>
        <w:gridCol w:w="2031"/>
        <w:gridCol w:w="3782"/>
        <w:gridCol w:w="2835"/>
        <w:gridCol w:w="3384"/>
        <w:gridCol w:w="3845"/>
      </w:tblGrid>
      <w:tr w:rsidR="00C37AE4" w:rsidRPr="00186722" w:rsidTr="00E148BE">
        <w:trPr>
          <w:trHeight w:val="545"/>
        </w:trPr>
        <w:tc>
          <w:tcPr>
            <w:tcW w:w="2031" w:type="dxa"/>
            <w:tcBorders>
              <w:right w:val="single" w:sz="4" w:space="0" w:color="auto"/>
            </w:tcBorders>
          </w:tcPr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782" w:type="dxa"/>
            <w:tcBorders>
              <w:left w:val="single" w:sz="4" w:space="0" w:color="auto"/>
              <w:right w:val="single" w:sz="4" w:space="0" w:color="auto"/>
            </w:tcBorders>
          </w:tcPr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384" w:type="dxa"/>
            <w:tcBorders>
              <w:left w:val="single" w:sz="4" w:space="0" w:color="auto"/>
              <w:right w:val="single" w:sz="4" w:space="0" w:color="auto"/>
            </w:tcBorders>
          </w:tcPr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(қортынды  бақылаудан кейін)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186722" w:rsidRPr="00186722" w:rsidTr="00E148BE">
        <w:trPr>
          <w:trHeight w:val="730"/>
        </w:trPr>
        <w:tc>
          <w:tcPr>
            <w:tcW w:w="2031" w:type="dxa"/>
            <w:tcBorders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2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C8001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жүгіру,өрмелеу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және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секірудің,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proofErr w:type="gramStart"/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тепе-те</w:t>
            </w:r>
            <w:proofErr w:type="gramEnd"/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ңдік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сақтаудың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бастапқы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дағдыларына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ие;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AA3C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Ересектердің көмегімен мәдени-гигиеналық дағдыларды орындауды жалғастыру</w:t>
            </w:r>
          </w:p>
        </w:tc>
        <w:tc>
          <w:tcPr>
            <w:tcW w:w="3384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гигиена дағдыларын жетілдіру. Ересектің көмегімен белгілі бір ретпен киініп шешіну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гигиена дағдыларын жетілдіруді жалғастыру</w:t>
            </w:r>
          </w:p>
        </w:tc>
      </w:tr>
      <w:tr w:rsidR="00186722" w:rsidRPr="00186722" w:rsidTr="00E148BE">
        <w:trPr>
          <w:trHeight w:val="2112"/>
        </w:trPr>
        <w:tc>
          <w:tcPr>
            <w:tcW w:w="2031" w:type="dxa"/>
            <w:tcBorders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Қатынас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82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C800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Адамның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мүшелері</w:t>
            </w:r>
            <w:proofErr w:type="gramStart"/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(</w:t>
            </w:r>
            <w:proofErr w:type="gramEnd"/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қол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аяқ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бас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),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тұрмыстық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және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ойын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әрекетін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қыдыру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тамақтану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),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әртүрлі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өлшемді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үлкен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кіші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)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білдіретін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сөздерді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түсінеді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Жақсы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таныс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шығармаларды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көрнекі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құралдарсыз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тыңдайбіледі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AA3C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Күрделі емес сөз тіркестерін қайталауға үйрету</w:t>
            </w:r>
          </w:p>
        </w:tc>
        <w:tc>
          <w:tcPr>
            <w:tcW w:w="3384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Таныс ертегілердің үзінділерін сахналауға ынталандыру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3-5 сөзден тұратын сөз тіркестерін айтады</w:t>
            </w:r>
          </w:p>
        </w:tc>
      </w:tr>
      <w:tr w:rsidR="00186722" w:rsidRPr="00186722" w:rsidTr="00E148BE">
        <w:trPr>
          <w:trHeight w:val="1364"/>
        </w:trPr>
        <w:tc>
          <w:tcPr>
            <w:tcW w:w="2031" w:type="dxa"/>
            <w:tcBorders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82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құрылыс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материалдары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нпішіні</w:t>
            </w:r>
            <w:proofErr w:type="gramStart"/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көлемі</w:t>
            </w:r>
            <w:proofErr w:type="gramEnd"/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бойынша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топтастырады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Өсімдіктермен </w:t>
            </w:r>
            <w:proofErr w:type="gramStart"/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жануарлар</w:t>
            </w:r>
            <w:proofErr w:type="gramEnd"/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ға қамқорлық жасайды;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AA3C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суреттен, ауызша сипаттамасы бойынша ажыратуға үйрету</w:t>
            </w:r>
          </w:p>
        </w:tc>
        <w:tc>
          <w:tcPr>
            <w:tcW w:w="3384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мүшелерінің рөлдерін сомдауды қалыптастыруды үйрету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мүшелерінің рөлдерін сомдауды біледі</w:t>
            </w:r>
          </w:p>
        </w:tc>
      </w:tr>
      <w:tr w:rsidR="00186722" w:rsidRPr="00186722" w:rsidTr="00E148BE">
        <w:trPr>
          <w:trHeight w:val="1364"/>
        </w:trPr>
        <w:tc>
          <w:tcPr>
            <w:tcW w:w="2031" w:type="dxa"/>
            <w:tcBorders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Шығармашылық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82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түрлі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түсті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қарындаштардың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пішіндердің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түстерін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ажыратады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және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дұрыс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атайды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мүсіндеудің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тәсілдерін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меңгерген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үлкен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кесектен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кішкентай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бөліктерді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бөліп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алады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оларды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біртұтас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етіп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біріктіреді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сазбалшықты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өздігінен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илей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алады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);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AA3C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Әртүрлі сызықтарды сала алады: тік, көлденең, толқынды</w:t>
            </w:r>
          </w:p>
        </w:tc>
        <w:tc>
          <w:tcPr>
            <w:tcW w:w="3384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ауызша сипаттамасы бойынша ажыратуға үйрету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ажырата алады.</w:t>
            </w:r>
          </w:p>
        </w:tc>
      </w:tr>
      <w:tr w:rsidR="00186722" w:rsidRPr="00186722" w:rsidTr="00E148BE">
        <w:trPr>
          <w:trHeight w:val="737"/>
        </w:trPr>
        <w:tc>
          <w:tcPr>
            <w:tcW w:w="2031" w:type="dxa"/>
            <w:tcBorders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782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отбасы мүшелерімен өзіне жақын адамдардың есімдерін атайды;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мүшелерінің рөлдерін сомдауды қалыптастыруды үйрету</w:t>
            </w:r>
          </w:p>
        </w:tc>
        <w:tc>
          <w:tcPr>
            <w:tcW w:w="3384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Бейнелеудің, мүсіндеу мен жапсырудың қарапайым техникаларын меңгерді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салудың қарапайым техникаларын жетілдіруді жалғстыру</w:t>
            </w:r>
          </w:p>
        </w:tc>
      </w:tr>
      <w:tr w:rsidR="00186722" w:rsidRPr="00186722" w:rsidTr="00E148BE">
        <w:trPr>
          <w:trHeight w:val="70"/>
        </w:trPr>
        <w:tc>
          <w:tcPr>
            <w:tcW w:w="15877" w:type="dxa"/>
            <w:gridSpan w:val="5"/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US" w:bidi="en-US"/>
              </w:rPr>
              <w:t xml:space="preserve">Ескерту: </w:t>
            </w: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Баланың жеке даму картасы бастапқы, аралық, қорытынды диагностиканың нәтижелері бойынша Бақылау парақтарының мәліметтері негізінде толтырылады және мектепке дейінгі ұйымда сақталады.</w:t>
            </w:r>
          </w:p>
        </w:tc>
      </w:tr>
    </w:tbl>
    <w:p w:rsidR="00C37AE4" w:rsidRPr="00186722" w:rsidRDefault="00C37AE4" w:rsidP="00C37AE4">
      <w:pPr>
        <w:ind w:left="284" w:right="-1024" w:hanging="426"/>
        <w:rPr>
          <w:rFonts w:ascii="Times New Roman" w:hAnsi="Times New Roman" w:cs="Times New Roman"/>
          <w:sz w:val="24"/>
          <w:szCs w:val="24"/>
          <w:lang w:val="kk-KZ"/>
        </w:rPr>
      </w:pPr>
    </w:p>
    <w:p w:rsidR="00D272B2" w:rsidRPr="00186722" w:rsidRDefault="00D272B2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72B2" w:rsidRPr="00186722" w:rsidRDefault="00D272B2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8672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</w:t>
      </w:r>
    </w:p>
    <w:p w:rsidR="000C5AEE" w:rsidRDefault="00D272B2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  <w:r w:rsidRPr="0018672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</w:t>
      </w:r>
      <w:r w:rsidR="00C37AE4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</w:t>
      </w: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C37AE4" w:rsidRPr="00186722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lastRenderedPageBreak/>
        <w:t xml:space="preserve">                                                                                  </w:t>
      </w:r>
      <w:r w:rsidR="00C37AE4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>2021-2022</w:t>
      </w:r>
      <w:r w:rsidR="00C37AE4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ab/>
      </w:r>
      <w:r w:rsidR="00C37AE4" w:rsidRPr="00186722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оқу жылындағы Баланың жеке даму</w:t>
      </w:r>
      <w:r w:rsidR="00C37AE4" w:rsidRPr="00186722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kk-KZ" w:bidi="en-US"/>
        </w:rPr>
        <w:t xml:space="preserve"> </w:t>
      </w:r>
      <w:r w:rsidR="00C37AE4" w:rsidRPr="00186722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 xml:space="preserve"> </w:t>
      </w:r>
    </w:p>
    <w:p w:rsidR="00D272B2" w:rsidRPr="00186722" w:rsidRDefault="00C37AE4" w:rsidP="00D272B2">
      <w:pPr>
        <w:widowControl w:val="0"/>
        <w:tabs>
          <w:tab w:val="left" w:pos="7307"/>
          <w:tab w:val="left" w:pos="7552"/>
          <w:tab w:val="left" w:pos="10202"/>
          <w:tab w:val="left" w:pos="14560"/>
        </w:tabs>
        <w:autoSpaceDE w:val="0"/>
        <w:autoSpaceDN w:val="0"/>
        <w:spacing w:before="25" w:after="0" w:line="240" w:lineRule="auto"/>
        <w:ind w:left="1231"/>
        <w:rPr>
          <w:rFonts w:ascii="Times New Roman" w:eastAsia="Times New Roman" w:hAnsi="Times New Roman" w:cs="Times New Roman"/>
          <w:sz w:val="24"/>
          <w:szCs w:val="24"/>
          <w:lang w:val="kk-KZ" w:bidi="en-US"/>
        </w:rPr>
      </w:pP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   </w:t>
      </w:r>
      <w:r w:rsidR="00D272B2"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                                                </w:t>
      </w: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Баланың</w:t>
      </w:r>
      <w:r w:rsidRPr="00186722">
        <w:rPr>
          <w:rFonts w:ascii="Times New Roman" w:eastAsia="Times New Roman" w:hAnsi="Times New Roman" w:cs="Times New Roman"/>
          <w:spacing w:val="-2"/>
          <w:sz w:val="24"/>
          <w:szCs w:val="24"/>
          <w:lang w:val="kk-KZ" w:bidi="en-US"/>
        </w:rPr>
        <w:t xml:space="preserve"> </w:t>
      </w: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аты-жөні</w:t>
      </w:r>
      <w:r w:rsidR="00D272B2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: Беркен Нұрислам 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ab/>
      </w: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Туған</w:t>
      </w:r>
      <w:r w:rsidRPr="00186722">
        <w:rPr>
          <w:rFonts w:ascii="Times New Roman" w:eastAsia="Times New Roman" w:hAnsi="Times New Roman" w:cs="Times New Roman"/>
          <w:spacing w:val="-1"/>
          <w:sz w:val="24"/>
          <w:szCs w:val="24"/>
          <w:lang w:val="kk-KZ" w:bidi="en-US"/>
        </w:rPr>
        <w:t xml:space="preserve"> </w:t>
      </w: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жылы</w:t>
      </w:r>
      <w:r w:rsidRPr="00186722">
        <w:rPr>
          <w:rFonts w:ascii="Times New Roman" w:eastAsia="Times New Roman" w:hAnsi="Times New Roman" w:cs="Times New Roman"/>
          <w:spacing w:val="-1"/>
          <w:sz w:val="24"/>
          <w:szCs w:val="24"/>
          <w:lang w:val="kk-KZ" w:bidi="en-US"/>
        </w:rPr>
        <w:t xml:space="preserve"> </w:t>
      </w: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: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2017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ab/>
      </w: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</w:t>
      </w:r>
    </w:p>
    <w:p w:rsidR="00C37AE4" w:rsidRPr="00186722" w:rsidRDefault="00D272B2" w:rsidP="00D272B2">
      <w:pPr>
        <w:widowControl w:val="0"/>
        <w:tabs>
          <w:tab w:val="left" w:pos="7307"/>
          <w:tab w:val="left" w:pos="7552"/>
          <w:tab w:val="left" w:pos="10202"/>
          <w:tab w:val="left" w:pos="14560"/>
        </w:tabs>
        <w:autoSpaceDE w:val="0"/>
        <w:autoSpaceDN w:val="0"/>
        <w:spacing w:before="25" w:after="0" w:line="240" w:lineRule="auto"/>
        <w:ind w:left="1231"/>
        <w:rPr>
          <w:rFonts w:ascii="Times New Roman" w:eastAsia="Times New Roman" w:hAnsi="Times New Roman" w:cs="Times New Roman"/>
          <w:sz w:val="24"/>
          <w:szCs w:val="24"/>
          <w:lang w:val="kk-KZ" w:bidi="en-US"/>
        </w:rPr>
      </w:pP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                                                                               </w:t>
      </w:r>
      <w:proofErr w:type="gramStart"/>
      <w:r w:rsidR="00C37AE4" w:rsidRPr="0018672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тобы</w:t>
      </w:r>
      <w:proofErr w:type="gramEnd"/>
      <w:r w:rsidR="00C37AE4" w:rsidRPr="00186722">
        <w:rPr>
          <w:rFonts w:ascii="Times New Roman" w:eastAsia="Times New Roman" w:hAnsi="Times New Roman" w:cs="Times New Roman"/>
          <w:spacing w:val="-1"/>
          <w:sz w:val="24"/>
          <w:szCs w:val="24"/>
          <w:lang w:val="en-US" w:bidi="en-US"/>
        </w:rPr>
        <w:t xml:space="preserve"> </w:t>
      </w:r>
      <w:r w:rsidR="006A5239" w:rsidRPr="00186722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>№12</w:t>
      </w:r>
      <w:r w:rsidR="00C37AE4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 xml:space="preserve"> </w:t>
      </w:r>
      <w:r w:rsidR="00B93A6C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«Балдырған</w:t>
      </w:r>
      <w:r w:rsidR="00C37AE4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>»</w:t>
      </w:r>
      <w:r w:rsidR="00B93A6C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</w:t>
      </w:r>
      <w:r w:rsidR="00C37AE4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>ересек</w:t>
      </w:r>
      <w:r w:rsidR="00C37AE4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ab/>
      </w:r>
    </w:p>
    <w:p w:rsidR="00C37AE4" w:rsidRPr="00186722" w:rsidRDefault="00C37AE4" w:rsidP="00C3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Style w:val="1"/>
        <w:tblW w:w="15876" w:type="dxa"/>
        <w:tblInd w:w="-459" w:type="dxa"/>
        <w:tblLayout w:type="fixed"/>
        <w:tblLook w:val="04A0"/>
      </w:tblPr>
      <w:tblGrid>
        <w:gridCol w:w="2000"/>
        <w:gridCol w:w="4663"/>
        <w:gridCol w:w="3969"/>
        <w:gridCol w:w="3058"/>
        <w:gridCol w:w="2186"/>
      </w:tblGrid>
      <w:tr w:rsidR="00C37AE4" w:rsidRPr="00186722" w:rsidTr="000C5AEE">
        <w:trPr>
          <w:trHeight w:val="545"/>
        </w:trPr>
        <w:tc>
          <w:tcPr>
            <w:tcW w:w="2000" w:type="dxa"/>
            <w:tcBorders>
              <w:right w:val="single" w:sz="4" w:space="0" w:color="auto"/>
            </w:tcBorders>
          </w:tcPr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4663" w:type="dxa"/>
            <w:tcBorders>
              <w:left w:val="single" w:sz="4" w:space="0" w:color="auto"/>
              <w:right w:val="single" w:sz="4" w:space="0" w:color="auto"/>
            </w:tcBorders>
          </w:tcPr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058" w:type="dxa"/>
            <w:tcBorders>
              <w:left w:val="single" w:sz="4" w:space="0" w:color="auto"/>
              <w:right w:val="single" w:sz="4" w:space="0" w:color="auto"/>
            </w:tcBorders>
          </w:tcPr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(қортынды  бақылаудан кейін)</w:t>
            </w:r>
          </w:p>
        </w:tc>
        <w:tc>
          <w:tcPr>
            <w:tcW w:w="2186" w:type="dxa"/>
            <w:tcBorders>
              <w:left w:val="single" w:sz="4" w:space="0" w:color="auto"/>
            </w:tcBorders>
          </w:tcPr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186722" w:rsidRPr="00186722" w:rsidTr="000C5AEE">
        <w:trPr>
          <w:trHeight w:val="1364"/>
        </w:trPr>
        <w:tc>
          <w:tcPr>
            <w:tcW w:w="2000" w:type="dxa"/>
            <w:tcBorders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63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C800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спорттық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жаттығуларды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орындаудың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бастапқы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техникасын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біледі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өздігінен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ұқыпты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тамақтанады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қасы</w:t>
            </w:r>
            <w:proofErr w:type="gramStart"/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proofErr w:type="gramEnd"/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кесе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майлықты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дұрыс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және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орынды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қолданады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AA3C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Ересектердің көмегімен мәдени-гигиеналық дағдыларды орындауды жалғастыру</w:t>
            </w:r>
          </w:p>
        </w:tc>
        <w:tc>
          <w:tcPr>
            <w:tcW w:w="305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гигиена дағдыларын жетілдіру. Ересектің көмегімен белгілі бір ретпен киініп шешіну</w:t>
            </w:r>
          </w:p>
        </w:tc>
        <w:tc>
          <w:tcPr>
            <w:tcW w:w="2186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гигиена дағдыларын жетілдіруді жалғастыру</w:t>
            </w:r>
          </w:p>
        </w:tc>
      </w:tr>
      <w:tr w:rsidR="00186722" w:rsidRPr="00186722" w:rsidTr="000C5AEE">
        <w:trPr>
          <w:trHeight w:val="1348"/>
        </w:trPr>
        <w:tc>
          <w:tcPr>
            <w:tcW w:w="2000" w:type="dxa"/>
            <w:tcBorders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Қатынас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63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C800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-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берілген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сұрақтарды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түсінеді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және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тыңдайды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оларға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жауап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береді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-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тыңдалым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және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айтылым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дағдыларын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игерген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өзі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отбасы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мүшелері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сүйікті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ойыншықтары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жайлы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сұрақтарға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жауап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береді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AA3C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Күрделі емес сөз тіркестерін қайталауға үйрету</w:t>
            </w:r>
          </w:p>
        </w:tc>
        <w:tc>
          <w:tcPr>
            <w:tcW w:w="305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Таныс ертегілердің үзінділерін сахналауға ынталандыру</w:t>
            </w:r>
          </w:p>
        </w:tc>
        <w:tc>
          <w:tcPr>
            <w:tcW w:w="2186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3-5 сөзден тұратын сөз тіркестерін айтады</w:t>
            </w:r>
          </w:p>
        </w:tc>
      </w:tr>
      <w:tr w:rsidR="00186722" w:rsidRPr="00186722" w:rsidTr="000C5AEE">
        <w:trPr>
          <w:trHeight w:val="1364"/>
        </w:trPr>
        <w:tc>
          <w:tcPr>
            <w:tcW w:w="2000" w:type="dxa"/>
            <w:tcBorders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63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құрылыс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материалдарынан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және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ірі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конструктор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бөлшектерінен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үстел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орындық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диван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үйшік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трамвай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көпір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төбешік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)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құрастыра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алады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табиғат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құбылыстарына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қызығушылық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танытады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AA3C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суреттен, ауызша сипаттамасы бойынша ажыратуға үйрету</w:t>
            </w:r>
          </w:p>
        </w:tc>
        <w:tc>
          <w:tcPr>
            <w:tcW w:w="305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мүшелерінің рөлдерін сомдауды қалыптастыруды үйрету</w:t>
            </w:r>
          </w:p>
        </w:tc>
        <w:tc>
          <w:tcPr>
            <w:tcW w:w="2186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мүшелерінің рөлдерін сомдауды біледі</w:t>
            </w:r>
          </w:p>
        </w:tc>
      </w:tr>
      <w:tr w:rsidR="00186722" w:rsidRPr="00186722" w:rsidTr="000C5AEE">
        <w:trPr>
          <w:trHeight w:val="1364"/>
        </w:trPr>
        <w:tc>
          <w:tcPr>
            <w:tcW w:w="2000" w:type="dxa"/>
            <w:tcBorders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Шығармашылық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63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дөңгелек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ұзын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gramStart"/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ішіндерге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ұқсас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заттарды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бейнелей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алады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сазбалшықпен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ермексазбен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жұмыстың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бастапқы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дағдыларына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; -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қағазбетіне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геометриялық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пішіндерден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қарапайым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пішіндер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машина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үй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қарадамы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)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құрастырады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және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орналастырады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AA3C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Әртүрлі сызықтарды сала алады: тік, көлденең, толқынды</w:t>
            </w:r>
          </w:p>
        </w:tc>
        <w:tc>
          <w:tcPr>
            <w:tcW w:w="305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ауызша сипаттамасы бойынша ажыратуға үйрету</w:t>
            </w:r>
          </w:p>
        </w:tc>
        <w:tc>
          <w:tcPr>
            <w:tcW w:w="2186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ажырата алады.</w:t>
            </w:r>
          </w:p>
        </w:tc>
      </w:tr>
      <w:tr w:rsidR="00186722" w:rsidRPr="00186722" w:rsidTr="000C5AEE">
        <w:trPr>
          <w:trHeight w:val="1348"/>
        </w:trPr>
        <w:tc>
          <w:tcPr>
            <w:tcW w:w="2000" w:type="dxa"/>
            <w:tcBorders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63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-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отбасы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мүшелерімен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өзіне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жақын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адамдардың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есімдерін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атайды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мүшелерінің рөлдерін сомдауды қалыптастыруды үйрету</w:t>
            </w:r>
          </w:p>
        </w:tc>
        <w:tc>
          <w:tcPr>
            <w:tcW w:w="305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Бейнелеудің, мүсіндеу мен жапсырудың қарапайым техникаларын меңгерді</w:t>
            </w:r>
          </w:p>
        </w:tc>
        <w:tc>
          <w:tcPr>
            <w:tcW w:w="2186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салудың қарапайым техникаларын жетілдіруді жалғстыру</w:t>
            </w:r>
          </w:p>
        </w:tc>
      </w:tr>
      <w:tr w:rsidR="00186722" w:rsidRPr="00186722" w:rsidTr="000C5AEE">
        <w:trPr>
          <w:trHeight w:val="70"/>
        </w:trPr>
        <w:tc>
          <w:tcPr>
            <w:tcW w:w="15876" w:type="dxa"/>
            <w:gridSpan w:val="5"/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US" w:bidi="en-US"/>
              </w:rPr>
              <w:t xml:space="preserve">Ескерту: </w:t>
            </w: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Баланың жеке даму картасы бастапқы, аралық, қорытынды диагностиканың нәтижелері бойынша Бақылау парақтарының мәліметтері негізінде толтырылады және мектепке дейінгі ұйымда сақталады.</w:t>
            </w:r>
          </w:p>
        </w:tc>
      </w:tr>
    </w:tbl>
    <w:p w:rsidR="00C37AE4" w:rsidRPr="00186722" w:rsidRDefault="00C37AE4" w:rsidP="00C37AE4">
      <w:pPr>
        <w:ind w:left="284" w:right="-1024" w:hanging="426"/>
        <w:rPr>
          <w:rFonts w:ascii="Times New Roman" w:hAnsi="Times New Roman" w:cs="Times New Roman"/>
          <w:sz w:val="24"/>
          <w:szCs w:val="24"/>
          <w:lang w:val="kk-KZ"/>
        </w:rPr>
      </w:pPr>
    </w:p>
    <w:p w:rsidR="00C37AE4" w:rsidRPr="00186722" w:rsidRDefault="00C37AE4" w:rsidP="00C37AE4">
      <w:pPr>
        <w:ind w:left="284" w:right="-1024" w:hanging="426"/>
        <w:rPr>
          <w:rFonts w:ascii="Times New Roman" w:hAnsi="Times New Roman" w:cs="Times New Roman"/>
          <w:sz w:val="24"/>
          <w:szCs w:val="24"/>
          <w:lang w:val="kk-KZ"/>
        </w:rPr>
      </w:pPr>
    </w:p>
    <w:p w:rsidR="00B93A6C" w:rsidRPr="00186722" w:rsidRDefault="00C37AE4" w:rsidP="00C37AE4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    </w:t>
      </w:r>
    </w:p>
    <w:p w:rsidR="00B93A6C" w:rsidRPr="00186722" w:rsidRDefault="00B93A6C" w:rsidP="00C37AE4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B93A6C" w:rsidRPr="00186722" w:rsidRDefault="00B93A6C" w:rsidP="00C37AE4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B93A6C" w:rsidRPr="00186722" w:rsidRDefault="00B93A6C" w:rsidP="00C37AE4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B93A6C" w:rsidRPr="00186722" w:rsidRDefault="00B93A6C" w:rsidP="00C37AE4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515E9F" w:rsidRPr="00186722" w:rsidRDefault="00515E9F" w:rsidP="00C37AE4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515E9F" w:rsidRPr="00186722" w:rsidRDefault="00515E9F" w:rsidP="00C37AE4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515E9F" w:rsidRPr="00186722" w:rsidRDefault="00515E9F" w:rsidP="00C37AE4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515E9F" w:rsidRPr="00186722" w:rsidRDefault="00515E9F" w:rsidP="00C37AE4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515E9F" w:rsidRPr="00186722" w:rsidRDefault="00515E9F" w:rsidP="00C37AE4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515E9F" w:rsidRPr="00186722" w:rsidRDefault="00515E9F" w:rsidP="00C37AE4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C37AE4" w:rsidRP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</w:pPr>
      <w:r w:rsidRPr="000C5A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  <w:lastRenderedPageBreak/>
        <w:t xml:space="preserve">                                                                                 </w:t>
      </w:r>
      <w:r w:rsidR="00C37AE4" w:rsidRPr="000C5A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  <w:t xml:space="preserve"> 2021-2022</w:t>
      </w:r>
      <w:r w:rsidR="00C37AE4" w:rsidRPr="000C5A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  <w:tab/>
      </w:r>
      <w:r w:rsidR="00C37AE4" w:rsidRPr="000C5AEE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оқу жылындағы Баланың жеке даму</w:t>
      </w:r>
      <w:r w:rsidR="00C37AE4" w:rsidRPr="000C5AEE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kk-KZ" w:bidi="en-US"/>
        </w:rPr>
        <w:t xml:space="preserve"> </w:t>
      </w:r>
      <w:r w:rsidR="00C37AE4" w:rsidRPr="000C5AEE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 xml:space="preserve"> </w:t>
      </w:r>
    </w:p>
    <w:p w:rsidR="00C37AE4" w:rsidRPr="000C5AEE" w:rsidRDefault="00C37AE4" w:rsidP="00C37AE4">
      <w:pPr>
        <w:widowControl w:val="0"/>
        <w:tabs>
          <w:tab w:val="left" w:pos="7307"/>
          <w:tab w:val="left" w:pos="7552"/>
          <w:tab w:val="left" w:pos="10202"/>
          <w:tab w:val="left" w:pos="14560"/>
        </w:tabs>
        <w:autoSpaceDE w:val="0"/>
        <w:autoSpaceDN w:val="0"/>
        <w:spacing w:before="25" w:after="0" w:line="240" w:lineRule="auto"/>
        <w:ind w:left="1231"/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</w:pPr>
      <w:r w:rsidRPr="000C5AEE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 xml:space="preserve">                                     </w:t>
      </w:r>
      <w:r w:rsidR="000C5AEE" w:rsidRPr="000C5AEE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 xml:space="preserve">         </w:t>
      </w:r>
      <w:r w:rsidRPr="000C5AEE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Баланың</w:t>
      </w:r>
      <w:r w:rsidRPr="000C5AEE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kk-KZ" w:bidi="en-US"/>
        </w:rPr>
        <w:t xml:space="preserve"> </w:t>
      </w:r>
      <w:r w:rsidRPr="000C5AEE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аты-жөні</w:t>
      </w:r>
      <w:r w:rsidRPr="000C5A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  <w:t>:</w:t>
      </w:r>
      <w:r w:rsidR="00B93A6C" w:rsidRPr="000C5A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  <w:t xml:space="preserve"> Болат Ясин</w:t>
      </w:r>
      <w:r w:rsidRPr="000C5AEE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ab/>
        <w:t>Туған</w:t>
      </w:r>
      <w:r w:rsidRPr="000C5AE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kk-KZ" w:bidi="en-US"/>
        </w:rPr>
        <w:t xml:space="preserve"> </w:t>
      </w:r>
      <w:r w:rsidRPr="000C5AEE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жылы</w:t>
      </w:r>
      <w:r w:rsidRPr="000C5AE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kk-KZ" w:bidi="en-US"/>
        </w:rPr>
        <w:t xml:space="preserve"> </w:t>
      </w:r>
      <w:r w:rsidRPr="000C5AEE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:</w:t>
      </w:r>
      <w:r w:rsidRPr="000C5A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  <w:t xml:space="preserve"> 2017</w:t>
      </w:r>
      <w:r w:rsidRPr="000C5A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  <w:tab/>
      </w:r>
      <w:r w:rsidRPr="000C5AEE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 xml:space="preserve"> </w:t>
      </w:r>
    </w:p>
    <w:p w:rsidR="00C37AE4" w:rsidRPr="00186722" w:rsidRDefault="00C37AE4" w:rsidP="00C37AE4">
      <w:pPr>
        <w:widowControl w:val="0"/>
        <w:tabs>
          <w:tab w:val="left" w:pos="2183"/>
        </w:tabs>
        <w:autoSpaceDE w:val="0"/>
        <w:autoSpaceDN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gramStart"/>
      <w:r w:rsidRPr="000C5AEE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тобы</w:t>
      </w:r>
      <w:proofErr w:type="gramEnd"/>
      <w:r w:rsidRPr="000C5AE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 w:bidi="en-US"/>
        </w:rPr>
        <w:t xml:space="preserve"> </w:t>
      </w:r>
      <w:r w:rsidRPr="000C5A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en-US"/>
        </w:rPr>
        <w:t xml:space="preserve"> </w:t>
      </w:r>
      <w:r w:rsidR="00B93A6C" w:rsidRPr="000C5A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  <w:t xml:space="preserve"> </w:t>
      </w:r>
      <w:r w:rsidR="00B93A6C" w:rsidRPr="000C5AEE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№12</w:t>
      </w:r>
      <w:r w:rsidR="00B93A6C" w:rsidRPr="000C5A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  <w:t>«Балдырған</w:t>
      </w:r>
      <w:r w:rsidRPr="000C5A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  <w:t>»</w:t>
      </w:r>
      <w:r w:rsidR="00B93A6C" w:rsidRPr="000C5A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  <w:t xml:space="preserve"> </w:t>
      </w:r>
      <w:r w:rsidRPr="000C5A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  <w:t>ересек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ab/>
      </w:r>
    </w:p>
    <w:p w:rsidR="00C37AE4" w:rsidRPr="00186722" w:rsidRDefault="00C37AE4" w:rsidP="00C3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Style w:val="1"/>
        <w:tblW w:w="16160" w:type="dxa"/>
        <w:tblInd w:w="-459" w:type="dxa"/>
        <w:tblLook w:val="04A0"/>
      </w:tblPr>
      <w:tblGrid>
        <w:gridCol w:w="2268"/>
        <w:gridCol w:w="4111"/>
        <w:gridCol w:w="3686"/>
        <w:gridCol w:w="3969"/>
        <w:gridCol w:w="2126"/>
      </w:tblGrid>
      <w:tr w:rsidR="00C37AE4" w:rsidRPr="00186722" w:rsidTr="000C5AEE">
        <w:trPr>
          <w:trHeight w:val="545"/>
        </w:trPr>
        <w:tc>
          <w:tcPr>
            <w:tcW w:w="2268" w:type="dxa"/>
            <w:tcBorders>
              <w:right w:val="single" w:sz="4" w:space="0" w:color="auto"/>
            </w:tcBorders>
          </w:tcPr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(қортынды  бақылаудан кейін)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186722" w:rsidRPr="00186722" w:rsidTr="000C5AEE">
        <w:trPr>
          <w:trHeight w:val="892"/>
        </w:trPr>
        <w:tc>
          <w:tcPr>
            <w:tcW w:w="2268" w:type="dxa"/>
            <w:tcBorders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FF62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бірден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шеңберге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қайта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тұрады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саптағы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өз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орнын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186722" w:rsidRPr="00186722" w:rsidRDefault="00186722" w:rsidP="00FF62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86722" w:rsidRPr="00186722" w:rsidRDefault="00186722" w:rsidP="00FF62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денені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жалпы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дамытушы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жаттығуларды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орындағанда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қажетті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бастапқы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қалыпты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қабылдайды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жаттығулардың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орындалу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ретін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сақтайды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AA3C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Ересектердің көмегімен мәдени-гигиеналық дағдыларды орындауды жалғастыру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гигиена дағдыларын жетілдіру. Ересектің көмегімен белгілі бір ретпен киініп шешіну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гигиена дағдыларын жетілдіруді жалғастыру</w:t>
            </w:r>
          </w:p>
        </w:tc>
      </w:tr>
      <w:tr w:rsidR="00186722" w:rsidRPr="00186722" w:rsidTr="000C5AEE">
        <w:trPr>
          <w:trHeight w:val="1551"/>
        </w:trPr>
        <w:tc>
          <w:tcPr>
            <w:tcW w:w="2268" w:type="dxa"/>
            <w:tcBorders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Қатынас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FF6236">
            <w:pP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қысқа әңгімелерді және ертегілерді мазмұндайды, заттар мен құбылыстардың белгілері мен сапасын ажыратады;</w:t>
            </w:r>
          </w:p>
          <w:p w:rsidR="00186722" w:rsidRPr="00186722" w:rsidRDefault="00186722" w:rsidP="00FF6236">
            <w:pPr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</w:pPr>
          </w:p>
          <w:p w:rsidR="00186722" w:rsidRPr="00186722" w:rsidRDefault="00186722" w:rsidP="00FF62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суреттер бойынша таныс шығармаларды атайды, олар бойынша сұрақтарға жауап береді;</w:t>
            </w:r>
          </w:p>
          <w:p w:rsidR="00186722" w:rsidRPr="00186722" w:rsidRDefault="00186722" w:rsidP="00FF62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AA3C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Күрделі емес сөз тіркестерін қайталауға үйрету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Таныс ертегілердің үзінділерін сахналауға ынталандыру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3-5 сөзден тұратын сөз тіркестерін айтады</w:t>
            </w:r>
          </w:p>
        </w:tc>
      </w:tr>
      <w:tr w:rsidR="00186722" w:rsidRPr="00186722" w:rsidTr="000C5AEE">
        <w:trPr>
          <w:trHeight w:val="1815"/>
        </w:trPr>
        <w:tc>
          <w:tcPr>
            <w:tcW w:w="2268" w:type="dxa"/>
            <w:tcBorders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FF62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Көп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», «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біреу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», «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бір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бірден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», «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бір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біреуі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жоқ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түсініктерін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біледі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186722" w:rsidRPr="00186722" w:rsidRDefault="00186722" w:rsidP="00FF62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ұзындығы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биіктігі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жуандығы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бірдей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әртүрлі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</w:t>
            </w:r>
            <w:proofErr w:type="gramStart"/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ірдей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заттарды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салыстыруды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біледі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186722" w:rsidRPr="000C5AEE" w:rsidRDefault="00186722" w:rsidP="000C5A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құрылыс материалдарының бөліктерін біледі және атайды, оларды түрлі тәсілдермен орналастырады;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AA3C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суреттен, ауызша сипаттамасы бойынша ажыратуға үйрету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мүшелерінің рөлдерін сомдауды қалыптастыруды үйрету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мүшелерінің рөлдерін сомдауды біледі</w:t>
            </w:r>
          </w:p>
        </w:tc>
      </w:tr>
      <w:tr w:rsidR="00186722" w:rsidRPr="00186722" w:rsidTr="000C5AEE">
        <w:trPr>
          <w:trHeight w:val="1575"/>
        </w:trPr>
        <w:tc>
          <w:tcPr>
            <w:tcW w:w="2268" w:type="dxa"/>
            <w:tcBorders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Шығармашылық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сурет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салу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кезінде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қарындашты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фломастерді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қылқаламды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қолында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еркін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ұстай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біледі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;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сазбалшықтан, ермексаздан, қамырдан мүсіндеуге қызығушылық танытады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AA3C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Әртүрлі сызықтарды сала алады: тік, көлденең, толқынды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ауызша сипаттамасы бойынша ажыратуға үйрету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ажырата алады.</w:t>
            </w:r>
          </w:p>
        </w:tc>
      </w:tr>
      <w:tr w:rsidR="00186722" w:rsidRPr="00186722" w:rsidTr="000C5AEE">
        <w:trPr>
          <w:trHeight w:val="1006"/>
        </w:trPr>
        <w:tc>
          <w:tcPr>
            <w:tcW w:w="2268" w:type="dxa"/>
            <w:tcBorders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отбасы мүшелері туралы әңгімелейді, оларға өзінің қарым-қатынасын білдіреді;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мүшелерінің рөлдерін сомдауды қалыптастыруды үйрету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Бейнелеудің, мүсіндеу мен жапсырудың қарапайым техникаларын меңгерді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салудың қарапайым техникаларын жетілдіруді жалғстыру</w:t>
            </w:r>
          </w:p>
        </w:tc>
      </w:tr>
      <w:tr w:rsidR="00186722" w:rsidRPr="00186722" w:rsidTr="000C5AEE">
        <w:trPr>
          <w:trHeight w:val="70"/>
        </w:trPr>
        <w:tc>
          <w:tcPr>
            <w:tcW w:w="16160" w:type="dxa"/>
            <w:gridSpan w:val="5"/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18672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US" w:bidi="en-US"/>
              </w:rPr>
              <w:t xml:space="preserve">Ескерту: </w:t>
            </w: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 xml:space="preserve">Баланың жеке даму картасы бастапқы, аралық, қорытынды диагностиканың нәтижелері бойынша Бақылау парақтарының мәліметтері негізінде толтырылады және 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мектепке дейінгі ұйымда сақталады.</w:t>
            </w:r>
          </w:p>
        </w:tc>
      </w:tr>
    </w:tbl>
    <w:p w:rsidR="00C37AE4" w:rsidRPr="00186722" w:rsidRDefault="00C37AE4" w:rsidP="00C37AE4">
      <w:pPr>
        <w:ind w:left="284" w:right="-1024" w:hanging="426"/>
        <w:rPr>
          <w:rFonts w:ascii="Times New Roman" w:hAnsi="Times New Roman" w:cs="Times New Roman"/>
          <w:sz w:val="24"/>
          <w:szCs w:val="24"/>
          <w:lang w:val="kk-KZ"/>
        </w:rPr>
      </w:pPr>
    </w:p>
    <w:p w:rsidR="00C37AE4" w:rsidRPr="00186722" w:rsidRDefault="00C37AE4" w:rsidP="00C37AE4">
      <w:pPr>
        <w:ind w:left="284" w:right="-1024" w:hanging="426"/>
        <w:rPr>
          <w:rFonts w:ascii="Times New Roman" w:hAnsi="Times New Roman" w:cs="Times New Roman"/>
          <w:sz w:val="24"/>
          <w:szCs w:val="24"/>
          <w:lang w:val="kk-KZ"/>
        </w:rPr>
      </w:pPr>
    </w:p>
    <w:p w:rsidR="00515E9F" w:rsidRPr="00186722" w:rsidRDefault="00C37AE4" w:rsidP="00C37AE4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   </w:t>
      </w:r>
    </w:p>
    <w:p w:rsidR="00515E9F" w:rsidRPr="00186722" w:rsidRDefault="00515E9F" w:rsidP="00C37AE4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515E9F" w:rsidRPr="00186722" w:rsidRDefault="00515E9F" w:rsidP="00C37AE4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515E9F" w:rsidRPr="00186722" w:rsidRDefault="00515E9F" w:rsidP="00C37AE4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515E9F" w:rsidRPr="00186722" w:rsidRDefault="00515E9F" w:rsidP="00C37AE4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515E9F" w:rsidRPr="00186722" w:rsidRDefault="00515E9F" w:rsidP="00C37AE4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515E9F" w:rsidRPr="00186722" w:rsidRDefault="00515E9F" w:rsidP="00C37AE4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515E9F" w:rsidRPr="00186722" w:rsidRDefault="00515E9F" w:rsidP="00C37AE4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515E9F" w:rsidRPr="00186722" w:rsidRDefault="00515E9F" w:rsidP="00C37AE4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515E9F" w:rsidRPr="00186722" w:rsidRDefault="00515E9F" w:rsidP="00C37AE4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515E9F" w:rsidRPr="00186722" w:rsidRDefault="00515E9F" w:rsidP="00C37AE4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515E9F" w:rsidRPr="00186722" w:rsidRDefault="00515E9F" w:rsidP="00C37AE4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0C5AEE" w:rsidRDefault="000C5AEE" w:rsidP="000C5AEE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C37AE4" w:rsidRPr="000C5AEE" w:rsidRDefault="000C5AEE" w:rsidP="000C5AEE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lastRenderedPageBreak/>
        <w:t xml:space="preserve">                                                                               </w:t>
      </w:r>
      <w:r w:rsidR="00D272B2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</w:t>
      </w:r>
      <w:r w:rsidR="00C37AE4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>2021-2022</w:t>
      </w:r>
      <w:r w:rsidR="00C37AE4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ab/>
      </w:r>
      <w:r w:rsidR="00C37AE4" w:rsidRPr="00186722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оқу жылындағы Баланың жеке даму</w:t>
      </w:r>
      <w:r w:rsidR="00C37AE4" w:rsidRPr="00186722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kk-KZ" w:bidi="en-US"/>
        </w:rPr>
        <w:t xml:space="preserve"> </w:t>
      </w:r>
      <w:r w:rsidR="00C37AE4" w:rsidRPr="00186722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 xml:space="preserve"> </w:t>
      </w:r>
    </w:p>
    <w:p w:rsidR="00C37AE4" w:rsidRPr="00186722" w:rsidRDefault="00C37AE4" w:rsidP="00C37AE4">
      <w:pPr>
        <w:widowControl w:val="0"/>
        <w:tabs>
          <w:tab w:val="left" w:pos="7307"/>
          <w:tab w:val="left" w:pos="7552"/>
          <w:tab w:val="left" w:pos="10202"/>
          <w:tab w:val="left" w:pos="14560"/>
        </w:tabs>
        <w:autoSpaceDE w:val="0"/>
        <w:autoSpaceDN w:val="0"/>
        <w:spacing w:before="25" w:after="0" w:line="240" w:lineRule="auto"/>
        <w:ind w:left="1231"/>
        <w:rPr>
          <w:rFonts w:ascii="Times New Roman" w:eastAsia="Times New Roman" w:hAnsi="Times New Roman" w:cs="Times New Roman"/>
          <w:sz w:val="24"/>
          <w:szCs w:val="24"/>
          <w:lang w:val="kk-KZ" w:bidi="en-US"/>
        </w:rPr>
      </w:pP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                                    </w:t>
      </w:r>
      <w:r w:rsidR="00D272B2"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                        </w:t>
      </w: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Баланың</w:t>
      </w:r>
      <w:r w:rsidRPr="00186722">
        <w:rPr>
          <w:rFonts w:ascii="Times New Roman" w:eastAsia="Times New Roman" w:hAnsi="Times New Roman" w:cs="Times New Roman"/>
          <w:spacing w:val="-2"/>
          <w:sz w:val="24"/>
          <w:szCs w:val="24"/>
          <w:lang w:val="kk-KZ" w:bidi="en-US"/>
        </w:rPr>
        <w:t xml:space="preserve"> </w:t>
      </w: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аты-жөні</w:t>
      </w:r>
      <w:r w:rsidR="00B93A6C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>:Данабек Асия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</w:t>
      </w: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ab/>
        <w:t>Туған</w:t>
      </w:r>
      <w:r w:rsidRPr="00186722">
        <w:rPr>
          <w:rFonts w:ascii="Times New Roman" w:eastAsia="Times New Roman" w:hAnsi="Times New Roman" w:cs="Times New Roman"/>
          <w:spacing w:val="-1"/>
          <w:sz w:val="24"/>
          <w:szCs w:val="24"/>
          <w:lang w:val="kk-KZ" w:bidi="en-US"/>
        </w:rPr>
        <w:t xml:space="preserve"> </w:t>
      </w: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жылы</w:t>
      </w:r>
      <w:r w:rsidRPr="00186722">
        <w:rPr>
          <w:rFonts w:ascii="Times New Roman" w:eastAsia="Times New Roman" w:hAnsi="Times New Roman" w:cs="Times New Roman"/>
          <w:spacing w:val="-1"/>
          <w:sz w:val="24"/>
          <w:szCs w:val="24"/>
          <w:lang w:val="kk-KZ" w:bidi="en-US"/>
        </w:rPr>
        <w:t xml:space="preserve"> </w:t>
      </w: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: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2017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ab/>
      </w: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</w:t>
      </w:r>
    </w:p>
    <w:p w:rsidR="00C37AE4" w:rsidRPr="00186722" w:rsidRDefault="00C37AE4" w:rsidP="00C37AE4">
      <w:pPr>
        <w:widowControl w:val="0"/>
        <w:tabs>
          <w:tab w:val="left" w:pos="2183"/>
        </w:tabs>
        <w:autoSpaceDE w:val="0"/>
        <w:autoSpaceDN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gramStart"/>
      <w:r w:rsidRPr="0018672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тобы</w:t>
      </w:r>
      <w:proofErr w:type="gramEnd"/>
      <w:r w:rsidRPr="00186722">
        <w:rPr>
          <w:rFonts w:ascii="Times New Roman" w:eastAsia="Times New Roman" w:hAnsi="Times New Roman" w:cs="Times New Roman"/>
          <w:spacing w:val="-1"/>
          <w:sz w:val="24"/>
          <w:szCs w:val="24"/>
          <w:lang w:val="en-US" w:bidi="en-US"/>
        </w:rPr>
        <w:t xml:space="preserve"> </w:t>
      </w:r>
      <w:r w:rsidR="00B93A6C" w:rsidRPr="00186722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>№12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 xml:space="preserve"> </w:t>
      </w:r>
      <w:r w:rsidR="00B93A6C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«Балдырған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>»</w:t>
      </w:r>
      <w:r w:rsidR="00D272B2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 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>ересек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ab/>
      </w:r>
    </w:p>
    <w:p w:rsidR="00C37AE4" w:rsidRPr="00186722" w:rsidRDefault="00C37AE4" w:rsidP="00C3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Style w:val="1"/>
        <w:tblW w:w="15735" w:type="dxa"/>
        <w:tblInd w:w="-318" w:type="dxa"/>
        <w:tblLayout w:type="fixed"/>
        <w:tblLook w:val="04A0"/>
      </w:tblPr>
      <w:tblGrid>
        <w:gridCol w:w="2127"/>
        <w:gridCol w:w="4391"/>
        <w:gridCol w:w="3824"/>
        <w:gridCol w:w="4249"/>
        <w:gridCol w:w="1144"/>
      </w:tblGrid>
      <w:tr w:rsidR="00C37AE4" w:rsidRPr="00186722" w:rsidTr="000C5AEE">
        <w:trPr>
          <w:trHeight w:val="545"/>
        </w:trPr>
        <w:tc>
          <w:tcPr>
            <w:tcW w:w="2127" w:type="dxa"/>
            <w:tcBorders>
              <w:right w:val="single" w:sz="4" w:space="0" w:color="auto"/>
            </w:tcBorders>
          </w:tcPr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4391" w:type="dxa"/>
            <w:tcBorders>
              <w:left w:val="single" w:sz="4" w:space="0" w:color="auto"/>
              <w:right w:val="single" w:sz="4" w:space="0" w:color="auto"/>
            </w:tcBorders>
          </w:tcPr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4249" w:type="dxa"/>
            <w:tcBorders>
              <w:left w:val="single" w:sz="4" w:space="0" w:color="auto"/>
              <w:right w:val="single" w:sz="4" w:space="0" w:color="auto"/>
            </w:tcBorders>
          </w:tcPr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(қортынды  бақылаудан кейін)</w:t>
            </w: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186722" w:rsidRPr="00186722" w:rsidTr="000C5AEE">
        <w:trPr>
          <w:trHeight w:val="1364"/>
        </w:trPr>
        <w:tc>
          <w:tcPr>
            <w:tcW w:w="2127" w:type="dxa"/>
            <w:tcBorders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91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FF62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денені жалпы дамытушы жаттығуларды орындағанда қажетті бастапқы қалыпты қабылдайды, жаттығулардың орындалу ретін сақтайды;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AA3C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Ересектердің көмегімен мәдени-гигиеналық дағдыларды орындауды жалғастыру</w:t>
            </w:r>
          </w:p>
        </w:tc>
        <w:tc>
          <w:tcPr>
            <w:tcW w:w="4249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гигиена дағдыларын жетілдіру. Ересектің көмегімен белгілі бір ретпен киініп шешіну</w:t>
            </w: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гигиена дағдыларын жетілдіруді жалғастыру</w:t>
            </w:r>
          </w:p>
        </w:tc>
      </w:tr>
      <w:tr w:rsidR="00186722" w:rsidRPr="00186722" w:rsidTr="000C5AEE">
        <w:trPr>
          <w:trHeight w:val="1348"/>
        </w:trPr>
        <w:tc>
          <w:tcPr>
            <w:tcW w:w="2127" w:type="dxa"/>
            <w:tcBorders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Қатынас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91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FF62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қысқа әңгімелерді және ертегілерді мазмұндайды, заттар мен құбылыстардың белгілері мен сапасын ажыратады;</w:t>
            </w:r>
          </w:p>
          <w:p w:rsidR="00186722" w:rsidRPr="00186722" w:rsidRDefault="00186722" w:rsidP="00FF62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86722" w:rsidRPr="00186722" w:rsidRDefault="00186722" w:rsidP="00FF62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ұзындығы, ені, биіктігі, жуандығы бойынша бірдей екі әртүрлі және бірдей заттарды салыстыруды біледі;</w:t>
            </w:r>
          </w:p>
          <w:p w:rsidR="00186722" w:rsidRPr="00186722" w:rsidRDefault="00186722" w:rsidP="00FF62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86722" w:rsidRPr="00186722" w:rsidRDefault="00186722" w:rsidP="00FF62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салыстыру нәтижесін сөзбен жеткізеді;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AA3C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Күрделі емес сөз тіркестерін қайталауға үйрету</w:t>
            </w:r>
          </w:p>
        </w:tc>
        <w:tc>
          <w:tcPr>
            <w:tcW w:w="4249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Таныс ертегілердің үзінділерін сахналауға ынталандыру</w:t>
            </w: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3-5 сөзден тұратын сөз тіркестерін айтады</w:t>
            </w:r>
          </w:p>
        </w:tc>
      </w:tr>
      <w:tr w:rsidR="00186722" w:rsidRPr="00186722" w:rsidTr="000C5AEE">
        <w:trPr>
          <w:trHeight w:val="1837"/>
        </w:trPr>
        <w:tc>
          <w:tcPr>
            <w:tcW w:w="2127" w:type="dxa"/>
            <w:tcBorders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91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FF6236">
            <w:pPr>
              <w:widowControl w:val="0"/>
              <w:autoSpaceDE w:val="0"/>
              <w:autoSpaceDN w:val="0"/>
              <w:spacing w:before="1" w:line="257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«Көп», «біреу», «бір-бірден», «бір де біреуі жоқ» түсініктерін біледі;</w:t>
            </w:r>
          </w:p>
          <w:p w:rsidR="00186722" w:rsidRPr="00186722" w:rsidRDefault="00186722" w:rsidP="000C5AEE">
            <w:pPr>
              <w:widowControl w:val="0"/>
              <w:autoSpaceDE w:val="0"/>
              <w:autoSpaceDN w:val="0"/>
              <w:spacing w:before="1" w:line="257" w:lineRule="exact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тү</w:t>
            </w:r>
            <w:proofErr w:type="gramStart"/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сі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ж</w:t>
            </w:r>
            <w:proofErr w:type="gramEnd"/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әне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көлемі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бойынша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ажырата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алады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;</w:t>
            </w:r>
          </w:p>
          <w:p w:rsidR="00186722" w:rsidRPr="00186722" w:rsidRDefault="00186722" w:rsidP="000C5AEE">
            <w:pPr>
              <w:widowControl w:val="0"/>
              <w:autoSpaceDE w:val="0"/>
              <w:autoSpaceDN w:val="0"/>
              <w:spacing w:line="256" w:lineRule="exact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таныс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ағаштарды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бөлме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өсімдіктерін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кө</w:t>
            </w:r>
            <w:proofErr w:type="gramStart"/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</w:t>
            </w:r>
            <w:proofErr w:type="gramEnd"/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өністер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мен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жемістердің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  <w:p w:rsidR="00186722" w:rsidRPr="000C5AEE" w:rsidRDefault="00186722" w:rsidP="005B4BC7">
            <w:pPr>
              <w:widowControl w:val="0"/>
              <w:autoSpaceDE w:val="0"/>
              <w:autoSpaceDN w:val="0"/>
              <w:spacing w:before="1" w:line="257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0C5AEE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3-4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түрін</w:t>
            </w:r>
            <w:r w:rsidRPr="000C5AEE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таниды</w:t>
            </w:r>
            <w:r w:rsidRPr="000C5AEE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және</w:t>
            </w:r>
            <w:r w:rsidRPr="000C5AEE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атайды</w:t>
            </w:r>
            <w:r w:rsidRPr="000C5AEE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;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AA3C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суреттен, ауызша сипаттамасы бойынша ажыратуға үйрету</w:t>
            </w:r>
          </w:p>
        </w:tc>
        <w:tc>
          <w:tcPr>
            <w:tcW w:w="4249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мүшелерінің рөлдерін сомдауды қалыптастыруды үйрету</w:t>
            </w: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мүшелерінің рөлдерін сомдауды біледі</w:t>
            </w:r>
          </w:p>
        </w:tc>
      </w:tr>
      <w:tr w:rsidR="00186722" w:rsidRPr="00186722" w:rsidTr="000C5AEE">
        <w:trPr>
          <w:trHeight w:val="774"/>
        </w:trPr>
        <w:tc>
          <w:tcPr>
            <w:tcW w:w="2127" w:type="dxa"/>
            <w:tcBorders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Шығармашылық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0C5AEE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391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0C5AEE" w:rsidRDefault="00186722" w:rsidP="004261FE">
            <w:pPr>
              <w:widowControl w:val="0"/>
              <w:autoSpaceDE w:val="0"/>
              <w:autoSpaceDN w:val="0"/>
              <w:spacing w:line="256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</w:pPr>
            <w:r w:rsidRPr="000C5AEE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сурет салу кезінде қарындашты, фломастерді, қылқаламды қолында еркін ұстай біледі;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AA3C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Әртүрлі сызықтарды сала алады: тік, көлденең, толқынды</w:t>
            </w:r>
          </w:p>
        </w:tc>
        <w:tc>
          <w:tcPr>
            <w:tcW w:w="4249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ауызша сипаттамасы бойынша ажыратуға үйрету</w:t>
            </w: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186722" w:rsidRPr="00186722" w:rsidRDefault="00186722" w:rsidP="000C5A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ажырата алады.</w:t>
            </w:r>
          </w:p>
        </w:tc>
      </w:tr>
      <w:tr w:rsidR="00186722" w:rsidRPr="00186722" w:rsidTr="000C5AEE">
        <w:trPr>
          <w:trHeight w:val="890"/>
        </w:trPr>
        <w:tc>
          <w:tcPr>
            <w:tcW w:w="2127" w:type="dxa"/>
            <w:tcBorders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4391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заттардың сапасы мен қасиеттерін: сипау, дәмін тату және есту арқылы таниды;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мүшелерінің рөлдерін сомдауды қалыптастыруды үйрету</w:t>
            </w:r>
          </w:p>
        </w:tc>
        <w:tc>
          <w:tcPr>
            <w:tcW w:w="4249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Бейнелеудің, мүсіндеу мен жапсырудың қарапайым техникаларын меңгерді</w:t>
            </w: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салудың қарапайым техникаларын жетілдіруді жалғстыру</w:t>
            </w:r>
          </w:p>
        </w:tc>
      </w:tr>
      <w:tr w:rsidR="00186722" w:rsidRPr="00186722" w:rsidTr="000C5AEE">
        <w:trPr>
          <w:trHeight w:val="70"/>
        </w:trPr>
        <w:tc>
          <w:tcPr>
            <w:tcW w:w="15735" w:type="dxa"/>
            <w:gridSpan w:val="5"/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US" w:bidi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US" w:bidi="en-US"/>
              </w:rPr>
              <w:t xml:space="preserve">Ескерту: </w:t>
            </w: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Баланың жеке даму картасы бастапқы, аралық, қорытынды диагностиканың нәтижелері бойынша Бақылау парақтарының мәліметтері негізінде толтырылады және мектепке дейінгі ұйымда сақталады.</w:t>
            </w:r>
          </w:p>
        </w:tc>
      </w:tr>
    </w:tbl>
    <w:p w:rsidR="00C37AE4" w:rsidRPr="00186722" w:rsidRDefault="00C37AE4" w:rsidP="00C37AE4">
      <w:pPr>
        <w:ind w:left="284" w:right="-1024" w:hanging="426"/>
        <w:rPr>
          <w:rFonts w:ascii="Times New Roman" w:hAnsi="Times New Roman" w:cs="Times New Roman"/>
          <w:sz w:val="24"/>
          <w:szCs w:val="24"/>
          <w:lang w:val="kk-KZ"/>
        </w:rPr>
      </w:pPr>
    </w:p>
    <w:p w:rsidR="000C5AEE" w:rsidRDefault="00D272B2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8672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</w:t>
      </w:r>
      <w:r w:rsidR="000C5AEE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37AE4" w:rsidRPr="00186722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                                                                               </w:t>
      </w:r>
      <w:r w:rsidR="00C37AE4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>2021-2022</w:t>
      </w:r>
      <w:r w:rsidR="00C37AE4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ab/>
      </w:r>
      <w:r w:rsidR="00C37AE4" w:rsidRPr="00186722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оқу жылындағы Баланың жеке даму</w:t>
      </w:r>
      <w:r w:rsidR="00C37AE4" w:rsidRPr="00186722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kk-KZ" w:bidi="en-US"/>
        </w:rPr>
        <w:t xml:space="preserve"> </w:t>
      </w:r>
      <w:r w:rsidR="00C37AE4" w:rsidRPr="00186722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 xml:space="preserve"> </w:t>
      </w:r>
    </w:p>
    <w:p w:rsidR="00C37AE4" w:rsidRPr="00186722" w:rsidRDefault="00C37AE4" w:rsidP="00C37AE4">
      <w:pPr>
        <w:widowControl w:val="0"/>
        <w:tabs>
          <w:tab w:val="left" w:pos="7307"/>
          <w:tab w:val="left" w:pos="7552"/>
          <w:tab w:val="left" w:pos="10202"/>
          <w:tab w:val="left" w:pos="14560"/>
        </w:tabs>
        <w:autoSpaceDE w:val="0"/>
        <w:autoSpaceDN w:val="0"/>
        <w:spacing w:before="25" w:after="0" w:line="240" w:lineRule="auto"/>
        <w:ind w:left="1231"/>
        <w:rPr>
          <w:rFonts w:ascii="Times New Roman" w:eastAsia="Times New Roman" w:hAnsi="Times New Roman" w:cs="Times New Roman"/>
          <w:sz w:val="24"/>
          <w:szCs w:val="24"/>
          <w:lang w:val="kk-KZ" w:bidi="en-US"/>
        </w:rPr>
      </w:pP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                                    Баланың</w:t>
      </w:r>
      <w:r w:rsidRPr="00186722">
        <w:rPr>
          <w:rFonts w:ascii="Times New Roman" w:eastAsia="Times New Roman" w:hAnsi="Times New Roman" w:cs="Times New Roman"/>
          <w:spacing w:val="-2"/>
          <w:sz w:val="24"/>
          <w:szCs w:val="24"/>
          <w:lang w:val="kk-KZ" w:bidi="en-US"/>
        </w:rPr>
        <w:t xml:space="preserve"> </w:t>
      </w: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аты-жөні</w:t>
      </w:r>
      <w:r w:rsidR="00B93A6C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:Жақсылық Айқын 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</w:t>
      </w: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Туған</w:t>
      </w:r>
      <w:r w:rsidRPr="00186722">
        <w:rPr>
          <w:rFonts w:ascii="Times New Roman" w:eastAsia="Times New Roman" w:hAnsi="Times New Roman" w:cs="Times New Roman"/>
          <w:spacing w:val="-1"/>
          <w:sz w:val="24"/>
          <w:szCs w:val="24"/>
          <w:lang w:val="kk-KZ" w:bidi="en-US"/>
        </w:rPr>
        <w:t xml:space="preserve"> </w:t>
      </w: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жылы</w:t>
      </w:r>
      <w:r w:rsidRPr="00186722">
        <w:rPr>
          <w:rFonts w:ascii="Times New Roman" w:eastAsia="Times New Roman" w:hAnsi="Times New Roman" w:cs="Times New Roman"/>
          <w:spacing w:val="-1"/>
          <w:sz w:val="24"/>
          <w:szCs w:val="24"/>
          <w:lang w:val="kk-KZ" w:bidi="en-US"/>
        </w:rPr>
        <w:t xml:space="preserve"> </w:t>
      </w: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: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2017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ab/>
      </w: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</w:t>
      </w:r>
    </w:p>
    <w:p w:rsidR="00C37AE4" w:rsidRPr="00186722" w:rsidRDefault="00C37AE4" w:rsidP="00C37AE4">
      <w:pPr>
        <w:widowControl w:val="0"/>
        <w:tabs>
          <w:tab w:val="left" w:pos="2183"/>
        </w:tabs>
        <w:autoSpaceDE w:val="0"/>
        <w:autoSpaceDN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gramStart"/>
      <w:r w:rsidRPr="0018672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тобы</w:t>
      </w:r>
      <w:proofErr w:type="gramEnd"/>
      <w:r w:rsidRPr="00186722">
        <w:rPr>
          <w:rFonts w:ascii="Times New Roman" w:eastAsia="Times New Roman" w:hAnsi="Times New Roman" w:cs="Times New Roman"/>
          <w:spacing w:val="-1"/>
          <w:sz w:val="24"/>
          <w:szCs w:val="24"/>
          <w:lang w:val="en-US" w:bidi="en-US"/>
        </w:rPr>
        <w:t xml:space="preserve"> </w:t>
      </w:r>
      <w:r w:rsidR="00B93A6C" w:rsidRPr="00186722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>№12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 xml:space="preserve"> </w:t>
      </w:r>
      <w:r w:rsidR="00B93A6C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«Балдырған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>»</w:t>
      </w:r>
      <w:r w:rsidR="00B93A6C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>ересек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ab/>
      </w:r>
    </w:p>
    <w:p w:rsidR="00C37AE4" w:rsidRPr="00186722" w:rsidRDefault="00C37AE4" w:rsidP="00C3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Style w:val="1"/>
        <w:tblW w:w="15735" w:type="dxa"/>
        <w:tblInd w:w="-318" w:type="dxa"/>
        <w:tblLook w:val="04A0"/>
      </w:tblPr>
      <w:tblGrid>
        <w:gridCol w:w="2164"/>
        <w:gridCol w:w="4944"/>
        <w:gridCol w:w="3394"/>
        <w:gridCol w:w="3111"/>
        <w:gridCol w:w="2122"/>
      </w:tblGrid>
      <w:tr w:rsidR="00C37AE4" w:rsidRPr="00186722" w:rsidTr="000C5AEE">
        <w:trPr>
          <w:trHeight w:val="545"/>
        </w:trPr>
        <w:tc>
          <w:tcPr>
            <w:tcW w:w="2164" w:type="dxa"/>
            <w:tcBorders>
              <w:right w:val="single" w:sz="4" w:space="0" w:color="auto"/>
            </w:tcBorders>
          </w:tcPr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4944" w:type="dxa"/>
            <w:tcBorders>
              <w:left w:val="single" w:sz="4" w:space="0" w:color="auto"/>
              <w:right w:val="single" w:sz="4" w:space="0" w:color="auto"/>
            </w:tcBorders>
          </w:tcPr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394" w:type="dxa"/>
            <w:tcBorders>
              <w:left w:val="single" w:sz="4" w:space="0" w:color="auto"/>
              <w:right w:val="single" w:sz="4" w:space="0" w:color="auto"/>
            </w:tcBorders>
          </w:tcPr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</w:tcPr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(қортынды  бақылаудан кейін)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186722" w:rsidRPr="00186722" w:rsidTr="000C5AEE">
        <w:trPr>
          <w:trHeight w:val="1364"/>
        </w:trPr>
        <w:tc>
          <w:tcPr>
            <w:tcW w:w="2164" w:type="dxa"/>
            <w:tcBorders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944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5B4B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мәдени-гигиеналық дағдыларды орындауда дербестік танытады</w:t>
            </w:r>
          </w:p>
          <w:p w:rsidR="00186722" w:rsidRPr="00186722" w:rsidRDefault="00186722" w:rsidP="005B4B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394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AA3C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Ересектердің көмегімен мәдени-гигиеналық дағдыларды орындауды жалғастыру</w:t>
            </w:r>
          </w:p>
        </w:tc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гигиена дағдыларын жетілдіру. Ересектің көмегімен белгілі бір ретпен киініп шешіну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гигиена дағдыларын жетілдіруді жалғастыру</w:t>
            </w:r>
          </w:p>
        </w:tc>
      </w:tr>
      <w:tr w:rsidR="00186722" w:rsidRPr="00186722" w:rsidTr="000C5AEE">
        <w:trPr>
          <w:trHeight w:val="1348"/>
        </w:trPr>
        <w:tc>
          <w:tcPr>
            <w:tcW w:w="2164" w:type="dxa"/>
            <w:tcBorders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Қатынас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944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5B4BC7">
            <w:pP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заттарды, суреттерді қарастыруда сұрақтарға жауап береді;</w:t>
            </w:r>
          </w:p>
          <w:p w:rsidR="00186722" w:rsidRPr="00186722" w:rsidRDefault="00186722" w:rsidP="005B4BC7">
            <w:pPr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</w:pPr>
          </w:p>
          <w:p w:rsidR="00186722" w:rsidRPr="00186722" w:rsidRDefault="00186722" w:rsidP="005B4B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суреттер бойынша таныс шығармаларды атайды, олар бойынша сұрақтарға жауап береді;</w:t>
            </w:r>
          </w:p>
        </w:tc>
        <w:tc>
          <w:tcPr>
            <w:tcW w:w="3394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AA3C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Күрделі емес сөз тіркестерін қайталауға үйрету</w:t>
            </w:r>
          </w:p>
        </w:tc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Таныс ертегілердің үзінділерін сахналауға ынталандыру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3-5 сөзден тұратын сөз тіркестерін айтады</w:t>
            </w:r>
          </w:p>
        </w:tc>
      </w:tr>
      <w:tr w:rsidR="00186722" w:rsidRPr="00186722" w:rsidTr="000C5AEE">
        <w:trPr>
          <w:trHeight w:val="1364"/>
        </w:trPr>
        <w:tc>
          <w:tcPr>
            <w:tcW w:w="2164" w:type="dxa"/>
            <w:tcBorders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944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-геометриялық пішіндерді біледі;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-түсі және көлемі бойынша ажырата алады;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-табиғаттың сипаттық маусымдық өзгерістерін анықтайды және атайды;</w:t>
            </w:r>
          </w:p>
        </w:tc>
        <w:tc>
          <w:tcPr>
            <w:tcW w:w="3394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AA3C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суреттен, ауызша сипаттамасы бойынша ажыратуға үйрету</w:t>
            </w:r>
          </w:p>
        </w:tc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мүшелерінің рөлдерін сомдауды қалыптастыруды үйрету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мүшелерінің рөлдерін сомдауды біледі</w:t>
            </w:r>
          </w:p>
        </w:tc>
      </w:tr>
      <w:tr w:rsidR="00186722" w:rsidRPr="00186722" w:rsidTr="000C5AEE">
        <w:trPr>
          <w:trHeight w:val="1364"/>
        </w:trPr>
        <w:tc>
          <w:tcPr>
            <w:tcW w:w="2164" w:type="dxa"/>
            <w:tcBorders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944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-төртбұрышты пішіндегі заттарды, оларды дөңгелек пішіндегі бейнелермен сәйкестендіріп бейнелей алады;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алақанға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салып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тік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дөңгелетіп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есе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біледі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3394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AA3C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Әртүрлі сызықтарды сала алады: тік, көлденең, толқынды</w:t>
            </w:r>
          </w:p>
        </w:tc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ауызша сипаттамасы бойынша ажыратуға үйрету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ажырата алады.</w:t>
            </w:r>
          </w:p>
        </w:tc>
      </w:tr>
      <w:tr w:rsidR="00186722" w:rsidRPr="00186722" w:rsidTr="000C5AEE">
        <w:trPr>
          <w:trHeight w:val="1151"/>
        </w:trPr>
        <w:tc>
          <w:tcPr>
            <w:tcW w:w="2164" w:type="dxa"/>
            <w:tcBorders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Әлеумет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944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Қазақстан туын таниды және атайды.</w:t>
            </w:r>
          </w:p>
        </w:tc>
        <w:tc>
          <w:tcPr>
            <w:tcW w:w="3394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мүшелерінің рөлдерін сомдауды қалыптастыруды үйрету</w:t>
            </w:r>
          </w:p>
        </w:tc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Бейнелеудің, мүсіндеу мен жапсырудың қарапайым техникаларын меңгерді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салудың қарапайым техникаларын жетілдіруді жалғстыру</w:t>
            </w:r>
          </w:p>
        </w:tc>
      </w:tr>
      <w:tr w:rsidR="00186722" w:rsidRPr="00186722" w:rsidTr="000C5AEE">
        <w:trPr>
          <w:trHeight w:val="70"/>
        </w:trPr>
        <w:tc>
          <w:tcPr>
            <w:tcW w:w="15735" w:type="dxa"/>
            <w:gridSpan w:val="5"/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US" w:bidi="en-US"/>
              </w:rPr>
              <w:t xml:space="preserve">Ескерту: </w:t>
            </w: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Баланың жеке даму картасы бастапқы, аралық, қорытынды диагностиканың нәтижелері бойынша Бақылау парақтарының мәліметтері негізінде толтырылады және мектепке дейінгі ұйымда сақталады.</w:t>
            </w:r>
          </w:p>
        </w:tc>
      </w:tr>
    </w:tbl>
    <w:p w:rsidR="00C37AE4" w:rsidRPr="00186722" w:rsidRDefault="00C37AE4" w:rsidP="00C37AE4">
      <w:pPr>
        <w:ind w:left="284" w:right="-1024" w:hanging="426"/>
        <w:rPr>
          <w:rFonts w:ascii="Times New Roman" w:hAnsi="Times New Roman" w:cs="Times New Roman"/>
          <w:sz w:val="24"/>
          <w:szCs w:val="24"/>
          <w:lang w:val="kk-KZ"/>
        </w:rPr>
      </w:pPr>
    </w:p>
    <w:p w:rsidR="00C37AE4" w:rsidRPr="00186722" w:rsidRDefault="00C37AE4" w:rsidP="00C37AE4">
      <w:pPr>
        <w:ind w:left="284" w:right="-1024" w:hanging="426"/>
        <w:rPr>
          <w:rFonts w:ascii="Times New Roman" w:hAnsi="Times New Roman" w:cs="Times New Roman"/>
          <w:sz w:val="24"/>
          <w:szCs w:val="24"/>
          <w:lang w:val="kk-KZ"/>
        </w:rPr>
      </w:pPr>
    </w:p>
    <w:p w:rsidR="00515E9F" w:rsidRPr="00186722" w:rsidRDefault="00C37AE4" w:rsidP="00C37AE4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   </w:t>
      </w:r>
    </w:p>
    <w:p w:rsidR="00515E9F" w:rsidRPr="00186722" w:rsidRDefault="00515E9F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186722" w:rsidRPr="00186722" w:rsidRDefault="00186722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186722" w:rsidRPr="00186722" w:rsidRDefault="00186722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186722" w:rsidRPr="00186722" w:rsidRDefault="00186722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186722" w:rsidRPr="00186722" w:rsidRDefault="00186722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186722" w:rsidRPr="00186722" w:rsidRDefault="00186722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186722" w:rsidRPr="00186722" w:rsidRDefault="00186722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186722" w:rsidRPr="00186722" w:rsidRDefault="00186722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186722" w:rsidRPr="00186722" w:rsidRDefault="00186722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186722" w:rsidRPr="00186722" w:rsidRDefault="00186722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186722" w:rsidRPr="00186722" w:rsidRDefault="00186722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186722" w:rsidRPr="00186722" w:rsidRDefault="00186722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186722" w:rsidRPr="00186722" w:rsidRDefault="00186722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186722" w:rsidRPr="00186722" w:rsidRDefault="00186722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186722" w:rsidRPr="00186722" w:rsidRDefault="00186722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186722" w:rsidRPr="00186722" w:rsidRDefault="00186722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186722" w:rsidRPr="00186722" w:rsidRDefault="00186722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186722" w:rsidRPr="00186722" w:rsidRDefault="00186722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0C5AEE" w:rsidRDefault="00515E9F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                                                                               </w:t>
      </w:r>
      <w:r w:rsidR="00C37AE4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</w:t>
      </w:r>
      <w:r w:rsidR="00D272B2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                 </w:t>
      </w:r>
    </w:p>
    <w:p w:rsidR="000C5AEE" w:rsidRDefault="000C5AEE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C37AE4" w:rsidRPr="00186722" w:rsidRDefault="000C5AEE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lastRenderedPageBreak/>
        <w:t xml:space="preserve">                                                                                 </w:t>
      </w:r>
      <w:r w:rsidR="00C37AE4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2021-2022</w:t>
      </w:r>
      <w:r w:rsidR="00C37AE4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ab/>
      </w:r>
      <w:r w:rsidR="00C37AE4" w:rsidRPr="00186722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оқу жылындағы Баланың жеке даму</w:t>
      </w:r>
      <w:r w:rsidR="00C37AE4" w:rsidRPr="00186722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kk-KZ" w:bidi="en-US"/>
        </w:rPr>
        <w:t xml:space="preserve"> </w:t>
      </w:r>
      <w:r w:rsidR="00C37AE4" w:rsidRPr="00186722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 xml:space="preserve"> </w:t>
      </w:r>
    </w:p>
    <w:p w:rsidR="00C37AE4" w:rsidRPr="00186722" w:rsidRDefault="00D272B2" w:rsidP="00C37AE4">
      <w:pPr>
        <w:widowControl w:val="0"/>
        <w:tabs>
          <w:tab w:val="left" w:pos="7307"/>
          <w:tab w:val="left" w:pos="7552"/>
          <w:tab w:val="left" w:pos="10202"/>
          <w:tab w:val="left" w:pos="14560"/>
        </w:tabs>
        <w:autoSpaceDE w:val="0"/>
        <w:autoSpaceDN w:val="0"/>
        <w:spacing w:before="25" w:after="0" w:line="240" w:lineRule="auto"/>
        <w:ind w:left="1231"/>
        <w:rPr>
          <w:rFonts w:ascii="Times New Roman" w:eastAsia="Times New Roman" w:hAnsi="Times New Roman" w:cs="Times New Roman"/>
          <w:sz w:val="24"/>
          <w:szCs w:val="24"/>
          <w:lang w:val="kk-KZ" w:bidi="en-US"/>
        </w:rPr>
      </w:pP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 </w:t>
      </w:r>
      <w:r w:rsidR="00C37AE4"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   </w:t>
      </w: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                                             </w:t>
      </w:r>
      <w:r w:rsidR="00C37AE4"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Баланың</w:t>
      </w:r>
      <w:r w:rsidR="00C37AE4" w:rsidRPr="00186722">
        <w:rPr>
          <w:rFonts w:ascii="Times New Roman" w:eastAsia="Times New Roman" w:hAnsi="Times New Roman" w:cs="Times New Roman"/>
          <w:spacing w:val="-2"/>
          <w:sz w:val="24"/>
          <w:szCs w:val="24"/>
          <w:lang w:val="kk-KZ" w:bidi="en-US"/>
        </w:rPr>
        <w:t xml:space="preserve"> </w:t>
      </w:r>
      <w:r w:rsidR="00C37AE4"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аты-жөні</w:t>
      </w:r>
      <w:r w:rsidR="00C37AE4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>: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Жетесов Мейіржан </w:t>
      </w:r>
      <w:r w:rsidR="000C5AE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</w:t>
      </w:r>
      <w:r w:rsidR="00C37AE4"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Туған</w:t>
      </w:r>
      <w:r w:rsidR="00C37AE4" w:rsidRPr="00186722">
        <w:rPr>
          <w:rFonts w:ascii="Times New Roman" w:eastAsia="Times New Roman" w:hAnsi="Times New Roman" w:cs="Times New Roman"/>
          <w:spacing w:val="-1"/>
          <w:sz w:val="24"/>
          <w:szCs w:val="24"/>
          <w:lang w:val="kk-KZ" w:bidi="en-US"/>
        </w:rPr>
        <w:t xml:space="preserve"> </w:t>
      </w:r>
      <w:r w:rsidR="00C37AE4"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жылы</w:t>
      </w:r>
      <w:r w:rsidR="00C37AE4" w:rsidRPr="00186722">
        <w:rPr>
          <w:rFonts w:ascii="Times New Roman" w:eastAsia="Times New Roman" w:hAnsi="Times New Roman" w:cs="Times New Roman"/>
          <w:spacing w:val="-1"/>
          <w:sz w:val="24"/>
          <w:szCs w:val="24"/>
          <w:lang w:val="kk-KZ" w:bidi="en-US"/>
        </w:rPr>
        <w:t xml:space="preserve"> </w:t>
      </w:r>
      <w:r w:rsidR="00C37AE4"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:</w:t>
      </w:r>
      <w:r w:rsidR="00C37AE4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2017</w:t>
      </w:r>
      <w:r w:rsidR="00C37AE4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ab/>
      </w:r>
      <w:r w:rsidR="00C37AE4"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</w:t>
      </w:r>
    </w:p>
    <w:p w:rsidR="00C37AE4" w:rsidRPr="00186722" w:rsidRDefault="00C37AE4" w:rsidP="00C37AE4">
      <w:pPr>
        <w:widowControl w:val="0"/>
        <w:tabs>
          <w:tab w:val="left" w:pos="2183"/>
        </w:tabs>
        <w:autoSpaceDE w:val="0"/>
        <w:autoSpaceDN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gramStart"/>
      <w:r w:rsidRPr="0018672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тобы</w:t>
      </w:r>
      <w:proofErr w:type="gramEnd"/>
      <w:r w:rsidRPr="00186722">
        <w:rPr>
          <w:rFonts w:ascii="Times New Roman" w:eastAsia="Times New Roman" w:hAnsi="Times New Roman" w:cs="Times New Roman"/>
          <w:spacing w:val="-1"/>
          <w:sz w:val="24"/>
          <w:szCs w:val="24"/>
          <w:lang w:val="en-US" w:bidi="en-US"/>
        </w:rPr>
        <w:t xml:space="preserve"> </w:t>
      </w:r>
      <w:r w:rsidR="00B93A6C" w:rsidRPr="00186722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>№12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 xml:space="preserve"> </w:t>
      </w:r>
      <w:r w:rsidR="00B93A6C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«Балдырған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>»</w:t>
      </w:r>
      <w:r w:rsidR="00B93A6C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>ересек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ab/>
      </w:r>
    </w:p>
    <w:p w:rsidR="00C37AE4" w:rsidRPr="00186722" w:rsidRDefault="00C37AE4" w:rsidP="00C3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Style w:val="1"/>
        <w:tblW w:w="15735" w:type="dxa"/>
        <w:tblInd w:w="-318" w:type="dxa"/>
        <w:tblLook w:val="04A0"/>
      </w:tblPr>
      <w:tblGrid>
        <w:gridCol w:w="2165"/>
        <w:gridCol w:w="4519"/>
        <w:gridCol w:w="3817"/>
        <w:gridCol w:w="2266"/>
        <w:gridCol w:w="2968"/>
      </w:tblGrid>
      <w:tr w:rsidR="00C37AE4" w:rsidRPr="00186722" w:rsidTr="000C5AEE">
        <w:trPr>
          <w:trHeight w:val="545"/>
        </w:trPr>
        <w:tc>
          <w:tcPr>
            <w:tcW w:w="2127" w:type="dxa"/>
            <w:tcBorders>
              <w:right w:val="single" w:sz="4" w:space="0" w:color="auto"/>
            </w:tcBorders>
          </w:tcPr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(қортынды  бақылаудан кейін)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186722" w:rsidRPr="00186722" w:rsidTr="000C5AEE">
        <w:trPr>
          <w:trHeight w:val="1364"/>
        </w:trPr>
        <w:tc>
          <w:tcPr>
            <w:tcW w:w="2127" w:type="dxa"/>
            <w:tcBorders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5B4B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мәдени-гигиеналық дағдыларды орындауда дербестік танытады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AA3C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Ересектердің көмегімен мәдени-гигиеналық дағдыларды орындауды жалғастыру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гигиена дағдыларын жетілдіру. Ересектің көмегімен белгілі бір ретпен киініп шешіну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гигиена дағдыларын жетілдіруді жалғастыру</w:t>
            </w:r>
          </w:p>
        </w:tc>
      </w:tr>
      <w:tr w:rsidR="00186722" w:rsidRPr="00186722" w:rsidTr="000C5AEE">
        <w:trPr>
          <w:trHeight w:val="1348"/>
        </w:trPr>
        <w:tc>
          <w:tcPr>
            <w:tcW w:w="2127" w:type="dxa"/>
            <w:tcBorders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Қатынас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5B4BC7">
            <w:pP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заттарды, суреттерді қарастыруда сұрақтарға жауап береді;</w:t>
            </w:r>
          </w:p>
          <w:p w:rsidR="00186722" w:rsidRPr="00186722" w:rsidRDefault="00186722" w:rsidP="005B4BC7">
            <w:pP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186722" w:rsidRPr="00186722" w:rsidRDefault="00186722" w:rsidP="005B4B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-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 xml:space="preserve"> шығарма жанрларын (тақпақ, ертегі, әңгіме және тағы басқа) ажырата алады;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AA3C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Күрделі емес сөз тіркестерін қайталауға үйрету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Таныс ертегілердің үзінділерін сахналауға ынталандыру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3-5 сөзден тұратын сөз тіркестерін айтады</w:t>
            </w:r>
          </w:p>
        </w:tc>
      </w:tr>
      <w:tr w:rsidR="00186722" w:rsidRPr="00186722" w:rsidTr="000C5AEE">
        <w:trPr>
          <w:trHeight w:val="1364"/>
        </w:trPr>
        <w:tc>
          <w:tcPr>
            <w:tcW w:w="2127" w:type="dxa"/>
            <w:tcBorders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кеңістік пен уақытты бағдарлай біледі;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-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 xml:space="preserve"> түсі және көлемі бойынша ажырата алады;</w:t>
            </w:r>
          </w:p>
          <w:p w:rsidR="00186722" w:rsidRPr="00186722" w:rsidRDefault="00186722" w:rsidP="00A25EA0">
            <w:pPr>
              <w:widowControl w:val="0"/>
              <w:autoSpaceDE w:val="0"/>
              <w:autoSpaceDN w:val="0"/>
              <w:spacing w:line="256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</w:pPr>
          </w:p>
          <w:p w:rsidR="00186722" w:rsidRPr="00186722" w:rsidRDefault="00186722" w:rsidP="00A25EA0">
            <w:pPr>
              <w:widowControl w:val="0"/>
              <w:autoSpaceDE w:val="0"/>
              <w:autoSpaceDN w:val="0"/>
              <w:spacing w:line="256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 xml:space="preserve">-таныс ағаштарды, бөлме өсімдіктерін, көкөністер мен жемістердің </w:t>
            </w:r>
          </w:p>
          <w:p w:rsidR="00186722" w:rsidRPr="00186722" w:rsidRDefault="00186722" w:rsidP="00A25E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3-4 түрін таниды және атайды;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AA3C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суреттен, ауызша сипаттамасы бойынша ажыратуға үйрету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мүшелерінің рөлдерін сомдауды қалыптастыруды үйрету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мүшелерінің рөлдерін сомдауды біледі</w:t>
            </w:r>
          </w:p>
        </w:tc>
      </w:tr>
      <w:tr w:rsidR="00186722" w:rsidRPr="00186722" w:rsidTr="000C5AEE">
        <w:trPr>
          <w:trHeight w:val="1212"/>
        </w:trPr>
        <w:tc>
          <w:tcPr>
            <w:tcW w:w="2127" w:type="dxa"/>
            <w:tcBorders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сурет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салу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кезінде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қарындашты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фломастерді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қылқаламды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қолында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еркін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ұстай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біледі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;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-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 xml:space="preserve"> бормен асфальтқа, таяқпен құ</w:t>
            </w:r>
            <w:proofErr w:type="gramStart"/>
            <w:r w:rsidRPr="00186722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м</w:t>
            </w:r>
            <w:proofErr w:type="gramEnd"/>
            <w:r w:rsidRPr="00186722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ға сурет салады;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AA3C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Әртүрлі сызықтарды сала алады: тік, көлденең, толқынды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Тәулік бөліктерін ауызша сипаттамасы бойынша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ажыратуға үйрету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Тәулік бөліктерін ажырата алады.</w:t>
            </w:r>
          </w:p>
        </w:tc>
      </w:tr>
      <w:tr w:rsidR="00186722" w:rsidRPr="00186722" w:rsidTr="000C5AEE">
        <w:trPr>
          <w:trHeight w:val="1348"/>
        </w:trPr>
        <w:tc>
          <w:tcPr>
            <w:tcW w:w="2127" w:type="dxa"/>
            <w:tcBorders>
              <w:right w:val="single" w:sz="4" w:space="0" w:color="auto"/>
            </w:tcBorders>
          </w:tcPr>
          <w:p w:rsidR="00186722" w:rsidRPr="00186722" w:rsidRDefault="00186722" w:rsidP="00D27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Әлеумет</w:t>
            </w:r>
          </w:p>
          <w:p w:rsidR="00186722" w:rsidRPr="00186722" w:rsidRDefault="00186722" w:rsidP="00D27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D27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D27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D27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отбасы мүшелері туралы әңгімелейді, оларға өзінің қарым-қатынасын білдіреді;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мүшелерінің рөлдерін сомдауды қалыптастыруды үйрету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Бейнелеудің, мүсіндеу мен жапсырудың қарапайым техникаларын меңгерді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салудың қарапайым техникаларын жетілдіруді жалғстыру</w:t>
            </w:r>
          </w:p>
        </w:tc>
      </w:tr>
      <w:tr w:rsidR="00186722" w:rsidRPr="00186722" w:rsidTr="000C5AEE">
        <w:trPr>
          <w:trHeight w:val="70"/>
        </w:trPr>
        <w:tc>
          <w:tcPr>
            <w:tcW w:w="15735" w:type="dxa"/>
            <w:gridSpan w:val="5"/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US" w:bidi="en-US"/>
              </w:rPr>
              <w:t xml:space="preserve">Ескерту: </w:t>
            </w: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Баланың жеке даму картасы бастапқы, аралық, қорытынды диагностиканың нәтижелері бойынша Бақылау парақтарының мәліметтері негізінде толтырылады және мектепке дейінгі ұйымда сақталады.</w:t>
            </w:r>
          </w:p>
        </w:tc>
      </w:tr>
    </w:tbl>
    <w:p w:rsidR="00C37AE4" w:rsidRPr="00186722" w:rsidRDefault="00C37AE4" w:rsidP="00C37AE4">
      <w:pPr>
        <w:ind w:left="284" w:right="-1024" w:hanging="426"/>
        <w:rPr>
          <w:rFonts w:ascii="Times New Roman" w:hAnsi="Times New Roman" w:cs="Times New Roman"/>
          <w:sz w:val="24"/>
          <w:szCs w:val="24"/>
          <w:lang w:val="kk-KZ"/>
        </w:rPr>
      </w:pPr>
    </w:p>
    <w:p w:rsidR="000C5AEE" w:rsidRDefault="00D272B2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  <w:r w:rsidRPr="0018672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</w:t>
      </w:r>
      <w:r w:rsidR="00C37AE4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</w:t>
      </w: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C37AE4" w:rsidRP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</w:pPr>
      <w:r w:rsidRPr="000C5A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  <w:lastRenderedPageBreak/>
        <w:t xml:space="preserve">                                                                                  </w:t>
      </w:r>
      <w:r w:rsidR="00C37AE4" w:rsidRPr="000C5A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  <w:t>2021-2022</w:t>
      </w:r>
      <w:r w:rsidR="00C37AE4" w:rsidRPr="000C5A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  <w:tab/>
      </w:r>
      <w:r w:rsidR="00C37AE4" w:rsidRPr="000C5AEE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оқу жылындағы Баланың жеке даму</w:t>
      </w:r>
      <w:r w:rsidR="00C37AE4" w:rsidRPr="000C5AEE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kk-KZ" w:bidi="en-US"/>
        </w:rPr>
        <w:t xml:space="preserve"> </w:t>
      </w:r>
      <w:r w:rsidR="00C37AE4" w:rsidRPr="000C5AEE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 xml:space="preserve"> </w:t>
      </w:r>
    </w:p>
    <w:p w:rsidR="00C37AE4" w:rsidRPr="000C5AEE" w:rsidRDefault="00C37AE4" w:rsidP="00C37AE4">
      <w:pPr>
        <w:widowControl w:val="0"/>
        <w:tabs>
          <w:tab w:val="left" w:pos="7307"/>
          <w:tab w:val="left" w:pos="7552"/>
          <w:tab w:val="left" w:pos="10202"/>
          <w:tab w:val="left" w:pos="14560"/>
        </w:tabs>
        <w:autoSpaceDE w:val="0"/>
        <w:autoSpaceDN w:val="0"/>
        <w:spacing w:before="25" w:after="0" w:line="240" w:lineRule="auto"/>
        <w:ind w:left="1231"/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</w:pPr>
      <w:r w:rsidRPr="000C5AEE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 xml:space="preserve">                                     </w:t>
      </w:r>
      <w:r w:rsidR="00D272B2" w:rsidRPr="000C5AEE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 xml:space="preserve">                        </w:t>
      </w:r>
      <w:r w:rsidRPr="000C5AEE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Баланың</w:t>
      </w:r>
      <w:r w:rsidRPr="000C5AEE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kk-KZ" w:bidi="en-US"/>
        </w:rPr>
        <w:t xml:space="preserve"> </w:t>
      </w:r>
      <w:r w:rsidRPr="000C5AEE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аты-жөні</w:t>
      </w:r>
      <w:r w:rsidR="00B93A6C" w:rsidRPr="000C5A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  <w:t xml:space="preserve">: Елтай Айым </w:t>
      </w:r>
      <w:r w:rsidRPr="000C5A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  <w:t xml:space="preserve"> </w:t>
      </w:r>
      <w:r w:rsidRPr="000C5AEE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Туған</w:t>
      </w:r>
      <w:r w:rsidRPr="000C5AE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kk-KZ" w:bidi="en-US"/>
        </w:rPr>
        <w:t xml:space="preserve"> </w:t>
      </w:r>
      <w:r w:rsidRPr="000C5AEE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жылы</w:t>
      </w:r>
      <w:r w:rsidRPr="000C5AE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kk-KZ" w:bidi="en-US"/>
        </w:rPr>
        <w:t xml:space="preserve"> </w:t>
      </w:r>
      <w:r w:rsidRPr="000C5AEE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:</w:t>
      </w:r>
      <w:r w:rsidRPr="000C5A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  <w:t xml:space="preserve"> 2017</w:t>
      </w:r>
      <w:r w:rsidRPr="000C5A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  <w:tab/>
      </w:r>
      <w:r w:rsidRPr="000C5AEE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 xml:space="preserve"> </w:t>
      </w:r>
    </w:p>
    <w:p w:rsidR="00C37AE4" w:rsidRPr="00186722" w:rsidRDefault="00C37AE4" w:rsidP="00C37AE4">
      <w:pPr>
        <w:widowControl w:val="0"/>
        <w:tabs>
          <w:tab w:val="left" w:pos="2183"/>
        </w:tabs>
        <w:autoSpaceDE w:val="0"/>
        <w:autoSpaceDN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gramStart"/>
      <w:r w:rsidRPr="000C5AEE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тобы</w:t>
      </w:r>
      <w:r w:rsidRPr="000C5AE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 w:bidi="en-US"/>
        </w:rPr>
        <w:t xml:space="preserve"> </w:t>
      </w:r>
      <w:r w:rsidRPr="000C5A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en-US"/>
        </w:rPr>
        <w:t xml:space="preserve"> </w:t>
      </w:r>
      <w:r w:rsidR="00B93A6C" w:rsidRPr="000C5AEE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№</w:t>
      </w:r>
      <w:proofErr w:type="gramEnd"/>
      <w:r w:rsidR="00B93A6C" w:rsidRPr="000C5AEE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12</w:t>
      </w:r>
      <w:r w:rsidR="00B93A6C" w:rsidRPr="000C5A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  <w:t xml:space="preserve"> «</w:t>
      </w:r>
      <w:r w:rsidR="00B93A6C" w:rsidRPr="000C5AEE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>Балдырған</w:t>
      </w:r>
      <w:r w:rsidRPr="000C5AEE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>»</w:t>
      </w:r>
      <w:r w:rsidR="00B93A6C" w:rsidRPr="000C5AEE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</w:t>
      </w:r>
      <w:r w:rsidRPr="000C5AEE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>ересек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ab/>
      </w:r>
    </w:p>
    <w:p w:rsidR="00C37AE4" w:rsidRPr="00186722" w:rsidRDefault="00C37AE4" w:rsidP="00C3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Style w:val="1"/>
        <w:tblW w:w="16160" w:type="dxa"/>
        <w:tblInd w:w="-459" w:type="dxa"/>
        <w:tblLayout w:type="fixed"/>
        <w:tblLook w:val="04A0"/>
      </w:tblPr>
      <w:tblGrid>
        <w:gridCol w:w="2172"/>
        <w:gridCol w:w="3640"/>
        <w:gridCol w:w="2835"/>
        <w:gridCol w:w="3526"/>
        <w:gridCol w:w="3987"/>
      </w:tblGrid>
      <w:tr w:rsidR="00C37AE4" w:rsidRPr="00186722" w:rsidTr="00D272B2">
        <w:trPr>
          <w:trHeight w:val="545"/>
        </w:trPr>
        <w:tc>
          <w:tcPr>
            <w:tcW w:w="2172" w:type="dxa"/>
            <w:tcBorders>
              <w:right w:val="single" w:sz="4" w:space="0" w:color="auto"/>
            </w:tcBorders>
          </w:tcPr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26" w:type="dxa"/>
            <w:tcBorders>
              <w:left w:val="single" w:sz="4" w:space="0" w:color="auto"/>
              <w:right w:val="single" w:sz="4" w:space="0" w:color="auto"/>
            </w:tcBorders>
          </w:tcPr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(қортынды  бақылаудан кейін)</w:t>
            </w:r>
          </w:p>
        </w:tc>
        <w:tc>
          <w:tcPr>
            <w:tcW w:w="3987" w:type="dxa"/>
            <w:tcBorders>
              <w:left w:val="single" w:sz="4" w:space="0" w:color="auto"/>
            </w:tcBorders>
          </w:tcPr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186722" w:rsidRPr="00186722" w:rsidTr="00D272B2">
        <w:trPr>
          <w:trHeight w:val="1364"/>
        </w:trPr>
        <w:tc>
          <w:tcPr>
            <w:tcW w:w="2172" w:type="dxa"/>
            <w:tcBorders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4261FE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жүгіру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өрмелеу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және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секірудің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тепе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теңдік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сақтаудың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бастапқы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дағдыларына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AA3C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Ересектердің көмегімен мәдени-гигиеналық дағдыларды орындауды жалғастыру</w:t>
            </w:r>
          </w:p>
        </w:tc>
        <w:tc>
          <w:tcPr>
            <w:tcW w:w="3526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гигиена дағдыларын жетілдіру. Ересектің көмегімен белгілі бір ретпен киініп шешіну</w:t>
            </w:r>
          </w:p>
        </w:tc>
        <w:tc>
          <w:tcPr>
            <w:tcW w:w="3987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гигиена дағдыларын жетілдіруді жалғастыру</w:t>
            </w:r>
          </w:p>
        </w:tc>
      </w:tr>
      <w:tr w:rsidR="00186722" w:rsidRPr="00186722" w:rsidTr="00D272B2">
        <w:trPr>
          <w:trHeight w:val="1348"/>
        </w:trPr>
        <w:tc>
          <w:tcPr>
            <w:tcW w:w="2172" w:type="dxa"/>
            <w:tcBorders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Қатынас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4261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Адамның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мүшелері</w:t>
            </w:r>
            <w:proofErr w:type="gramStart"/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(</w:t>
            </w:r>
            <w:proofErr w:type="gramEnd"/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қол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аяқ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бас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),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тұрмыстық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және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ойын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әрекетін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қыдыру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тамақтану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),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әртүрлі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өлшемді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үлкен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кіші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)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білдіретін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сөздерді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түсінеді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Жақсы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таныс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шығармаларды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көрнекі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құралдарсыз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тыңдайбіледі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AA3C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Күрделі емес сөз тіркестерін қайталауға үйрету</w:t>
            </w:r>
          </w:p>
        </w:tc>
        <w:tc>
          <w:tcPr>
            <w:tcW w:w="3526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Таныс ертегілердің үзінділерін сахналауға ынталандыру</w:t>
            </w:r>
          </w:p>
        </w:tc>
        <w:tc>
          <w:tcPr>
            <w:tcW w:w="3987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3-5 сөзден тұратын сөз тіркестерін айтады</w:t>
            </w:r>
          </w:p>
        </w:tc>
      </w:tr>
      <w:tr w:rsidR="00186722" w:rsidRPr="00186722" w:rsidTr="00D272B2">
        <w:trPr>
          <w:trHeight w:val="1152"/>
        </w:trPr>
        <w:tc>
          <w:tcPr>
            <w:tcW w:w="2172" w:type="dxa"/>
            <w:tcBorders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4261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құрылыс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материалдары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нпішіні</w:t>
            </w:r>
            <w:proofErr w:type="gramStart"/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көлемі</w:t>
            </w:r>
            <w:proofErr w:type="gramEnd"/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бойынша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топтастырады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Өсімдіктермен </w:t>
            </w:r>
            <w:proofErr w:type="gramStart"/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жануарлар</w:t>
            </w:r>
            <w:proofErr w:type="gramEnd"/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ға қамқорлық жасайды;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AA3C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суреттен, ауызша сипаттамасы бойынша ажыратуға үйрету</w:t>
            </w:r>
          </w:p>
        </w:tc>
        <w:tc>
          <w:tcPr>
            <w:tcW w:w="3526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мүшелерінің рөлдерін сомдауды қалыптастыруды үйрету</w:t>
            </w:r>
          </w:p>
        </w:tc>
        <w:tc>
          <w:tcPr>
            <w:tcW w:w="3987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мүшелерінің рөлдерін сомдауды біледі</w:t>
            </w:r>
          </w:p>
        </w:tc>
      </w:tr>
      <w:tr w:rsidR="00186722" w:rsidRPr="00186722" w:rsidTr="00D272B2">
        <w:trPr>
          <w:trHeight w:val="2192"/>
        </w:trPr>
        <w:tc>
          <w:tcPr>
            <w:tcW w:w="2172" w:type="dxa"/>
            <w:tcBorders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Шығармашылық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4261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түрлі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түсті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қарындаштардың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пішіндердің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түстерін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ажыратады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және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дұрыс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атайды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мүсіндеудің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тәсілдерін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меңгерген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үлкен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кесектен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кішкентай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бөліктерді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бөліп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алады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оларды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біртұтас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етіп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біріктіреді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сазбалшықты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өздігінен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илей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алады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);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AA3C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Әртүрлі сызықтарды сала алады: тік, көлденең, толқынды</w:t>
            </w:r>
          </w:p>
        </w:tc>
        <w:tc>
          <w:tcPr>
            <w:tcW w:w="3526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ауызша сипаттамасы бойынша ажыратуға үйрету</w:t>
            </w:r>
          </w:p>
        </w:tc>
        <w:tc>
          <w:tcPr>
            <w:tcW w:w="3987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ажырата алады.</w:t>
            </w:r>
          </w:p>
        </w:tc>
      </w:tr>
      <w:tr w:rsidR="00186722" w:rsidRPr="00186722" w:rsidTr="00D272B2">
        <w:trPr>
          <w:trHeight w:val="1348"/>
        </w:trPr>
        <w:tc>
          <w:tcPr>
            <w:tcW w:w="2172" w:type="dxa"/>
            <w:tcBorders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4261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отбасы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мүшелерімен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өзі</w:t>
            </w:r>
            <w:proofErr w:type="gramStart"/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</w:t>
            </w:r>
            <w:proofErr w:type="gramEnd"/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қын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адамдардың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есімдерін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атайды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мүшелерінің рөлдерін сомдауды қалыптастыруды үйрету</w:t>
            </w:r>
          </w:p>
        </w:tc>
        <w:tc>
          <w:tcPr>
            <w:tcW w:w="3526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Бейнелеудің, мүсіндеу мен жапсырудың қарапайым техникаларын меңгерді</w:t>
            </w:r>
          </w:p>
        </w:tc>
        <w:tc>
          <w:tcPr>
            <w:tcW w:w="3987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салудың қарапайым техникаларын жетілдіруді жалғстыру</w:t>
            </w:r>
          </w:p>
        </w:tc>
      </w:tr>
      <w:tr w:rsidR="00186722" w:rsidRPr="00186722" w:rsidTr="00D272B2">
        <w:trPr>
          <w:trHeight w:val="70"/>
        </w:trPr>
        <w:tc>
          <w:tcPr>
            <w:tcW w:w="16160" w:type="dxa"/>
            <w:gridSpan w:val="5"/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US" w:bidi="en-US"/>
              </w:rPr>
              <w:t xml:space="preserve">Ескерту: </w:t>
            </w: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Баланың жеке даму картасы бастапқы, аралық, қорытынды диагностиканың нәтижелері бойынша Бақылау парақтарының мәліметтері негізінде толтырылады және мектепке дейінгі ұйымда сақталады.</w:t>
            </w:r>
          </w:p>
        </w:tc>
      </w:tr>
    </w:tbl>
    <w:p w:rsidR="00C37AE4" w:rsidRPr="00186722" w:rsidRDefault="00C37AE4" w:rsidP="00C37AE4">
      <w:pPr>
        <w:ind w:left="284" w:right="-1024" w:hanging="426"/>
        <w:rPr>
          <w:rFonts w:ascii="Times New Roman" w:hAnsi="Times New Roman" w:cs="Times New Roman"/>
          <w:sz w:val="24"/>
          <w:szCs w:val="24"/>
          <w:lang w:val="kk-KZ"/>
        </w:rPr>
      </w:pPr>
    </w:p>
    <w:p w:rsidR="000C5AEE" w:rsidRDefault="00D272B2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       </w:t>
      </w:r>
      <w:r w:rsidR="00C37AE4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     </w:t>
      </w: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C37AE4" w:rsidRPr="00186722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  <w:r w:rsidRPr="000C5A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  <w:lastRenderedPageBreak/>
        <w:t xml:space="preserve">           2021-2022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</w:t>
      </w:r>
      <w:r w:rsidR="00C37AE4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ab/>
      </w:r>
      <w:r w:rsidR="00C37AE4" w:rsidRPr="00186722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оқу жылындағы Баланың жеке даму</w:t>
      </w:r>
      <w:r w:rsidR="00C37AE4" w:rsidRPr="00186722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kk-KZ" w:bidi="en-US"/>
        </w:rPr>
        <w:t xml:space="preserve"> </w:t>
      </w:r>
      <w:r w:rsidR="00C37AE4" w:rsidRPr="00186722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 xml:space="preserve"> </w:t>
      </w:r>
    </w:p>
    <w:p w:rsidR="00C37AE4" w:rsidRPr="000C5AEE" w:rsidRDefault="00C37AE4" w:rsidP="00C37AE4">
      <w:pPr>
        <w:widowControl w:val="0"/>
        <w:tabs>
          <w:tab w:val="left" w:pos="7307"/>
          <w:tab w:val="left" w:pos="7552"/>
          <w:tab w:val="left" w:pos="10202"/>
          <w:tab w:val="left" w:pos="14560"/>
        </w:tabs>
        <w:autoSpaceDE w:val="0"/>
        <w:autoSpaceDN w:val="0"/>
        <w:spacing w:before="25" w:after="0" w:line="240" w:lineRule="auto"/>
        <w:ind w:left="1231"/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</w:pP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                                    </w:t>
      </w:r>
      <w:r w:rsidR="00D272B2"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                                       </w:t>
      </w:r>
      <w:r w:rsidRPr="000C5AEE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Баланың</w:t>
      </w:r>
      <w:r w:rsidRPr="000C5AEE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kk-KZ" w:bidi="en-US"/>
        </w:rPr>
        <w:t xml:space="preserve"> </w:t>
      </w:r>
      <w:r w:rsidRPr="000C5AEE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аты-жөні</w:t>
      </w:r>
      <w:r w:rsidR="00B93A6C" w:rsidRPr="000C5A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  <w:t>: Есетова Гүлден</w:t>
      </w:r>
      <w:r w:rsidRPr="000C5A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  <w:t xml:space="preserve"> </w:t>
      </w:r>
      <w:r w:rsidR="000C5AEE" w:rsidRPr="000C5AEE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 xml:space="preserve">     </w:t>
      </w:r>
      <w:r w:rsidRPr="000C5AEE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 xml:space="preserve"> Туған</w:t>
      </w:r>
      <w:r w:rsidRPr="000C5AE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kk-KZ" w:bidi="en-US"/>
        </w:rPr>
        <w:t xml:space="preserve"> </w:t>
      </w:r>
      <w:r w:rsidRPr="000C5AEE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жылы</w:t>
      </w:r>
      <w:r w:rsidRPr="000C5AE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kk-KZ" w:bidi="en-US"/>
        </w:rPr>
        <w:t xml:space="preserve"> </w:t>
      </w:r>
      <w:r w:rsidRPr="000C5AEE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:</w:t>
      </w:r>
      <w:r w:rsidRPr="000C5A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  <w:t xml:space="preserve"> 2017</w:t>
      </w:r>
      <w:r w:rsidRPr="000C5A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  <w:tab/>
      </w:r>
      <w:r w:rsidRPr="000C5AEE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 xml:space="preserve"> </w:t>
      </w:r>
    </w:p>
    <w:p w:rsidR="00C37AE4" w:rsidRPr="00186722" w:rsidRDefault="00C37AE4" w:rsidP="00C37AE4">
      <w:pPr>
        <w:widowControl w:val="0"/>
        <w:tabs>
          <w:tab w:val="left" w:pos="2183"/>
        </w:tabs>
        <w:autoSpaceDE w:val="0"/>
        <w:autoSpaceDN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gramStart"/>
      <w:r w:rsidRPr="000C5AEE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тобы</w:t>
      </w:r>
      <w:proofErr w:type="gramEnd"/>
      <w:r w:rsidRPr="000C5AE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 w:bidi="en-US"/>
        </w:rPr>
        <w:t xml:space="preserve"> </w:t>
      </w:r>
      <w:r w:rsidR="00B93A6C" w:rsidRPr="000C5AEE">
        <w:rPr>
          <w:rFonts w:ascii="Times New Roman" w:eastAsia="Times New Roman" w:hAnsi="Times New Roman" w:cs="Times New Roman"/>
          <w:b/>
          <w:spacing w:val="-1"/>
          <w:sz w:val="24"/>
          <w:szCs w:val="24"/>
          <w:lang w:bidi="en-US"/>
        </w:rPr>
        <w:t>№12</w:t>
      </w:r>
      <w:r w:rsidRPr="000C5A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en-US"/>
        </w:rPr>
        <w:t xml:space="preserve"> </w:t>
      </w:r>
      <w:r w:rsidR="00D272B2" w:rsidRPr="000C5A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  <w:t xml:space="preserve"> «Балдырған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>»</w:t>
      </w:r>
      <w:r w:rsidR="00D272B2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>ересек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ab/>
      </w:r>
    </w:p>
    <w:p w:rsidR="00C37AE4" w:rsidRPr="00186722" w:rsidRDefault="00C37AE4" w:rsidP="00C3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Style w:val="1"/>
        <w:tblW w:w="15735" w:type="dxa"/>
        <w:tblInd w:w="-318" w:type="dxa"/>
        <w:tblLayout w:type="fixed"/>
        <w:tblLook w:val="04A0"/>
      </w:tblPr>
      <w:tblGrid>
        <w:gridCol w:w="2031"/>
        <w:gridCol w:w="3782"/>
        <w:gridCol w:w="3260"/>
        <w:gridCol w:w="3402"/>
        <w:gridCol w:w="3260"/>
      </w:tblGrid>
      <w:tr w:rsidR="00C37AE4" w:rsidRPr="00186722" w:rsidTr="000C5AEE">
        <w:trPr>
          <w:trHeight w:val="545"/>
        </w:trPr>
        <w:tc>
          <w:tcPr>
            <w:tcW w:w="2031" w:type="dxa"/>
            <w:tcBorders>
              <w:right w:val="single" w:sz="4" w:space="0" w:color="auto"/>
            </w:tcBorders>
          </w:tcPr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782" w:type="dxa"/>
            <w:tcBorders>
              <w:left w:val="single" w:sz="4" w:space="0" w:color="auto"/>
              <w:right w:val="single" w:sz="4" w:space="0" w:color="auto"/>
            </w:tcBorders>
          </w:tcPr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(қортынды  бақылаудан кейін)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186722" w:rsidRPr="00186722" w:rsidTr="000C5AEE">
        <w:trPr>
          <w:trHeight w:val="1364"/>
        </w:trPr>
        <w:tc>
          <w:tcPr>
            <w:tcW w:w="2031" w:type="dxa"/>
            <w:tcBorders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82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4261FE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жүгіру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өрмелеу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және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секірудің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тепе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теңдік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сақтаудың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бастапқы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дағдыларына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AA3C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Ересектердің көмегімен мәдени-гигиеналық дағдыларды орындауды жалғастыру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гигиена дағдыларын жетілдіру. Ересектің көмегімен белгілі бір ретпен киініп шешіну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гигиена дағдыларын жетілдіруді жалғастыру</w:t>
            </w:r>
          </w:p>
        </w:tc>
      </w:tr>
      <w:tr w:rsidR="00186722" w:rsidRPr="00186722" w:rsidTr="000C5AEE">
        <w:trPr>
          <w:trHeight w:val="1348"/>
        </w:trPr>
        <w:tc>
          <w:tcPr>
            <w:tcW w:w="2031" w:type="dxa"/>
            <w:tcBorders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Қатынас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82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4261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Адамның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мүшелері</w:t>
            </w:r>
            <w:proofErr w:type="gramStart"/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(</w:t>
            </w:r>
            <w:proofErr w:type="gramEnd"/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қол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аяқ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бас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),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тұрмыстық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және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ойын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әрекетін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қыдыру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тамақтану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),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ртүрлі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өлшемді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үлкен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кіші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)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білдіретін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сөздерді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түсінеді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Жақсы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таныс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шығармаларды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көрнекі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құралдарсыз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тыңдайбіледі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AA3C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Күрделі емес сөз тіркестерін қайталауға үйрету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Таныс ертегілердің үзінділерін сахналауға ынталандыру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3-5 сөзден тұратын сөз тіркестерін айтады</w:t>
            </w:r>
          </w:p>
        </w:tc>
      </w:tr>
      <w:tr w:rsidR="00186722" w:rsidRPr="00186722" w:rsidTr="000C5AEE">
        <w:trPr>
          <w:trHeight w:val="1364"/>
        </w:trPr>
        <w:tc>
          <w:tcPr>
            <w:tcW w:w="2031" w:type="dxa"/>
            <w:tcBorders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82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4261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құрылыс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материалдары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нпішіні</w:t>
            </w:r>
            <w:proofErr w:type="gramStart"/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көлемі</w:t>
            </w:r>
            <w:proofErr w:type="gramEnd"/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бойынша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топтастырады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Өсімдіктермен </w:t>
            </w:r>
            <w:proofErr w:type="gramStart"/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жануарлар</w:t>
            </w:r>
            <w:proofErr w:type="gramEnd"/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ға қамқорлық жасайды;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AA3C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суреттен, ауызша сипаттамасы бойынша ажыратуға үйрету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мүшелерінің рөлдерін сомдауды қалыптастыруды үйрету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мүшелерінің рөлдерін сомдауды біледі</w:t>
            </w:r>
          </w:p>
        </w:tc>
      </w:tr>
      <w:tr w:rsidR="00186722" w:rsidRPr="00186722" w:rsidTr="000C5AEE">
        <w:trPr>
          <w:trHeight w:val="1763"/>
        </w:trPr>
        <w:tc>
          <w:tcPr>
            <w:tcW w:w="2031" w:type="dxa"/>
            <w:tcBorders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Шығармашылық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82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4261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түрлі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түсті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қарындаштардың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пішіндердің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түстерін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ажыратады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және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дұрыс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атайды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мүсіндеудің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тәсілдерін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меңгерген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үлкен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кесектен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кішкентай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бөліктерді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бөліп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алады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оларды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біртұтас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етіп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біріктіреді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сазбалшықты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өздігінен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илей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алады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);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AA3C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Әртүрлі сызықтарды сала алады: тік, көлденең, толқынды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ауызша сипаттамасы бойынша ажыратуға үйрету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ажырата алады.</w:t>
            </w:r>
          </w:p>
        </w:tc>
      </w:tr>
      <w:tr w:rsidR="00186722" w:rsidRPr="00186722" w:rsidTr="000C5AEE">
        <w:trPr>
          <w:trHeight w:val="1348"/>
        </w:trPr>
        <w:tc>
          <w:tcPr>
            <w:tcW w:w="2031" w:type="dxa"/>
            <w:tcBorders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82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4261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отбасы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мүшелерімен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өзі</w:t>
            </w:r>
            <w:proofErr w:type="gramStart"/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</w:t>
            </w:r>
            <w:proofErr w:type="gramEnd"/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қын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адамдардың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есімдерін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атайды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мүшелерінің рөлдерін сомдауды қалыптастыруды үйрету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Бейнелеудің, мүсіндеу мен жапсырудың қарапайым техникаларын меңгерді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салудың қарапайым техникаларын жетілдіруді жалғстыру</w:t>
            </w:r>
          </w:p>
        </w:tc>
      </w:tr>
      <w:tr w:rsidR="00186722" w:rsidRPr="00186722" w:rsidTr="000C5AEE">
        <w:trPr>
          <w:trHeight w:val="70"/>
        </w:trPr>
        <w:tc>
          <w:tcPr>
            <w:tcW w:w="15735" w:type="dxa"/>
            <w:gridSpan w:val="5"/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US" w:bidi="en-US"/>
              </w:rPr>
              <w:t xml:space="preserve">Ескерту: </w:t>
            </w: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Баланың жеке даму картасы бастапқы, аралық, қорытынды диагностиканың нәтижелері бойынша Бақылау парақтарының мәліметтері негізінде толтырылады және мектепке дейінгі ұйымда сақталады.</w:t>
            </w:r>
          </w:p>
        </w:tc>
      </w:tr>
    </w:tbl>
    <w:p w:rsidR="00C37AE4" w:rsidRPr="00186722" w:rsidRDefault="00C37AE4" w:rsidP="00C37AE4">
      <w:pPr>
        <w:ind w:left="284" w:right="-1024" w:hanging="426"/>
        <w:rPr>
          <w:rFonts w:ascii="Times New Roman" w:hAnsi="Times New Roman" w:cs="Times New Roman"/>
          <w:sz w:val="24"/>
          <w:szCs w:val="24"/>
          <w:lang w:val="kk-KZ"/>
        </w:rPr>
      </w:pPr>
    </w:p>
    <w:p w:rsidR="00D272B2" w:rsidRPr="00186722" w:rsidRDefault="00D272B2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8672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</w:t>
      </w:r>
    </w:p>
    <w:p w:rsidR="000C5AEE" w:rsidRDefault="00D272B2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8672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</w:t>
      </w: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37AE4" w:rsidRPr="00186722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                                                                            </w:t>
      </w:r>
      <w:r w:rsidR="00C37AE4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</w:t>
      </w:r>
      <w:r w:rsidR="00C37AE4" w:rsidRPr="000C5A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  <w:t>2021-2022</w:t>
      </w:r>
      <w:r w:rsidR="00C37AE4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ab/>
      </w:r>
      <w:r w:rsidR="00C37AE4" w:rsidRPr="00186722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оқу жылындағы Баланың жеке даму</w:t>
      </w:r>
      <w:r w:rsidR="00C37AE4" w:rsidRPr="00186722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kk-KZ" w:bidi="en-US"/>
        </w:rPr>
        <w:t xml:space="preserve"> </w:t>
      </w:r>
      <w:r w:rsidR="00C37AE4" w:rsidRPr="00186722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 xml:space="preserve"> </w:t>
      </w:r>
    </w:p>
    <w:p w:rsidR="00C37AE4" w:rsidRPr="000C5AEE" w:rsidRDefault="00C37AE4" w:rsidP="00C37AE4">
      <w:pPr>
        <w:widowControl w:val="0"/>
        <w:tabs>
          <w:tab w:val="left" w:pos="7307"/>
          <w:tab w:val="left" w:pos="7552"/>
          <w:tab w:val="left" w:pos="10202"/>
          <w:tab w:val="left" w:pos="14560"/>
        </w:tabs>
        <w:autoSpaceDE w:val="0"/>
        <w:autoSpaceDN w:val="0"/>
        <w:spacing w:before="25" w:after="0" w:line="240" w:lineRule="auto"/>
        <w:ind w:left="1231"/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</w:pPr>
      <w:r w:rsidRPr="000C5AEE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 xml:space="preserve">                                   </w:t>
      </w:r>
      <w:r w:rsidR="00D272B2" w:rsidRPr="000C5AEE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 xml:space="preserve">                               </w:t>
      </w:r>
      <w:r w:rsidRPr="000C5AEE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 xml:space="preserve">  Баланың</w:t>
      </w:r>
      <w:r w:rsidRPr="000C5AEE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kk-KZ" w:bidi="en-US"/>
        </w:rPr>
        <w:t xml:space="preserve"> </w:t>
      </w:r>
      <w:r w:rsidRPr="000C5AEE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аты-жөні</w:t>
      </w:r>
      <w:r w:rsidRPr="000C5A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  <w:t>:</w:t>
      </w:r>
      <w:r w:rsidR="00B93A6C" w:rsidRPr="000C5A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  <w:t xml:space="preserve"> Нұрлан Нұ</w:t>
      </w:r>
      <w:r w:rsidR="000C5AEE" w:rsidRPr="000C5A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  <w:t xml:space="preserve">рай </w:t>
      </w:r>
      <w:r w:rsidRPr="000C5AEE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 xml:space="preserve"> Туған</w:t>
      </w:r>
      <w:r w:rsidRPr="000C5AE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kk-KZ" w:bidi="en-US"/>
        </w:rPr>
        <w:t xml:space="preserve"> </w:t>
      </w:r>
      <w:r w:rsidRPr="000C5AEE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жылы</w:t>
      </w:r>
      <w:r w:rsidRPr="000C5AE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kk-KZ" w:bidi="en-US"/>
        </w:rPr>
        <w:t xml:space="preserve"> </w:t>
      </w:r>
      <w:r w:rsidRPr="000C5AEE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:</w:t>
      </w:r>
      <w:r w:rsidR="00B93A6C" w:rsidRPr="000C5A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  <w:t xml:space="preserve"> 2017</w:t>
      </w:r>
      <w:r w:rsidRPr="000C5A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  <w:tab/>
      </w:r>
      <w:r w:rsidRPr="000C5AEE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 xml:space="preserve"> </w:t>
      </w:r>
    </w:p>
    <w:p w:rsidR="00C37AE4" w:rsidRPr="00186722" w:rsidRDefault="00D272B2" w:rsidP="00D272B2">
      <w:pPr>
        <w:widowControl w:val="0"/>
        <w:tabs>
          <w:tab w:val="left" w:pos="2183"/>
        </w:tabs>
        <w:autoSpaceDE w:val="0"/>
        <w:autoSpaceDN w:val="0"/>
        <w:spacing w:after="0" w:line="240" w:lineRule="auto"/>
        <w:ind w:right="187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0C5AEE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 xml:space="preserve">                                                                                                              </w:t>
      </w:r>
      <w:proofErr w:type="gramStart"/>
      <w:r w:rsidR="00C37AE4" w:rsidRPr="000C5AEE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тобы</w:t>
      </w:r>
      <w:proofErr w:type="gramEnd"/>
      <w:r w:rsidR="00C37AE4" w:rsidRPr="000C5AE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 w:bidi="en-US"/>
        </w:rPr>
        <w:t xml:space="preserve"> </w:t>
      </w:r>
      <w:r w:rsidR="00B93A6C" w:rsidRPr="000C5AEE">
        <w:rPr>
          <w:rFonts w:ascii="Times New Roman" w:eastAsia="Times New Roman" w:hAnsi="Times New Roman" w:cs="Times New Roman"/>
          <w:b/>
          <w:spacing w:val="-1"/>
          <w:sz w:val="24"/>
          <w:szCs w:val="24"/>
          <w:lang w:bidi="en-US"/>
        </w:rPr>
        <w:t>№12</w:t>
      </w:r>
      <w:r w:rsidR="00C37AE4" w:rsidRPr="000C5A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en-US"/>
        </w:rPr>
        <w:t xml:space="preserve"> </w:t>
      </w:r>
      <w:r w:rsidR="00B93A6C" w:rsidRPr="000C5A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  <w:t xml:space="preserve"> «Балдырған</w:t>
      </w:r>
      <w:r w:rsidR="00C37AE4" w:rsidRPr="000C5A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  <w:t>»</w:t>
      </w:r>
      <w:r w:rsidRPr="000C5A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  <w:t xml:space="preserve">   </w:t>
      </w:r>
      <w:r w:rsidR="00C37AE4" w:rsidRPr="000C5A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  <w:t>ересек</w:t>
      </w:r>
      <w:r w:rsidR="000C5A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  <w:t xml:space="preserve"> тобы</w:t>
      </w:r>
      <w:r w:rsidR="00C37AE4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ab/>
      </w:r>
    </w:p>
    <w:p w:rsidR="00C37AE4" w:rsidRPr="00186722" w:rsidRDefault="00C37AE4" w:rsidP="00C3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Style w:val="1"/>
        <w:tblW w:w="16019" w:type="dxa"/>
        <w:tblInd w:w="-318" w:type="dxa"/>
        <w:tblLook w:val="04A0"/>
      </w:tblPr>
      <w:tblGrid>
        <w:gridCol w:w="2164"/>
        <w:gridCol w:w="5892"/>
        <w:gridCol w:w="2301"/>
        <w:gridCol w:w="2578"/>
        <w:gridCol w:w="3084"/>
      </w:tblGrid>
      <w:tr w:rsidR="00C37AE4" w:rsidRPr="00186722" w:rsidTr="00D272B2">
        <w:trPr>
          <w:trHeight w:val="545"/>
        </w:trPr>
        <w:tc>
          <w:tcPr>
            <w:tcW w:w="1974" w:type="dxa"/>
            <w:tcBorders>
              <w:right w:val="single" w:sz="4" w:space="0" w:color="auto"/>
            </w:tcBorders>
          </w:tcPr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5419" w:type="dxa"/>
            <w:tcBorders>
              <w:left w:val="single" w:sz="4" w:space="0" w:color="auto"/>
              <w:right w:val="single" w:sz="4" w:space="0" w:color="auto"/>
            </w:tcBorders>
          </w:tcPr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2397" w:type="dxa"/>
            <w:tcBorders>
              <w:left w:val="single" w:sz="4" w:space="0" w:color="auto"/>
              <w:right w:val="single" w:sz="4" w:space="0" w:color="auto"/>
            </w:tcBorders>
          </w:tcPr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2751" w:type="dxa"/>
            <w:tcBorders>
              <w:left w:val="single" w:sz="4" w:space="0" w:color="auto"/>
              <w:right w:val="single" w:sz="4" w:space="0" w:color="auto"/>
            </w:tcBorders>
          </w:tcPr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(қортынды  бақылаудан кейін)</w:t>
            </w:r>
          </w:p>
        </w:tc>
        <w:tc>
          <w:tcPr>
            <w:tcW w:w="3478" w:type="dxa"/>
            <w:tcBorders>
              <w:left w:val="single" w:sz="4" w:space="0" w:color="auto"/>
            </w:tcBorders>
          </w:tcPr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186722" w:rsidRPr="00186722" w:rsidTr="00D272B2">
        <w:trPr>
          <w:trHeight w:val="1364"/>
        </w:trPr>
        <w:tc>
          <w:tcPr>
            <w:tcW w:w="1974" w:type="dxa"/>
            <w:tcBorders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19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426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шынықтыру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шараларын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кезінде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жағымды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көңіл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күй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танытады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қауі</w:t>
            </w:r>
            <w:proofErr w:type="gramStart"/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жағдайда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сақтық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танытады</w:t>
            </w:r>
          </w:p>
        </w:tc>
        <w:tc>
          <w:tcPr>
            <w:tcW w:w="2397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AA3C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Ересектердің көмегімен мәдени-гигиеналық дағдыларды орындауды жалғастыру</w:t>
            </w:r>
          </w:p>
        </w:tc>
        <w:tc>
          <w:tcPr>
            <w:tcW w:w="2751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гигиена дағдыларын жетілдіру. Ересектің көмегімен белгілі бір ретпен киініп шешіну</w:t>
            </w:r>
          </w:p>
        </w:tc>
        <w:tc>
          <w:tcPr>
            <w:tcW w:w="3478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гигиена дағдыларын жетілдіруді жалғастыру</w:t>
            </w:r>
          </w:p>
        </w:tc>
      </w:tr>
      <w:tr w:rsidR="00186722" w:rsidRPr="00186722" w:rsidTr="00D272B2">
        <w:trPr>
          <w:trHeight w:val="1348"/>
        </w:trPr>
        <w:tc>
          <w:tcPr>
            <w:tcW w:w="1974" w:type="dxa"/>
            <w:tcBorders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Қатынас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19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4261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сөйлеуде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ыдыстардың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киімдердің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жиһаздардың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көлік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құралдарының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үй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жануарларымен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олардың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төлдерінің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атауларын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қолданады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-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proofErr w:type="gramStart"/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End"/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қа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тақпақтарды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 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өлеңдерді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жатқа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біледі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-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өзі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отбасы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мүшелері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сүйікті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ойыншықтары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жайлы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сұрақтарға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жауап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береді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397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AA3C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Күрделі емес сөз тіркестерін қайталауға үйрету</w:t>
            </w:r>
          </w:p>
        </w:tc>
        <w:tc>
          <w:tcPr>
            <w:tcW w:w="2751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Таныс ертегілердің үзінділерін сахналауға ынталандыру</w:t>
            </w:r>
          </w:p>
        </w:tc>
        <w:tc>
          <w:tcPr>
            <w:tcW w:w="3478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3-5 сөзден тұратын сөз тіркестерін айтады</w:t>
            </w:r>
          </w:p>
        </w:tc>
      </w:tr>
      <w:tr w:rsidR="00186722" w:rsidRPr="00186722" w:rsidTr="00D272B2">
        <w:trPr>
          <w:trHeight w:val="1364"/>
        </w:trPr>
        <w:tc>
          <w:tcPr>
            <w:tcW w:w="1974" w:type="dxa"/>
            <w:tcBorders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19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4261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Заттың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қандай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бө</w:t>
            </w:r>
            <w:proofErr w:type="gramStart"/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іктерден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орындалғанын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анықтай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алады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үйшіктің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машинаның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жиһаздың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құрылысындағы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жетіспейтін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бөлшектерін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таба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алады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  <w:p w:rsidR="00186722" w:rsidRPr="00186722" w:rsidRDefault="00186722" w:rsidP="004261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жануарлардың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дене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бөліктерін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ажыратады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атайды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олардың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мінез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құлқына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сыртқы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түріне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назар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аударады</w:t>
            </w:r>
          </w:p>
        </w:tc>
        <w:tc>
          <w:tcPr>
            <w:tcW w:w="2397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AA3C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суреттен, ауызша сипаттамасы бойынша ажыратуға үйрету</w:t>
            </w:r>
          </w:p>
        </w:tc>
        <w:tc>
          <w:tcPr>
            <w:tcW w:w="2751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мүшелерінің рөлдерін сомдауды қалыптастыруды үйрету</w:t>
            </w:r>
          </w:p>
        </w:tc>
        <w:tc>
          <w:tcPr>
            <w:tcW w:w="3478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мүшелерінің рөлдерін сомдауды біледі</w:t>
            </w:r>
          </w:p>
        </w:tc>
      </w:tr>
      <w:tr w:rsidR="00186722" w:rsidRPr="00186722" w:rsidTr="00D272B2">
        <w:trPr>
          <w:trHeight w:val="1364"/>
        </w:trPr>
        <w:tc>
          <w:tcPr>
            <w:tcW w:w="1974" w:type="dxa"/>
            <w:tcBorders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Шығармашылық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19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4261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қарындашты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дұрыс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ұстай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алад</w:t>
            </w:r>
            <w:proofErr w:type="gramStart"/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(</w:t>
            </w:r>
            <w:proofErr w:type="gramEnd"/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үшсаусақпен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);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</w:p>
          <w:p w:rsidR="00186722" w:rsidRPr="00186722" w:rsidRDefault="00186722" w:rsidP="004261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-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бірдей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және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түрлі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көлемді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шарларды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біріктіру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жолдарымен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заттарды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мүсіндейді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397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AA3C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Әртүрлі сызықтарды сала алады: тік, көлденең, толқынды</w:t>
            </w:r>
          </w:p>
        </w:tc>
        <w:tc>
          <w:tcPr>
            <w:tcW w:w="2751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ауызша сипаттамасы бойынша ажыратуға үйрету</w:t>
            </w:r>
          </w:p>
        </w:tc>
        <w:tc>
          <w:tcPr>
            <w:tcW w:w="3478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ажырата алады.</w:t>
            </w:r>
          </w:p>
        </w:tc>
      </w:tr>
      <w:tr w:rsidR="00186722" w:rsidRPr="00186722" w:rsidTr="00D272B2">
        <w:trPr>
          <w:trHeight w:val="1348"/>
        </w:trPr>
        <w:tc>
          <w:tcPr>
            <w:tcW w:w="1974" w:type="dxa"/>
            <w:tcBorders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19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4261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заттар</w:t>
            </w:r>
            <w:proofErr w:type="gramStart"/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йыншықтар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кітаптар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және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ыдыстарға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ұқыптылықпен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қарауды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біледі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</w:tc>
        <w:tc>
          <w:tcPr>
            <w:tcW w:w="2397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мүшелерінің рөлдерін сомдауды қалыптастыруды үйрету</w:t>
            </w:r>
          </w:p>
        </w:tc>
        <w:tc>
          <w:tcPr>
            <w:tcW w:w="2751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Бейнелеудің, мүсіндеу мен жапсырудың қарапайым техникаларын меңгерді</w:t>
            </w:r>
          </w:p>
        </w:tc>
        <w:tc>
          <w:tcPr>
            <w:tcW w:w="3478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салудың қарапайым техникаларын жетілдіруді жалғстыру</w:t>
            </w:r>
          </w:p>
        </w:tc>
      </w:tr>
      <w:tr w:rsidR="00186722" w:rsidRPr="00186722" w:rsidTr="00D272B2">
        <w:trPr>
          <w:trHeight w:val="70"/>
        </w:trPr>
        <w:tc>
          <w:tcPr>
            <w:tcW w:w="16019" w:type="dxa"/>
            <w:gridSpan w:val="5"/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US" w:bidi="en-US"/>
              </w:rPr>
              <w:t xml:space="preserve">Ескерту: </w:t>
            </w: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Баланың жеке даму картасы бастапқы, аралық, қорытынды диагностиканың нәтижелері бойынша Бақылау парақтарының мәліметтері негізінде толтырылады және мектепке дейінгі ұйымда сақталады.</w:t>
            </w:r>
          </w:p>
        </w:tc>
      </w:tr>
    </w:tbl>
    <w:p w:rsidR="00D272B2" w:rsidRPr="00186722" w:rsidRDefault="00D272B2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C5AEE" w:rsidRDefault="00D272B2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8672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</w:t>
      </w: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656BF" w:rsidRPr="00186722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lastRenderedPageBreak/>
        <w:t xml:space="preserve">                                                                               </w:t>
      </w:r>
      <w:r w:rsidR="009656BF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2021-2022</w:t>
      </w:r>
      <w:r w:rsidR="009656BF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ab/>
      </w:r>
      <w:r w:rsidR="009656BF" w:rsidRPr="00186722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оқу жылындағы Баланың жеке даму</w:t>
      </w:r>
      <w:r w:rsidR="009656BF" w:rsidRPr="00186722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kk-KZ" w:bidi="en-US"/>
        </w:rPr>
        <w:t xml:space="preserve"> </w:t>
      </w:r>
      <w:r w:rsidR="009656BF" w:rsidRPr="00186722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 xml:space="preserve"> </w:t>
      </w:r>
    </w:p>
    <w:p w:rsidR="009656BF" w:rsidRPr="00186722" w:rsidRDefault="009656BF" w:rsidP="009656BF">
      <w:pPr>
        <w:widowControl w:val="0"/>
        <w:tabs>
          <w:tab w:val="left" w:pos="7307"/>
          <w:tab w:val="left" w:pos="7552"/>
          <w:tab w:val="left" w:pos="10202"/>
          <w:tab w:val="left" w:pos="14560"/>
        </w:tabs>
        <w:autoSpaceDE w:val="0"/>
        <w:autoSpaceDN w:val="0"/>
        <w:spacing w:before="25" w:after="0" w:line="240" w:lineRule="auto"/>
        <w:ind w:left="1231"/>
        <w:rPr>
          <w:rFonts w:ascii="Times New Roman" w:eastAsia="Times New Roman" w:hAnsi="Times New Roman" w:cs="Times New Roman"/>
          <w:sz w:val="24"/>
          <w:szCs w:val="24"/>
          <w:lang w:val="kk-KZ" w:bidi="en-US"/>
        </w:rPr>
      </w:pP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                                   </w:t>
      </w:r>
      <w:r w:rsidR="00D272B2"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                     </w:t>
      </w: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Баланың</w:t>
      </w:r>
      <w:r w:rsidRPr="00186722">
        <w:rPr>
          <w:rFonts w:ascii="Times New Roman" w:eastAsia="Times New Roman" w:hAnsi="Times New Roman" w:cs="Times New Roman"/>
          <w:spacing w:val="-2"/>
          <w:sz w:val="24"/>
          <w:szCs w:val="24"/>
          <w:lang w:val="kk-KZ" w:bidi="en-US"/>
        </w:rPr>
        <w:t xml:space="preserve"> </w:t>
      </w: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аты-жөні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>:</w:t>
      </w:r>
      <w:r w:rsidR="00B93A6C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Темір Нұрай</w:t>
      </w: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    Туған</w:t>
      </w:r>
      <w:r w:rsidRPr="00186722">
        <w:rPr>
          <w:rFonts w:ascii="Times New Roman" w:eastAsia="Times New Roman" w:hAnsi="Times New Roman" w:cs="Times New Roman"/>
          <w:spacing w:val="-1"/>
          <w:sz w:val="24"/>
          <w:szCs w:val="24"/>
          <w:lang w:val="kk-KZ" w:bidi="en-US"/>
        </w:rPr>
        <w:t xml:space="preserve"> </w:t>
      </w: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жылы</w:t>
      </w:r>
      <w:r w:rsidRPr="00186722">
        <w:rPr>
          <w:rFonts w:ascii="Times New Roman" w:eastAsia="Times New Roman" w:hAnsi="Times New Roman" w:cs="Times New Roman"/>
          <w:spacing w:val="-1"/>
          <w:sz w:val="24"/>
          <w:szCs w:val="24"/>
          <w:lang w:val="kk-KZ" w:bidi="en-US"/>
        </w:rPr>
        <w:t xml:space="preserve"> </w:t>
      </w: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: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2017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ab/>
      </w: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</w:t>
      </w:r>
    </w:p>
    <w:p w:rsidR="009656BF" w:rsidRPr="00186722" w:rsidRDefault="009656BF" w:rsidP="009656BF">
      <w:pPr>
        <w:widowControl w:val="0"/>
        <w:tabs>
          <w:tab w:val="left" w:pos="2183"/>
        </w:tabs>
        <w:autoSpaceDE w:val="0"/>
        <w:autoSpaceDN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gramStart"/>
      <w:r w:rsidRPr="0018672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тобы</w:t>
      </w:r>
      <w:r w:rsidRPr="00186722">
        <w:rPr>
          <w:rFonts w:ascii="Times New Roman" w:eastAsia="Times New Roman" w:hAnsi="Times New Roman" w:cs="Times New Roman"/>
          <w:spacing w:val="-1"/>
          <w:sz w:val="24"/>
          <w:szCs w:val="24"/>
          <w:lang w:val="en-US" w:bidi="en-US"/>
        </w:rPr>
        <w:t xml:space="preserve"> 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 xml:space="preserve"> </w:t>
      </w:r>
      <w:r w:rsidR="00B93A6C" w:rsidRPr="00186722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№</w:t>
      </w:r>
      <w:proofErr w:type="gramEnd"/>
      <w:r w:rsidR="00B93A6C" w:rsidRPr="00186722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12</w:t>
      </w:r>
      <w:r w:rsidR="00B93A6C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«Балдырған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>»ересек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ab/>
      </w:r>
    </w:p>
    <w:p w:rsidR="009656BF" w:rsidRPr="00186722" w:rsidRDefault="009656BF" w:rsidP="00965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Style w:val="1"/>
        <w:tblW w:w="15877" w:type="dxa"/>
        <w:tblInd w:w="-318" w:type="dxa"/>
        <w:tblLook w:val="04A0"/>
      </w:tblPr>
      <w:tblGrid>
        <w:gridCol w:w="2164"/>
        <w:gridCol w:w="4238"/>
        <w:gridCol w:w="4099"/>
        <w:gridCol w:w="2548"/>
        <w:gridCol w:w="2828"/>
      </w:tblGrid>
      <w:tr w:rsidR="009656BF" w:rsidRPr="00186722" w:rsidTr="000C5AEE">
        <w:trPr>
          <w:trHeight w:val="545"/>
        </w:trPr>
        <w:tc>
          <w:tcPr>
            <w:tcW w:w="2164" w:type="dxa"/>
            <w:tcBorders>
              <w:right w:val="single" w:sz="4" w:space="0" w:color="auto"/>
            </w:tcBorders>
          </w:tcPr>
          <w:p w:rsidR="009656BF" w:rsidRPr="00186722" w:rsidRDefault="009656BF" w:rsidP="00265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4238" w:type="dxa"/>
            <w:tcBorders>
              <w:left w:val="single" w:sz="4" w:space="0" w:color="auto"/>
              <w:right w:val="single" w:sz="4" w:space="0" w:color="auto"/>
            </w:tcBorders>
          </w:tcPr>
          <w:p w:rsidR="009656BF" w:rsidRPr="00186722" w:rsidRDefault="009656BF" w:rsidP="00265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9656BF" w:rsidRPr="00186722" w:rsidRDefault="009656BF" w:rsidP="00265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</w:tcPr>
          <w:p w:rsidR="009656BF" w:rsidRPr="00186722" w:rsidRDefault="009656BF" w:rsidP="00265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9656BF" w:rsidRPr="00186722" w:rsidRDefault="009656BF" w:rsidP="00265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</w:tcPr>
          <w:p w:rsidR="009656BF" w:rsidRPr="00186722" w:rsidRDefault="009656BF" w:rsidP="00265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9656BF" w:rsidRPr="00186722" w:rsidRDefault="009656BF" w:rsidP="00265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(қортынды  бақылаудан кейін)</w:t>
            </w:r>
          </w:p>
        </w:tc>
        <w:tc>
          <w:tcPr>
            <w:tcW w:w="2828" w:type="dxa"/>
            <w:tcBorders>
              <w:left w:val="single" w:sz="4" w:space="0" w:color="auto"/>
            </w:tcBorders>
          </w:tcPr>
          <w:p w:rsidR="009656BF" w:rsidRPr="00186722" w:rsidRDefault="009656BF" w:rsidP="00265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186722" w:rsidRPr="00186722" w:rsidTr="000C5AEE">
        <w:trPr>
          <w:trHeight w:val="1364"/>
        </w:trPr>
        <w:tc>
          <w:tcPr>
            <w:tcW w:w="2164" w:type="dxa"/>
            <w:tcBorders>
              <w:right w:val="single" w:sz="4" w:space="0" w:color="auto"/>
            </w:tcBorders>
          </w:tcPr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3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4261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денені жалпы дамытушы жаттығуларды орындағанда қажетті бастапқы қалыпты қабылдайды, жаттығулардың орындалу ретін сақтайды;</w:t>
            </w: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AA3C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Ересектердің көмегімен мәдени-гигиеналық дағдыларды орындауды жалғастыру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гигиена дағдыларын жетілдіру. Ересектің көмегімен белгілі бір ретпен киініп шешіну</w:t>
            </w:r>
          </w:p>
        </w:tc>
        <w:tc>
          <w:tcPr>
            <w:tcW w:w="2828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гигиена дағдыларын жетілдіруді жалғастыру</w:t>
            </w:r>
          </w:p>
        </w:tc>
      </w:tr>
      <w:tr w:rsidR="00186722" w:rsidRPr="00186722" w:rsidTr="000C5AEE">
        <w:trPr>
          <w:trHeight w:val="1348"/>
        </w:trPr>
        <w:tc>
          <w:tcPr>
            <w:tcW w:w="2164" w:type="dxa"/>
            <w:tcBorders>
              <w:right w:val="single" w:sz="4" w:space="0" w:color="auto"/>
            </w:tcBorders>
          </w:tcPr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Қатынас</w:t>
            </w:r>
          </w:p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3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4261FE">
            <w:pP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заттарды, суреттерді қарастыруда сұрақтарға жауап береді;</w:t>
            </w:r>
          </w:p>
          <w:p w:rsidR="00186722" w:rsidRPr="00186722" w:rsidRDefault="00186722" w:rsidP="004261FE">
            <w:pPr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</w:pPr>
          </w:p>
          <w:p w:rsidR="00186722" w:rsidRPr="00186722" w:rsidRDefault="00186722" w:rsidP="004261FE">
            <w:pPr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суреттер бойынша таныс шығармаларды атайды, олар бойынша сұрақтарға жауап береді;</w:t>
            </w:r>
          </w:p>
          <w:p w:rsidR="00186722" w:rsidRPr="00186722" w:rsidRDefault="00186722" w:rsidP="004261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AA3C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Күрделі емес сөз тіркестерін қайталауға үйрету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Таныс ертегілердің үзінділерін сахналауға ынталандыру</w:t>
            </w:r>
          </w:p>
        </w:tc>
        <w:tc>
          <w:tcPr>
            <w:tcW w:w="2828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3-5 сөзден тұратын сөз тіркестерін айтады</w:t>
            </w:r>
          </w:p>
        </w:tc>
      </w:tr>
      <w:tr w:rsidR="00186722" w:rsidRPr="00186722" w:rsidTr="000C5AEE">
        <w:trPr>
          <w:trHeight w:val="1364"/>
        </w:trPr>
        <w:tc>
          <w:tcPr>
            <w:tcW w:w="2164" w:type="dxa"/>
            <w:tcBorders>
              <w:right w:val="single" w:sz="4" w:space="0" w:color="auto"/>
            </w:tcBorders>
          </w:tcPr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3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4261FE">
            <w:pP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-геометриялық пішіндерді біледі;</w:t>
            </w:r>
          </w:p>
          <w:p w:rsidR="00186722" w:rsidRPr="00186722" w:rsidRDefault="00186722" w:rsidP="004261FE">
            <w:pPr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-түрлі құрастыру тәсілдерін қолдана отырып, қағаз парағын түрлендіреді.</w:t>
            </w:r>
          </w:p>
          <w:p w:rsidR="00186722" w:rsidRPr="00186722" w:rsidRDefault="00186722" w:rsidP="004261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-табиғаттың сипаттық маусымдық өзгерістерін анықтайды және атайды;</w:t>
            </w: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AA3C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суреттен, ауызша сипаттамасы бойынша ажыратуға үйрету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мүшелерінің рөлдерін сомдауды қалыптастыруды үйрету</w:t>
            </w:r>
          </w:p>
        </w:tc>
        <w:tc>
          <w:tcPr>
            <w:tcW w:w="2828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мүшелерінің рөлдерін сомдауды біледі</w:t>
            </w:r>
          </w:p>
        </w:tc>
      </w:tr>
      <w:tr w:rsidR="00186722" w:rsidRPr="00186722" w:rsidTr="000C5AEE">
        <w:trPr>
          <w:trHeight w:val="1364"/>
        </w:trPr>
        <w:tc>
          <w:tcPr>
            <w:tcW w:w="2164" w:type="dxa"/>
            <w:tcBorders>
              <w:right w:val="single" w:sz="4" w:space="0" w:color="auto"/>
            </w:tcBorders>
          </w:tcPr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3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4261FE">
            <w:pP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-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сурет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салу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кезінде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қарындашты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фломастерді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қылқаламды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қолында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еркін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ұстай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біледі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;</w:t>
            </w:r>
          </w:p>
          <w:p w:rsidR="00186722" w:rsidRPr="00186722" w:rsidRDefault="00186722" w:rsidP="004261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-сазбалшықтан, ермексаздан, қамырдан мүсіндеуге қызығушылық танытады;</w:t>
            </w: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AA3C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Әртүрлі сызықтарды сала алады: тік, көлденең, толқынды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ауызша сипаттамасы бойынша ажыратуға үйрету</w:t>
            </w:r>
          </w:p>
        </w:tc>
        <w:tc>
          <w:tcPr>
            <w:tcW w:w="2828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ажырата алады.</w:t>
            </w:r>
          </w:p>
        </w:tc>
      </w:tr>
      <w:tr w:rsidR="00186722" w:rsidRPr="00186722" w:rsidTr="000C5AEE">
        <w:trPr>
          <w:trHeight w:val="1348"/>
        </w:trPr>
        <w:tc>
          <w:tcPr>
            <w:tcW w:w="2164" w:type="dxa"/>
            <w:tcBorders>
              <w:right w:val="single" w:sz="4" w:space="0" w:color="auto"/>
            </w:tcBorders>
          </w:tcPr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Әлеумет</w:t>
            </w:r>
          </w:p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3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4261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отбасы мүшелері туралы әңгімелейді, оларға өзінің қарым-қатынасын білдіреді;</w:t>
            </w: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265D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мүшелерінің рөлдерін сомдауды қалыптастыруды үйрету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Бейнелеудің, мүсіндеу мен жапсырудың қарапайым техникаларын меңгерді</w:t>
            </w:r>
          </w:p>
        </w:tc>
        <w:tc>
          <w:tcPr>
            <w:tcW w:w="2828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салудың қарапайым техникаларын жетілдіруді жалғстыру</w:t>
            </w:r>
          </w:p>
        </w:tc>
      </w:tr>
      <w:tr w:rsidR="00186722" w:rsidRPr="00186722" w:rsidTr="000C5AEE">
        <w:trPr>
          <w:trHeight w:val="70"/>
        </w:trPr>
        <w:tc>
          <w:tcPr>
            <w:tcW w:w="15877" w:type="dxa"/>
            <w:gridSpan w:val="5"/>
          </w:tcPr>
          <w:p w:rsidR="00186722" w:rsidRPr="00186722" w:rsidRDefault="00186722" w:rsidP="00265D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US" w:bidi="en-US"/>
              </w:rPr>
              <w:t xml:space="preserve">Ескерту: </w:t>
            </w: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Баланың жеке даму картасы бастапқы, аралық, қорытынды диагностиканың нәтижелері бойынша Бақылау парақтарының мәліметтері негізінде толтырылады және мектепке дейінгі ұйымда сақталады.</w:t>
            </w:r>
          </w:p>
        </w:tc>
      </w:tr>
    </w:tbl>
    <w:p w:rsidR="009656BF" w:rsidRPr="00186722" w:rsidRDefault="009656BF" w:rsidP="00C37AE4">
      <w:pPr>
        <w:ind w:left="284" w:right="-1024" w:hanging="426"/>
        <w:rPr>
          <w:rFonts w:ascii="Times New Roman" w:hAnsi="Times New Roman" w:cs="Times New Roman"/>
          <w:sz w:val="24"/>
          <w:szCs w:val="24"/>
          <w:lang w:val="kk-KZ"/>
        </w:rPr>
      </w:pPr>
    </w:p>
    <w:p w:rsidR="00D272B2" w:rsidRPr="00186722" w:rsidRDefault="00B93A6C" w:rsidP="00B93A6C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8672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</w:t>
      </w:r>
    </w:p>
    <w:p w:rsidR="000C5AEE" w:rsidRDefault="00D272B2" w:rsidP="00B93A6C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  <w:r w:rsidRPr="0018672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</w:t>
      </w:r>
      <w:r w:rsidR="009656BF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 </w:t>
      </w:r>
    </w:p>
    <w:p w:rsidR="000C5AEE" w:rsidRDefault="000C5AEE" w:rsidP="00B93A6C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0C5AEE" w:rsidRDefault="000C5AEE" w:rsidP="00B93A6C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0C5AEE" w:rsidRDefault="000C5AEE" w:rsidP="00B93A6C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0C5AEE" w:rsidRDefault="000C5AEE" w:rsidP="00B93A6C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0C5AEE" w:rsidRDefault="000C5AEE" w:rsidP="00B93A6C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0C5AEE" w:rsidRDefault="000C5AEE" w:rsidP="00B93A6C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0C5AEE" w:rsidRDefault="000C5AEE" w:rsidP="00B93A6C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0C5AEE" w:rsidRDefault="000C5AEE" w:rsidP="00B93A6C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0C5AEE" w:rsidRDefault="000C5AEE" w:rsidP="00B93A6C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0C5AEE" w:rsidRDefault="000C5AEE" w:rsidP="00B93A6C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0C5AEE" w:rsidRDefault="000C5AEE" w:rsidP="00B93A6C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0C5AEE" w:rsidRDefault="000C5AEE" w:rsidP="00B93A6C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0C5AEE" w:rsidRDefault="000C5AEE" w:rsidP="00B93A6C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0C5AEE" w:rsidRDefault="000C5AEE" w:rsidP="00B93A6C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0C5AEE" w:rsidRDefault="000C5AEE" w:rsidP="00B93A6C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0C5AEE" w:rsidRDefault="000C5AEE" w:rsidP="00B93A6C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0C5AEE" w:rsidRDefault="000C5AEE" w:rsidP="00B93A6C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0C5AEE" w:rsidRDefault="000C5AEE" w:rsidP="00B93A6C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0C5AEE" w:rsidRDefault="000C5AEE" w:rsidP="00B93A6C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0C5AEE" w:rsidRDefault="000C5AEE" w:rsidP="00B93A6C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0C5AEE" w:rsidRDefault="000C5AEE" w:rsidP="00B93A6C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9656BF" w:rsidRPr="00186722" w:rsidRDefault="000C5AEE" w:rsidP="00B93A6C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lastRenderedPageBreak/>
        <w:t xml:space="preserve">                                                                                 </w:t>
      </w:r>
      <w:r w:rsidR="009656BF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>2021-2022</w:t>
      </w:r>
      <w:r w:rsidR="009656BF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ab/>
      </w:r>
      <w:r w:rsidR="009656BF" w:rsidRPr="00186722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оқу жылындағы Баланың жеке даму</w:t>
      </w:r>
      <w:r w:rsidR="009656BF" w:rsidRPr="00186722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kk-KZ" w:bidi="en-US"/>
        </w:rPr>
        <w:t xml:space="preserve"> </w:t>
      </w:r>
      <w:r w:rsidR="009656BF" w:rsidRPr="00186722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 xml:space="preserve"> </w:t>
      </w:r>
    </w:p>
    <w:p w:rsidR="009656BF" w:rsidRPr="00186722" w:rsidRDefault="009656BF" w:rsidP="009656BF">
      <w:pPr>
        <w:widowControl w:val="0"/>
        <w:tabs>
          <w:tab w:val="left" w:pos="7307"/>
          <w:tab w:val="left" w:pos="7552"/>
          <w:tab w:val="left" w:pos="10202"/>
          <w:tab w:val="left" w:pos="14560"/>
        </w:tabs>
        <w:autoSpaceDE w:val="0"/>
        <w:autoSpaceDN w:val="0"/>
        <w:spacing w:before="25" w:after="0" w:line="240" w:lineRule="auto"/>
        <w:ind w:left="1231"/>
        <w:rPr>
          <w:rFonts w:ascii="Times New Roman" w:eastAsia="Times New Roman" w:hAnsi="Times New Roman" w:cs="Times New Roman"/>
          <w:sz w:val="24"/>
          <w:szCs w:val="24"/>
          <w:lang w:val="kk-KZ" w:bidi="en-US"/>
        </w:rPr>
      </w:pP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                                    </w:t>
      </w:r>
      <w:r w:rsidR="000C5AE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                 </w:t>
      </w: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Баланың</w:t>
      </w:r>
      <w:r w:rsidRPr="00186722">
        <w:rPr>
          <w:rFonts w:ascii="Times New Roman" w:eastAsia="Times New Roman" w:hAnsi="Times New Roman" w:cs="Times New Roman"/>
          <w:spacing w:val="-2"/>
          <w:sz w:val="24"/>
          <w:szCs w:val="24"/>
          <w:lang w:val="kk-KZ" w:bidi="en-US"/>
        </w:rPr>
        <w:t xml:space="preserve"> </w:t>
      </w: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аты-жөні</w:t>
      </w:r>
      <w:r w:rsidR="00B93A6C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: Смағұл Ғиззат </w:t>
      </w:r>
      <w:r w:rsidR="00265D54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</w:t>
      </w: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Туған</w:t>
      </w:r>
      <w:r w:rsidRPr="00186722">
        <w:rPr>
          <w:rFonts w:ascii="Times New Roman" w:eastAsia="Times New Roman" w:hAnsi="Times New Roman" w:cs="Times New Roman"/>
          <w:spacing w:val="-1"/>
          <w:sz w:val="24"/>
          <w:szCs w:val="24"/>
          <w:lang w:val="kk-KZ" w:bidi="en-US"/>
        </w:rPr>
        <w:t xml:space="preserve"> </w:t>
      </w: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жылы</w:t>
      </w:r>
      <w:r w:rsidRPr="00186722">
        <w:rPr>
          <w:rFonts w:ascii="Times New Roman" w:eastAsia="Times New Roman" w:hAnsi="Times New Roman" w:cs="Times New Roman"/>
          <w:spacing w:val="-1"/>
          <w:sz w:val="24"/>
          <w:szCs w:val="24"/>
          <w:lang w:val="kk-KZ" w:bidi="en-US"/>
        </w:rPr>
        <w:t xml:space="preserve"> </w:t>
      </w: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:</w:t>
      </w:r>
      <w:r w:rsidR="00265D54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2017</w:t>
      </w:r>
    </w:p>
    <w:p w:rsidR="009656BF" w:rsidRPr="00186722" w:rsidRDefault="009656BF" w:rsidP="009656BF">
      <w:pPr>
        <w:widowControl w:val="0"/>
        <w:tabs>
          <w:tab w:val="left" w:pos="2183"/>
        </w:tabs>
        <w:autoSpaceDE w:val="0"/>
        <w:autoSpaceDN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gramStart"/>
      <w:r w:rsidRPr="0018672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тобы</w:t>
      </w:r>
      <w:proofErr w:type="gramEnd"/>
      <w:r w:rsidRPr="00186722">
        <w:rPr>
          <w:rFonts w:ascii="Times New Roman" w:eastAsia="Times New Roman" w:hAnsi="Times New Roman" w:cs="Times New Roman"/>
          <w:spacing w:val="-1"/>
          <w:sz w:val="24"/>
          <w:szCs w:val="24"/>
          <w:lang w:val="en-US" w:bidi="en-US"/>
        </w:rPr>
        <w:t xml:space="preserve"> </w:t>
      </w:r>
      <w:r w:rsidR="00B93A6C" w:rsidRPr="00186722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>№12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 xml:space="preserve"> </w:t>
      </w:r>
      <w:r w:rsidR="00B93A6C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«Балдырған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>»ересек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ab/>
      </w:r>
    </w:p>
    <w:p w:rsidR="009656BF" w:rsidRPr="00186722" w:rsidRDefault="009656BF" w:rsidP="00965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Style w:val="1"/>
        <w:tblW w:w="15735" w:type="dxa"/>
        <w:tblInd w:w="-318" w:type="dxa"/>
        <w:tblLook w:val="04A0"/>
      </w:tblPr>
      <w:tblGrid>
        <w:gridCol w:w="2164"/>
        <w:gridCol w:w="4098"/>
        <w:gridCol w:w="2407"/>
        <w:gridCol w:w="4239"/>
        <w:gridCol w:w="2827"/>
      </w:tblGrid>
      <w:tr w:rsidR="009656BF" w:rsidRPr="00186722" w:rsidTr="000C5AEE">
        <w:trPr>
          <w:trHeight w:val="545"/>
        </w:trPr>
        <w:tc>
          <w:tcPr>
            <w:tcW w:w="2164" w:type="dxa"/>
            <w:tcBorders>
              <w:right w:val="single" w:sz="4" w:space="0" w:color="auto"/>
            </w:tcBorders>
          </w:tcPr>
          <w:p w:rsidR="009656BF" w:rsidRPr="00186722" w:rsidRDefault="009656BF" w:rsidP="00265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9656BF" w:rsidRPr="00186722" w:rsidRDefault="009656BF" w:rsidP="00265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9656BF" w:rsidRPr="00186722" w:rsidRDefault="009656BF" w:rsidP="00265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9656BF" w:rsidRPr="00186722" w:rsidRDefault="009656BF" w:rsidP="00265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9656BF" w:rsidRPr="00186722" w:rsidRDefault="009656BF" w:rsidP="00265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4239" w:type="dxa"/>
            <w:tcBorders>
              <w:left w:val="single" w:sz="4" w:space="0" w:color="auto"/>
              <w:right w:val="single" w:sz="4" w:space="0" w:color="auto"/>
            </w:tcBorders>
          </w:tcPr>
          <w:p w:rsidR="009656BF" w:rsidRPr="00186722" w:rsidRDefault="009656BF" w:rsidP="00265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9656BF" w:rsidRPr="00186722" w:rsidRDefault="009656BF" w:rsidP="00265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(қортынды  бақылаудан кейін)</w:t>
            </w:r>
          </w:p>
        </w:tc>
        <w:tc>
          <w:tcPr>
            <w:tcW w:w="2827" w:type="dxa"/>
            <w:tcBorders>
              <w:left w:val="single" w:sz="4" w:space="0" w:color="auto"/>
            </w:tcBorders>
          </w:tcPr>
          <w:p w:rsidR="009656BF" w:rsidRPr="00186722" w:rsidRDefault="009656BF" w:rsidP="00265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186722" w:rsidRPr="00186722" w:rsidTr="000C5AEE">
        <w:trPr>
          <w:trHeight w:val="1364"/>
        </w:trPr>
        <w:tc>
          <w:tcPr>
            <w:tcW w:w="2164" w:type="dxa"/>
            <w:tcBorders>
              <w:right w:val="single" w:sz="4" w:space="0" w:color="auto"/>
            </w:tcBorders>
          </w:tcPr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4261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денені жалпы дамытушы жаттығуларды орындағанда қажетті бастапқы қалыпты қабылдайды, жаттығулардың орындалу ретін сақтайды;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AA3C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Ересектердің көмегімен мәдени-гигиеналық дағдыларды орындауды жалғастыру</w:t>
            </w:r>
          </w:p>
        </w:tc>
        <w:tc>
          <w:tcPr>
            <w:tcW w:w="4239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гигиена дағдыларын жетілдіру. Ересектің көмегімен белгілі бір ретпен киініп шешіну</w:t>
            </w:r>
          </w:p>
        </w:tc>
        <w:tc>
          <w:tcPr>
            <w:tcW w:w="2827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гигиена дағдыларын жетілдіруді жалғастыру</w:t>
            </w:r>
          </w:p>
        </w:tc>
      </w:tr>
      <w:tr w:rsidR="00186722" w:rsidRPr="00186722" w:rsidTr="000C5AEE">
        <w:trPr>
          <w:trHeight w:val="1348"/>
        </w:trPr>
        <w:tc>
          <w:tcPr>
            <w:tcW w:w="2164" w:type="dxa"/>
            <w:tcBorders>
              <w:right w:val="single" w:sz="4" w:space="0" w:color="auto"/>
            </w:tcBorders>
          </w:tcPr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Қатынас</w:t>
            </w:r>
          </w:p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4261FE">
            <w:pP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заттарды, суреттерді қарастыруда сұрақтарға жауап береді;</w:t>
            </w:r>
          </w:p>
          <w:p w:rsidR="00186722" w:rsidRPr="00186722" w:rsidRDefault="00186722" w:rsidP="004261FE">
            <w:pPr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</w:pPr>
          </w:p>
          <w:p w:rsidR="00186722" w:rsidRPr="00186722" w:rsidRDefault="00186722" w:rsidP="004261FE">
            <w:pPr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суреттер бойынша таныс шығармаларды атайды, олар бойынша сұрақтарға жауап береді;</w:t>
            </w:r>
          </w:p>
          <w:p w:rsidR="00186722" w:rsidRPr="00186722" w:rsidRDefault="00186722" w:rsidP="004261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AA3C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Күрделі емес сөз тіркестерін қайталауға үйрету</w:t>
            </w:r>
          </w:p>
        </w:tc>
        <w:tc>
          <w:tcPr>
            <w:tcW w:w="4239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Таныс ертегілердің үзінділерін сахналауға ынталандыру</w:t>
            </w:r>
          </w:p>
        </w:tc>
        <w:tc>
          <w:tcPr>
            <w:tcW w:w="2827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3-5 сөзден тұратын сөз тіркестерін айтады</w:t>
            </w:r>
          </w:p>
        </w:tc>
      </w:tr>
      <w:tr w:rsidR="00186722" w:rsidRPr="00186722" w:rsidTr="000C5AEE">
        <w:trPr>
          <w:trHeight w:val="1364"/>
        </w:trPr>
        <w:tc>
          <w:tcPr>
            <w:tcW w:w="2164" w:type="dxa"/>
            <w:tcBorders>
              <w:right w:val="single" w:sz="4" w:space="0" w:color="auto"/>
            </w:tcBorders>
          </w:tcPr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4261FE">
            <w:pP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-геометриялық пішіндерді біледі;</w:t>
            </w:r>
          </w:p>
          <w:p w:rsidR="00186722" w:rsidRPr="00186722" w:rsidRDefault="00186722" w:rsidP="004261FE">
            <w:pPr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</w:pPr>
          </w:p>
          <w:p w:rsidR="00186722" w:rsidRPr="00186722" w:rsidRDefault="00186722" w:rsidP="004261FE">
            <w:pPr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-түрлі құрастыру тәсілдерін қолдана отырып, қағаз парағын түрлендіреді.</w:t>
            </w:r>
          </w:p>
          <w:p w:rsidR="00186722" w:rsidRPr="00186722" w:rsidRDefault="00186722" w:rsidP="004261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-табиғаттың сипаттық маусымдық өзгерістерін анықтайды және атайды;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AA3C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суреттен, ауызша сипаттамасы бойынша ажыратуға үйрету</w:t>
            </w:r>
          </w:p>
        </w:tc>
        <w:tc>
          <w:tcPr>
            <w:tcW w:w="4239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мүшелерінің рөлдерін сомдауды қалыптастыруды үйрету</w:t>
            </w:r>
          </w:p>
        </w:tc>
        <w:tc>
          <w:tcPr>
            <w:tcW w:w="2827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мүшелерінің рөлдерін сомдауды біледі</w:t>
            </w:r>
          </w:p>
        </w:tc>
      </w:tr>
      <w:tr w:rsidR="00186722" w:rsidRPr="00186722" w:rsidTr="000C5AEE">
        <w:trPr>
          <w:trHeight w:val="1364"/>
        </w:trPr>
        <w:tc>
          <w:tcPr>
            <w:tcW w:w="2164" w:type="dxa"/>
            <w:tcBorders>
              <w:right w:val="single" w:sz="4" w:space="0" w:color="auto"/>
            </w:tcBorders>
          </w:tcPr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4261FE">
            <w:pP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-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сурет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салу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кезінде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қарындашты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фломастерді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қылқаламды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қолында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еркін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ұстай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біледі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;</w:t>
            </w:r>
          </w:p>
          <w:p w:rsidR="00186722" w:rsidRPr="00186722" w:rsidRDefault="00186722" w:rsidP="004261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-сазбалшықтан, ермексаздан, қамырдан мүсіндеуге қызығушылық танытады;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AA3C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Әртүрлі сызықтарды сала алады: тік, көлденең, толқынды</w:t>
            </w:r>
          </w:p>
        </w:tc>
        <w:tc>
          <w:tcPr>
            <w:tcW w:w="4239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ауызша сипаттамасы бойынша ажыратуға үйрету</w:t>
            </w:r>
          </w:p>
        </w:tc>
        <w:tc>
          <w:tcPr>
            <w:tcW w:w="2827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ажырата алады.</w:t>
            </w:r>
          </w:p>
        </w:tc>
      </w:tr>
      <w:tr w:rsidR="00186722" w:rsidRPr="00186722" w:rsidTr="000C5AEE">
        <w:trPr>
          <w:trHeight w:val="1348"/>
        </w:trPr>
        <w:tc>
          <w:tcPr>
            <w:tcW w:w="2164" w:type="dxa"/>
            <w:tcBorders>
              <w:right w:val="single" w:sz="4" w:space="0" w:color="auto"/>
            </w:tcBorders>
          </w:tcPr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Әлеумет</w:t>
            </w:r>
          </w:p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4261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отбасы мүшелері туралы әңгімелейді, оларға өзінің қарым-қатынасын білдіреді;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265D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мүшелерінің рөлдерін сомдауды қалыптастыруды үйрету</w:t>
            </w:r>
          </w:p>
        </w:tc>
        <w:tc>
          <w:tcPr>
            <w:tcW w:w="4239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Бейнелеудің, мүсіндеу мен жапсырудың қарапайым техникаларын меңгерді</w:t>
            </w:r>
          </w:p>
        </w:tc>
        <w:tc>
          <w:tcPr>
            <w:tcW w:w="2827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салудың қарапайым техникаларын жетілдіруді жалғстыру</w:t>
            </w:r>
          </w:p>
        </w:tc>
      </w:tr>
      <w:tr w:rsidR="00186722" w:rsidRPr="00186722" w:rsidTr="000C5AEE">
        <w:trPr>
          <w:trHeight w:val="70"/>
        </w:trPr>
        <w:tc>
          <w:tcPr>
            <w:tcW w:w="15735" w:type="dxa"/>
            <w:gridSpan w:val="5"/>
          </w:tcPr>
          <w:p w:rsidR="00186722" w:rsidRPr="00186722" w:rsidRDefault="00186722" w:rsidP="00265D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US" w:bidi="en-US"/>
              </w:rPr>
              <w:t xml:space="preserve">Ескерту: </w:t>
            </w: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Баланың жеке даму картасы бастапқы, аралық, қорытынды диагностиканың нәтижелері бойынша Бақылау парақтарының мәліметтері негізінде толтырылады және мектепке дейінгі ұйымда сақталады.</w:t>
            </w:r>
          </w:p>
        </w:tc>
      </w:tr>
    </w:tbl>
    <w:p w:rsidR="00B93A6C" w:rsidRPr="00186722" w:rsidRDefault="009656BF" w:rsidP="009656BF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     </w:t>
      </w:r>
    </w:p>
    <w:p w:rsidR="00B93A6C" w:rsidRPr="00186722" w:rsidRDefault="00B93A6C" w:rsidP="009656BF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B93A6C" w:rsidRPr="00186722" w:rsidRDefault="00B93A6C" w:rsidP="009656BF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B93A6C" w:rsidRPr="00186722" w:rsidRDefault="00B93A6C" w:rsidP="009656BF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B93A6C" w:rsidRPr="00186722" w:rsidRDefault="00B93A6C" w:rsidP="009656BF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B93A6C" w:rsidRPr="00186722" w:rsidRDefault="00B93A6C" w:rsidP="009656BF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B93A6C" w:rsidRPr="00186722" w:rsidRDefault="00B93A6C" w:rsidP="009656BF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B93A6C" w:rsidRPr="00D272B2" w:rsidRDefault="00B93A6C" w:rsidP="009656BF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0"/>
          <w:szCs w:val="20"/>
          <w:u w:val="single"/>
          <w:lang w:val="kk-KZ" w:bidi="en-US"/>
        </w:rPr>
      </w:pPr>
    </w:p>
    <w:p w:rsidR="00B93A6C" w:rsidRDefault="00B93A6C" w:rsidP="009656BF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B93A6C" w:rsidRDefault="00B93A6C" w:rsidP="009656BF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B93A6C" w:rsidRDefault="00B93A6C" w:rsidP="009656BF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B93A6C" w:rsidRDefault="00B93A6C" w:rsidP="009656BF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B93A6C" w:rsidRDefault="00B93A6C" w:rsidP="009656BF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B93A6C" w:rsidRDefault="00B93A6C" w:rsidP="009656BF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B93A6C" w:rsidRDefault="00B93A6C" w:rsidP="009656BF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B93A6C" w:rsidRDefault="00B93A6C" w:rsidP="009656BF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B93A6C" w:rsidRDefault="00B93A6C" w:rsidP="009656BF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B93A6C" w:rsidRDefault="00B93A6C" w:rsidP="009656BF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0C5AEE" w:rsidRDefault="000C5AEE" w:rsidP="009656BF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0C5AEE" w:rsidRDefault="000C5AEE" w:rsidP="009656BF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0C5AEE" w:rsidRDefault="000C5AEE" w:rsidP="009656BF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0C5AEE" w:rsidRDefault="000C5AEE" w:rsidP="009656BF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0C5AEE" w:rsidRDefault="000C5AEE" w:rsidP="009656BF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0C5AEE" w:rsidRDefault="000C5AEE" w:rsidP="009656BF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0C5AEE" w:rsidRDefault="000C5AEE" w:rsidP="009656BF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9656BF" w:rsidRPr="00C37AE4" w:rsidRDefault="0044105B" w:rsidP="009656BF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lastRenderedPageBreak/>
        <w:t xml:space="preserve">          </w:t>
      </w:r>
      <w:r w:rsidR="009656BF" w:rsidRPr="00C37AE4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>2021-2022</w:t>
      </w:r>
      <w:r w:rsidR="009656BF" w:rsidRPr="00C37AE4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ab/>
      </w:r>
      <w:r w:rsidR="009656BF" w:rsidRPr="00C37AE4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оқу жылындағы Баланың жеке даму</w:t>
      </w:r>
      <w:r w:rsidR="009656BF" w:rsidRPr="00C37AE4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kk-KZ" w:bidi="en-US"/>
        </w:rPr>
        <w:t xml:space="preserve"> </w:t>
      </w:r>
      <w:r w:rsidR="009656BF" w:rsidRPr="00C37AE4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 xml:space="preserve"> </w:t>
      </w:r>
    </w:p>
    <w:p w:rsidR="009656BF" w:rsidRPr="00C37AE4" w:rsidRDefault="009656BF" w:rsidP="009656BF">
      <w:pPr>
        <w:widowControl w:val="0"/>
        <w:tabs>
          <w:tab w:val="left" w:pos="7307"/>
          <w:tab w:val="left" w:pos="7552"/>
          <w:tab w:val="left" w:pos="10202"/>
          <w:tab w:val="left" w:pos="14560"/>
        </w:tabs>
        <w:autoSpaceDE w:val="0"/>
        <w:autoSpaceDN w:val="0"/>
        <w:spacing w:before="25" w:after="0" w:line="240" w:lineRule="auto"/>
        <w:ind w:left="1231"/>
        <w:rPr>
          <w:rFonts w:ascii="Times New Roman" w:eastAsia="Times New Roman" w:hAnsi="Times New Roman" w:cs="Times New Roman"/>
          <w:sz w:val="24"/>
          <w:szCs w:val="24"/>
          <w:lang w:val="kk-KZ" w:bidi="en-US"/>
        </w:rPr>
      </w:pPr>
      <w:r w:rsidRPr="00C37AE4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                                    Баланың</w:t>
      </w:r>
      <w:r w:rsidRPr="00C37AE4">
        <w:rPr>
          <w:rFonts w:ascii="Times New Roman" w:eastAsia="Times New Roman" w:hAnsi="Times New Roman" w:cs="Times New Roman"/>
          <w:spacing w:val="-2"/>
          <w:sz w:val="24"/>
          <w:szCs w:val="24"/>
          <w:lang w:val="kk-KZ" w:bidi="en-US"/>
        </w:rPr>
        <w:t xml:space="preserve"> </w:t>
      </w:r>
      <w:r w:rsidRPr="00C37AE4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аты-жөні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>:</w:t>
      </w:r>
      <w:r w:rsidR="00B93A6C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</w:t>
      </w:r>
      <w:r w:rsidR="00AC5868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Туреханов Айдос  </w:t>
      </w:r>
      <w:r w:rsidRPr="00C37AE4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Туған</w:t>
      </w:r>
      <w:r w:rsidRPr="00C37AE4">
        <w:rPr>
          <w:rFonts w:ascii="Times New Roman" w:eastAsia="Times New Roman" w:hAnsi="Times New Roman" w:cs="Times New Roman"/>
          <w:spacing w:val="-1"/>
          <w:sz w:val="24"/>
          <w:szCs w:val="24"/>
          <w:lang w:val="kk-KZ" w:bidi="en-US"/>
        </w:rPr>
        <w:t xml:space="preserve"> </w:t>
      </w:r>
      <w:r w:rsidRPr="00C37AE4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жылы</w:t>
      </w:r>
      <w:r w:rsidRPr="00C37AE4">
        <w:rPr>
          <w:rFonts w:ascii="Times New Roman" w:eastAsia="Times New Roman" w:hAnsi="Times New Roman" w:cs="Times New Roman"/>
          <w:spacing w:val="-1"/>
          <w:sz w:val="24"/>
          <w:szCs w:val="24"/>
          <w:lang w:val="kk-KZ" w:bidi="en-US"/>
        </w:rPr>
        <w:t xml:space="preserve"> </w:t>
      </w:r>
      <w:r w:rsidRPr="00C37AE4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:</w:t>
      </w:r>
      <w:r w:rsidRPr="00C37AE4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2017</w:t>
      </w:r>
      <w:r w:rsidRPr="00C37AE4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ab/>
      </w:r>
      <w:r w:rsidRPr="00C37AE4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</w:t>
      </w:r>
    </w:p>
    <w:p w:rsidR="009656BF" w:rsidRPr="00C37AE4" w:rsidRDefault="009656BF" w:rsidP="009656BF">
      <w:pPr>
        <w:widowControl w:val="0"/>
        <w:tabs>
          <w:tab w:val="left" w:pos="2183"/>
        </w:tabs>
        <w:autoSpaceDE w:val="0"/>
        <w:autoSpaceDN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gramStart"/>
      <w:r w:rsidRPr="00C37AE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тобы</w:t>
      </w:r>
      <w:r w:rsidRPr="00C37AE4">
        <w:rPr>
          <w:rFonts w:ascii="Times New Roman" w:eastAsia="Times New Roman" w:hAnsi="Times New Roman" w:cs="Times New Roman"/>
          <w:spacing w:val="-1"/>
          <w:sz w:val="24"/>
          <w:szCs w:val="24"/>
          <w:lang w:val="en-US" w:bidi="en-US"/>
        </w:rPr>
        <w:t xml:space="preserve"> </w:t>
      </w:r>
      <w:r w:rsidRPr="00C37AE4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 xml:space="preserve"> </w:t>
      </w:r>
      <w:r w:rsidR="00B93A6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№</w:t>
      </w:r>
      <w:proofErr w:type="gramEnd"/>
      <w:r w:rsidR="00B93A6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 xml:space="preserve">12 </w:t>
      </w:r>
      <w:r w:rsidR="00B93A6C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«Балдырған</w:t>
      </w:r>
      <w:r w:rsidRPr="00C37AE4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>»</w:t>
      </w:r>
      <w:r w:rsidR="00B93A6C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</w:t>
      </w:r>
      <w:r w:rsidRPr="00C37AE4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>ересек</w:t>
      </w:r>
      <w:r w:rsidRPr="00C37AE4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ab/>
      </w:r>
    </w:p>
    <w:p w:rsidR="009656BF" w:rsidRPr="00C37AE4" w:rsidRDefault="009656BF" w:rsidP="009656BF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tbl>
      <w:tblPr>
        <w:tblStyle w:val="1"/>
        <w:tblW w:w="15877" w:type="dxa"/>
        <w:tblInd w:w="-318" w:type="dxa"/>
        <w:tblLook w:val="04A0"/>
      </w:tblPr>
      <w:tblGrid>
        <w:gridCol w:w="2164"/>
        <w:gridCol w:w="4098"/>
        <w:gridCol w:w="2830"/>
        <w:gridCol w:w="3817"/>
        <w:gridCol w:w="2968"/>
      </w:tblGrid>
      <w:tr w:rsidR="009656BF" w:rsidRPr="00C37AE4" w:rsidTr="000C5AEE">
        <w:trPr>
          <w:trHeight w:val="545"/>
        </w:trPr>
        <w:tc>
          <w:tcPr>
            <w:tcW w:w="2164" w:type="dxa"/>
            <w:tcBorders>
              <w:right w:val="single" w:sz="4" w:space="0" w:color="auto"/>
            </w:tcBorders>
          </w:tcPr>
          <w:p w:rsidR="009656BF" w:rsidRPr="00C37AE4" w:rsidRDefault="009656BF" w:rsidP="00265D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37AE4">
              <w:rPr>
                <w:rFonts w:ascii="Times New Roman" w:hAnsi="Times New Roman" w:cs="Times New Roman"/>
                <w:b/>
                <w:lang w:val="kk-KZ"/>
              </w:rPr>
              <w:t>Білім беру салалары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9656BF" w:rsidRPr="00C37AE4" w:rsidRDefault="009656BF" w:rsidP="00265D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37AE4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9656BF" w:rsidRPr="00C37AE4" w:rsidRDefault="009656BF" w:rsidP="00265D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37AE4">
              <w:rPr>
                <w:rFonts w:ascii="Times New Roman" w:hAnsi="Times New Roman" w:cs="Times New Roman"/>
                <w:b/>
                <w:lang w:val="kk-KZ"/>
              </w:rPr>
              <w:t>(бастапқы бақылаудан кейін)</w:t>
            </w:r>
          </w:p>
        </w:tc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:rsidR="009656BF" w:rsidRPr="00C37AE4" w:rsidRDefault="009656BF" w:rsidP="00265D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37AE4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9656BF" w:rsidRPr="00C37AE4" w:rsidRDefault="009656BF" w:rsidP="00265D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37AE4">
              <w:rPr>
                <w:rFonts w:ascii="Times New Roman" w:hAnsi="Times New Roman" w:cs="Times New Roman"/>
                <w:b/>
                <w:lang w:val="kk-KZ"/>
              </w:rPr>
              <w:t>(аралық бақылаудан кейін)</w:t>
            </w:r>
          </w:p>
        </w:tc>
        <w:tc>
          <w:tcPr>
            <w:tcW w:w="3817" w:type="dxa"/>
            <w:tcBorders>
              <w:left w:val="single" w:sz="4" w:space="0" w:color="auto"/>
              <w:right w:val="single" w:sz="4" w:space="0" w:color="auto"/>
            </w:tcBorders>
          </w:tcPr>
          <w:p w:rsidR="009656BF" w:rsidRPr="00C37AE4" w:rsidRDefault="009656BF" w:rsidP="00265D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37AE4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9656BF" w:rsidRPr="00C37AE4" w:rsidRDefault="009656BF" w:rsidP="00265D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37AE4">
              <w:rPr>
                <w:rFonts w:ascii="Times New Roman" w:hAnsi="Times New Roman" w:cs="Times New Roman"/>
                <w:b/>
                <w:lang w:val="kk-KZ"/>
              </w:rPr>
              <w:t>(қортынды  бақылаудан кейін)</w:t>
            </w:r>
          </w:p>
        </w:tc>
        <w:tc>
          <w:tcPr>
            <w:tcW w:w="2968" w:type="dxa"/>
            <w:tcBorders>
              <w:left w:val="single" w:sz="4" w:space="0" w:color="auto"/>
            </w:tcBorders>
          </w:tcPr>
          <w:p w:rsidR="009656BF" w:rsidRPr="00C37AE4" w:rsidRDefault="009656BF" w:rsidP="00265D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37AE4">
              <w:rPr>
                <w:rFonts w:ascii="Times New Roman" w:hAnsi="Times New Roman" w:cs="Times New Roman"/>
                <w:b/>
                <w:lang w:val="kk-KZ"/>
              </w:rPr>
              <w:t>Қорытынды</w:t>
            </w:r>
          </w:p>
        </w:tc>
      </w:tr>
      <w:tr w:rsidR="00186722" w:rsidRPr="00186722" w:rsidTr="000C5AEE">
        <w:trPr>
          <w:trHeight w:val="1364"/>
        </w:trPr>
        <w:tc>
          <w:tcPr>
            <w:tcW w:w="2164" w:type="dxa"/>
            <w:tcBorders>
              <w:right w:val="single" w:sz="4" w:space="0" w:color="auto"/>
            </w:tcBorders>
          </w:tcPr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4261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қимылдарды орындайды;</w:t>
            </w:r>
          </w:p>
          <w:p w:rsidR="00186722" w:rsidRPr="00186722" w:rsidRDefault="00186722" w:rsidP="004261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бір-бірден, шеңберге қайта тұрады, саптағы өз орнын табады;</w:t>
            </w:r>
          </w:p>
        </w:tc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AA3C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Ересектердің көмегімен мәдени-гигиеналық дағдыларды орындауды жалғастыру</w:t>
            </w:r>
          </w:p>
        </w:tc>
        <w:tc>
          <w:tcPr>
            <w:tcW w:w="3817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гигиена дағдыларын жетілдіру. Ересектің көмегімен белгілі бір ретпен киініп шешіну</w:t>
            </w:r>
          </w:p>
        </w:tc>
        <w:tc>
          <w:tcPr>
            <w:tcW w:w="2968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гигиена дағдыларын жетілдіруді жалғастыру</w:t>
            </w:r>
          </w:p>
        </w:tc>
      </w:tr>
      <w:tr w:rsidR="00186722" w:rsidRPr="00186722" w:rsidTr="000C5AEE">
        <w:trPr>
          <w:trHeight w:val="1348"/>
        </w:trPr>
        <w:tc>
          <w:tcPr>
            <w:tcW w:w="2164" w:type="dxa"/>
            <w:tcBorders>
              <w:right w:val="single" w:sz="4" w:space="0" w:color="auto"/>
            </w:tcBorders>
          </w:tcPr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Қатынас</w:t>
            </w:r>
          </w:p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4261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-тілдегі барлық дыбыстарды анық айтады;</w:t>
            </w:r>
          </w:p>
          <w:p w:rsidR="00186722" w:rsidRPr="00186722" w:rsidRDefault="00186722" w:rsidP="004261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86722" w:rsidRPr="00186722" w:rsidRDefault="00186722" w:rsidP="004261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заттарды, суреттерді қарастыруда сұрақтарға жауап береді;</w:t>
            </w:r>
          </w:p>
          <w:p w:rsidR="00186722" w:rsidRPr="00186722" w:rsidRDefault="00186722" w:rsidP="004261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шығарма жанрларын (тақпақ, ертегі, әңгіме және тағы басқа) ажырата алады;</w:t>
            </w:r>
          </w:p>
        </w:tc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AA3C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Күрделі емес сөз тіркестерін қайталауға үйрету</w:t>
            </w:r>
          </w:p>
        </w:tc>
        <w:tc>
          <w:tcPr>
            <w:tcW w:w="3817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Таныс ертегілердің үзінділерін сахналауға ынталандыру</w:t>
            </w:r>
          </w:p>
        </w:tc>
        <w:tc>
          <w:tcPr>
            <w:tcW w:w="2968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3-5 сөзден тұратын сөз тіркестерін айтады</w:t>
            </w:r>
          </w:p>
        </w:tc>
      </w:tr>
      <w:tr w:rsidR="00186722" w:rsidRPr="00186722" w:rsidTr="000C5AEE">
        <w:trPr>
          <w:trHeight w:val="1364"/>
        </w:trPr>
        <w:tc>
          <w:tcPr>
            <w:tcW w:w="2164" w:type="dxa"/>
            <w:tcBorders>
              <w:right w:val="single" w:sz="4" w:space="0" w:color="auto"/>
            </w:tcBorders>
          </w:tcPr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4261FE">
            <w:pP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«Көп», «біреу», «бір-бірден», «бір де біреуі жоқ» түсініктерін біледі;</w:t>
            </w:r>
          </w:p>
          <w:p w:rsidR="00186722" w:rsidRPr="00186722" w:rsidRDefault="00186722" w:rsidP="004261FE">
            <w:pPr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</w:pPr>
          </w:p>
          <w:p w:rsidR="00186722" w:rsidRPr="00186722" w:rsidRDefault="00186722" w:rsidP="004261FE">
            <w:pPr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түсі және көлемі бойынша ажырата алады;</w:t>
            </w:r>
          </w:p>
          <w:p w:rsidR="00186722" w:rsidRPr="00186722" w:rsidRDefault="00186722" w:rsidP="004261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табиғаттың сипаттық маусымдық өзгерістерін анықтайды және атайды;</w:t>
            </w:r>
          </w:p>
        </w:tc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AA3C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суреттен, ауызша сипаттамасы бойынша ажыратуға үйрету</w:t>
            </w:r>
          </w:p>
        </w:tc>
        <w:tc>
          <w:tcPr>
            <w:tcW w:w="3817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мүшелерінің рөлдерін сомдауды қалыптастыруды үйрету</w:t>
            </w:r>
          </w:p>
        </w:tc>
        <w:tc>
          <w:tcPr>
            <w:tcW w:w="2968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мүшелерінің рөлдерін сомдауды біледі</w:t>
            </w:r>
          </w:p>
        </w:tc>
      </w:tr>
      <w:tr w:rsidR="00186722" w:rsidRPr="00186722" w:rsidTr="000C5AEE">
        <w:trPr>
          <w:trHeight w:val="1364"/>
        </w:trPr>
        <w:tc>
          <w:tcPr>
            <w:tcW w:w="2164" w:type="dxa"/>
            <w:tcBorders>
              <w:right w:val="single" w:sz="4" w:space="0" w:color="auto"/>
            </w:tcBorders>
          </w:tcPr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4261FE">
            <w:pP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сурет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салу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кезінде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қарындашты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фломастерді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қылқаламды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қолында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еркін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ұстай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біледі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;</w:t>
            </w:r>
          </w:p>
          <w:p w:rsidR="00186722" w:rsidRPr="00186722" w:rsidRDefault="00186722" w:rsidP="004261FE">
            <w:pPr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</w:pPr>
          </w:p>
          <w:p w:rsidR="00186722" w:rsidRPr="00186722" w:rsidRDefault="00186722" w:rsidP="004261FE">
            <w:pPr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 xml:space="preserve">сазбалшықтан, ермексаздан,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lastRenderedPageBreak/>
              <w:t>қамырдан мүсіндеуге қызығушылық танытады;</w:t>
            </w:r>
          </w:p>
          <w:p w:rsidR="00186722" w:rsidRPr="00186722" w:rsidRDefault="00186722" w:rsidP="004261FE">
            <w:pPr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</w:pPr>
          </w:p>
          <w:p w:rsidR="00186722" w:rsidRPr="00186722" w:rsidRDefault="00186722" w:rsidP="004261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ересектер дайындаған түрлі пішінді қағаз бетіне заттарды орналастырады;</w:t>
            </w:r>
          </w:p>
        </w:tc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AA3C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Әртүрлі сызықтарды сала алады: тік, көлденең, толқынды</w:t>
            </w:r>
          </w:p>
        </w:tc>
        <w:tc>
          <w:tcPr>
            <w:tcW w:w="3817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ауызша сипаттамасы бойынша ажыратуға үйрету</w:t>
            </w:r>
          </w:p>
        </w:tc>
        <w:tc>
          <w:tcPr>
            <w:tcW w:w="2968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ажырата алады.</w:t>
            </w:r>
          </w:p>
        </w:tc>
      </w:tr>
      <w:tr w:rsidR="00186722" w:rsidRPr="00186722" w:rsidTr="000C5AEE">
        <w:trPr>
          <w:trHeight w:val="1348"/>
        </w:trPr>
        <w:tc>
          <w:tcPr>
            <w:tcW w:w="2164" w:type="dxa"/>
            <w:tcBorders>
              <w:right w:val="single" w:sz="4" w:space="0" w:color="auto"/>
            </w:tcBorders>
          </w:tcPr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Әлеумет</w:t>
            </w:r>
          </w:p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4261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заттардың сапасы мен қасиеттерін: сипау, дәмін тату және есту арқылы таниды;</w:t>
            </w:r>
          </w:p>
        </w:tc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AA3C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мүшелерінің рөлдерін сомдауды қалыптастыруды үйрету</w:t>
            </w:r>
          </w:p>
        </w:tc>
        <w:tc>
          <w:tcPr>
            <w:tcW w:w="3817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Бейнелеудің, мүсіндеу мен жапсырудың қарапайым техникаларын меңгерді</w:t>
            </w:r>
          </w:p>
        </w:tc>
        <w:tc>
          <w:tcPr>
            <w:tcW w:w="2968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салудың қарапайым техникаларын жетілдіруді жалғстыру</w:t>
            </w:r>
          </w:p>
        </w:tc>
      </w:tr>
      <w:tr w:rsidR="00186722" w:rsidRPr="00186722" w:rsidTr="000C5AEE">
        <w:trPr>
          <w:trHeight w:val="70"/>
        </w:trPr>
        <w:tc>
          <w:tcPr>
            <w:tcW w:w="15877" w:type="dxa"/>
            <w:gridSpan w:val="5"/>
          </w:tcPr>
          <w:p w:rsidR="00186722" w:rsidRPr="00186722" w:rsidRDefault="00186722" w:rsidP="00265D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US" w:bidi="en-US"/>
              </w:rPr>
              <w:t xml:space="preserve">Ескерту: </w:t>
            </w: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Баланың жеке даму картасы бастапқы, аралық, қорытынды диагностиканың нәтижелері бойынша Бақылау парақтарының мәліметтері негізінде толтырылады және мектепке дейінгі ұйымда сақталады.</w:t>
            </w:r>
          </w:p>
        </w:tc>
      </w:tr>
    </w:tbl>
    <w:p w:rsidR="009656BF" w:rsidRPr="00186722" w:rsidRDefault="009656BF" w:rsidP="00C37AE4">
      <w:pPr>
        <w:ind w:left="284" w:right="-1024" w:hanging="426"/>
        <w:rPr>
          <w:rFonts w:ascii="Times New Roman" w:hAnsi="Times New Roman" w:cs="Times New Roman"/>
          <w:sz w:val="24"/>
          <w:szCs w:val="24"/>
          <w:lang w:val="kk-KZ"/>
        </w:rPr>
      </w:pPr>
    </w:p>
    <w:p w:rsidR="009656BF" w:rsidRPr="00186722" w:rsidRDefault="009656BF" w:rsidP="00C37AE4">
      <w:pPr>
        <w:ind w:left="284" w:right="-1024" w:hanging="426"/>
        <w:rPr>
          <w:rFonts w:ascii="Times New Roman" w:hAnsi="Times New Roman" w:cs="Times New Roman"/>
          <w:sz w:val="24"/>
          <w:szCs w:val="24"/>
          <w:lang w:val="kk-KZ"/>
        </w:rPr>
      </w:pPr>
    </w:p>
    <w:p w:rsidR="00B93A6C" w:rsidRPr="00186722" w:rsidRDefault="00B93A6C" w:rsidP="00C37AE4">
      <w:pPr>
        <w:ind w:left="284" w:right="-1024" w:hanging="426"/>
        <w:rPr>
          <w:rFonts w:ascii="Times New Roman" w:hAnsi="Times New Roman" w:cs="Times New Roman"/>
          <w:sz w:val="24"/>
          <w:szCs w:val="24"/>
          <w:lang w:val="kk-KZ"/>
        </w:rPr>
      </w:pPr>
    </w:p>
    <w:p w:rsidR="00B93A6C" w:rsidRPr="00186722" w:rsidRDefault="00B93A6C" w:rsidP="00C37AE4">
      <w:pPr>
        <w:ind w:left="284" w:right="-1024" w:hanging="426"/>
        <w:rPr>
          <w:rFonts w:ascii="Times New Roman" w:hAnsi="Times New Roman" w:cs="Times New Roman"/>
          <w:sz w:val="24"/>
          <w:szCs w:val="24"/>
          <w:lang w:val="kk-KZ"/>
        </w:rPr>
      </w:pPr>
    </w:p>
    <w:p w:rsidR="00B93A6C" w:rsidRPr="00186722" w:rsidRDefault="00B93A6C" w:rsidP="00C37AE4">
      <w:pPr>
        <w:ind w:left="284" w:right="-1024" w:hanging="426"/>
        <w:rPr>
          <w:rFonts w:ascii="Times New Roman" w:hAnsi="Times New Roman" w:cs="Times New Roman"/>
          <w:sz w:val="24"/>
          <w:szCs w:val="24"/>
          <w:lang w:val="kk-KZ"/>
        </w:rPr>
      </w:pPr>
    </w:p>
    <w:p w:rsidR="00B93A6C" w:rsidRPr="00186722" w:rsidRDefault="00B93A6C" w:rsidP="00C37AE4">
      <w:pPr>
        <w:ind w:left="284" w:right="-1024" w:hanging="426"/>
        <w:rPr>
          <w:rFonts w:ascii="Times New Roman" w:hAnsi="Times New Roman" w:cs="Times New Roman"/>
          <w:sz w:val="24"/>
          <w:szCs w:val="24"/>
          <w:lang w:val="kk-KZ"/>
        </w:rPr>
      </w:pPr>
    </w:p>
    <w:p w:rsidR="0002663F" w:rsidRPr="00186722" w:rsidRDefault="0002663F" w:rsidP="0002663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4105B" w:rsidRDefault="0002663F" w:rsidP="0002663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8672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</w:t>
      </w:r>
    </w:p>
    <w:p w:rsidR="0044105B" w:rsidRDefault="0044105B" w:rsidP="0002663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4105B" w:rsidRDefault="0044105B" w:rsidP="0002663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4105B" w:rsidRDefault="0044105B" w:rsidP="0002663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4105B" w:rsidRDefault="0044105B" w:rsidP="0002663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4105B" w:rsidRDefault="0044105B" w:rsidP="0002663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4105B" w:rsidRDefault="0044105B" w:rsidP="0002663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656BF" w:rsidRPr="00186722" w:rsidRDefault="0044105B" w:rsidP="0002663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                                                                            </w:t>
      </w:r>
      <w:r w:rsidR="0002663F" w:rsidRPr="0018672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656BF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>2021-2022</w:t>
      </w:r>
      <w:r w:rsidR="009656BF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ab/>
      </w:r>
      <w:r w:rsidR="009656BF" w:rsidRPr="00186722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оқу жылындағы Баланың жеке даму</w:t>
      </w:r>
      <w:r w:rsidR="009656BF" w:rsidRPr="00186722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kk-KZ" w:bidi="en-US"/>
        </w:rPr>
        <w:t xml:space="preserve"> </w:t>
      </w:r>
      <w:r w:rsidR="009656BF" w:rsidRPr="00186722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 xml:space="preserve"> </w:t>
      </w:r>
    </w:p>
    <w:p w:rsidR="009656BF" w:rsidRPr="00186722" w:rsidRDefault="009656BF" w:rsidP="009656BF">
      <w:pPr>
        <w:widowControl w:val="0"/>
        <w:tabs>
          <w:tab w:val="left" w:pos="7307"/>
          <w:tab w:val="left" w:pos="7552"/>
          <w:tab w:val="left" w:pos="10202"/>
          <w:tab w:val="left" w:pos="14560"/>
        </w:tabs>
        <w:autoSpaceDE w:val="0"/>
        <w:autoSpaceDN w:val="0"/>
        <w:spacing w:before="25" w:after="0" w:line="240" w:lineRule="auto"/>
        <w:ind w:left="1231"/>
        <w:rPr>
          <w:rFonts w:ascii="Times New Roman" w:eastAsia="Times New Roman" w:hAnsi="Times New Roman" w:cs="Times New Roman"/>
          <w:sz w:val="24"/>
          <w:szCs w:val="24"/>
          <w:lang w:val="kk-KZ" w:bidi="en-US"/>
        </w:rPr>
      </w:pP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                                   </w:t>
      </w:r>
      <w:r w:rsidR="0002663F"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             </w:t>
      </w: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Баланың</w:t>
      </w:r>
      <w:r w:rsidRPr="00186722">
        <w:rPr>
          <w:rFonts w:ascii="Times New Roman" w:eastAsia="Times New Roman" w:hAnsi="Times New Roman" w:cs="Times New Roman"/>
          <w:spacing w:val="-2"/>
          <w:sz w:val="24"/>
          <w:szCs w:val="24"/>
          <w:lang w:val="kk-KZ" w:bidi="en-US"/>
        </w:rPr>
        <w:t xml:space="preserve"> </w:t>
      </w: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аты-жөні</w:t>
      </w:r>
      <w:r w:rsidR="00B93A6C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>: Джанесов Расул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 </w:t>
      </w: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  Туған</w:t>
      </w:r>
      <w:r w:rsidRPr="00186722">
        <w:rPr>
          <w:rFonts w:ascii="Times New Roman" w:eastAsia="Times New Roman" w:hAnsi="Times New Roman" w:cs="Times New Roman"/>
          <w:spacing w:val="-1"/>
          <w:sz w:val="24"/>
          <w:szCs w:val="24"/>
          <w:lang w:val="kk-KZ" w:bidi="en-US"/>
        </w:rPr>
        <w:t xml:space="preserve"> </w:t>
      </w: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жылы</w:t>
      </w:r>
      <w:r w:rsidRPr="00186722">
        <w:rPr>
          <w:rFonts w:ascii="Times New Roman" w:eastAsia="Times New Roman" w:hAnsi="Times New Roman" w:cs="Times New Roman"/>
          <w:spacing w:val="-1"/>
          <w:sz w:val="24"/>
          <w:szCs w:val="24"/>
          <w:lang w:val="kk-KZ" w:bidi="en-US"/>
        </w:rPr>
        <w:t xml:space="preserve"> </w:t>
      </w: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: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2017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ab/>
      </w: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</w:t>
      </w:r>
    </w:p>
    <w:p w:rsidR="009656BF" w:rsidRPr="00186722" w:rsidRDefault="0002663F" w:rsidP="0002663F">
      <w:pPr>
        <w:widowControl w:val="0"/>
        <w:tabs>
          <w:tab w:val="left" w:pos="2183"/>
        </w:tabs>
        <w:autoSpaceDE w:val="0"/>
        <w:autoSpaceDN w:val="0"/>
        <w:spacing w:after="0" w:line="240" w:lineRule="auto"/>
        <w:ind w:right="187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                                                                                         </w:t>
      </w:r>
      <w:proofErr w:type="gramStart"/>
      <w:r w:rsidR="009656BF" w:rsidRPr="0018672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тобы</w:t>
      </w:r>
      <w:proofErr w:type="gramEnd"/>
      <w:r w:rsidR="009656BF" w:rsidRPr="00186722">
        <w:rPr>
          <w:rFonts w:ascii="Times New Roman" w:eastAsia="Times New Roman" w:hAnsi="Times New Roman" w:cs="Times New Roman"/>
          <w:spacing w:val="-1"/>
          <w:sz w:val="24"/>
          <w:szCs w:val="24"/>
          <w:lang w:val="en-US" w:bidi="en-US"/>
        </w:rPr>
        <w:t xml:space="preserve"> </w:t>
      </w:r>
      <w:r w:rsidR="00B93A6C" w:rsidRPr="00186722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>№12</w:t>
      </w:r>
      <w:r w:rsidR="009656BF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 xml:space="preserve"> </w:t>
      </w:r>
      <w:r w:rsidR="00B93A6C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«Балдырған</w:t>
      </w:r>
      <w:r w:rsidR="009656BF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>»</w:t>
      </w:r>
      <w:r w:rsidR="00B93A6C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</w:t>
      </w:r>
      <w:r w:rsidR="009656BF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>ересек</w:t>
      </w:r>
      <w:r w:rsidR="009656BF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ab/>
      </w:r>
    </w:p>
    <w:p w:rsidR="009656BF" w:rsidRPr="00186722" w:rsidRDefault="009656BF" w:rsidP="00965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Style w:val="1"/>
        <w:tblW w:w="16019" w:type="dxa"/>
        <w:tblInd w:w="-318" w:type="dxa"/>
        <w:tblLook w:val="04A0"/>
      </w:tblPr>
      <w:tblGrid>
        <w:gridCol w:w="2164"/>
        <w:gridCol w:w="3818"/>
        <w:gridCol w:w="2266"/>
        <w:gridCol w:w="2970"/>
        <w:gridCol w:w="4801"/>
      </w:tblGrid>
      <w:tr w:rsidR="009656BF" w:rsidRPr="00186722" w:rsidTr="0002663F">
        <w:trPr>
          <w:trHeight w:val="545"/>
        </w:trPr>
        <w:tc>
          <w:tcPr>
            <w:tcW w:w="2127" w:type="dxa"/>
            <w:tcBorders>
              <w:right w:val="single" w:sz="4" w:space="0" w:color="auto"/>
            </w:tcBorders>
          </w:tcPr>
          <w:p w:rsidR="009656BF" w:rsidRPr="00186722" w:rsidRDefault="009656BF" w:rsidP="00265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9656BF" w:rsidRPr="00186722" w:rsidRDefault="009656BF" w:rsidP="00265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9656BF" w:rsidRPr="00186722" w:rsidRDefault="009656BF" w:rsidP="00265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656BF" w:rsidRPr="00186722" w:rsidRDefault="009656BF" w:rsidP="00265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9656BF" w:rsidRPr="00186722" w:rsidRDefault="009656BF" w:rsidP="00265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9656BF" w:rsidRPr="00186722" w:rsidRDefault="009656BF" w:rsidP="00265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9656BF" w:rsidRPr="00186722" w:rsidRDefault="009656BF" w:rsidP="00265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(қортынды  бақылаудан кейін)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656BF" w:rsidRPr="00186722" w:rsidRDefault="009656BF" w:rsidP="00265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186722" w:rsidRPr="00186722" w:rsidTr="0002663F">
        <w:trPr>
          <w:trHeight w:val="1364"/>
        </w:trPr>
        <w:tc>
          <w:tcPr>
            <w:tcW w:w="2127" w:type="dxa"/>
            <w:tcBorders>
              <w:right w:val="single" w:sz="4" w:space="0" w:color="auto"/>
            </w:tcBorders>
          </w:tcPr>
          <w:p w:rsidR="00186722" w:rsidRPr="00186722" w:rsidRDefault="00186722" w:rsidP="004261F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  <w:p w:rsidR="00186722" w:rsidRPr="00186722" w:rsidRDefault="00186722" w:rsidP="004261F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4261F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4261F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4261F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4261FE">
            <w:pPr>
              <w:widowControl w:val="0"/>
              <w:autoSpaceDE w:val="0"/>
              <w:autoSpaceDN w:val="0"/>
              <w:spacing w:before="1" w:line="270" w:lineRule="atLeast"/>
              <w:ind w:left="105" w:right="370"/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негізгі қимылдарды орындайды;</w:t>
            </w:r>
          </w:p>
          <w:p w:rsidR="00186722" w:rsidRPr="00186722" w:rsidRDefault="00186722" w:rsidP="0002663F">
            <w:pPr>
              <w:widowControl w:val="0"/>
              <w:autoSpaceDE w:val="0"/>
              <w:autoSpaceDN w:val="0"/>
              <w:spacing w:before="1" w:line="270" w:lineRule="atLeast"/>
              <w:ind w:right="370"/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бір-бірден, шеңберге қайта тұрады, саптағы өз орнын табады;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AA3C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Ересектердің көмегімен мәдени-гигиеналық дағдыларды орындауды жалғастыру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гигиена дағдыларын жетілдіру. Ересектің көмегімен белгілі бір ретпен киініп шешіну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гигиена дағдыларын жетілдіруді жалғастыру</w:t>
            </w:r>
          </w:p>
        </w:tc>
      </w:tr>
      <w:tr w:rsidR="00186722" w:rsidRPr="00186722" w:rsidTr="0002663F">
        <w:trPr>
          <w:trHeight w:val="1348"/>
        </w:trPr>
        <w:tc>
          <w:tcPr>
            <w:tcW w:w="2127" w:type="dxa"/>
            <w:tcBorders>
              <w:right w:val="single" w:sz="4" w:space="0" w:color="auto"/>
            </w:tcBorders>
          </w:tcPr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Қатынас</w:t>
            </w:r>
          </w:p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4261FE">
            <w:pPr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сөйлеу мәнерінің тәсілдерін (сөйлеу қарқыны, интонация) сақтайды;</w:t>
            </w:r>
          </w:p>
          <w:p w:rsidR="00186722" w:rsidRPr="00186722" w:rsidRDefault="00186722" w:rsidP="004261FE">
            <w:pPr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шығарма жанрларын (тақпақ, ертегі, әңгіме және тағы басқа) ажырата алады;</w:t>
            </w:r>
          </w:p>
          <w:p w:rsidR="00186722" w:rsidRPr="00186722" w:rsidRDefault="00186722" w:rsidP="004261FE">
            <w:pPr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сөздерді дұрыс айтады, олардың айтылуын тыңдайды;</w:t>
            </w:r>
          </w:p>
          <w:p w:rsidR="00186722" w:rsidRPr="00186722" w:rsidRDefault="00186722" w:rsidP="004261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AA3C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Күрделі емес сөз тіркестерін қайталауға үйрету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Таныс ертегілердің үзінділерін сахналауға ынталандыру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3-5 сөзден тұратын сөз тіркестерін айтады</w:t>
            </w:r>
          </w:p>
        </w:tc>
      </w:tr>
      <w:tr w:rsidR="00186722" w:rsidRPr="00186722" w:rsidTr="0002663F">
        <w:trPr>
          <w:trHeight w:val="1747"/>
        </w:trPr>
        <w:tc>
          <w:tcPr>
            <w:tcW w:w="2127" w:type="dxa"/>
            <w:tcBorders>
              <w:right w:val="single" w:sz="4" w:space="0" w:color="auto"/>
            </w:tcBorders>
          </w:tcPr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265D54">
            <w:pP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салыстыру нәтижесін сөзбен жеткізеді;</w:t>
            </w:r>
          </w:p>
          <w:p w:rsidR="00186722" w:rsidRPr="00186722" w:rsidRDefault="00186722" w:rsidP="00265D54">
            <w:pPr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құрылыс материалдарының бөліктерін біледі және атайды, оларды түрлі тәсілдермен орналастырады</w:t>
            </w:r>
          </w:p>
          <w:p w:rsidR="00186722" w:rsidRPr="00186722" w:rsidRDefault="00186722" w:rsidP="00265D54">
            <w:pPr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табиғаттың сипаттық маусымдық өзгерістерін анықтайды және атайды;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AA3C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суреттен, ауызша сипаттамасы бойынша ажыратуға үйрету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мүшелерінің рөлдерін сомдауды қалыптастыруды үйрету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мүшелерінің рөлдерін сомдауды біледі</w:t>
            </w:r>
          </w:p>
        </w:tc>
      </w:tr>
      <w:tr w:rsidR="00186722" w:rsidRPr="00186722" w:rsidTr="0002663F">
        <w:trPr>
          <w:trHeight w:val="1364"/>
        </w:trPr>
        <w:tc>
          <w:tcPr>
            <w:tcW w:w="2127" w:type="dxa"/>
            <w:tcBorders>
              <w:right w:val="single" w:sz="4" w:space="0" w:color="auto"/>
            </w:tcBorders>
          </w:tcPr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Шығармашылық</w:t>
            </w:r>
          </w:p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265D54">
            <w:pP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сурет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салу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кезінде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қарындашты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фломастерді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қылқаламды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қолында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еркін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ұстай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біледі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;</w:t>
            </w:r>
          </w:p>
          <w:p w:rsidR="00186722" w:rsidRPr="00186722" w:rsidRDefault="00186722" w:rsidP="00265D54">
            <w:pPr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сазбалшықтан, ермексаздан, қамырдан мүсіндеуге қызығушылық танытады</w:t>
            </w:r>
          </w:p>
          <w:p w:rsidR="00186722" w:rsidRPr="00186722" w:rsidRDefault="00186722" w:rsidP="00265D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белгілі ретпен түрлі пішінді, көлемді түстегі бөліктерді орналастырып, дайын бейнені қағазға жапсыра біледі;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AA3C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Әртүрлі сызықтарды сала алады: тік, көлденең, толқынды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ауызша сипаттамасы бойынша ажыратуға үйрету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ажырата алады.</w:t>
            </w:r>
          </w:p>
        </w:tc>
      </w:tr>
      <w:tr w:rsidR="00186722" w:rsidRPr="00186722" w:rsidTr="0002663F">
        <w:trPr>
          <w:trHeight w:val="866"/>
        </w:trPr>
        <w:tc>
          <w:tcPr>
            <w:tcW w:w="2127" w:type="dxa"/>
            <w:tcBorders>
              <w:right w:val="single" w:sz="4" w:space="0" w:color="auto"/>
            </w:tcBorders>
          </w:tcPr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265D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отбасы мүшелері туралы әңгімелейді, оларға өзінің қарым-қатынасын білдіреді;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265D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мүшелерінің рөлдерін сомдауды қалыптастыруды үйрету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Бейнелеудің, мүсіндеу мен жапсырудың қарапайым техникаларын меңгерді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салудың қарапайым техникаларын жетілдіруді жалғстыру</w:t>
            </w:r>
          </w:p>
        </w:tc>
      </w:tr>
      <w:tr w:rsidR="00186722" w:rsidRPr="00186722" w:rsidTr="0002663F">
        <w:trPr>
          <w:trHeight w:val="70"/>
        </w:trPr>
        <w:tc>
          <w:tcPr>
            <w:tcW w:w="16019" w:type="dxa"/>
            <w:gridSpan w:val="5"/>
          </w:tcPr>
          <w:p w:rsidR="00186722" w:rsidRPr="00186722" w:rsidRDefault="00186722" w:rsidP="00265D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US" w:bidi="en-US"/>
              </w:rPr>
              <w:t xml:space="preserve">Ескерту: </w:t>
            </w: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Баланың жеке даму картасы бастапқы, аралық, қорытынды диагностиканың нәтижелері бойынша Бақылау парақтарының мәліметтері негізінде толтырылады және мектепке дейінгі ұйымда сақталады.</w:t>
            </w:r>
          </w:p>
        </w:tc>
      </w:tr>
    </w:tbl>
    <w:p w:rsidR="009656BF" w:rsidRPr="00186722" w:rsidRDefault="009656BF" w:rsidP="00C37AE4">
      <w:pPr>
        <w:ind w:left="284" w:right="-1024" w:hanging="426"/>
        <w:rPr>
          <w:rFonts w:ascii="Times New Roman" w:hAnsi="Times New Roman" w:cs="Times New Roman"/>
          <w:sz w:val="24"/>
          <w:szCs w:val="24"/>
          <w:lang w:val="kk-KZ"/>
        </w:rPr>
      </w:pPr>
    </w:p>
    <w:p w:rsidR="009656BF" w:rsidRPr="00186722" w:rsidRDefault="009656BF" w:rsidP="00C37AE4">
      <w:pPr>
        <w:ind w:left="284" w:right="-1024" w:hanging="426"/>
        <w:rPr>
          <w:rFonts w:ascii="Times New Roman" w:hAnsi="Times New Roman" w:cs="Times New Roman"/>
          <w:sz w:val="24"/>
          <w:szCs w:val="24"/>
          <w:lang w:val="kk-KZ"/>
        </w:rPr>
      </w:pPr>
    </w:p>
    <w:p w:rsidR="009656BF" w:rsidRPr="00186722" w:rsidRDefault="009656BF" w:rsidP="00B93A6C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hAnsi="Times New Roman" w:cs="Times New Roman"/>
          <w:sz w:val="24"/>
          <w:szCs w:val="24"/>
          <w:lang w:val="kk-KZ"/>
        </w:rPr>
      </w:pP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     </w:t>
      </w:r>
    </w:p>
    <w:p w:rsidR="0044105B" w:rsidRDefault="0044105B" w:rsidP="0044105B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4105B" w:rsidRDefault="0044105B" w:rsidP="0044105B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4105B" w:rsidRDefault="0044105B" w:rsidP="0044105B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4105B" w:rsidRDefault="0044105B" w:rsidP="0044105B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4105B" w:rsidRDefault="0044105B" w:rsidP="0044105B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4105B" w:rsidRDefault="0044105B" w:rsidP="0044105B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4105B" w:rsidRDefault="0044105B" w:rsidP="0044105B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4105B" w:rsidRDefault="0044105B" w:rsidP="0044105B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4105B" w:rsidRDefault="0044105B" w:rsidP="0044105B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4105B" w:rsidRDefault="0044105B" w:rsidP="0044105B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65D54" w:rsidRPr="00186722" w:rsidRDefault="0044105B" w:rsidP="0044105B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                                                                              </w:t>
      </w:r>
      <w:r w:rsidR="00265D54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2021-2022</w:t>
      </w:r>
      <w:r w:rsidR="00265D54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ab/>
      </w:r>
      <w:r w:rsidR="00265D54" w:rsidRPr="00186722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оқу жылындағы Баланың жеке даму</w:t>
      </w:r>
      <w:r w:rsidR="00265D54" w:rsidRPr="00186722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kk-KZ" w:bidi="en-US"/>
        </w:rPr>
        <w:t xml:space="preserve"> </w:t>
      </w:r>
      <w:r w:rsidR="00265D54" w:rsidRPr="00186722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 xml:space="preserve"> </w:t>
      </w:r>
    </w:p>
    <w:p w:rsidR="00265D54" w:rsidRPr="00186722" w:rsidRDefault="00265D54" w:rsidP="00265D54">
      <w:pPr>
        <w:widowControl w:val="0"/>
        <w:tabs>
          <w:tab w:val="left" w:pos="7307"/>
          <w:tab w:val="left" w:pos="7552"/>
          <w:tab w:val="left" w:pos="10202"/>
          <w:tab w:val="left" w:pos="14560"/>
        </w:tabs>
        <w:autoSpaceDE w:val="0"/>
        <w:autoSpaceDN w:val="0"/>
        <w:spacing w:before="25" w:after="0" w:line="240" w:lineRule="auto"/>
        <w:ind w:left="1231"/>
        <w:rPr>
          <w:rFonts w:ascii="Times New Roman" w:eastAsia="Times New Roman" w:hAnsi="Times New Roman" w:cs="Times New Roman"/>
          <w:sz w:val="24"/>
          <w:szCs w:val="24"/>
          <w:lang w:val="kk-KZ" w:bidi="en-US"/>
        </w:rPr>
      </w:pP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                                    Баланың</w:t>
      </w:r>
      <w:r w:rsidRPr="00186722">
        <w:rPr>
          <w:rFonts w:ascii="Times New Roman" w:eastAsia="Times New Roman" w:hAnsi="Times New Roman" w:cs="Times New Roman"/>
          <w:spacing w:val="-2"/>
          <w:sz w:val="24"/>
          <w:szCs w:val="24"/>
          <w:lang w:val="kk-KZ" w:bidi="en-US"/>
        </w:rPr>
        <w:t xml:space="preserve"> </w:t>
      </w: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аты-жөні</w:t>
      </w:r>
      <w:r w:rsidR="00186722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: Оңғарбай </w:t>
      </w:r>
      <w:r w:rsidR="00B93A6C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Анас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</w:t>
      </w: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ab/>
        <w:t>Туған</w:t>
      </w:r>
      <w:r w:rsidRPr="00186722">
        <w:rPr>
          <w:rFonts w:ascii="Times New Roman" w:eastAsia="Times New Roman" w:hAnsi="Times New Roman" w:cs="Times New Roman"/>
          <w:spacing w:val="-1"/>
          <w:sz w:val="24"/>
          <w:szCs w:val="24"/>
          <w:lang w:val="kk-KZ" w:bidi="en-US"/>
        </w:rPr>
        <w:t xml:space="preserve"> </w:t>
      </w: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жылы</w:t>
      </w:r>
      <w:r w:rsidRPr="00186722">
        <w:rPr>
          <w:rFonts w:ascii="Times New Roman" w:eastAsia="Times New Roman" w:hAnsi="Times New Roman" w:cs="Times New Roman"/>
          <w:spacing w:val="-1"/>
          <w:sz w:val="24"/>
          <w:szCs w:val="24"/>
          <w:lang w:val="kk-KZ" w:bidi="en-US"/>
        </w:rPr>
        <w:t xml:space="preserve"> </w:t>
      </w: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: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2017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ab/>
      </w: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</w:t>
      </w:r>
    </w:p>
    <w:p w:rsidR="00265D54" w:rsidRPr="00186722" w:rsidRDefault="00265D54" w:rsidP="00265D54">
      <w:pPr>
        <w:widowControl w:val="0"/>
        <w:tabs>
          <w:tab w:val="left" w:pos="2183"/>
        </w:tabs>
        <w:autoSpaceDE w:val="0"/>
        <w:autoSpaceDN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gramStart"/>
      <w:r w:rsidRPr="0018672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тобы</w:t>
      </w:r>
      <w:r w:rsidRPr="00186722">
        <w:rPr>
          <w:rFonts w:ascii="Times New Roman" w:eastAsia="Times New Roman" w:hAnsi="Times New Roman" w:cs="Times New Roman"/>
          <w:spacing w:val="-1"/>
          <w:sz w:val="24"/>
          <w:szCs w:val="24"/>
          <w:lang w:val="en-US" w:bidi="en-US"/>
        </w:rPr>
        <w:t xml:space="preserve"> 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 xml:space="preserve"> </w:t>
      </w:r>
      <w:r w:rsidR="00B93A6C" w:rsidRPr="00186722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№</w:t>
      </w:r>
      <w:proofErr w:type="gramEnd"/>
      <w:r w:rsidR="00B93A6C" w:rsidRPr="00186722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12</w:t>
      </w:r>
      <w:r w:rsidR="00B93A6C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«Балдырған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>»</w:t>
      </w:r>
      <w:r w:rsidR="00B93A6C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>ересек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ab/>
      </w:r>
    </w:p>
    <w:p w:rsidR="00265D54" w:rsidRPr="00186722" w:rsidRDefault="00265D54" w:rsidP="00265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Style w:val="1"/>
        <w:tblW w:w="15877" w:type="dxa"/>
        <w:tblInd w:w="-318" w:type="dxa"/>
        <w:tblLook w:val="04A0"/>
      </w:tblPr>
      <w:tblGrid>
        <w:gridCol w:w="2164"/>
        <w:gridCol w:w="4674"/>
        <w:gridCol w:w="2545"/>
        <w:gridCol w:w="2930"/>
        <w:gridCol w:w="3564"/>
      </w:tblGrid>
      <w:tr w:rsidR="00265D54" w:rsidRPr="00186722" w:rsidTr="0044105B">
        <w:trPr>
          <w:trHeight w:val="545"/>
        </w:trPr>
        <w:tc>
          <w:tcPr>
            <w:tcW w:w="2164" w:type="dxa"/>
            <w:tcBorders>
              <w:right w:val="single" w:sz="4" w:space="0" w:color="auto"/>
            </w:tcBorders>
          </w:tcPr>
          <w:p w:rsidR="00265D54" w:rsidRPr="00186722" w:rsidRDefault="00265D54" w:rsidP="00265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4674" w:type="dxa"/>
            <w:tcBorders>
              <w:left w:val="single" w:sz="4" w:space="0" w:color="auto"/>
              <w:right w:val="single" w:sz="4" w:space="0" w:color="auto"/>
            </w:tcBorders>
          </w:tcPr>
          <w:p w:rsidR="00265D54" w:rsidRPr="00186722" w:rsidRDefault="00265D54" w:rsidP="00265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265D54" w:rsidRPr="00186722" w:rsidRDefault="00265D54" w:rsidP="00265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</w:tcPr>
          <w:p w:rsidR="00265D54" w:rsidRPr="00186722" w:rsidRDefault="00265D54" w:rsidP="00265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265D54" w:rsidRPr="00186722" w:rsidRDefault="00265D54" w:rsidP="00265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2930" w:type="dxa"/>
            <w:tcBorders>
              <w:left w:val="single" w:sz="4" w:space="0" w:color="auto"/>
              <w:right w:val="single" w:sz="4" w:space="0" w:color="auto"/>
            </w:tcBorders>
          </w:tcPr>
          <w:p w:rsidR="00265D54" w:rsidRPr="00186722" w:rsidRDefault="00265D54" w:rsidP="00265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265D54" w:rsidRPr="00186722" w:rsidRDefault="00265D54" w:rsidP="00265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(қортынды  бақылаудан кейін)</w:t>
            </w:r>
          </w:p>
        </w:tc>
        <w:tc>
          <w:tcPr>
            <w:tcW w:w="3564" w:type="dxa"/>
            <w:tcBorders>
              <w:left w:val="single" w:sz="4" w:space="0" w:color="auto"/>
            </w:tcBorders>
          </w:tcPr>
          <w:p w:rsidR="00265D54" w:rsidRPr="00186722" w:rsidRDefault="00265D54" w:rsidP="00265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186722" w:rsidRPr="00186722" w:rsidTr="0044105B">
        <w:trPr>
          <w:trHeight w:val="1364"/>
        </w:trPr>
        <w:tc>
          <w:tcPr>
            <w:tcW w:w="2164" w:type="dxa"/>
            <w:tcBorders>
              <w:right w:val="single" w:sz="4" w:space="0" w:color="auto"/>
            </w:tcBorders>
          </w:tcPr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74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BD5CDA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жүгіру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өрмелеу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және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секірудің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тепе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теңдік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сақтаудың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бастапқы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дағдыларына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</w:tc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AA3C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Ересектердің көмегімен мәдени-гигиеналық дағдыларды орындауды жалғастыру</w:t>
            </w:r>
          </w:p>
        </w:tc>
        <w:tc>
          <w:tcPr>
            <w:tcW w:w="2930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гигиена дағдыларын жетілдіру. Ересектің көмегімен белгілі бір ретпен киініп шешіну</w:t>
            </w:r>
          </w:p>
        </w:tc>
        <w:tc>
          <w:tcPr>
            <w:tcW w:w="3564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гигиена дағдыларын жетілдіруді жалғастыру</w:t>
            </w:r>
          </w:p>
        </w:tc>
      </w:tr>
      <w:tr w:rsidR="00186722" w:rsidRPr="00186722" w:rsidTr="0044105B">
        <w:trPr>
          <w:trHeight w:val="1348"/>
        </w:trPr>
        <w:tc>
          <w:tcPr>
            <w:tcW w:w="2164" w:type="dxa"/>
            <w:tcBorders>
              <w:right w:val="single" w:sz="4" w:space="0" w:color="auto"/>
            </w:tcBorders>
          </w:tcPr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Қатынас</w:t>
            </w:r>
          </w:p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74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BD5C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Адамның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мүшелері</w:t>
            </w:r>
            <w:proofErr w:type="gramStart"/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(</w:t>
            </w:r>
            <w:proofErr w:type="gramEnd"/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қол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аяқ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бас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),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тұрмыстық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және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ойын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әрекетін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қыдыру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тамақтану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),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әртүрлі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өлшемді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үлкен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кіші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)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білдіретін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сөздерді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түсінеді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Жақсы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таныс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шығармаларды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көрнекі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құралдарсыз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тыңдайбіледі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</w:tc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AA3C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Күрделі емес сөз тіркестерін қайталауға үйрету</w:t>
            </w:r>
          </w:p>
        </w:tc>
        <w:tc>
          <w:tcPr>
            <w:tcW w:w="2930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Таныс ертегілердің үзінділерін сахналауға ынталандыру</w:t>
            </w:r>
          </w:p>
        </w:tc>
        <w:tc>
          <w:tcPr>
            <w:tcW w:w="3564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3-5 сөзден тұратын сөз тіркестерін айтады</w:t>
            </w:r>
          </w:p>
        </w:tc>
      </w:tr>
      <w:tr w:rsidR="00186722" w:rsidRPr="00186722" w:rsidTr="0044105B">
        <w:trPr>
          <w:trHeight w:val="1364"/>
        </w:trPr>
        <w:tc>
          <w:tcPr>
            <w:tcW w:w="2164" w:type="dxa"/>
            <w:tcBorders>
              <w:right w:val="single" w:sz="4" w:space="0" w:color="auto"/>
            </w:tcBorders>
          </w:tcPr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74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BD5C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құрылыс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материалдары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нпішіні</w:t>
            </w:r>
            <w:proofErr w:type="gramStart"/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көлемі</w:t>
            </w:r>
            <w:proofErr w:type="gramEnd"/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бойынша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топтастырады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Өсімдіктермен </w:t>
            </w:r>
            <w:proofErr w:type="gramStart"/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жануарлар</w:t>
            </w:r>
            <w:proofErr w:type="gramEnd"/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ға қамқорлық жасайды;</w:t>
            </w:r>
          </w:p>
        </w:tc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AA3C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суреттен, ауызша сипаттамасы бойынша ажыратуға үйрету</w:t>
            </w:r>
          </w:p>
        </w:tc>
        <w:tc>
          <w:tcPr>
            <w:tcW w:w="2930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мүшелерінің рөлдерін сомдауды қалыптастыруды үйрету</w:t>
            </w:r>
          </w:p>
        </w:tc>
        <w:tc>
          <w:tcPr>
            <w:tcW w:w="3564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мүшелерінің рөлдерін сомдауды біледі</w:t>
            </w:r>
          </w:p>
        </w:tc>
      </w:tr>
      <w:tr w:rsidR="00186722" w:rsidRPr="00186722" w:rsidTr="0044105B">
        <w:trPr>
          <w:trHeight w:val="1364"/>
        </w:trPr>
        <w:tc>
          <w:tcPr>
            <w:tcW w:w="2164" w:type="dxa"/>
            <w:tcBorders>
              <w:right w:val="single" w:sz="4" w:space="0" w:color="auto"/>
            </w:tcBorders>
          </w:tcPr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Шығармашылық</w:t>
            </w:r>
          </w:p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74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BD5C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түрлі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түсті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қарындаштардың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пішіндердің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түстерін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ажыратады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және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дұрыс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атайды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мүсіндеудің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тәсілдерін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меңгерген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үлкен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кесектен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кішкентай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бөліктерді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бөліп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алады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оларды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біртұтас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етіп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біріктіреді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сазбалшықты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өздігінен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илей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алады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);</w:t>
            </w:r>
          </w:p>
        </w:tc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AA3C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Әртүрлі сызықтарды сала алады: тік, көлденең, толқынды</w:t>
            </w:r>
          </w:p>
        </w:tc>
        <w:tc>
          <w:tcPr>
            <w:tcW w:w="2930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ауызша сипаттамасы бойынша ажыратуға үйрету</w:t>
            </w:r>
          </w:p>
        </w:tc>
        <w:tc>
          <w:tcPr>
            <w:tcW w:w="3564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ажырата алады.</w:t>
            </w:r>
          </w:p>
        </w:tc>
      </w:tr>
      <w:tr w:rsidR="00186722" w:rsidRPr="00186722" w:rsidTr="0044105B">
        <w:trPr>
          <w:trHeight w:val="1348"/>
        </w:trPr>
        <w:tc>
          <w:tcPr>
            <w:tcW w:w="2164" w:type="dxa"/>
            <w:tcBorders>
              <w:right w:val="single" w:sz="4" w:space="0" w:color="auto"/>
            </w:tcBorders>
          </w:tcPr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265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74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BD5C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отбасы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мүшелерімен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өзі</w:t>
            </w:r>
            <w:proofErr w:type="gramStart"/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</w:t>
            </w:r>
            <w:proofErr w:type="gramEnd"/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қын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адамдардың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есімдерін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атайды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</w:tc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AA3C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мүшелерінің рөлдерін сомдауды қалыптастыруды үйрету</w:t>
            </w:r>
          </w:p>
        </w:tc>
        <w:tc>
          <w:tcPr>
            <w:tcW w:w="2930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Бейнелеудің, мүсіндеу мен жапсырудың қарапайым техникаларын меңгерді</w:t>
            </w:r>
          </w:p>
        </w:tc>
        <w:tc>
          <w:tcPr>
            <w:tcW w:w="3564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салудың қарапайым техникаларын жетілдіруді жалғстыру</w:t>
            </w:r>
          </w:p>
        </w:tc>
      </w:tr>
      <w:tr w:rsidR="00186722" w:rsidRPr="00186722" w:rsidTr="0044105B">
        <w:trPr>
          <w:trHeight w:val="70"/>
        </w:trPr>
        <w:tc>
          <w:tcPr>
            <w:tcW w:w="15877" w:type="dxa"/>
            <w:gridSpan w:val="5"/>
          </w:tcPr>
          <w:p w:rsidR="00186722" w:rsidRPr="00186722" w:rsidRDefault="00186722" w:rsidP="00265D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US" w:bidi="en-US"/>
              </w:rPr>
              <w:t xml:space="preserve">Ескерту: </w:t>
            </w: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Баланың жеке даму картасы бастапқы, аралық, қорытынды диагностиканың нәтижелері бойынша Бақылау парақтарының мәліметтері негізінде толтырылады және мектепке дейінгі ұйымда сақталады.</w:t>
            </w:r>
          </w:p>
        </w:tc>
      </w:tr>
    </w:tbl>
    <w:p w:rsidR="00265D54" w:rsidRPr="00186722" w:rsidRDefault="00265D54" w:rsidP="00C37AE4">
      <w:pPr>
        <w:ind w:left="284" w:right="-1024" w:hanging="426"/>
        <w:rPr>
          <w:rFonts w:ascii="Times New Roman" w:hAnsi="Times New Roman" w:cs="Times New Roman"/>
          <w:sz w:val="24"/>
          <w:szCs w:val="24"/>
          <w:lang w:val="kk-KZ"/>
        </w:rPr>
      </w:pPr>
    </w:p>
    <w:p w:rsidR="00265D54" w:rsidRPr="00186722" w:rsidRDefault="00265D54" w:rsidP="00C37AE4">
      <w:pPr>
        <w:ind w:left="284" w:right="-1024" w:hanging="426"/>
        <w:rPr>
          <w:rFonts w:ascii="Times New Roman" w:hAnsi="Times New Roman" w:cs="Times New Roman"/>
          <w:sz w:val="24"/>
          <w:szCs w:val="24"/>
          <w:lang w:val="kk-KZ"/>
        </w:rPr>
      </w:pPr>
    </w:p>
    <w:p w:rsidR="00B93A6C" w:rsidRPr="00186722" w:rsidRDefault="00265D54" w:rsidP="00265D54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     </w:t>
      </w:r>
    </w:p>
    <w:p w:rsidR="00B93A6C" w:rsidRPr="00186722" w:rsidRDefault="00B93A6C" w:rsidP="00265D54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B93A6C" w:rsidRPr="00186722" w:rsidRDefault="00B93A6C" w:rsidP="00265D54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B93A6C" w:rsidRPr="00186722" w:rsidRDefault="00B93A6C" w:rsidP="00265D54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B93A6C" w:rsidRPr="00186722" w:rsidRDefault="00B93A6C" w:rsidP="00265D54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B93A6C" w:rsidRPr="00186722" w:rsidRDefault="00B93A6C" w:rsidP="00265D54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B93A6C" w:rsidRPr="00186722" w:rsidRDefault="00B93A6C" w:rsidP="00265D54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B93A6C" w:rsidRPr="00186722" w:rsidRDefault="00B93A6C" w:rsidP="00265D54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B93A6C" w:rsidRPr="00186722" w:rsidRDefault="00B93A6C" w:rsidP="00265D54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B93A6C" w:rsidRPr="00186722" w:rsidRDefault="00B93A6C" w:rsidP="00265D54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B93A6C" w:rsidRPr="00186722" w:rsidRDefault="00B93A6C" w:rsidP="00265D54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44105B" w:rsidRDefault="0044105B" w:rsidP="0044105B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B93A6C" w:rsidRPr="00186722" w:rsidRDefault="0044105B" w:rsidP="0044105B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lastRenderedPageBreak/>
        <w:t xml:space="preserve">                                                                                </w:t>
      </w:r>
      <w:r w:rsidR="00B93A6C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>2021-2022</w:t>
      </w:r>
      <w:r w:rsidR="00B93A6C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ab/>
      </w:r>
      <w:r w:rsidR="00B93A6C" w:rsidRPr="00186722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оқу жылындағы Баланың жеке даму</w:t>
      </w:r>
      <w:r w:rsidR="00B93A6C" w:rsidRPr="00186722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kk-KZ" w:bidi="en-US"/>
        </w:rPr>
        <w:t xml:space="preserve"> </w:t>
      </w:r>
      <w:r w:rsidR="00B93A6C" w:rsidRPr="00186722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 xml:space="preserve"> </w:t>
      </w:r>
    </w:p>
    <w:p w:rsidR="00B93A6C" w:rsidRPr="00186722" w:rsidRDefault="00B93A6C" w:rsidP="00B93A6C">
      <w:pPr>
        <w:widowControl w:val="0"/>
        <w:tabs>
          <w:tab w:val="left" w:pos="7307"/>
          <w:tab w:val="left" w:pos="7552"/>
          <w:tab w:val="left" w:pos="10202"/>
          <w:tab w:val="left" w:pos="14560"/>
        </w:tabs>
        <w:autoSpaceDE w:val="0"/>
        <w:autoSpaceDN w:val="0"/>
        <w:spacing w:before="25" w:after="0" w:line="240" w:lineRule="auto"/>
        <w:ind w:left="1231"/>
        <w:rPr>
          <w:rFonts w:ascii="Times New Roman" w:eastAsia="Times New Roman" w:hAnsi="Times New Roman" w:cs="Times New Roman"/>
          <w:sz w:val="24"/>
          <w:szCs w:val="24"/>
          <w:lang w:val="kk-KZ" w:bidi="en-US"/>
        </w:rPr>
      </w:pP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                                    Баланың</w:t>
      </w:r>
      <w:r w:rsidRPr="00186722">
        <w:rPr>
          <w:rFonts w:ascii="Times New Roman" w:eastAsia="Times New Roman" w:hAnsi="Times New Roman" w:cs="Times New Roman"/>
          <w:spacing w:val="-2"/>
          <w:sz w:val="24"/>
          <w:szCs w:val="24"/>
          <w:lang w:val="kk-KZ" w:bidi="en-US"/>
        </w:rPr>
        <w:t xml:space="preserve"> </w:t>
      </w: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аты-жөні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>: Санысбайева Сезім</w:t>
      </w: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ab/>
        <w:t>Туған</w:t>
      </w:r>
      <w:r w:rsidRPr="00186722">
        <w:rPr>
          <w:rFonts w:ascii="Times New Roman" w:eastAsia="Times New Roman" w:hAnsi="Times New Roman" w:cs="Times New Roman"/>
          <w:spacing w:val="-1"/>
          <w:sz w:val="24"/>
          <w:szCs w:val="24"/>
          <w:lang w:val="kk-KZ" w:bidi="en-US"/>
        </w:rPr>
        <w:t xml:space="preserve"> </w:t>
      </w: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жылы</w:t>
      </w:r>
      <w:r w:rsidRPr="00186722">
        <w:rPr>
          <w:rFonts w:ascii="Times New Roman" w:eastAsia="Times New Roman" w:hAnsi="Times New Roman" w:cs="Times New Roman"/>
          <w:spacing w:val="-1"/>
          <w:sz w:val="24"/>
          <w:szCs w:val="24"/>
          <w:lang w:val="kk-KZ" w:bidi="en-US"/>
        </w:rPr>
        <w:t xml:space="preserve"> </w:t>
      </w: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: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2017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ab/>
      </w: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</w:t>
      </w:r>
    </w:p>
    <w:p w:rsidR="00B93A6C" w:rsidRPr="00186722" w:rsidRDefault="00B93A6C" w:rsidP="00B93A6C">
      <w:pPr>
        <w:widowControl w:val="0"/>
        <w:tabs>
          <w:tab w:val="left" w:pos="2183"/>
        </w:tabs>
        <w:autoSpaceDE w:val="0"/>
        <w:autoSpaceDN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gramStart"/>
      <w:r w:rsidRPr="0018672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тобы</w:t>
      </w:r>
      <w:r w:rsidRPr="00186722">
        <w:rPr>
          <w:rFonts w:ascii="Times New Roman" w:eastAsia="Times New Roman" w:hAnsi="Times New Roman" w:cs="Times New Roman"/>
          <w:spacing w:val="-1"/>
          <w:sz w:val="24"/>
          <w:szCs w:val="24"/>
          <w:lang w:val="en-US" w:bidi="en-US"/>
        </w:rPr>
        <w:t xml:space="preserve"> 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 xml:space="preserve"> 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№</w:t>
      </w:r>
      <w:proofErr w:type="gramEnd"/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12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«Балдырған» ересек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ab/>
      </w:r>
    </w:p>
    <w:p w:rsidR="00B93A6C" w:rsidRPr="00186722" w:rsidRDefault="00B93A6C" w:rsidP="00B93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Style w:val="1"/>
        <w:tblW w:w="16018" w:type="dxa"/>
        <w:tblInd w:w="-459" w:type="dxa"/>
        <w:tblLook w:val="04A0"/>
      </w:tblPr>
      <w:tblGrid>
        <w:gridCol w:w="2164"/>
        <w:gridCol w:w="4674"/>
        <w:gridCol w:w="2566"/>
        <w:gridCol w:w="2966"/>
        <w:gridCol w:w="3648"/>
      </w:tblGrid>
      <w:tr w:rsidR="00B93A6C" w:rsidRPr="00186722" w:rsidTr="0044105B">
        <w:trPr>
          <w:trHeight w:val="545"/>
        </w:trPr>
        <w:tc>
          <w:tcPr>
            <w:tcW w:w="2164" w:type="dxa"/>
            <w:tcBorders>
              <w:right w:val="single" w:sz="4" w:space="0" w:color="auto"/>
            </w:tcBorders>
          </w:tcPr>
          <w:p w:rsidR="00B93A6C" w:rsidRPr="00186722" w:rsidRDefault="00B93A6C" w:rsidP="00FF1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4674" w:type="dxa"/>
            <w:tcBorders>
              <w:left w:val="single" w:sz="4" w:space="0" w:color="auto"/>
              <w:right w:val="single" w:sz="4" w:space="0" w:color="auto"/>
            </w:tcBorders>
          </w:tcPr>
          <w:p w:rsidR="00B93A6C" w:rsidRPr="00186722" w:rsidRDefault="00B93A6C" w:rsidP="00FF1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B93A6C" w:rsidRPr="00186722" w:rsidRDefault="00B93A6C" w:rsidP="00FF1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</w:tcPr>
          <w:p w:rsidR="00B93A6C" w:rsidRPr="00186722" w:rsidRDefault="00B93A6C" w:rsidP="00FF1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B93A6C" w:rsidRPr="00186722" w:rsidRDefault="00B93A6C" w:rsidP="00FF1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2966" w:type="dxa"/>
            <w:tcBorders>
              <w:left w:val="single" w:sz="4" w:space="0" w:color="auto"/>
              <w:right w:val="single" w:sz="4" w:space="0" w:color="auto"/>
            </w:tcBorders>
          </w:tcPr>
          <w:p w:rsidR="00B93A6C" w:rsidRPr="00186722" w:rsidRDefault="00B93A6C" w:rsidP="00FF1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B93A6C" w:rsidRPr="00186722" w:rsidRDefault="00B93A6C" w:rsidP="00FF1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(қортынды  бақылаудан кейін)</w:t>
            </w:r>
          </w:p>
        </w:tc>
        <w:tc>
          <w:tcPr>
            <w:tcW w:w="3648" w:type="dxa"/>
            <w:tcBorders>
              <w:left w:val="single" w:sz="4" w:space="0" w:color="auto"/>
            </w:tcBorders>
          </w:tcPr>
          <w:p w:rsidR="00B93A6C" w:rsidRPr="00186722" w:rsidRDefault="00B93A6C" w:rsidP="00FF1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186722" w:rsidRPr="00186722" w:rsidTr="0044105B">
        <w:trPr>
          <w:trHeight w:val="1364"/>
        </w:trPr>
        <w:tc>
          <w:tcPr>
            <w:tcW w:w="2164" w:type="dxa"/>
            <w:tcBorders>
              <w:right w:val="single" w:sz="4" w:space="0" w:color="auto"/>
            </w:tcBorders>
          </w:tcPr>
          <w:p w:rsidR="00186722" w:rsidRPr="00186722" w:rsidRDefault="00186722" w:rsidP="00FF1D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  <w:p w:rsidR="00186722" w:rsidRPr="00186722" w:rsidRDefault="00186722" w:rsidP="00FF1D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FF1D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FF1D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FF1D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74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FF1D0B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жүгіру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өрмелеу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және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секірудің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тепе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теңдік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сақтаудың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бастапқы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дағдыларына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AA3C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Ересектердің көмегімен мәдени-гигиеналық дағдыларды орындауды жалғастыру</w:t>
            </w:r>
          </w:p>
        </w:tc>
        <w:tc>
          <w:tcPr>
            <w:tcW w:w="2966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гигиена дағдыларын жетілдіру. Ересектің көмегімен белгілі бір ретпен киініп шешіну</w:t>
            </w:r>
          </w:p>
        </w:tc>
        <w:tc>
          <w:tcPr>
            <w:tcW w:w="3648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гигиена дағдыларын жетілдіруді жалғастыру</w:t>
            </w:r>
          </w:p>
        </w:tc>
      </w:tr>
      <w:tr w:rsidR="00186722" w:rsidRPr="00186722" w:rsidTr="0044105B">
        <w:trPr>
          <w:trHeight w:val="1348"/>
        </w:trPr>
        <w:tc>
          <w:tcPr>
            <w:tcW w:w="2164" w:type="dxa"/>
            <w:tcBorders>
              <w:right w:val="single" w:sz="4" w:space="0" w:color="auto"/>
            </w:tcBorders>
          </w:tcPr>
          <w:p w:rsidR="00186722" w:rsidRPr="00186722" w:rsidRDefault="00186722" w:rsidP="00FF1D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Қатынас</w:t>
            </w:r>
          </w:p>
          <w:p w:rsidR="00186722" w:rsidRPr="00186722" w:rsidRDefault="00186722" w:rsidP="00FF1D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FF1D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FF1D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FF1D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74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FF1D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Адамның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мүшелері</w:t>
            </w:r>
            <w:proofErr w:type="gramStart"/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(</w:t>
            </w:r>
            <w:proofErr w:type="gramEnd"/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қол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аяқ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бас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),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тұрмыстық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және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ойын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әрекетін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қыдыру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тамақтану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),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әртүрлі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өлшемді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үлкен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кіші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)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білдіретін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сөздерді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түсінеді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Жақсы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таныс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шығармаларды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көрнекі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құралдарсыз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тыңдайбіледі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AA3C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Күрделі емес сөз тіркестерін қайталауға үйрету</w:t>
            </w:r>
          </w:p>
        </w:tc>
        <w:tc>
          <w:tcPr>
            <w:tcW w:w="2966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Таныс ертегілердің үзінділерін сахналауға ынталандыру</w:t>
            </w:r>
          </w:p>
        </w:tc>
        <w:tc>
          <w:tcPr>
            <w:tcW w:w="3648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3-5 сөзден тұратын сөз тіркестерін айтады</w:t>
            </w:r>
          </w:p>
        </w:tc>
      </w:tr>
      <w:tr w:rsidR="00186722" w:rsidRPr="00186722" w:rsidTr="0044105B">
        <w:trPr>
          <w:trHeight w:val="1364"/>
        </w:trPr>
        <w:tc>
          <w:tcPr>
            <w:tcW w:w="2164" w:type="dxa"/>
            <w:tcBorders>
              <w:right w:val="single" w:sz="4" w:space="0" w:color="auto"/>
            </w:tcBorders>
          </w:tcPr>
          <w:p w:rsidR="00186722" w:rsidRPr="00186722" w:rsidRDefault="00186722" w:rsidP="00FF1D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  <w:p w:rsidR="00186722" w:rsidRPr="00186722" w:rsidRDefault="00186722" w:rsidP="00FF1D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FF1D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FF1D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FF1D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74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FF1D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құрылыс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материалдары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нпішіні</w:t>
            </w:r>
            <w:proofErr w:type="gramStart"/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көлемі</w:t>
            </w:r>
            <w:proofErr w:type="gramEnd"/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бойынша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топтастырады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Өсімдіктермен </w:t>
            </w:r>
            <w:proofErr w:type="gramStart"/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жануарлар</w:t>
            </w:r>
            <w:proofErr w:type="gramEnd"/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ға қамқорлық жасайды;</w:t>
            </w: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AA3C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суреттен, ауызша сипаттамасы бойынша ажыратуға үйрету</w:t>
            </w:r>
          </w:p>
        </w:tc>
        <w:tc>
          <w:tcPr>
            <w:tcW w:w="2966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мүшелерінің рөлдерін сомдауды қалыптастыруды үйрету</w:t>
            </w:r>
          </w:p>
        </w:tc>
        <w:tc>
          <w:tcPr>
            <w:tcW w:w="3648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мүшелерінің рөлдерін сомдауды біледі</w:t>
            </w:r>
          </w:p>
        </w:tc>
      </w:tr>
      <w:tr w:rsidR="00186722" w:rsidRPr="00186722" w:rsidTr="0044105B">
        <w:trPr>
          <w:trHeight w:val="1364"/>
        </w:trPr>
        <w:tc>
          <w:tcPr>
            <w:tcW w:w="2164" w:type="dxa"/>
            <w:tcBorders>
              <w:right w:val="single" w:sz="4" w:space="0" w:color="auto"/>
            </w:tcBorders>
          </w:tcPr>
          <w:p w:rsidR="00186722" w:rsidRPr="00186722" w:rsidRDefault="00186722" w:rsidP="00FF1D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Шығармашылық</w:t>
            </w:r>
          </w:p>
          <w:p w:rsidR="00186722" w:rsidRPr="00186722" w:rsidRDefault="00186722" w:rsidP="00FF1D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FF1D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FF1D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FF1D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74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FF1D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түрлі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түсті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қарындаштардың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пішіндердің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түстерін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ажыратады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және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дұрыс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атайды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мүсіндеудің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тәсілдерін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меңгерген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үлкен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кесектен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кішкентай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бөліктерді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бөліп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алады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оларды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біртұтас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етіп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біріктіреді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сазбалшықты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өздігінен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илей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алады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);</w:t>
            </w: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AA3C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Әртүрлі сызықтарды сала алады: тік, көлденең, толқынды</w:t>
            </w:r>
          </w:p>
        </w:tc>
        <w:tc>
          <w:tcPr>
            <w:tcW w:w="2966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ауызша сипаттамасы бойынша ажыратуға үйрету</w:t>
            </w:r>
          </w:p>
        </w:tc>
        <w:tc>
          <w:tcPr>
            <w:tcW w:w="3648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ажырата алады.</w:t>
            </w:r>
          </w:p>
        </w:tc>
      </w:tr>
      <w:tr w:rsidR="00186722" w:rsidRPr="00186722" w:rsidTr="0044105B">
        <w:trPr>
          <w:trHeight w:val="1364"/>
        </w:trPr>
        <w:tc>
          <w:tcPr>
            <w:tcW w:w="2164" w:type="dxa"/>
            <w:tcBorders>
              <w:right w:val="single" w:sz="4" w:space="0" w:color="auto"/>
            </w:tcBorders>
          </w:tcPr>
          <w:p w:rsidR="00186722" w:rsidRPr="00186722" w:rsidRDefault="00186722" w:rsidP="00FF1D0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4674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FF1D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AA3C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мүшелерінің рөлдерін сомдауды қалыптастыруды үйрету</w:t>
            </w:r>
          </w:p>
        </w:tc>
        <w:tc>
          <w:tcPr>
            <w:tcW w:w="2966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Бейнелеудің, мүсіндеу мен жапсырудың қарапайым техникаларын меңгерді</w:t>
            </w:r>
          </w:p>
        </w:tc>
        <w:tc>
          <w:tcPr>
            <w:tcW w:w="3648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салудың қарапайым техникаларын жетілдіруді жалғстыру</w:t>
            </w:r>
          </w:p>
        </w:tc>
      </w:tr>
    </w:tbl>
    <w:p w:rsidR="00B93A6C" w:rsidRPr="00186722" w:rsidRDefault="00B93A6C" w:rsidP="00B93A6C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  <w:r w:rsidRPr="0018672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</w:t>
      </w:r>
    </w:p>
    <w:p w:rsidR="00B93A6C" w:rsidRPr="00186722" w:rsidRDefault="00B93A6C" w:rsidP="00B93A6C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B93A6C" w:rsidRPr="00186722" w:rsidRDefault="00B93A6C" w:rsidP="00B93A6C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B93A6C" w:rsidRPr="00186722" w:rsidRDefault="00B93A6C" w:rsidP="00B93A6C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B93A6C" w:rsidRPr="00186722" w:rsidRDefault="00B93A6C" w:rsidP="00B93A6C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B93A6C" w:rsidRPr="00186722" w:rsidRDefault="00B93A6C" w:rsidP="00B93A6C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B93A6C" w:rsidRPr="00186722" w:rsidRDefault="00B93A6C" w:rsidP="00B93A6C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B93A6C" w:rsidRPr="00186722" w:rsidRDefault="00B93A6C" w:rsidP="00B93A6C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B93A6C" w:rsidRPr="00186722" w:rsidRDefault="00B93A6C" w:rsidP="00B93A6C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B93A6C" w:rsidRPr="00186722" w:rsidRDefault="00B93A6C" w:rsidP="00B93A6C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B93A6C" w:rsidRPr="00186722" w:rsidRDefault="00B93A6C" w:rsidP="00B93A6C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B93A6C" w:rsidRPr="00186722" w:rsidRDefault="00B93A6C" w:rsidP="00B93A6C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B93A6C" w:rsidRPr="00186722" w:rsidRDefault="00B93A6C" w:rsidP="00B93A6C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B93A6C" w:rsidRPr="00186722" w:rsidRDefault="00B93A6C" w:rsidP="00B93A6C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B93A6C" w:rsidRPr="00186722" w:rsidRDefault="00B93A6C" w:rsidP="00B93A6C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B93A6C" w:rsidRPr="00186722" w:rsidRDefault="00B93A6C" w:rsidP="00B93A6C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B93A6C" w:rsidRPr="00186722" w:rsidRDefault="00B93A6C" w:rsidP="00B93A6C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44105B" w:rsidRDefault="0044105B" w:rsidP="00B93A6C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B93A6C" w:rsidRPr="00186722" w:rsidRDefault="0044105B" w:rsidP="00B93A6C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lastRenderedPageBreak/>
        <w:t xml:space="preserve">                                                                                </w:t>
      </w:r>
      <w:r w:rsidR="00B93A6C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>2021-2022</w:t>
      </w:r>
      <w:r w:rsidR="00B93A6C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ab/>
      </w:r>
      <w:r w:rsidR="00B93A6C" w:rsidRPr="00186722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оқу жылындағы Баланың жеке даму</w:t>
      </w:r>
      <w:r w:rsidR="00B93A6C" w:rsidRPr="00186722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kk-KZ" w:bidi="en-US"/>
        </w:rPr>
        <w:t xml:space="preserve"> </w:t>
      </w:r>
      <w:r w:rsidR="00B93A6C" w:rsidRPr="00186722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 xml:space="preserve"> </w:t>
      </w:r>
    </w:p>
    <w:p w:rsidR="00B93A6C" w:rsidRPr="00186722" w:rsidRDefault="00B93A6C" w:rsidP="00B93A6C">
      <w:pPr>
        <w:widowControl w:val="0"/>
        <w:tabs>
          <w:tab w:val="left" w:pos="7307"/>
          <w:tab w:val="left" w:pos="7552"/>
          <w:tab w:val="left" w:pos="10202"/>
          <w:tab w:val="left" w:pos="14560"/>
        </w:tabs>
        <w:autoSpaceDE w:val="0"/>
        <w:autoSpaceDN w:val="0"/>
        <w:spacing w:before="25" w:after="0" w:line="240" w:lineRule="auto"/>
        <w:ind w:left="1231"/>
        <w:rPr>
          <w:rFonts w:ascii="Times New Roman" w:eastAsia="Times New Roman" w:hAnsi="Times New Roman" w:cs="Times New Roman"/>
          <w:sz w:val="24"/>
          <w:szCs w:val="24"/>
          <w:lang w:val="kk-KZ" w:bidi="en-US"/>
        </w:rPr>
      </w:pP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                                    Баланың</w:t>
      </w:r>
      <w:r w:rsidRPr="00186722">
        <w:rPr>
          <w:rFonts w:ascii="Times New Roman" w:eastAsia="Times New Roman" w:hAnsi="Times New Roman" w:cs="Times New Roman"/>
          <w:spacing w:val="-2"/>
          <w:sz w:val="24"/>
          <w:szCs w:val="24"/>
          <w:lang w:val="kk-KZ" w:bidi="en-US"/>
        </w:rPr>
        <w:t xml:space="preserve"> </w:t>
      </w: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аты-жөні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: Жайлау Алма     </w:t>
      </w: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Туған</w:t>
      </w:r>
      <w:r w:rsidRPr="00186722">
        <w:rPr>
          <w:rFonts w:ascii="Times New Roman" w:eastAsia="Times New Roman" w:hAnsi="Times New Roman" w:cs="Times New Roman"/>
          <w:spacing w:val="-1"/>
          <w:sz w:val="24"/>
          <w:szCs w:val="24"/>
          <w:lang w:val="kk-KZ" w:bidi="en-US"/>
        </w:rPr>
        <w:t xml:space="preserve"> </w:t>
      </w: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жылы</w:t>
      </w:r>
      <w:r w:rsidRPr="00186722">
        <w:rPr>
          <w:rFonts w:ascii="Times New Roman" w:eastAsia="Times New Roman" w:hAnsi="Times New Roman" w:cs="Times New Roman"/>
          <w:spacing w:val="-1"/>
          <w:sz w:val="24"/>
          <w:szCs w:val="24"/>
          <w:lang w:val="kk-KZ" w:bidi="en-US"/>
        </w:rPr>
        <w:t xml:space="preserve"> </w:t>
      </w: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: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2017</w:t>
      </w:r>
    </w:p>
    <w:p w:rsidR="00B93A6C" w:rsidRPr="00186722" w:rsidRDefault="00B93A6C" w:rsidP="00B93A6C">
      <w:pPr>
        <w:widowControl w:val="0"/>
        <w:tabs>
          <w:tab w:val="left" w:pos="2183"/>
        </w:tabs>
        <w:autoSpaceDE w:val="0"/>
        <w:autoSpaceDN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gramStart"/>
      <w:r w:rsidRPr="0018672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тобы</w:t>
      </w:r>
      <w:proofErr w:type="gramEnd"/>
      <w:r w:rsidRPr="00186722">
        <w:rPr>
          <w:rFonts w:ascii="Times New Roman" w:eastAsia="Times New Roman" w:hAnsi="Times New Roman" w:cs="Times New Roman"/>
          <w:spacing w:val="-1"/>
          <w:sz w:val="24"/>
          <w:szCs w:val="24"/>
          <w:lang w:val="en-US" w:bidi="en-US"/>
        </w:rPr>
        <w:t xml:space="preserve"> </w:t>
      </w:r>
      <w:r w:rsidRPr="00186722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>№12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 xml:space="preserve"> 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«Балдырған»ересек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ab/>
      </w:r>
    </w:p>
    <w:p w:rsidR="00B93A6C" w:rsidRPr="00186722" w:rsidRDefault="00B93A6C" w:rsidP="00B93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Style w:val="1"/>
        <w:tblW w:w="15877" w:type="dxa"/>
        <w:tblInd w:w="-318" w:type="dxa"/>
        <w:tblLook w:val="04A0"/>
      </w:tblPr>
      <w:tblGrid>
        <w:gridCol w:w="2165"/>
        <w:gridCol w:w="4098"/>
        <w:gridCol w:w="2407"/>
        <w:gridCol w:w="4239"/>
        <w:gridCol w:w="2968"/>
      </w:tblGrid>
      <w:tr w:rsidR="00B93A6C" w:rsidRPr="00186722" w:rsidTr="0044105B">
        <w:trPr>
          <w:trHeight w:val="545"/>
        </w:trPr>
        <w:tc>
          <w:tcPr>
            <w:tcW w:w="2165" w:type="dxa"/>
            <w:tcBorders>
              <w:right w:val="single" w:sz="4" w:space="0" w:color="auto"/>
            </w:tcBorders>
          </w:tcPr>
          <w:p w:rsidR="00B93A6C" w:rsidRPr="00186722" w:rsidRDefault="00B93A6C" w:rsidP="00FF1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B93A6C" w:rsidRPr="00186722" w:rsidRDefault="00B93A6C" w:rsidP="00FF1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B93A6C" w:rsidRPr="00186722" w:rsidRDefault="00B93A6C" w:rsidP="00FF1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B93A6C" w:rsidRPr="00186722" w:rsidRDefault="00B93A6C" w:rsidP="00FF1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B93A6C" w:rsidRPr="00186722" w:rsidRDefault="00B93A6C" w:rsidP="00FF1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4239" w:type="dxa"/>
            <w:tcBorders>
              <w:left w:val="single" w:sz="4" w:space="0" w:color="auto"/>
              <w:right w:val="single" w:sz="4" w:space="0" w:color="auto"/>
            </w:tcBorders>
          </w:tcPr>
          <w:p w:rsidR="00B93A6C" w:rsidRPr="00186722" w:rsidRDefault="00B93A6C" w:rsidP="00FF1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B93A6C" w:rsidRPr="00186722" w:rsidRDefault="00B93A6C" w:rsidP="00FF1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(қортынды  бақылаудан кейін)</w:t>
            </w:r>
          </w:p>
        </w:tc>
        <w:tc>
          <w:tcPr>
            <w:tcW w:w="2968" w:type="dxa"/>
            <w:tcBorders>
              <w:left w:val="single" w:sz="4" w:space="0" w:color="auto"/>
            </w:tcBorders>
          </w:tcPr>
          <w:p w:rsidR="00B93A6C" w:rsidRPr="00186722" w:rsidRDefault="00B93A6C" w:rsidP="00FF1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186722" w:rsidRPr="00186722" w:rsidTr="0044105B">
        <w:trPr>
          <w:trHeight w:val="1364"/>
        </w:trPr>
        <w:tc>
          <w:tcPr>
            <w:tcW w:w="2165" w:type="dxa"/>
            <w:tcBorders>
              <w:right w:val="single" w:sz="4" w:space="0" w:color="auto"/>
            </w:tcBorders>
          </w:tcPr>
          <w:p w:rsidR="00186722" w:rsidRPr="00186722" w:rsidRDefault="00186722" w:rsidP="00FF1D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  <w:p w:rsidR="00186722" w:rsidRPr="00186722" w:rsidRDefault="00186722" w:rsidP="00FF1D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FF1D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FF1D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FF1D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FF1D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денені жалпы дамытушы жаттығуларды орындағанда қажетті бастапқы қалыпты қабылдайды, жаттығулардың орындалу ретін сақтайды;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AA3C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Ересектердің көмегімен мәдени-гигиеналық дағдыларды орындауды жалғастыру</w:t>
            </w:r>
          </w:p>
        </w:tc>
        <w:tc>
          <w:tcPr>
            <w:tcW w:w="4239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гигиена дағдыларын жетілдіру. Ересектің көмегімен белгілі бір ретпен киініп шешіну</w:t>
            </w:r>
          </w:p>
        </w:tc>
        <w:tc>
          <w:tcPr>
            <w:tcW w:w="2968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гигиена дағдыларын жетілдіруді жалғастыру</w:t>
            </w:r>
          </w:p>
        </w:tc>
      </w:tr>
      <w:tr w:rsidR="00186722" w:rsidRPr="00186722" w:rsidTr="0044105B">
        <w:trPr>
          <w:trHeight w:val="1348"/>
        </w:trPr>
        <w:tc>
          <w:tcPr>
            <w:tcW w:w="2165" w:type="dxa"/>
            <w:tcBorders>
              <w:right w:val="single" w:sz="4" w:space="0" w:color="auto"/>
            </w:tcBorders>
          </w:tcPr>
          <w:p w:rsidR="00186722" w:rsidRPr="00186722" w:rsidRDefault="00186722" w:rsidP="00FF1D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Қатынас</w:t>
            </w:r>
          </w:p>
          <w:p w:rsidR="00186722" w:rsidRPr="00186722" w:rsidRDefault="00186722" w:rsidP="00FF1D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FF1D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FF1D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FF1D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FF1D0B">
            <w:pP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заттарды, суреттерді қарастыруда сұрақтарға жауап береді;</w:t>
            </w:r>
          </w:p>
          <w:p w:rsidR="00186722" w:rsidRPr="00186722" w:rsidRDefault="00186722" w:rsidP="00FF1D0B">
            <w:pPr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</w:pPr>
          </w:p>
          <w:p w:rsidR="00186722" w:rsidRPr="00186722" w:rsidRDefault="00186722" w:rsidP="00FF1D0B">
            <w:pPr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суреттер бойынша таныс шығармаларды атайды, олар бойынша сұрақтарға жауап береді;</w:t>
            </w:r>
          </w:p>
          <w:p w:rsidR="00186722" w:rsidRPr="00186722" w:rsidRDefault="00186722" w:rsidP="00FF1D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AA3C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Күрделі емес сөз тіркестерін қайталауға үйрету</w:t>
            </w:r>
          </w:p>
        </w:tc>
        <w:tc>
          <w:tcPr>
            <w:tcW w:w="4239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Таныс ертегілердің үзінділерін сахналауға ынталандыру</w:t>
            </w:r>
          </w:p>
        </w:tc>
        <w:tc>
          <w:tcPr>
            <w:tcW w:w="2968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3-5 сөзден тұратын сөз тіркестерін айтады</w:t>
            </w:r>
          </w:p>
        </w:tc>
      </w:tr>
      <w:tr w:rsidR="00186722" w:rsidRPr="00186722" w:rsidTr="0044105B">
        <w:trPr>
          <w:trHeight w:val="1364"/>
        </w:trPr>
        <w:tc>
          <w:tcPr>
            <w:tcW w:w="2165" w:type="dxa"/>
            <w:tcBorders>
              <w:right w:val="single" w:sz="4" w:space="0" w:color="auto"/>
            </w:tcBorders>
          </w:tcPr>
          <w:p w:rsidR="00186722" w:rsidRPr="00186722" w:rsidRDefault="00186722" w:rsidP="00FF1D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  <w:p w:rsidR="00186722" w:rsidRPr="00186722" w:rsidRDefault="00186722" w:rsidP="00FF1D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FF1D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FF1D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FF1D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FF1D0B">
            <w:pP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-геометриялық пішіндерді біледі;</w:t>
            </w:r>
          </w:p>
          <w:p w:rsidR="00186722" w:rsidRPr="00186722" w:rsidRDefault="00186722" w:rsidP="00FF1D0B">
            <w:pPr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</w:pPr>
          </w:p>
          <w:p w:rsidR="00186722" w:rsidRPr="00186722" w:rsidRDefault="00186722" w:rsidP="00FF1D0B">
            <w:pPr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-түрлі құрастыру тәсілдерін қолдана отырып, қағаз парағын түрлендіреді.</w:t>
            </w:r>
          </w:p>
          <w:p w:rsidR="00186722" w:rsidRPr="00186722" w:rsidRDefault="00186722" w:rsidP="00FF1D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-табиғаттың сипаттық маусымдық өзгерістерін анықтайды және атайды;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AA3C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суреттен, ауызша сипаттамасы бойынша ажыратуға үйрету</w:t>
            </w:r>
          </w:p>
        </w:tc>
        <w:tc>
          <w:tcPr>
            <w:tcW w:w="4239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мүшелерінің рөлдерін сомдауды қалыптастыруды үйрету</w:t>
            </w:r>
          </w:p>
        </w:tc>
        <w:tc>
          <w:tcPr>
            <w:tcW w:w="2968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мүшелерінің рөлдерін сомдауды біледі</w:t>
            </w:r>
          </w:p>
        </w:tc>
      </w:tr>
      <w:tr w:rsidR="00186722" w:rsidRPr="00186722" w:rsidTr="0044105B">
        <w:trPr>
          <w:trHeight w:val="1364"/>
        </w:trPr>
        <w:tc>
          <w:tcPr>
            <w:tcW w:w="2165" w:type="dxa"/>
            <w:tcBorders>
              <w:right w:val="single" w:sz="4" w:space="0" w:color="auto"/>
            </w:tcBorders>
          </w:tcPr>
          <w:p w:rsidR="00186722" w:rsidRPr="00186722" w:rsidRDefault="00186722" w:rsidP="00FF1D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  <w:p w:rsidR="00186722" w:rsidRPr="00186722" w:rsidRDefault="00186722" w:rsidP="00FF1D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FF1D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FF1D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FF1D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FF1D0B">
            <w:pP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-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сурет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салу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кезінде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қарындашты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фломастерді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қылқаламды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қолында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еркін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ұстай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біледі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;</w:t>
            </w:r>
          </w:p>
          <w:p w:rsidR="00186722" w:rsidRPr="00186722" w:rsidRDefault="00186722" w:rsidP="00FF1D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-сазбалшықтан, ермексаздан, қамырдан мүсіндеуге қызығушылық танытады;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AA3C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Әртүрлі сызықтарды сала алады: тік, көлденең, толқынды</w:t>
            </w:r>
          </w:p>
        </w:tc>
        <w:tc>
          <w:tcPr>
            <w:tcW w:w="4239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ауызша сипаттамасы бойынша ажыратуға үйрету</w:t>
            </w:r>
          </w:p>
        </w:tc>
        <w:tc>
          <w:tcPr>
            <w:tcW w:w="2968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ажырата алады.</w:t>
            </w:r>
          </w:p>
        </w:tc>
      </w:tr>
      <w:tr w:rsidR="00186722" w:rsidRPr="00186722" w:rsidTr="0044105B">
        <w:trPr>
          <w:trHeight w:val="1348"/>
        </w:trPr>
        <w:tc>
          <w:tcPr>
            <w:tcW w:w="2165" w:type="dxa"/>
            <w:tcBorders>
              <w:right w:val="single" w:sz="4" w:space="0" w:color="auto"/>
            </w:tcBorders>
          </w:tcPr>
          <w:p w:rsidR="00186722" w:rsidRPr="00186722" w:rsidRDefault="00186722" w:rsidP="00FF1D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Әлеумет</w:t>
            </w:r>
          </w:p>
          <w:p w:rsidR="00186722" w:rsidRPr="00186722" w:rsidRDefault="00186722" w:rsidP="00FF1D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FF1D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FF1D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FF1D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FF1D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отбасы мүшелері туралы әңгімелейді, оларға өзінің қарым-қатынасын білдіреді;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AA3C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мүшелерінің рөлдерін сомдауды қалыптастыруды үйрету</w:t>
            </w:r>
          </w:p>
        </w:tc>
        <w:tc>
          <w:tcPr>
            <w:tcW w:w="4239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Бейнелеудің, мүсіндеу мен жапсырудың қарапайым техникаларын меңгерді</w:t>
            </w:r>
          </w:p>
        </w:tc>
        <w:tc>
          <w:tcPr>
            <w:tcW w:w="2968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салудың қарапайым техникаларын жетілдіруді жалғстыру</w:t>
            </w:r>
          </w:p>
        </w:tc>
      </w:tr>
      <w:tr w:rsidR="00186722" w:rsidRPr="00186722" w:rsidTr="0044105B">
        <w:trPr>
          <w:trHeight w:val="70"/>
        </w:trPr>
        <w:tc>
          <w:tcPr>
            <w:tcW w:w="15877" w:type="dxa"/>
            <w:gridSpan w:val="5"/>
          </w:tcPr>
          <w:p w:rsidR="00186722" w:rsidRPr="00186722" w:rsidRDefault="00186722" w:rsidP="00FF1D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US" w:bidi="en-US"/>
              </w:rPr>
              <w:t xml:space="preserve">Ескерту: </w:t>
            </w: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Баланың жеке даму картасы бастапқы, аралық, қорытынды диагностиканың нәтижелері бойынша Бақылау парақтарының мәліметтері негізінде толтырылады және мектепке дейінгі ұйымда сақталады.</w:t>
            </w:r>
          </w:p>
        </w:tc>
      </w:tr>
    </w:tbl>
    <w:p w:rsidR="00515E9F" w:rsidRPr="00186722" w:rsidRDefault="00515E9F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515E9F" w:rsidRPr="00186722" w:rsidRDefault="00515E9F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515E9F" w:rsidRPr="00186722" w:rsidRDefault="00515E9F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515E9F" w:rsidRPr="00186722" w:rsidRDefault="00515E9F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515E9F" w:rsidRPr="00186722" w:rsidRDefault="00515E9F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515E9F" w:rsidRPr="00186722" w:rsidRDefault="00515E9F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515E9F" w:rsidRPr="00186722" w:rsidRDefault="00515E9F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515E9F" w:rsidRPr="00186722" w:rsidRDefault="00515E9F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515E9F" w:rsidRPr="00186722" w:rsidRDefault="00515E9F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515E9F" w:rsidRPr="00186722" w:rsidRDefault="00515E9F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515E9F" w:rsidRPr="00186722" w:rsidRDefault="00515E9F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515E9F" w:rsidRPr="00186722" w:rsidRDefault="00515E9F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44105B" w:rsidRDefault="00515E9F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</w:t>
      </w:r>
    </w:p>
    <w:p w:rsidR="0044105B" w:rsidRDefault="0044105B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44105B" w:rsidRDefault="0044105B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44105B" w:rsidRDefault="0044105B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44105B" w:rsidRDefault="0044105B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44105B" w:rsidRDefault="0044105B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44105B" w:rsidRDefault="0044105B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44105B" w:rsidRDefault="0044105B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44105B" w:rsidRDefault="0044105B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44105B" w:rsidRDefault="0044105B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44105B" w:rsidRDefault="0044105B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44105B" w:rsidRDefault="0044105B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44105B" w:rsidRDefault="0044105B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515E9F" w:rsidRPr="00186722" w:rsidRDefault="00515E9F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</w:pP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lastRenderedPageBreak/>
        <w:t xml:space="preserve"> 2021-2022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ab/>
      </w:r>
      <w:r w:rsidRPr="00186722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оқу жылындағы Баланың жеке даму</w:t>
      </w:r>
      <w:r w:rsidRPr="00186722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kk-KZ" w:bidi="en-US"/>
        </w:rPr>
        <w:t xml:space="preserve"> </w:t>
      </w:r>
      <w:r w:rsidRPr="00186722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 xml:space="preserve"> </w:t>
      </w:r>
    </w:p>
    <w:p w:rsidR="00515E9F" w:rsidRPr="00186722" w:rsidRDefault="00515E9F" w:rsidP="00515E9F">
      <w:pPr>
        <w:widowControl w:val="0"/>
        <w:tabs>
          <w:tab w:val="left" w:pos="7307"/>
          <w:tab w:val="left" w:pos="7552"/>
          <w:tab w:val="left" w:pos="10202"/>
          <w:tab w:val="left" w:pos="14560"/>
        </w:tabs>
        <w:autoSpaceDE w:val="0"/>
        <w:autoSpaceDN w:val="0"/>
        <w:spacing w:before="25" w:after="0" w:line="240" w:lineRule="auto"/>
        <w:ind w:left="1231"/>
        <w:rPr>
          <w:rFonts w:ascii="Times New Roman" w:eastAsia="Times New Roman" w:hAnsi="Times New Roman" w:cs="Times New Roman"/>
          <w:sz w:val="24"/>
          <w:szCs w:val="24"/>
          <w:lang w:val="kk-KZ" w:bidi="en-US"/>
        </w:rPr>
      </w:pP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                                    Баланың</w:t>
      </w:r>
      <w:r w:rsidRPr="00186722">
        <w:rPr>
          <w:rFonts w:ascii="Times New Roman" w:eastAsia="Times New Roman" w:hAnsi="Times New Roman" w:cs="Times New Roman"/>
          <w:spacing w:val="-2"/>
          <w:sz w:val="24"/>
          <w:szCs w:val="24"/>
          <w:lang w:val="kk-KZ" w:bidi="en-US"/>
        </w:rPr>
        <w:t xml:space="preserve"> </w:t>
      </w: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аты-жөні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>: Сатвай Расул</w:t>
      </w: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    Туған</w:t>
      </w:r>
      <w:r w:rsidRPr="00186722">
        <w:rPr>
          <w:rFonts w:ascii="Times New Roman" w:eastAsia="Times New Roman" w:hAnsi="Times New Roman" w:cs="Times New Roman"/>
          <w:spacing w:val="-1"/>
          <w:sz w:val="24"/>
          <w:szCs w:val="24"/>
          <w:lang w:val="kk-KZ" w:bidi="en-US"/>
        </w:rPr>
        <w:t xml:space="preserve"> </w:t>
      </w: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жылы</w:t>
      </w:r>
      <w:r w:rsidRPr="00186722">
        <w:rPr>
          <w:rFonts w:ascii="Times New Roman" w:eastAsia="Times New Roman" w:hAnsi="Times New Roman" w:cs="Times New Roman"/>
          <w:spacing w:val="-1"/>
          <w:sz w:val="24"/>
          <w:szCs w:val="24"/>
          <w:lang w:val="kk-KZ" w:bidi="en-US"/>
        </w:rPr>
        <w:t xml:space="preserve"> </w:t>
      </w: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: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2017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ab/>
      </w:r>
      <w:r w:rsidRPr="00186722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</w:t>
      </w:r>
    </w:p>
    <w:p w:rsidR="00515E9F" w:rsidRPr="00186722" w:rsidRDefault="00515E9F" w:rsidP="00515E9F">
      <w:pPr>
        <w:widowControl w:val="0"/>
        <w:tabs>
          <w:tab w:val="left" w:pos="2183"/>
        </w:tabs>
        <w:autoSpaceDE w:val="0"/>
        <w:autoSpaceDN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gramStart"/>
      <w:r w:rsidRPr="0018672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тобы</w:t>
      </w:r>
      <w:r w:rsidRPr="00186722">
        <w:rPr>
          <w:rFonts w:ascii="Times New Roman" w:eastAsia="Times New Roman" w:hAnsi="Times New Roman" w:cs="Times New Roman"/>
          <w:spacing w:val="-1"/>
          <w:sz w:val="24"/>
          <w:szCs w:val="24"/>
          <w:lang w:val="en-US" w:bidi="en-US"/>
        </w:rPr>
        <w:t xml:space="preserve"> 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 xml:space="preserve"> 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№</w:t>
      </w:r>
      <w:proofErr w:type="gramEnd"/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12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«Балдырған»ересек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ab/>
      </w:r>
    </w:p>
    <w:p w:rsidR="00515E9F" w:rsidRPr="00186722" w:rsidRDefault="00515E9F" w:rsidP="00515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Style w:val="1"/>
        <w:tblW w:w="15877" w:type="dxa"/>
        <w:tblInd w:w="-318" w:type="dxa"/>
        <w:tblLook w:val="04A0"/>
      </w:tblPr>
      <w:tblGrid>
        <w:gridCol w:w="2164"/>
        <w:gridCol w:w="5225"/>
        <w:gridCol w:w="3112"/>
        <w:gridCol w:w="2548"/>
        <w:gridCol w:w="2828"/>
      </w:tblGrid>
      <w:tr w:rsidR="00515E9F" w:rsidRPr="00186722" w:rsidTr="0044105B">
        <w:trPr>
          <w:trHeight w:val="545"/>
        </w:trPr>
        <w:tc>
          <w:tcPr>
            <w:tcW w:w="2127" w:type="dxa"/>
            <w:tcBorders>
              <w:right w:val="single" w:sz="4" w:space="0" w:color="auto"/>
            </w:tcBorders>
          </w:tcPr>
          <w:p w:rsidR="00515E9F" w:rsidRPr="00186722" w:rsidRDefault="00515E9F" w:rsidP="00FF1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515E9F" w:rsidRPr="00186722" w:rsidRDefault="00515E9F" w:rsidP="00FF1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515E9F" w:rsidRPr="00186722" w:rsidRDefault="00515E9F" w:rsidP="00FF1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15E9F" w:rsidRPr="00186722" w:rsidRDefault="00515E9F" w:rsidP="00FF1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515E9F" w:rsidRPr="00186722" w:rsidRDefault="00515E9F" w:rsidP="00FF1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15E9F" w:rsidRPr="00186722" w:rsidRDefault="00515E9F" w:rsidP="00FF1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515E9F" w:rsidRPr="00186722" w:rsidRDefault="00515E9F" w:rsidP="00FF1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(қортынды  бақылаудан кейін)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15E9F" w:rsidRPr="00186722" w:rsidRDefault="00515E9F" w:rsidP="00FF1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186722" w:rsidRPr="00186722" w:rsidTr="0044105B">
        <w:trPr>
          <w:trHeight w:val="1364"/>
        </w:trPr>
        <w:tc>
          <w:tcPr>
            <w:tcW w:w="2127" w:type="dxa"/>
            <w:tcBorders>
              <w:right w:val="single" w:sz="4" w:space="0" w:color="auto"/>
            </w:tcBorders>
          </w:tcPr>
          <w:p w:rsidR="00186722" w:rsidRPr="00186722" w:rsidRDefault="00186722" w:rsidP="00FF1D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  <w:p w:rsidR="00186722" w:rsidRPr="00186722" w:rsidRDefault="00186722" w:rsidP="00FF1D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FF1D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FF1D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FF1D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FF1D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денені жалпы дамытушы жаттығуларды орындағанда қажетті бастапқы қалыпты қабылдайды, жаттығулардың орындалу ретін сақтайды;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AA3C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Ересектердің көмегімен мәдени-гигиеналық дағдыларды орындауды жалғастыру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гигиена дағдыларын жетілдіру. Ересектің көмегімен белгілі бір ретпен киініп шешіну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гигиена дағдыларын жетілдіруді жалғастыру</w:t>
            </w:r>
          </w:p>
        </w:tc>
      </w:tr>
      <w:tr w:rsidR="00186722" w:rsidRPr="00186722" w:rsidTr="0044105B">
        <w:trPr>
          <w:trHeight w:val="1348"/>
        </w:trPr>
        <w:tc>
          <w:tcPr>
            <w:tcW w:w="2127" w:type="dxa"/>
            <w:tcBorders>
              <w:right w:val="single" w:sz="4" w:space="0" w:color="auto"/>
            </w:tcBorders>
          </w:tcPr>
          <w:p w:rsidR="00186722" w:rsidRPr="00186722" w:rsidRDefault="00186722" w:rsidP="00FF1D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Қатынас</w:t>
            </w:r>
          </w:p>
          <w:p w:rsidR="00186722" w:rsidRPr="00186722" w:rsidRDefault="00186722" w:rsidP="00FF1D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FF1D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FF1D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FF1D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FF1D0B">
            <w:pP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заттарды, суреттерді қарастыруда сұрақтарға жауап береді;</w:t>
            </w:r>
          </w:p>
          <w:p w:rsidR="00186722" w:rsidRPr="00186722" w:rsidRDefault="00186722" w:rsidP="00FF1D0B">
            <w:pPr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</w:pPr>
          </w:p>
          <w:p w:rsidR="00186722" w:rsidRPr="00186722" w:rsidRDefault="00186722" w:rsidP="00FF1D0B">
            <w:pPr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суреттер бойынша таныс шығармаларды атайды, олар бойынша сұрақтарға жауап береді;</w:t>
            </w:r>
          </w:p>
          <w:p w:rsidR="00186722" w:rsidRPr="00186722" w:rsidRDefault="00186722" w:rsidP="00FF1D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AA3C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Күрделі емес сөз тіркестерін қайталауға үйрету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Таныс ертегілердің үзінділерін сахналауға ынталандыру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3-5 сөзден тұратын сөз тіркестерін айтады</w:t>
            </w:r>
          </w:p>
        </w:tc>
      </w:tr>
      <w:tr w:rsidR="00186722" w:rsidRPr="00186722" w:rsidTr="0044105B">
        <w:trPr>
          <w:trHeight w:val="1364"/>
        </w:trPr>
        <w:tc>
          <w:tcPr>
            <w:tcW w:w="2127" w:type="dxa"/>
            <w:tcBorders>
              <w:right w:val="single" w:sz="4" w:space="0" w:color="auto"/>
            </w:tcBorders>
          </w:tcPr>
          <w:p w:rsidR="00186722" w:rsidRPr="00186722" w:rsidRDefault="00186722" w:rsidP="00FF1D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  <w:p w:rsidR="00186722" w:rsidRPr="00186722" w:rsidRDefault="00186722" w:rsidP="00FF1D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FF1D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FF1D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FF1D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FF1D0B">
            <w:pP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-геометриялық пішіндерді біледі;</w:t>
            </w:r>
          </w:p>
          <w:p w:rsidR="00186722" w:rsidRPr="00186722" w:rsidRDefault="00186722" w:rsidP="00FF1D0B">
            <w:pPr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</w:pPr>
          </w:p>
          <w:p w:rsidR="00186722" w:rsidRPr="00186722" w:rsidRDefault="00186722" w:rsidP="00FF1D0B">
            <w:pPr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-түрлі құрастыру тәсілдерін қолдана отырып, қағаз парағын түрлендіреді.</w:t>
            </w:r>
          </w:p>
          <w:p w:rsidR="00186722" w:rsidRPr="00186722" w:rsidRDefault="00186722" w:rsidP="00FF1D0B">
            <w:pPr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</w:pPr>
          </w:p>
          <w:p w:rsidR="00186722" w:rsidRPr="00186722" w:rsidRDefault="00186722" w:rsidP="00FF1D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-табиғаттың сипаттық маусымдық өзгерістерін анықтайды және атайды;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AA3C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суреттен, ауызша сипаттамасы бойынша ажыратуға үйрету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мүшелерінің рөлдерін сомдауды қалыптастыруды үйрету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мүшелерінің рөлдерін сомдауды біледі</w:t>
            </w:r>
          </w:p>
        </w:tc>
      </w:tr>
      <w:tr w:rsidR="00186722" w:rsidRPr="00186722" w:rsidTr="0044105B">
        <w:trPr>
          <w:trHeight w:val="1364"/>
        </w:trPr>
        <w:tc>
          <w:tcPr>
            <w:tcW w:w="2127" w:type="dxa"/>
            <w:tcBorders>
              <w:right w:val="single" w:sz="4" w:space="0" w:color="auto"/>
            </w:tcBorders>
          </w:tcPr>
          <w:p w:rsidR="00186722" w:rsidRPr="00186722" w:rsidRDefault="00186722" w:rsidP="00FF1D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  <w:p w:rsidR="00186722" w:rsidRPr="00186722" w:rsidRDefault="00186722" w:rsidP="00FF1D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FF1D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FF1D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FF1D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FF1D0B">
            <w:pP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-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сурет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салу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кезінде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қарындашты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фломастерді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қылқаламды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қолында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еркін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ұстай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біледі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;</w:t>
            </w:r>
          </w:p>
          <w:p w:rsidR="00186722" w:rsidRPr="00186722" w:rsidRDefault="00186722" w:rsidP="00FF1D0B">
            <w:pPr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</w:pPr>
          </w:p>
          <w:p w:rsidR="00186722" w:rsidRPr="00186722" w:rsidRDefault="00186722" w:rsidP="00FF1D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-сазбалшықтан, ермексаздан, қамырдан мүсіндеуге қызығушылық танытады;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AA3C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Әртүрлі сызықтарды сала алады: тік, көлденең, толқынды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ауызша сипаттамасы бойынша ажыратуға үйрету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ажырата алады.</w:t>
            </w:r>
          </w:p>
        </w:tc>
      </w:tr>
      <w:tr w:rsidR="00186722" w:rsidRPr="00186722" w:rsidTr="0044105B">
        <w:trPr>
          <w:trHeight w:val="1348"/>
        </w:trPr>
        <w:tc>
          <w:tcPr>
            <w:tcW w:w="2127" w:type="dxa"/>
            <w:tcBorders>
              <w:right w:val="single" w:sz="4" w:space="0" w:color="auto"/>
            </w:tcBorders>
          </w:tcPr>
          <w:p w:rsidR="00186722" w:rsidRPr="00186722" w:rsidRDefault="00186722" w:rsidP="00FF1D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Әлеумет</w:t>
            </w:r>
          </w:p>
          <w:p w:rsidR="00186722" w:rsidRPr="00186722" w:rsidRDefault="00186722" w:rsidP="00FF1D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FF1D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FF1D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FF1D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FF1D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отбасы мүшелері туралы әңгімелейді, оларға өзінің қарым-қатынасын білдіреді;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FF1D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мүшелерінің рөлдерін сомдауды қалыптастыруды үйрету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9E5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Бейнелеудің, мүсіндеу мен жапсырудың қарапайым техникаларын меңгерді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86722" w:rsidRPr="00186722" w:rsidRDefault="00186722" w:rsidP="009E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салудың қарапайым техникаларын жетілдіруді жалғстыру</w:t>
            </w:r>
          </w:p>
        </w:tc>
      </w:tr>
      <w:tr w:rsidR="00186722" w:rsidRPr="00186722" w:rsidTr="0044105B">
        <w:trPr>
          <w:trHeight w:val="70"/>
        </w:trPr>
        <w:tc>
          <w:tcPr>
            <w:tcW w:w="15877" w:type="dxa"/>
            <w:gridSpan w:val="5"/>
          </w:tcPr>
          <w:p w:rsidR="00186722" w:rsidRPr="00186722" w:rsidRDefault="00186722" w:rsidP="00FF1D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US" w:bidi="en-US"/>
              </w:rPr>
              <w:t xml:space="preserve">Ескерту: </w:t>
            </w: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Баланың жеке даму картасы бастапқы, аралық, қорытынды диагностиканың нәтижелері бойынша Бақылау парақтарының мәліметтері негізінде толтырылады және мектепке дейінгі ұйымда сақталады.</w:t>
            </w:r>
          </w:p>
        </w:tc>
      </w:tr>
    </w:tbl>
    <w:p w:rsidR="00B93A6C" w:rsidRPr="00186722" w:rsidRDefault="00B93A6C" w:rsidP="00265D54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AC5868" w:rsidRPr="00186722" w:rsidRDefault="00AC5868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186722" w:rsidRPr="00186722" w:rsidRDefault="00186722" w:rsidP="0018672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8672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</w:t>
      </w:r>
    </w:p>
    <w:p w:rsidR="00186722" w:rsidRPr="00186722" w:rsidRDefault="00186722" w:rsidP="0018672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86722" w:rsidRPr="00186722" w:rsidRDefault="00186722" w:rsidP="0018672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86722" w:rsidRPr="00186722" w:rsidRDefault="00186722" w:rsidP="0018672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86722" w:rsidRPr="00186722" w:rsidRDefault="00186722" w:rsidP="0018672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86722" w:rsidRPr="00186722" w:rsidRDefault="00186722" w:rsidP="0018672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86722" w:rsidRPr="00186722" w:rsidRDefault="00186722" w:rsidP="0018672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86722" w:rsidRPr="00186722" w:rsidRDefault="00186722" w:rsidP="0018672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86722" w:rsidRPr="00186722" w:rsidRDefault="00186722" w:rsidP="0018672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86722" w:rsidRPr="00186722" w:rsidRDefault="00186722" w:rsidP="0018672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86722" w:rsidRPr="00186722" w:rsidRDefault="00186722" w:rsidP="0018672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86722" w:rsidRPr="00186722" w:rsidRDefault="00186722" w:rsidP="0018672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86722" w:rsidRPr="00186722" w:rsidRDefault="00186722" w:rsidP="0018672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86722" w:rsidRPr="00186722" w:rsidRDefault="00186722" w:rsidP="0018672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86722" w:rsidRPr="00186722" w:rsidRDefault="00186722" w:rsidP="0018672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86722" w:rsidRPr="00186722" w:rsidRDefault="00186722" w:rsidP="0018672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4105B" w:rsidRDefault="00186722" w:rsidP="0018672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                                                                                                  </w:t>
      </w:r>
    </w:p>
    <w:p w:rsidR="0044105B" w:rsidRDefault="0044105B" w:rsidP="0018672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44105B" w:rsidRDefault="0044105B" w:rsidP="0018672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44105B" w:rsidRDefault="0044105B" w:rsidP="0018672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44105B" w:rsidRDefault="0044105B" w:rsidP="0018672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44105B" w:rsidRDefault="0044105B" w:rsidP="0018672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44105B" w:rsidRDefault="0044105B" w:rsidP="0018672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186722" w:rsidRPr="00186722" w:rsidRDefault="00186722" w:rsidP="00186722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186722" w:rsidRPr="00186722" w:rsidRDefault="00186722" w:rsidP="00186722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186722" w:rsidRPr="00186722" w:rsidRDefault="00186722" w:rsidP="0018672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sectPr w:rsidR="00186722" w:rsidRPr="00186722" w:rsidSect="00E148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0" w:right="395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275" w:rsidRDefault="00501275" w:rsidP="0002663F">
      <w:pPr>
        <w:spacing w:after="0" w:line="240" w:lineRule="auto"/>
      </w:pPr>
      <w:r>
        <w:separator/>
      </w:r>
    </w:p>
  </w:endnote>
  <w:endnote w:type="continuationSeparator" w:id="0">
    <w:p w:rsidR="00501275" w:rsidRDefault="00501275" w:rsidP="00026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63F" w:rsidRDefault="0002663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63F" w:rsidRDefault="0002663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63F" w:rsidRDefault="0002663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275" w:rsidRDefault="00501275" w:rsidP="0002663F">
      <w:pPr>
        <w:spacing w:after="0" w:line="240" w:lineRule="auto"/>
      </w:pPr>
      <w:r>
        <w:separator/>
      </w:r>
    </w:p>
  </w:footnote>
  <w:footnote w:type="continuationSeparator" w:id="0">
    <w:p w:rsidR="00501275" w:rsidRDefault="00501275" w:rsidP="00026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63F" w:rsidRDefault="0002663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63F" w:rsidRDefault="0002663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63F" w:rsidRDefault="0002663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AE4"/>
    <w:rsid w:val="0002663F"/>
    <w:rsid w:val="000340C8"/>
    <w:rsid w:val="000B1FDD"/>
    <w:rsid w:val="000C5AEE"/>
    <w:rsid w:val="00123C3F"/>
    <w:rsid w:val="00186722"/>
    <w:rsid w:val="00244CD9"/>
    <w:rsid w:val="00265D54"/>
    <w:rsid w:val="002C76F7"/>
    <w:rsid w:val="00332F4F"/>
    <w:rsid w:val="004261FE"/>
    <w:rsid w:val="0044105B"/>
    <w:rsid w:val="00501275"/>
    <w:rsid w:val="00514738"/>
    <w:rsid w:val="00515E9F"/>
    <w:rsid w:val="00564DF9"/>
    <w:rsid w:val="005B4BC7"/>
    <w:rsid w:val="006A5239"/>
    <w:rsid w:val="006D2397"/>
    <w:rsid w:val="00814F9A"/>
    <w:rsid w:val="00872D2F"/>
    <w:rsid w:val="00921BBF"/>
    <w:rsid w:val="009656BF"/>
    <w:rsid w:val="00A25EA0"/>
    <w:rsid w:val="00AC5868"/>
    <w:rsid w:val="00AC795C"/>
    <w:rsid w:val="00B2370B"/>
    <w:rsid w:val="00B6662E"/>
    <w:rsid w:val="00B70E38"/>
    <w:rsid w:val="00B93A6C"/>
    <w:rsid w:val="00C03446"/>
    <w:rsid w:val="00C37AE4"/>
    <w:rsid w:val="00C464CF"/>
    <w:rsid w:val="00C80018"/>
    <w:rsid w:val="00CD6295"/>
    <w:rsid w:val="00D02138"/>
    <w:rsid w:val="00D20B57"/>
    <w:rsid w:val="00D272B2"/>
    <w:rsid w:val="00E148BE"/>
    <w:rsid w:val="00E844F7"/>
    <w:rsid w:val="00F573FE"/>
    <w:rsid w:val="00FF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37AE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7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49</Pages>
  <Words>8420</Words>
  <Characters>47994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2022-05-13T19:28:00Z</cp:lastPrinted>
  <dcterms:created xsi:type="dcterms:W3CDTF">2021-11-09T03:17:00Z</dcterms:created>
  <dcterms:modified xsi:type="dcterms:W3CDTF">2022-05-13T19:31:00Z</dcterms:modified>
</cp:coreProperties>
</file>