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B5" w:rsidRDefault="00481C3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2020-2021   оқу жылындағы баланың жеке даму картасы.</w:t>
      </w:r>
    </w:p>
    <w:p w:rsidR="00F61DB5" w:rsidRDefault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Арыстанғали Батырхан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14E92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ж.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№12  «Балдырған» ортаңғы  тобы</w:t>
      </w: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27"/>
        <w:gridCol w:w="3490"/>
        <w:gridCol w:w="3487"/>
        <w:gridCol w:w="2664"/>
      </w:tblGrid>
      <w:tr w:rsidR="00F61DB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F61DB5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Әңгімелер оқып 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орындайды.</w:t>
            </w:r>
          </w:p>
          <w:p w:rsidR="00F61DB5" w:rsidRDefault="00481C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 сөйлемдердің әртүрлі түрлерін, қосымшаларды қолданады.</w:t>
            </w:r>
          </w:p>
        </w:tc>
      </w:tr>
      <w:tr w:rsidR="00F61DB5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 Бөлшектерді бекіту тәсілдері мен ғимарат жасау туралы білімдерін жетілдіру.</w:t>
            </w:r>
          </w:p>
          <w:p w:rsidR="00F61DB5" w:rsidRDefault="00F6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 олардың сипаттық ерекшеліктерін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білулерін жетілдіру.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,олардың сипаттық ерекшеліктерін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алады.</w:t>
            </w:r>
          </w:p>
        </w:tc>
      </w:tr>
      <w:tr w:rsidR="00F61DB5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F61DB5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түсініктерін кеңейту.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Ойындарда отбасы мүшелерінің рөлдерін сомдай білуге үйретуді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 мүшелері туралы әңгімелейді, оларға өзінің қарым-қатынасын білдіреді;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Балабақша, балабақша қызметкерлері туралы түсініктері бар. 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481C3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оқу жылындағы баланың жеке даму картасы.</w:t>
      </w:r>
    </w:p>
    <w:p w:rsidR="00F61DB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Аскар Іңкәр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2017 ж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481C35" w:rsidRPr="00481C3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F61DB5">
        <w:trPr>
          <w:trHeight w:val="1019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>
        <w:trPr>
          <w:trHeight w:val="1080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F61DB5" w:rsidRDefault="00F61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F61DB5">
        <w:trPr>
          <w:trHeight w:val="1407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F61DB5">
        <w:trPr>
          <w:trHeight w:val="274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 және тірі табиғат нысандары туралы білімдері кеңейтілген.</w:t>
            </w:r>
          </w:p>
        </w:tc>
      </w:tr>
      <w:tr w:rsidR="00F61DB5">
        <w:trPr>
          <w:trHeight w:val="699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F61DB5" w:rsidRDefault="00481C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F61DB5" w:rsidRDefault="00F61DB5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</w:t>
            </w: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1DB5">
        <w:trPr>
          <w:trHeight w:val="1155"/>
        </w:trPr>
        <w:tc>
          <w:tcPr>
            <w:tcW w:w="24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481C3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 оқу жылындағы баланың жеке даму картасы.</w:t>
      </w:r>
    </w:p>
    <w:p w:rsidR="00481C3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Алдаберген Раяна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 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F61DB5" w:rsidRDefault="00F61DB5" w:rsidP="00481C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16"/>
        <w:gridCol w:w="3500"/>
        <w:gridCol w:w="3503"/>
        <w:gridCol w:w="2649"/>
      </w:tblGrid>
      <w:tr w:rsidR="00F61DB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жаттығулар. 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меңгерген.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орындағанда қажетті бастапқы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қалыпты қабылдайды, жаттығулардың орындалу ретін сақтайды</w:t>
            </w:r>
          </w:p>
        </w:tc>
      </w:tr>
      <w:tr w:rsidR="00F61DB5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Өлеңді мәнерлі, мағыналы, эмоционалды түрде жатқа айтуға үйретуді жалғастыру.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Мысалдар келтіре отырып, шығарма мен өлеңді ажырата білу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 кеңейді.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Өлеңдерді саналы, эмоционалды түрде жатқа айтады.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Шығарма мен өлеңді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ажырата алады.</w:t>
            </w:r>
          </w:p>
        </w:tc>
      </w:tr>
      <w:tr w:rsidR="00F61DB5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орналастыру дағдыларын қалыптастыру.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 бүктеу, жырту, шиыршықтау тәсілдерін пайдаланып, қағаз беттерін көлемді пішіндерге түрлендіру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дұрыс атайды және ажырата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орналастырады.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тәсілдерді пайдаланып, қағаз беттерін түрлендіреді.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DB5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қызығушылығын таныту.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Жапсырудың</w:t>
            </w:r>
            <w: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астапқы техникалық дағдылары</w:t>
            </w:r>
            <w: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меңгерді</w:t>
            </w:r>
            <w:r>
              <w:t>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заттарды мүсіндей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алады</w:t>
            </w:r>
          </w:p>
        </w:tc>
      </w:tr>
      <w:tr w:rsidR="00F61DB5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тұратын қала мен ауыл, Қазақстан Республикасының астанасы, мемлекеттік рәміздері туралы білімдерін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ажырата біледі.</w:t>
            </w:r>
          </w:p>
          <w:p w:rsidR="00F61DB5" w:rsidRDefault="00481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Көлік құралдарын атайды.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туын, рәміздерін  таниды және атайды.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2C6" w:rsidRDefault="00F952C6" w:rsidP="00527DC4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481C35" w:rsidP="00527DC4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  оқу жылындағы баланың жеке даму картасы.</w:t>
      </w:r>
    </w:p>
    <w:p w:rsidR="00481C3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Әбенов  Дархан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F61DB5" w:rsidRDefault="00F61DB5" w:rsidP="00481C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3119"/>
        <w:gridCol w:w="3260"/>
        <w:gridCol w:w="3155"/>
        <w:gridCol w:w="2799"/>
      </w:tblGrid>
      <w:tr w:rsidR="00F61DB5">
        <w:trPr>
          <w:trHeight w:val="1019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79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>
        <w:trPr>
          <w:trHeight w:val="1080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9" w:type="dxa"/>
          </w:tcPr>
          <w:p w:rsidR="00F61DB5" w:rsidRDefault="00F61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үш дөңгелекті велосипедті тебудің дағдыларын меңгерту. өз-өзіне қызмет көрсетудің бастапқы дағдыларына, салауатты өмір салты туралы білу.</w:t>
            </w:r>
          </w:p>
        </w:tc>
        <w:tc>
          <w:tcPr>
            <w:tcW w:w="27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меңгерген. </w:t>
            </w:r>
            <w:r>
              <w:rPr>
                <w:rFonts w:ascii="Times New Roman" w:eastAsia="Times New Roman" w:hAnsi="Times New Roman" w:cs="Times New Roman"/>
              </w:rPr>
              <w:t xml:space="preserve">Спорттық жаттығуларды орындаудың алғашқы техникасы туралы түсініктер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 Қимылды ойындардың ережелерін сақтауды біледі.</w:t>
            </w:r>
          </w:p>
        </w:tc>
      </w:tr>
      <w:tr w:rsidR="00F61DB5">
        <w:trPr>
          <w:trHeight w:val="1407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қатыстыру.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мнемо жол арқылы  қайталата отырып, жатқа айтуды жетілдіру.</w:t>
            </w:r>
          </w:p>
        </w:tc>
        <w:tc>
          <w:tcPr>
            <w:tcW w:w="27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жатқа айтады.</w:t>
            </w:r>
          </w:p>
        </w:tc>
      </w:tr>
      <w:tr w:rsidR="00F61DB5">
        <w:trPr>
          <w:trHeight w:val="699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 білу қабілеттерін жетілдіру.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білімдерді бекіту.</w:t>
            </w:r>
          </w:p>
        </w:tc>
        <w:tc>
          <w:tcPr>
            <w:tcW w:w="27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қалыптасқан.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білімдері бар.</w:t>
            </w:r>
          </w:p>
        </w:tc>
      </w:tr>
      <w:tr w:rsidR="00F61DB5">
        <w:trPr>
          <w:trHeight w:val="1137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119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мүсіндеу дағдыларын қалыптастыру.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 дағдыларын жетілдіру.</w:t>
            </w:r>
          </w:p>
        </w:tc>
        <w:tc>
          <w:tcPr>
            <w:tcW w:w="27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Дөңгелек пішінді заттардың суретін салады.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мүсіндейді.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құрастырады.</w:t>
            </w:r>
          </w:p>
        </w:tc>
      </w:tr>
      <w:tr w:rsidR="00F61DB5">
        <w:trPr>
          <w:trHeight w:val="1155"/>
        </w:trPr>
        <w:tc>
          <w:tcPr>
            <w:tcW w:w="2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түрлерімен таныстыру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1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білімдерін бекіту.</w:t>
            </w:r>
          </w:p>
        </w:tc>
        <w:tc>
          <w:tcPr>
            <w:tcW w:w="27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түрлерін атайды.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 бар.</w:t>
            </w:r>
          </w:p>
        </w:tc>
      </w:tr>
    </w:tbl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E3" w:rsidRDefault="00B678E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481C3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 оқу жылындағы баланың жеке даму картасы.</w:t>
      </w:r>
    </w:p>
    <w:p w:rsidR="00481C3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 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Балиева Азмина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2017 ж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F61DB5" w:rsidRDefault="00F61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4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7"/>
        <w:gridCol w:w="3231"/>
        <w:gridCol w:w="2958"/>
        <w:gridCol w:w="3268"/>
        <w:gridCol w:w="2912"/>
      </w:tblGrid>
      <w:tr w:rsidR="00F61DB5">
        <w:trPr>
          <w:trHeight w:val="1019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3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 (қорытынды бақылаудан кейін)</w:t>
            </w:r>
          </w:p>
        </w:tc>
        <w:tc>
          <w:tcPr>
            <w:tcW w:w="2912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>
        <w:trPr>
          <w:trHeight w:val="1080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31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тапсырмалар орындап, бір-бірден сапта жүруге дағдыландыру. </w:t>
            </w:r>
          </w:p>
        </w:tc>
        <w:tc>
          <w:tcPr>
            <w:tcW w:w="3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жетілдіру.</w:t>
            </w:r>
          </w:p>
        </w:tc>
        <w:tc>
          <w:tcPr>
            <w:tcW w:w="29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 қалыптасқан.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тұрып, шеңбердегі өз орнын таба біледі.</w:t>
            </w:r>
          </w:p>
        </w:tc>
      </w:tr>
      <w:tr w:rsidR="00F61DB5">
        <w:trPr>
          <w:trHeight w:val="1407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31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дамытуды жалғастыру.</w:t>
            </w:r>
          </w:p>
        </w:tc>
        <w:tc>
          <w:tcPr>
            <w:tcW w:w="3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 тақтасы,ертегі кейіпкерлерінің суреттерімен ертегі мазмұнын балалардың естеріне түсіріп, ертегіні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азмұнды эмоционалды қабылдай білу, кейіпкерлерге жанашырлық таныта білуін, ертегіні баяндау ерекшелігін байқауды жетілдіру.</w:t>
            </w:r>
          </w:p>
        </w:tc>
        <w:tc>
          <w:tcPr>
            <w:tcW w:w="29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Тілдегі барлық дыбыстарды анық айтады.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қолданады,сөздік қорлары дамыған.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шығармаларды мазмұндау кезінде мәтін мазмұнына, кейіпкерлерге, олардың қылықтарына өзінің қатынасын эмоционалды түрде білдіреді.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DB5">
        <w:trPr>
          <w:trHeight w:val="1049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31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білуді жетілдіру.</w:t>
            </w:r>
          </w:p>
        </w:tc>
        <w:tc>
          <w:tcPr>
            <w:tcW w:w="3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арқылы  көктем мезгілінде өсімдіктердің тіршілігі туралы білімін бекіту.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дұрыс атап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ажыратады.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 мезгілінде өсімдіктердің тіршілігі туралы біледі, айта алады.</w:t>
            </w:r>
          </w:p>
        </w:tc>
      </w:tr>
      <w:tr w:rsidR="00F61DB5">
        <w:trPr>
          <w:trHeight w:val="1137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31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8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Сазбалшықтың, ермексаздың қасиеттерімен танысу дағдыларын жетілдіру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 ұқыпты түрде жағып алу дағдысын бекіту.</w:t>
            </w:r>
          </w:p>
        </w:tc>
        <w:tc>
          <w:tcPr>
            <w:tcW w:w="29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Сазбалшықтың, ермексаздың  қасиеттері туралы білімдері бар.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елімді қылқаламға ұқыпты түрде жағып алады.</w:t>
            </w:r>
          </w:p>
        </w:tc>
      </w:tr>
      <w:tr w:rsidR="00F61DB5">
        <w:trPr>
          <w:trHeight w:val="1155"/>
        </w:trPr>
        <w:tc>
          <w:tcPr>
            <w:tcW w:w="194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31" w:type="dxa"/>
          </w:tcPr>
          <w:p w:rsidR="00F61DB5" w:rsidRDefault="00F61DB5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"Үй"мазмұнды-рөлдік ойындарды ұйымдастырып, сомдай білуге үйрету.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заттардың атауларын сөйлегенде белсенді қолдануды, бейтаныс заттардың атқаратын қызметтерін түсіндіру.</w:t>
            </w:r>
          </w:p>
        </w:tc>
        <w:tc>
          <w:tcPr>
            <w:tcW w:w="29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</w:p>
    <w:p w:rsidR="00B678E3" w:rsidRDefault="00B678E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E3" w:rsidRDefault="00B678E3" w:rsidP="00B678E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B678E3" w:rsidP="00B678E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2</w:t>
      </w:r>
      <w:r w:rsidR="00F35CA0">
        <w:rPr>
          <w:rFonts w:ascii="Times New Roman" w:eastAsia="Times New Roman" w:hAnsi="Times New Roman" w:cs="Times New Roman"/>
          <w:b/>
          <w:sz w:val="24"/>
          <w:szCs w:val="24"/>
        </w:rPr>
        <w:t>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481C35" w:rsidRDefault="00481C35" w:rsidP="00481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F35CA0">
        <w:rPr>
          <w:rFonts w:ascii="Times New Roman" w:eastAsia="Times New Roman" w:hAnsi="Times New Roman" w:cs="Times New Roman"/>
          <w:sz w:val="24"/>
          <w:szCs w:val="24"/>
        </w:rPr>
        <w:t>Болат Ясин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F61DB5" w:rsidRDefault="00F61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2977"/>
        <w:gridCol w:w="3260"/>
        <w:gridCol w:w="3369"/>
      </w:tblGrid>
      <w:tr w:rsidR="00F61DB5" w:rsidTr="0015232F">
        <w:trPr>
          <w:trHeight w:val="1019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7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369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жетілдіру;</w:t>
            </w:r>
          </w:p>
        </w:tc>
        <w:tc>
          <w:tcPr>
            <w:tcW w:w="33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Өзіне-өзі қызмет көрсетудің бастапқы дағдыларына, салауатты өмір салты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түсініктерге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F61DB5" w:rsidTr="0015232F">
        <w:trPr>
          <w:trHeight w:val="416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үйрету.</w:t>
            </w:r>
          </w:p>
          <w:p w:rsidR="00F61DB5" w:rsidRDefault="00F61DB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36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атайды, олар бойынша сұрақтарға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береді.</w:t>
            </w:r>
          </w:p>
          <w:p w:rsidR="00F61DB5" w:rsidRDefault="00481C3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F61DB5" w:rsidTr="0015232F">
        <w:trPr>
          <w:trHeight w:val="416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Конструктормен ойындар үшін құрылыстарды құру дағдыларын жетілдіру.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Ұзындығы, ені, биіктігі, жуандығы бойынша беттестіру және тұстастыру әдістері арқылы екі қарама-қарсы және бірдей заттарды салыстыру дағдысын бекіту.</w:t>
            </w:r>
          </w:p>
        </w:tc>
        <w:tc>
          <w:tcPr>
            <w:tcW w:w="33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 қалыптасқан.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ажыратады және атайды, олардың құрылымды қасиеттерін ескере отырып пайдаланады</w:t>
            </w:r>
            <w:bookmarkStart w:id="5" w:name="2et92p0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Екі қарама-қарсы және бірдей заттарды салыстыру.</w:t>
            </w:r>
          </w:p>
        </w:tc>
      </w:tr>
      <w:tr w:rsidR="00F61DB5" w:rsidTr="0015232F">
        <w:trPr>
          <w:trHeight w:val="1137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60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F61DB5" w:rsidRDefault="00481C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Бейнеленген заттарға сәйкес түстерді таңдау дағдыларын жетілдіру. </w:t>
            </w:r>
          </w:p>
          <w:p w:rsidR="00F61DB5" w:rsidRDefault="00F61DB5">
            <w:pPr>
              <w:tabs>
                <w:tab w:val="center" w:pos="13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33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 жүргізе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Мүсіндеуге қажетті негізгі техникалық дағдылар мен біліктерді игерген.</w:t>
            </w:r>
          </w:p>
        </w:tc>
      </w:tr>
      <w:tr w:rsidR="00F61DB5" w:rsidTr="0015232F">
        <w:trPr>
          <w:trHeight w:val="1155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Тұратын қала мен ауыл, Қазақстан Республикасының астанасы, мемлекеттік рәміздері туралы білімдерін жетілдіру.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Өзгенің еңбегінің нәтижесіне құрметпен қарауға тәрбиелеу, көмек көрсету ниеттерін қолдау.</w:t>
            </w:r>
          </w:p>
        </w:tc>
        <w:tc>
          <w:tcPr>
            <w:tcW w:w="33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 бар.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туын таниды және атайды.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</w:tc>
      </w:tr>
    </w:tbl>
    <w:p w:rsidR="00F61DB5" w:rsidRDefault="00F61DB5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Pr="0015232F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Pr="0015232F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35CA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F35CA0" w:rsidRDefault="00481C35" w:rsidP="00F35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 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Бекбауов Нұрали.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 w:rsidR="00F35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бақшасы» №12  «Балдырған» ортаңғы  тобы </w:t>
      </w:r>
    </w:p>
    <w:p w:rsidR="00F61DB5" w:rsidRDefault="00F61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3255"/>
        <w:gridCol w:w="3258"/>
        <w:gridCol w:w="3399"/>
        <w:gridCol w:w="3061"/>
      </w:tblGrid>
      <w:tr w:rsidR="00F61DB5" w:rsidTr="0015232F">
        <w:trPr>
          <w:trHeight w:val="1034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салалары</w:t>
            </w:r>
          </w:p>
        </w:tc>
        <w:tc>
          <w:tcPr>
            <w:tcW w:w="325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61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95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55" w:type="dxa"/>
          </w:tcPr>
          <w:p w:rsidR="00F61DB5" w:rsidRDefault="00F61DB5"/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жаттығулардың  бастапқы техникасын игерту.</w:t>
            </w: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меңгертуді жалғастыру. </w:t>
            </w:r>
          </w:p>
        </w:tc>
        <w:tc>
          <w:tcPr>
            <w:tcW w:w="30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</w:t>
            </w:r>
          </w:p>
        </w:tc>
      </w:tr>
      <w:tr w:rsidR="00F61DB5" w:rsidTr="0015232F">
        <w:trPr>
          <w:trHeight w:val="1427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55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ажыратуға үйрету.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белгілері бойынша заттарды топтастыру дағдыларын қалыптастыру.</w:t>
            </w:r>
          </w:p>
        </w:tc>
        <w:tc>
          <w:tcPr>
            <w:tcW w:w="30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ажырата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белгілері бойынша сөздерді топтастыра алады.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B5" w:rsidTr="0015232F">
        <w:trPr>
          <w:trHeight w:val="1064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55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Тәуліктің қарама-қарсы бөліктерін анықтауға үйретуді жалғастыру. 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материалының негізгі бөлшектері, олардың бөлшектері туралы білімді қалыптастыру.</w:t>
            </w:r>
          </w:p>
        </w:tc>
        <w:tc>
          <w:tcPr>
            <w:tcW w:w="30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 құбылыстары туралы білімдері қалыптасқан.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Тәуліктің қарама-қарсы бөліктерін анықтай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Құрылыс материалдарының бөліктерін біледі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атайды, оларды түрлі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тәсілдермен орналастырады.</w:t>
            </w:r>
          </w:p>
        </w:tc>
      </w:tr>
      <w:tr w:rsidR="00F61DB5" w:rsidTr="0015232F">
        <w:trPr>
          <w:trHeight w:val="1154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55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бөліктен тұратын күрделі емес заттарды, жануарларды мүсіндеу дағдыларын қалыптастыру.</w:t>
            </w: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0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қасиеттері жайлы біледі.</w:t>
            </w:r>
          </w:p>
        </w:tc>
      </w:tr>
      <w:tr w:rsidR="00F61DB5" w:rsidTr="0015232F">
        <w:trPr>
          <w:trHeight w:val="1171"/>
        </w:trPr>
        <w:tc>
          <w:tcPr>
            <w:tcW w:w="255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55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сұрақтар жетелей отырып, Мемлекеттік рәміздер туралы (Ту, Елтаңба, Әнұран) білімдерін кеңейту.</w:t>
            </w:r>
          </w:p>
        </w:tc>
        <w:tc>
          <w:tcPr>
            <w:tcW w:w="33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Слайдтар, ойындар қолдана отырып, көлік түрлерінің қолданысы (әуе, су, жерде жүретін көліктер) туралы білімін молайту.</w:t>
            </w:r>
          </w:p>
        </w:tc>
        <w:tc>
          <w:tcPr>
            <w:tcW w:w="30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өсімдіктер мен жануарларға күтім жасаудың қарапайым дағдыларын меңгерген.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Мемлекеттік әнұранды біледі және оны кеудесінің сол жағына қолын қойып айтады. 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Көлік түрлері, қолданысы туралы білімі жеткілікті.</w:t>
            </w:r>
          </w:p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61DB5" w:rsidRDefault="00F61DB5">
            <w:pPr>
              <w:rPr>
                <w:b/>
              </w:rPr>
            </w:pPr>
          </w:p>
        </w:tc>
      </w:tr>
    </w:tbl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E3" w:rsidRPr="0015232F" w:rsidRDefault="00B678E3" w:rsidP="00F35CA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678E3" w:rsidRDefault="00B678E3" w:rsidP="00F35CA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35CA0" w:rsidP="00F35CA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F61DB5" w:rsidRDefault="00481C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Баланың аты-жөні:  </w:t>
      </w:r>
      <w:r w:rsidR="00F35CA0">
        <w:rPr>
          <w:rFonts w:ascii="Times New Roman" w:eastAsia="Times New Roman" w:hAnsi="Times New Roman" w:cs="Times New Roman"/>
          <w:sz w:val="24"/>
          <w:szCs w:val="24"/>
        </w:rPr>
        <w:t>Бердімұрат Ерман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2017 ж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 w:rsidR="00F35CA0"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№12  «Балдырған» ортаңғы  тобы</w:t>
      </w:r>
    </w:p>
    <w:tbl>
      <w:tblPr>
        <w:tblStyle w:val="ac"/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3261"/>
        <w:gridCol w:w="3583"/>
        <w:gridCol w:w="3045"/>
      </w:tblGrid>
      <w:tr w:rsidR="00F61DB5" w:rsidTr="0015232F">
        <w:trPr>
          <w:trHeight w:val="1019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58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5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F61DB5" w:rsidRDefault="00F61DB5"/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04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Ересектермен бірге дене жаттығуларын орындай алады. 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дөңгелекті велосипедті тебудің дағдыларын меңгерген. </w:t>
            </w:r>
          </w:p>
        </w:tc>
      </w:tr>
      <w:tr w:rsidR="00F61DB5" w:rsidTr="0015232F">
        <w:trPr>
          <w:trHeight w:val="1744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F61DB5" w:rsidRDefault="00481C35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әңгіме, ертегі баяндау кезінде түрлі эмоцияларды білдіру үшін интонациямен дыбыстауды жетілдіру.</w:t>
            </w:r>
          </w:p>
        </w:tc>
        <w:tc>
          <w:tcPr>
            <w:tcW w:w="304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ертегілердің мазмұнын мәнерлеп айтып береді.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Сөздерді анық айтып, ло гикалық екпіндерді сақтайды.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 күшін өзгертіп, түрлі интонацияда дыбыстайды.</w:t>
            </w:r>
          </w:p>
        </w:tc>
      </w:tr>
      <w:tr w:rsidR="00F61DB5" w:rsidTr="0015232F">
        <w:trPr>
          <w:trHeight w:val="557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326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Топтағы әртүрлі заттардың сыңарларын қою негізінде салыстырып, теңдігін немесе теңсіздігін анықтау іскерлігіне жаттықтыру.</w:t>
            </w:r>
          </w:p>
        </w:tc>
        <w:tc>
          <w:tcPr>
            <w:tcW w:w="358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Геометриялық денелердің пішінін сипап-сезу және көру тәсілдерін қолдана отырып, шеңбер, шаршы және үшбұрыш денелерін атай дұрыс білуді бекіту.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Тірі және өлі табиғат құбылыстарын атайды, бір-бірінен ажырата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Теңдік және теңсіздік туралы ұғымдарға ие.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еометриялық пішіндерді және геометриялық денелерді ажыратады және атайды.</w:t>
            </w:r>
          </w:p>
        </w:tc>
      </w:tr>
      <w:tr w:rsidR="00F61DB5" w:rsidTr="0015232F">
        <w:trPr>
          <w:trHeight w:val="1137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таңдай алу дағдыларын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қалыптастыру.</w:t>
            </w:r>
          </w:p>
        </w:tc>
        <w:tc>
          <w:tcPr>
            <w:tcW w:w="358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Бірнеше бөліктерден заттарды мүсіндеу, оларды орналастыру, пропорцияларды сақтау, бөліктерді біріктіру дағдыларын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қалыптастыру.</w:t>
            </w:r>
          </w:p>
        </w:tc>
        <w:tc>
          <w:tcPr>
            <w:tcW w:w="3045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Сызықтарды, штрихтарды, дақтарды, бояуларды ретімен қолдана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Бейнеленетін заттарға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сәйкес түрлі-түсті қағаздардан дайын пішіндерді таңдай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Бөліктерді біріктіріп,заттарды мүсіндей алады.</w:t>
            </w:r>
          </w:p>
        </w:tc>
      </w:tr>
      <w:tr w:rsidR="00F61DB5" w:rsidTr="0015232F">
        <w:trPr>
          <w:trHeight w:val="1155"/>
        </w:trPr>
        <w:tc>
          <w:tcPr>
            <w:tcW w:w="25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«Бағдаршам біздің досымыз» деген ойын тапсырма арқылы бағдаршам түсінің белгілеріне сәйкес көшеден өту дағдыларын жетілдіру.</w:t>
            </w:r>
          </w:p>
        </w:tc>
        <w:tc>
          <w:tcPr>
            <w:tcW w:w="358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 туралы жұмбақ жасыру арқылы, кейбір жәндіктердің түрлері, олардың тіршілігі туралы түсініктерін кеңейтуді жалғастыру.</w:t>
            </w:r>
          </w:p>
        </w:tc>
        <w:tc>
          <w:tcPr>
            <w:tcW w:w="3045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 жануарлары мен төлдерін атайды ажырата алады.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Бағдаршамның белгілері, көшеде, өткелде өзін дұрыс ұстауды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Жәндіктер туралы түсініктері қалыптасқан.</w:t>
            </w:r>
          </w:p>
        </w:tc>
      </w:tr>
    </w:tbl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Pr="0015232F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35CA0">
      <w:pPr>
        <w:tabs>
          <w:tab w:val="left" w:pos="142"/>
          <w:tab w:val="left" w:pos="3690"/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  оқу жылындағы баланың жеке даму картасы.</w:t>
      </w:r>
    </w:p>
    <w:p w:rsidR="00F35CA0" w:rsidRDefault="00481C35" w:rsidP="00F35C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Данабек Асия.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 w:rsidR="00F35CA0"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F61DB5" w:rsidRDefault="00F61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8"/>
        <w:gridCol w:w="2767"/>
        <w:gridCol w:w="3301"/>
        <w:gridCol w:w="3299"/>
        <w:gridCol w:w="3432"/>
      </w:tblGrid>
      <w:tr w:rsidR="00F61DB5" w:rsidTr="0015232F">
        <w:trPr>
          <w:trHeight w:val="1019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2767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432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2767" w:type="dxa"/>
          </w:tcPr>
          <w:p w:rsidR="00F61DB5" w:rsidRDefault="00F61DB5"/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 жаттығуларын орындауды үйретуді жалғастыру.</w:t>
            </w:r>
          </w:p>
        </w:tc>
        <w:tc>
          <w:tcPr>
            <w:tcW w:w="32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бағыттарда, жылдам  және баяу қарқында жүгіру дағдысын қалыптастыру.</w:t>
            </w:r>
          </w:p>
        </w:tc>
        <w:tc>
          <w:tcPr>
            <w:tcW w:w="343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меңгерген. 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 қимылдарына еліктеп, дене жаттығуларын орындай 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F61DB5" w:rsidTr="0015232F">
        <w:trPr>
          <w:trHeight w:val="1744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767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 қорын сөздік ойындар мен жаттығулар арқылы байытуды жалғастыру.</w:t>
            </w:r>
          </w:p>
        </w:tc>
        <w:tc>
          <w:tcPr>
            <w:tcW w:w="343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сөйлеу қарқынына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F61DB5" w:rsidTr="0015232F">
        <w:trPr>
          <w:trHeight w:val="1049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2767" w:type="dxa"/>
          </w:tcPr>
          <w:p w:rsidR="00F61DB5" w:rsidRDefault="00F61DB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</w:t>
            </w:r>
          </w:p>
          <w:p w:rsidR="00F61DB5" w:rsidRDefault="00481C3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қоя білу дағдысын қалыптастыру.</w:t>
            </w:r>
          </w:p>
        </w:tc>
        <w:tc>
          <w:tcPr>
            <w:tcW w:w="32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 жұбыңды тап»,              «Қапшықтан неше ойыншық алдың?» дидактикалық ойындарын қолдану арқылы танымдық қаситеттерін дамыту.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ажыратады және атайды,олардың құрылымды қасиеттерін ескере отырып пайдаланады.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Танымдық қабілеті дамыған; </w:t>
            </w:r>
          </w:p>
        </w:tc>
      </w:tr>
      <w:tr w:rsidR="00F61DB5" w:rsidTr="0015232F">
        <w:trPr>
          <w:trHeight w:val="1137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2767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Сазбалшықтан, ермексаздан мүсіндеуге қызығушылығын тудыру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қылқаламға, мұқият жағып алу, жаймадағы дайын үлгіге жағу, желімнің қалдықтарын сүртуге майлықты қолдану дағдыларын қалыптастыру.</w:t>
            </w:r>
          </w:p>
        </w:tc>
        <w:tc>
          <w:tcPr>
            <w:tcW w:w="3432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Ұқыпты жұмыс жасай алады: желімнің қалдықтарын сүртуге майлықты пайдаланады.</w:t>
            </w:r>
          </w:p>
        </w:tc>
      </w:tr>
      <w:tr w:rsidR="00F61DB5" w:rsidTr="0015232F">
        <w:trPr>
          <w:trHeight w:val="1155"/>
        </w:trPr>
        <w:tc>
          <w:tcPr>
            <w:tcW w:w="286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2767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«Отбасында кімдер тұрады?» сұрағы арқылы  </w:t>
            </w:r>
            <w:r>
              <w:rPr>
                <w:rFonts w:ascii="Times New Roman" w:eastAsia="Times New Roman" w:hAnsi="Times New Roman" w:cs="Times New Roman"/>
              </w:rPr>
              <w:t>отбасындағы сүйікті адамдары  туралы өздігінен әңгімелеу дағдыларын қалыптастыру.</w:t>
            </w:r>
          </w:p>
        </w:tc>
        <w:tc>
          <w:tcPr>
            <w:tcW w:w="329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43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халқының тұрмыстық заттарын атайды.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 ересектер мен өзінен кішілерге сыйластық және қамқорлық қарым-қатынас танытады.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Pr="0015232F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35CA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F61DB5" w:rsidRPr="00F35CA0" w:rsidRDefault="00481C35" w:rsidP="00F35C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Баланың аты-жөні: </w:t>
      </w:r>
      <w:r w:rsidR="00F35CA0">
        <w:rPr>
          <w:rFonts w:ascii="Times New Roman" w:eastAsia="Times New Roman" w:hAnsi="Times New Roman" w:cs="Times New Roman"/>
          <w:sz w:val="24"/>
          <w:szCs w:val="24"/>
        </w:rPr>
        <w:t>Жақсылық Айқын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ж.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 w:rsidR="00F35CA0"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tbl>
      <w:tblPr>
        <w:tblStyle w:val="ae"/>
        <w:tblW w:w="158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6"/>
        <w:gridCol w:w="3312"/>
        <w:gridCol w:w="2969"/>
        <w:gridCol w:w="2969"/>
        <w:gridCol w:w="3333"/>
      </w:tblGrid>
      <w:tr w:rsidR="00F61DB5" w:rsidTr="0015232F">
        <w:trPr>
          <w:trHeight w:val="1019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31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333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312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6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тұру, шеңбердегі өз орнын табу (бағдары бойынша) дағдыларын қалыптастыру.</w:t>
            </w:r>
          </w:p>
          <w:p w:rsidR="00F61DB5" w:rsidRDefault="00F61DB5">
            <w:pPr>
              <w:rPr>
                <w:b/>
              </w:rPr>
            </w:pPr>
          </w:p>
        </w:tc>
        <w:tc>
          <w:tcPr>
            <w:tcW w:w="333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зіне-өзі қызмет көрсетудің бастапқы дағдыларына, салауатт</w:t>
            </w:r>
            <w:r>
              <w:rPr>
                <w:rFonts w:ascii="Times New Roman" w:eastAsia="Times New Roman" w:hAnsi="Times New Roman" w:cs="Times New Roman"/>
              </w:rPr>
              <w:t>ы өмір салты туралы түсініктерге 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</w:t>
            </w:r>
          </w:p>
        </w:tc>
      </w:tr>
      <w:tr w:rsidR="00F61DB5" w:rsidTr="0015232F">
        <w:trPr>
          <w:trHeight w:val="1407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312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әңгімелесу кезінде берілген сұрақтарды тыңдау және түсіне білу дағдысын қалыптастыру.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33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барлық дыбыстарды анық айтады.</w:t>
            </w:r>
          </w:p>
        </w:tc>
      </w:tr>
      <w:tr w:rsidR="00F61DB5" w:rsidTr="0015232F">
        <w:trPr>
          <w:trHeight w:val="1049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312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құрастыру дағдысын жетілдіру.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Ауа-райының жағдайын анықтау, табиғат құбылыстарын (маусымдық) бақылау. Табиғат құбылыстарына қызығушылықтарын тәрбиелеу.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Бөлмедегі заттарды ажыратады.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ртүрлі түстегі және пішіндегі бөлшектерден қарапайым құрылыстар құрастыра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абиғаттың сипаттық маусымдық өзгерістерін анықтайды және атайды.</w:t>
            </w:r>
          </w:p>
        </w:tc>
      </w:tr>
      <w:tr w:rsidR="00F61DB5" w:rsidTr="0015232F">
        <w:trPr>
          <w:trHeight w:val="557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312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жануарларды мүсіндеу дағдыларын қалыптастыру.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33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Мүсіндеудің түрлі әдістерін қолданып, 1-3 бөліктерден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тұратын түрлі заттарды мүсіндей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</w:tc>
      </w:tr>
      <w:tr w:rsidR="00F61DB5" w:rsidTr="0015232F">
        <w:trPr>
          <w:trHeight w:val="1155"/>
        </w:trPr>
        <w:tc>
          <w:tcPr>
            <w:tcW w:w="3226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312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Слайд,суреттер қарау арқылы  Қазақстанның туы туралы түсінік беру.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Жаяу жүргіншілерге және жолаушыларға арналған қарапайым ережелермен таныстыруды жалғастыру.</w:t>
            </w:r>
          </w:p>
        </w:tc>
        <w:tc>
          <w:tcPr>
            <w:tcW w:w="333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азақ халқының тұрмыстық заттарын атайды.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Қазақстан туын таниды және атайды. 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Жаяу жүргіншілерге арналағна ережелер туралы түсіктерге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Pr="0015232F" w:rsidRDefault="00F61DB5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баланың жеке даму картасы.</w:t>
      </w:r>
    </w:p>
    <w:p w:rsidR="00F61DB5" w:rsidRDefault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E3">
        <w:rPr>
          <w:rFonts w:ascii="Times New Roman" w:eastAsia="Times New Roman" w:hAnsi="Times New Roman" w:cs="Times New Roman"/>
          <w:b/>
          <w:sz w:val="24"/>
          <w:szCs w:val="24"/>
        </w:rPr>
        <w:t>Бала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ның аты-жөні 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 Жетесов Мейіржан.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ж. 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116D74" w:rsidRDefault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544"/>
        <w:gridCol w:w="3163"/>
        <w:gridCol w:w="2969"/>
        <w:gridCol w:w="2623"/>
      </w:tblGrid>
      <w:tr w:rsidR="00F61DB5" w:rsidTr="0015232F">
        <w:trPr>
          <w:trHeight w:val="1019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544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6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623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544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қызығушылықтарын ояту.</w:t>
            </w:r>
          </w:p>
        </w:tc>
        <w:tc>
          <w:tcPr>
            <w:tcW w:w="296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Еденге тігінен тұрған құрсаудан еңбектеу, доғаның астымен өрмелеу, гимнастикалық қабырға бойымен жоғары өрмелеу және одан төмен түсу дағдыларын қалыптастыру.</w:t>
            </w:r>
          </w:p>
        </w:tc>
        <w:tc>
          <w:tcPr>
            <w:tcW w:w="2623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түсінігі бар.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Жаттығуларды орындаудың алғашқы техникасын, дене жаттығуларын орындауға қызығушылық таныта біледі. </w:t>
            </w:r>
          </w:p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қимылдарды орындайды.</w:t>
            </w:r>
          </w:p>
        </w:tc>
      </w:tr>
      <w:tr w:rsidR="00F61DB5" w:rsidTr="0015232F">
        <w:trPr>
          <w:trHeight w:val="1407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61DB5" w:rsidRDefault="00481C3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білдіруге баулу.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сөздік қорына антонимдер – мағынасы қарама-қарсы сөздерді енгізу. 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сөйлеу барысында   антонимдер – мағынасы қарама-қарсы сөздерді қолданады.</w:t>
            </w:r>
          </w:p>
        </w:tc>
      </w:tr>
      <w:tr w:rsidR="00F61DB5" w:rsidTr="0015232F">
        <w:trPr>
          <w:trHeight w:val="416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262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Сюжеттік ойын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міндеттерін пайдалана отырып, ірі және ұсақ құрылыс материалдарынан заттар құрастыра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F61DB5" w:rsidTr="0015232F">
        <w:trPr>
          <w:trHeight w:val="1137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544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8" w:name="1t3h5sf" w:colFirst="0" w:colLast="0"/>
            <w:bookmarkEnd w:id="8"/>
          </w:p>
        </w:tc>
        <w:tc>
          <w:tcPr>
            <w:tcW w:w="316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Дөңгелек пішінді ауада салуға жаттықтыру арқылы дөңгелек пішінді заттарды салуға үйретуді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«Әдемі кілемше» дидактикалық ойынын ойнату арқылы элементтердің пішінін, реттілігін, олардың арасындағы қашықтықты ескере отырып, жазықтықта оюларды орналастыруды жетілдіру.</w:t>
            </w:r>
          </w:p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2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 салу техникасын игерген.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 пішінді заттардың суретін сал</w:t>
            </w: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оюының бөліктері туралы ұғымдарға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DB5" w:rsidTr="0015232F">
        <w:trPr>
          <w:trHeight w:val="1155"/>
        </w:trPr>
        <w:tc>
          <w:tcPr>
            <w:tcW w:w="294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544" w:type="dxa"/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бейнеленген суреттерді қарай отырып, отбасы мүшелерін, олардың әрекеттері мен өзара қарым-қатынастарын атау дағдыларын қалыптастыру.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Қалалар мен ауылдардың атаулары, олардың көрікті жерлері, ауыл мен қала өмірінің ерекшеліктері туралы түсініктерін кеңейту.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ортадағы заттардың қолданысы, құрылысы, материалы арасындағы байланысы туралы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Бала, оның отбасы, үйі жайлы  туыстық қатынастарды түсінеді.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Өздері тұратын қала мен ауыл туралы бастапқы түсініктерге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Pr="0015232F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E3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Елтай Айым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>2017 ж.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73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544"/>
        <w:gridCol w:w="3544"/>
        <w:gridCol w:w="2977"/>
      </w:tblGrid>
      <w:tr w:rsidR="00F61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 қатысады.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F61DB5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беруді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Кейіпкерлерге жанашырлық танытуға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 кейіпкерлеріне жанашырлық танытады.</w:t>
            </w:r>
          </w:p>
        </w:tc>
      </w:tr>
      <w:tr w:rsidR="00F61DB5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еометриялық пішіндерді таниды және атайды: дөңгелек, шаршы, үшбұрыш.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лгі бойынша құрастыра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еометриялық пішіндерді біледі.</w:t>
            </w:r>
          </w:p>
        </w:tc>
      </w:tr>
      <w:tr w:rsidR="00F61DB5">
        <w:trPr>
          <w:trHeight w:val="1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жемістерді, ыдыстарды, ойыншықтарды, жануарларды бейнелеу, дөңгелек пішінді заттардың суретін салу іскерлігін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 пішіндерден заттардың бейнесін жасауға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F61DB5">
        <w:trPr>
          <w:trHeight w:val="1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гүлдерді  бақылай  отырып,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Видео-роликтер, слайд,суреттер  көрсету арқылы Қазақстан рәмідері  туралы түсініктерін кеңейту.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 адамдарына және олардың еңбектерінің нәтижелеріне құрмет көрсетеді.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Бөліме өсімдіктерін атайды,оларға күтім жасау керектігін түсінеді.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Қазақстан рәмідері  туралы түсініктерге ие.</w:t>
            </w:r>
          </w:p>
          <w:p w:rsidR="00F61DB5" w:rsidRDefault="00F61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   Баланың жеке даму картасы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Есетова Гүлден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ж.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3118"/>
        <w:gridCol w:w="3119"/>
        <w:gridCol w:w="3118"/>
        <w:gridCol w:w="3510"/>
      </w:tblGrid>
      <w:tr w:rsidR="00F61DB5" w:rsidTr="0015232F">
        <w:trPr>
          <w:trHeight w:val="1019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510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F61DB5" w:rsidTr="0015232F">
        <w:trPr>
          <w:trHeight w:val="1080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8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Жүру, жүгіру, секіру, лақтыру мен қағып алу, еңбектеу мен ө рмелеудің негізгі қимыл түрлеріндегі қарапайым дағдыларды орындауды қалыптастыру.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 жалпы дамытушы жаттығуларды орындағанда қажетті қалыпты қабылдау дағдысын қалыптастыруды жетілдіру.</w:t>
            </w:r>
          </w:p>
        </w:tc>
        <w:tc>
          <w:tcPr>
            <w:tcW w:w="35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 түсініктерге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сақтайды.</w:t>
            </w:r>
          </w:p>
        </w:tc>
      </w:tr>
      <w:tr w:rsidR="00F61DB5" w:rsidTr="0015232F">
        <w:trPr>
          <w:trHeight w:val="1407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DB5" w:rsidRDefault="0048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Ертегілердің мазмұнын түсінуге, тыңдауға, бейнелі сөздерді есте сақтауға дағдыландыру.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 есімдерді үстінде, астында, артында, жанында тәрізді көмекші сөздермен бірге қолдануды жетілдіру.</w:t>
            </w:r>
          </w:p>
        </w:tc>
        <w:tc>
          <w:tcPr>
            <w:tcW w:w="35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Сөздерді жекеше, көпше түрде және септік жалғауларын қолданады.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 есімдер мен көмекші сөздерді қолданады - "үстінде, астында, артында, жанында".</w:t>
            </w:r>
          </w:p>
        </w:tc>
      </w:tr>
      <w:tr w:rsidR="00F61DB5" w:rsidTr="0015232F">
        <w:trPr>
          <w:trHeight w:val="1049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8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Қағаздан құрастыру. Қағаз беттерін көлемді пішіндерге өзгертуге үйретуді жалғастыру.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Бөлме өсімдіктерінің түрлері (шегіргүл, қазтамақ, бегония) олардың ерекшеліктері туралы білімді қалыптастыру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"Көп", "біреу", "бір-бірден", "бір де біреуі жоқ" ұғымдары қалыптасқан.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құрастыру тәсілдерін қолдана отырып, қағаз парағын түрлендіреді.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Бөлме өсімдіктерінің ерекшеліктері туралы түсініктері қалыптасқан.</w:t>
            </w:r>
          </w:p>
        </w:tc>
      </w:tr>
      <w:tr w:rsidR="00F61DB5" w:rsidTr="0015232F">
        <w:trPr>
          <w:trHeight w:val="1137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118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жұмыстарын ұжымдық композицияларға біріктіру дағдыларын қалыптастыру.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ірі және өте ұсақ ою элементтерін орналастыру және жапсыру дағдыларын қалыптастыру.</w:t>
            </w:r>
          </w:p>
        </w:tc>
        <w:tc>
          <w:tcPr>
            <w:tcW w:w="35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 салу техникасының бастапқы дағдыларына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түрлі пішінді қағаз бетіне заттарды орналастырады.</w:t>
            </w:r>
          </w:p>
        </w:tc>
      </w:tr>
      <w:tr w:rsidR="00F61DB5" w:rsidTr="0015232F">
        <w:trPr>
          <w:trHeight w:val="1155"/>
        </w:trPr>
        <w:tc>
          <w:tcPr>
            <w:tcW w:w="2802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8" w:type="dxa"/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s8eyo1" w:colFirst="0" w:colLast="0"/>
            <w:bookmarkEnd w:id="10"/>
          </w:p>
        </w:tc>
        <w:tc>
          <w:tcPr>
            <w:tcW w:w="3119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«Көкөніс пен жемістерді ажырат» дидактикалық ойыны арқылы көкөністер мен жемістерді ажыратып, атау дағдыларын жетілдіру.</w:t>
            </w:r>
          </w:p>
        </w:tc>
        <w:tc>
          <w:tcPr>
            <w:tcW w:w="3118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«Құстарды ажырат» дидактикалық ойыны арқылы қыстап қалатын және жыл құстарын, ажыратып, оларды атай білуге үйретуді жалғастыру..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7dp8vu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туған елді мекенін, туған елін атайды, құметтейді.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 ажырата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Қыстап қалатын және жыл құстарын атайды.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Pr="0015232F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   Баланың жеке даму картасы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</w:t>
      </w:r>
      <w:r w:rsidR="00B678E3" w:rsidRPr="0048012B">
        <w:rPr>
          <w:rFonts w:ascii="Times New Roman" w:eastAsia="Times New Roman" w:hAnsi="Times New Roman" w:cs="Times New Roman"/>
          <w:b/>
          <w:sz w:val="24"/>
          <w:szCs w:val="24"/>
        </w:rPr>
        <w:t>ның аты-жөні 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 Нұрлан Нұрай.</w:t>
      </w:r>
      <w:r w:rsidR="00B678E3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B678E3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8E3">
        <w:rPr>
          <w:rFonts w:ascii="Times New Roman" w:eastAsia="Times New Roman" w:hAnsi="Times New Roman" w:cs="Times New Roman"/>
          <w:sz w:val="24"/>
          <w:szCs w:val="24"/>
        </w:rPr>
        <w:t xml:space="preserve">2017 ж. 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 w:rsidTr="004801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 w:rsidTr="0048012B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жолмен,тақтай бойымен, арқан бойымен жүру кезінде тепе-теңдікті сақтау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Салауатты өмір салты туралы түсініктерге ие. 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F61DB5" w:rsidTr="0048012B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мінез-құлқын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Суреттерді, заттарды қарастыруда, тірі және өлі табиғат нысандарын бақылау кезінде байланыстырып сөйлеу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Шағын тақпақтар мен өлеңдерді жаттайды.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 кейіпкерлерінің дауыс ырғағы мен мәнерлігін сақтайды.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Заттарды, суреттерді қарастыруда сұрақтарға жауап береді, байланыстырып сөйлей біледі.</w:t>
            </w:r>
          </w:p>
        </w:tc>
      </w:tr>
      <w:tr w:rsidR="00F61DB5" w:rsidTr="0048012B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Жолақтарды, суреттерді  пайдаланып, ұзындығы, ені, биіктігі, жуандығы бойынша беттестіру және тұстастыру арқылы екі қарама-қарсы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Жуаны, гүлдерді және тағы басқа тұқымдарды (шырайгүл, барқытгүл) себуді және отырғызуды бақылау.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Конструктордан ғимарат  құрастыра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Ұзындығы, ені, биіктігі, жуандығы бойынша бірдей екі әртүрлі және бірдей заттарды салыстыруды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Жуаны, гүлдерді және тағы басқа тұқымдарды (шырайгүл, барқытгүл) себуді және отырғызуды бақылау арқылы құммен судың пайдасы туралы біледі.</w:t>
            </w:r>
          </w:p>
        </w:tc>
      </w:tr>
      <w:tr w:rsidR="00F61DB5" w:rsidTr="0048012B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қашықтықты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пішіндерден заттардың бейнесін жасауға үйретуді жалғастыру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Созу тәсілдерін пайдаланып, 1-3 бөліктен тұратын заттарды жая алады.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Ою-өрнектерді жазықтыққа орналастыра алады.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F61DB5" w:rsidTr="0048012B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</w:t>
            </w:r>
            <w:bookmarkStart w:id="12" w:name="3rdcrjn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Отбасында ересектер мен өзінен кішілерге сыйластық және қамқорлық қарым-қатынас танытады.</w:t>
            </w:r>
          </w:p>
        </w:tc>
      </w:tr>
    </w:tbl>
    <w:p w:rsidR="00F61DB5" w:rsidRDefault="00F61DB5"/>
    <w:p w:rsidR="00F61DB5" w:rsidRDefault="00F61DB5"/>
    <w:p w:rsidR="00F61DB5" w:rsidRDefault="00F61DB5"/>
    <w:p w:rsidR="00F61DB5" w:rsidRDefault="00F61DB5"/>
    <w:p w:rsidR="00F61DB5" w:rsidRDefault="00F61DB5"/>
    <w:p w:rsidR="00F61DB5" w:rsidRDefault="00F61DB5"/>
    <w:p w:rsidR="00F61DB5" w:rsidRDefault="00F61DB5"/>
    <w:p w:rsidR="00F61DB5" w:rsidRDefault="00481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116D74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Смағұл Ғиззат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2017 ж.</w:t>
      </w:r>
      <w:r w:rsidR="00527DC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бақшасы»  №12  «Балдырған» ортаңғы  тобы</w:t>
      </w:r>
    </w:p>
    <w:p w:rsidR="00F61DB5" w:rsidRDefault="00F61DB5" w:rsidP="00116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 w:rsidTr="004801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 w:rsidTr="0048012B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түсініктерге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велосипедті тебудің дағдыларын меңгерген.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табады.</w:t>
            </w:r>
          </w:p>
        </w:tc>
      </w:tr>
      <w:tr w:rsidR="00F61DB5" w:rsidTr="0048012B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Тіл ұстарту жаттығуларды айту арқылы ,сөздердегі дауысты және кейбір дауыссыз дыбыстарды (п-б, т-д, к-г,ф-в,с-з-ц), анық айтуларын қалыптастыру.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 перделерді пайдалынып, таныс сюжеттер бойынша ертегілерді драмалау дағдыларын жетілдіруді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F61DB5" w:rsidRDefault="00481C3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тілінің барлық дыбыстарын дұрыс айтады.</w:t>
            </w:r>
          </w:p>
          <w:p w:rsidR="00F61DB5" w:rsidRDefault="00481C3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 сахналайды.</w:t>
            </w:r>
          </w:p>
        </w:tc>
      </w:tr>
      <w:tr w:rsidR="00F61DB5" w:rsidTr="0048012B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Көктем, қыс, жаз, күз мезгілдеріндегі  табиғатты бақылау дағдыларын суреттер бойынша жұмыс жүргізу арқылы 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Бөлме өсімдіктерін атайды,оларға күтім жасау керектігін түсінеді.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Табиғаттағы маусымдық өзгерістердің қарапайым байланыстарын орнатады.</w:t>
            </w:r>
          </w:p>
        </w:tc>
      </w:tr>
      <w:tr w:rsidR="00F61DB5" w:rsidTr="0048012B">
        <w:trPr>
          <w:trHeight w:val="9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мүсіндей алады.</w:t>
            </w:r>
          </w:p>
        </w:tc>
      </w:tr>
      <w:tr w:rsidR="00F61DB5" w:rsidTr="0048012B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Суреттерді, альбомдарды қолданып, Қазақстан республикасының бас қаласы – Астана туралы білімдерін, қарастыру арқылы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Бақылай жүріп, балабақша ауласындағы кейбір ағаштардың, бұталардың түрлері жайлы білімдерін қалыптастыру. Ағаштардың бөліктерін тауып, атай білу дағдыларын  ойын арқылы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аттар, ойыншықтар, кітаптар және ыдыстарға ұқыптылықпен қарайды.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туралы түсініктері бар.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ағаштардың түрлерін, бұталарды, шөптесін өсімдіктерді, гүлдерді атайды және ажыратады.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 w:rsidP="004801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116D74" w:rsidRDefault="00481C35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</w:t>
      </w:r>
      <w:r w:rsidR="00116D74" w:rsidRPr="0048012B">
        <w:rPr>
          <w:rFonts w:ascii="Times New Roman" w:eastAsia="Times New Roman" w:hAnsi="Times New Roman" w:cs="Times New Roman"/>
          <w:b/>
          <w:sz w:val="24"/>
          <w:szCs w:val="24"/>
        </w:rPr>
        <w:t>ні: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Казенов Ералы. 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2017 ж.</w:t>
      </w:r>
      <w:r w:rsidR="00116D74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116D74" w:rsidRDefault="00116D74" w:rsidP="00116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F61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дағдыландыру.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орындай алады. жануарлардың қимылдарына еліктеп, дене жаттығуларын орындай алады.</w:t>
            </w:r>
          </w:p>
        </w:tc>
      </w:tr>
      <w:tr w:rsidR="00F61DB5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сызбалар  арқылы шағын әңгімелер мен ертегілерді айтып беруге үйрету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білдіру дағдысын сұрақтарға жауап беру арқылы қалыптасыруды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Жануарлардың төлдерін атайды,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 есімдерді жекеше және көпше түрде қолданады.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әңгімелер мен ертегілерді мазмұндайды.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кйіпкерлердің әрекеттеріне өздерінің көқарастарын білдіреді.</w:t>
            </w:r>
          </w:p>
        </w:tc>
      </w:tr>
      <w:tr w:rsidR="00F61DB5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Табиғи заттар арқылы өлі табиғат нысандары туралы білімдерін кеңейту.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Құрылысты безендіру үшін түрлі түсті бөлшектерді қолданады.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Өлі табиғат нысандары туралы түсініктерге ие.</w:t>
            </w:r>
          </w:p>
        </w:tc>
      </w:tr>
      <w:tr w:rsidR="00F61DB5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қағаз бетіне тұтастай орналастыру дағдыларын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азақ халқының және басқа халықтардың сәндік-қолданбалы өнер шығармалары туралы түсіктерге ие. 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және көлемдегі таныс заттарды түрлі тәсілдерді қолданып, мүсіндей алады.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орналастырады және желімдейді .</w:t>
            </w:r>
          </w:p>
        </w:tc>
      </w:tr>
      <w:tr w:rsidR="00F61DB5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Видео-роликтер тамашалату арқылы  мемлекеттік мерекелерге қатысуға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Суреттермен жұмыс жасау арқылы әр түрлі көлік құралдары мен оларды басқаратын адамдар туралы білімдерін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әшекейлер туралы түсініктерге ие.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және ұлттық мерекелерге қатысады. </w:t>
            </w:r>
          </w:p>
          <w:p w:rsidR="00F61DB5" w:rsidRDefault="00481C3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Кейбір мамандықтардың маңызын, атауларын біледі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116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116D74" w:rsidRDefault="00116D74" w:rsidP="00116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Қуаныш Айзере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2017 ж 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F61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Қимылды ойындардың ережелерін сақтауды біледі.</w:t>
            </w:r>
          </w:p>
        </w:tc>
      </w:tr>
      <w:tr w:rsidR="00F61DB5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Ересектердің үлгісі бойынша жақын ортадағы заттарды, ойыншықтарды, жемістерді сипаттау бойынша жай сөйлемдер құрастыруды 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сөйлеу қарқынына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Оқиғаны эмоционалды қабылдайды; суреттер бойынша таныс шығармаларды атайды, олар бойынша сұрақтарға жауап береді.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ойыншықтарды, жемістерді, көкөністерді 2-3 сөзден тұратын жай сөйлеммен сипаттай алады.</w:t>
            </w:r>
          </w:p>
        </w:tc>
      </w:tr>
      <w:tr w:rsidR="00F61DB5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Пішіндерге ұқсас заттардың суреттерін пайдаланып, шеңбер және төртбұрыш, үшбұрыш сияқты геометриялық пішіндерді ажырату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дұрыс атай білуін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Жаңғақ,жапырақ, т/б  табиғи материалдардан түрлі заттар даярлауға баулу.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Қарама-қарсы заттарды салыстыра алады.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пішіндерді атайды.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Табиғи материалдардан түрлі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заттар дайындайды.</w:t>
            </w:r>
          </w:p>
        </w:tc>
      </w:tr>
      <w:tr w:rsidR="00F61DB5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Дәстүрден тыс сурет салу (саусақтарымен және алақандарымен, түрлі- түсті борлармен) дағдыларын қалыптастыру.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Пішінін, түсі мен көлемін, ескере отырып, заттар мен ою-өрнектерді орналастыру дағдыларын қалыптастыру.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Ермексаздың, сазбалшықтың, қамырдың кесектерімен мүсіндеу дағдыларына ие.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ретпен түрлі пішінді, көлемді түстегі бөліктерді орналастырып, дайын бейнені қағазға жапсыра біледі.</w:t>
            </w:r>
          </w:p>
        </w:tc>
      </w:tr>
      <w:tr w:rsidR="00F61DB5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халқының тұрмыстық заттарын атайды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Ересектерге көмек көрсетуге ынта білдіреді.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P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D9679B" w:rsidRDefault="00481C35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 </w:t>
      </w:r>
      <w:r w:rsidR="00D9679B" w:rsidRPr="004801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679B">
        <w:rPr>
          <w:rFonts w:ascii="Times New Roman" w:eastAsia="Times New Roman" w:hAnsi="Times New Roman" w:cs="Times New Roman"/>
          <w:sz w:val="24"/>
          <w:szCs w:val="24"/>
        </w:rPr>
        <w:t xml:space="preserve"> Темір Нұрай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2017 ж .</w:t>
      </w:r>
      <w:r w:rsidR="00D9679B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F61DB5" w:rsidRDefault="00481C35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f6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 w:rsidTr="004801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 w:rsidTr="0048012B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Шанамен сырғанау. 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Жүзуге дайындық. Суға түсу, судан шығу, суда ойнау дағдыларын қалыптастыру.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түседі, суда ойнайды.</w:t>
            </w:r>
          </w:p>
        </w:tc>
      </w:tr>
      <w:tr w:rsidR="00F61DB5" w:rsidTr="0048012B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Сөйлеу қарқынын өзгерте білуге үйрету: баяу сөйлеу, жаңылтпаштар оқу.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Әңгімелеуде қажетті сөздер мен сөз тіркестерін қолдана білуді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өлеңдерді түсінеді,жатқа айтады.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мағыналас сөздерді Сөйлеу мәнерінің тәсілдерін (сөйлеу қарқыны, интонация) сақтайды.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F61DB5" w:rsidTr="0048012B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Дидиктикалық ойындар арқылы жәндіктердің аттарын  атай білуді (қоңыз, көбелек, шыбын) бекіту, кейбір жәндіктер туралы (құмырсқа) қарапайым түсінік беруді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құрастыра біледі.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салыстырады. </w:t>
            </w:r>
          </w:p>
          <w:p w:rsidR="00F61DB5" w:rsidRDefault="00F6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Жәндіктерді атайды, олар туралы қарапайым түсініктерге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B5" w:rsidTr="0048012B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жұмыстарын ұжымдық композицияларға біріктіру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ірі және өте ұсақ ою элементтерін орналастыру және жапсыру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 салу техникасының бастапқы дағдыларына ие.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түрлі пішінді қағаз бетіне заттарды орналастырады.</w:t>
            </w:r>
          </w:p>
        </w:tc>
      </w:tr>
      <w:tr w:rsidR="00F61DB5" w:rsidTr="0048012B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 үй жануарлары және олардың төлдері; жабайы жануарлардың тіршілігі; табиғат бұрышын мекендеуші жануарлар туралы түсініктерін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оршаған ортадағы заттардың қолданысы, құрылысы, материалы туралы түсініктерге ие.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Өсімдіктер мен жануарларға күтім жасаудың қарапайым әдістерін біледі.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P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P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D967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   Баланың жеке даму картасы</w:t>
      </w:r>
    </w:p>
    <w:p w:rsidR="00D9679B" w:rsidRDefault="00481C35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 </w:t>
      </w:r>
      <w:r w:rsidR="00D9679B" w:rsidRPr="004801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679B">
        <w:rPr>
          <w:rFonts w:ascii="Times New Roman" w:eastAsia="Times New Roman" w:hAnsi="Times New Roman" w:cs="Times New Roman"/>
          <w:sz w:val="24"/>
          <w:szCs w:val="24"/>
        </w:rPr>
        <w:t xml:space="preserve"> Сатвай Расул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2017 ж.  </w:t>
      </w:r>
      <w:r w:rsidR="00D9679B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 w:rsidTr="004801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 w:rsidTr="0048012B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Жүзуге дайындық. Суға түсу, судан шығу, суда ойнау дағдыларын қалыптастыру.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түсінеді.</w:t>
            </w:r>
          </w:p>
          <w:p w:rsidR="00F61DB5" w:rsidRDefault="00F6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түседі, суда ойнайды.</w:t>
            </w:r>
          </w:p>
        </w:tc>
      </w:tr>
      <w:tr w:rsidR="00F61DB5" w:rsidTr="0048012B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Әңгімелер оқу арқылы достық қарым-қатынас және өзара көмек көрсету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Достық қарым-қатынас және өзара көмек көрсетеді.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F61DB5" w:rsidTr="0048012B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Жабайы жануарларды, олардың төлдерін өздеріне тән белгілері бойынша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атайды және ажыратады.</w:t>
            </w:r>
          </w:p>
        </w:tc>
      </w:tr>
      <w:tr w:rsidR="00F61DB5" w:rsidTr="0048012B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F61DB5" w:rsidTr="0048012B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  Отбасында ересектер мен өзінен кішілерге сыйластық және қамқорлық қарым-қатынас танытады.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Pr="0015232F" w:rsidRDefault="00152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D9679B" w:rsidRDefault="00D9679B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Джанесов Расул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 xml:space="preserve">2017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F61DB5" w:rsidRDefault="00F61DB5" w:rsidP="00D96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F61DB5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түсінеді,жатқа айтады.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</w:tc>
      </w:tr>
      <w:tr w:rsidR="00F61DB5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Дидиктикалық ойындар арқылы жәндіктердің аттарын  атай білуді (қоңыз, көбелек, шыбын) бекіту, кейбір жәндіктер туралы (құмырсқа) қарапайым түсінік беруді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құрастыра біледі.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салыстырады. </w:t>
            </w:r>
          </w:p>
          <w:p w:rsidR="00F61DB5" w:rsidRDefault="00F6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Жәндіктерді атайды, олар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туралы қарапайым түсініктерге ие.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B5">
        <w:trPr>
          <w:trHeight w:val="8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реттілігін, олардың арасындағы қашықтықты ескере отырып, жазықтықта оюларды орналастыру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Кескіштің көмегімен жасалған бұйымды безендіруге тырысуын ынталандыру. Ұқыпты мүсіндеу әдістерін бекітуді жалғастыру.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ртүрлі бағыттағы тура сызықтар мен олардың қиылысуын жүргізеді.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 сақтайды,жазықтықта оюларды орналастырады.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</w:tc>
      </w:tr>
      <w:tr w:rsidR="00F61DB5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көрсете отырып,Әскердің міндеті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құстары мен дала құстары  туралы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Өсімдіктерге күтім жасаудың қарапайым әдістерін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Әскердің міндеті туралы түсініктерге ие.</w:t>
            </w:r>
          </w:p>
        </w:tc>
      </w:tr>
      <w:tr w:rsidR="00F61DB5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5232F" w:rsidRPr="0015232F" w:rsidRDefault="00152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12B" w:rsidRDefault="0048012B" w:rsidP="00D967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D9679B" w:rsidP="00D967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2020-2021</w:t>
      </w:r>
      <w:r w:rsidR="00481C35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D9679B" w:rsidRDefault="00D9679B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2B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Айса Айдан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12B">
        <w:rPr>
          <w:rFonts w:ascii="Times New Roman" w:eastAsia="Times New Roman" w:hAnsi="Times New Roman" w:cs="Times New Roman"/>
          <w:b/>
          <w:sz w:val="24"/>
          <w:szCs w:val="24"/>
        </w:rPr>
        <w:t>Туған жылы</w:t>
      </w:r>
      <w:r w:rsidR="0048012B" w:rsidRPr="00B67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012B">
        <w:rPr>
          <w:rFonts w:ascii="Times New Roman" w:eastAsia="Times New Roman" w:hAnsi="Times New Roman" w:cs="Times New Roman"/>
          <w:sz w:val="24"/>
          <w:szCs w:val="24"/>
        </w:rPr>
        <w:t>2017 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 №12  «Балдырған» ортаңғы  тобы</w:t>
      </w:r>
    </w:p>
    <w:p w:rsidR="00D9679B" w:rsidRDefault="00D9679B" w:rsidP="00D96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DB5" w:rsidRDefault="00F61DB5" w:rsidP="00D9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61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F61DB5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өмір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 Үш дөңгелекті велосипедті тебудің дағдыларын меңгерді, Жеке бас гигиенасының бастапқы дағдыларын сақтауды біледі. Салауатты өмір салты туралы түсініп,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меңгерді.</w:t>
            </w:r>
          </w:p>
        </w:tc>
      </w:tr>
      <w:tr w:rsidR="00F61DB5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Саусақ театры арқылы ұсынылған мазмұн бойынша сахналауға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көрсету арқылы мағынасы қарама-қарсы антоним сөздерді балалардың сөздік қорына ендіру, сөзге қызығушылықтарын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Сахналауға белсене қатысады.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Мағынасы қарама-қарсы антоним сөздерді қолданады.</w:t>
            </w:r>
          </w:p>
        </w:tc>
      </w:tr>
      <w:tr w:rsidR="00F61DB5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Санамақтар жаттату арқылы 5-ке дейін санауды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Бөлшектерді бекіту тәсілдері арқылы  ғимарат жасау туралы білімдерін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абайы аңдар, олардың сыртқы келбеті,қоректену туралы біледі.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дейін тура және кері санайды.Бөлшектерді бекітіп,ғимараттарды құрастырады.</w:t>
            </w:r>
          </w:p>
        </w:tc>
      </w:tr>
      <w:tr w:rsidR="00F61DB5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пішіндерден ою-өрнектерді және жолақтағы өсімдік өрнектерін халықтық өнер түрлері бойынша бірізділігін ескере отырып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Заттарды қағаз бетіне тұтастай орналастыра отырып, мазмұнды композиция салу, дағдыларын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бұйымдарының желісі бойынша ыдыстарды мүсіндейді.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Композиция құрайды; жолаққа геометриялық пішіндер мен өсімдік өрнектерінен өрнектер жасай алады. </w:t>
            </w:r>
          </w:p>
          <w:p w:rsidR="00F61DB5" w:rsidRDefault="0048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Мазмұнды композицияның бейнесін салу дағдыларын игерген.</w:t>
            </w:r>
          </w:p>
        </w:tc>
      </w:tr>
      <w:tr w:rsidR="00F61DB5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F6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 қарау арқылы жабайы жануарлардың күз мезгіліндегі тіршілігі жайлы түсініктерін (сыртқы түрі, тіршілік ету ортасы, мекені, азығы, қысық дайындығы) кеңейту.</w:t>
            </w:r>
          </w:p>
          <w:p w:rsidR="00F61DB5" w:rsidRDefault="00F61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ойындырды ойната отырып,ағаштардың бөліктерін тауып, атай білу дағдыларын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5" w:rsidRDefault="00481C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 белгілері, жолда жүру ережелері туралы білімдерін қалыптасқан.</w:t>
            </w:r>
          </w:p>
          <w:p w:rsidR="00F61DB5" w:rsidRDefault="00F61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DB5" w:rsidRDefault="00481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бөліктерін тауып, атай біледі.</w:t>
            </w:r>
          </w:p>
          <w:p w:rsidR="00F61DB5" w:rsidRDefault="00481C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жануарлардың күз мезгіліндегі тіршілігі жайлы түсініктерге ие.</w:t>
            </w:r>
          </w:p>
        </w:tc>
      </w:tr>
    </w:tbl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DB5" w:rsidRDefault="00F61D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79B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79B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79B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79B" w:rsidRDefault="00D96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12B" w:rsidRDefault="004801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8012B" w:rsidSect="00154893">
      <w:pgSz w:w="16838" w:h="11906" w:orient="landscape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61DB5"/>
    <w:rsid w:val="00116D74"/>
    <w:rsid w:val="0015232F"/>
    <w:rsid w:val="00154893"/>
    <w:rsid w:val="0048012B"/>
    <w:rsid w:val="00481C35"/>
    <w:rsid w:val="00527DC4"/>
    <w:rsid w:val="00B678E3"/>
    <w:rsid w:val="00D9679B"/>
    <w:rsid w:val="00F14E92"/>
    <w:rsid w:val="00F35CA0"/>
    <w:rsid w:val="00F61DB5"/>
    <w:rsid w:val="00F9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893"/>
  </w:style>
  <w:style w:type="paragraph" w:styleId="1">
    <w:name w:val="heading 1"/>
    <w:basedOn w:val="a"/>
    <w:next w:val="a"/>
    <w:rsid w:val="001548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8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8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8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8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548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8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548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54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1548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7496</Words>
  <Characters>42731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7</cp:revision>
  <dcterms:created xsi:type="dcterms:W3CDTF">2023-03-26T16:43:00Z</dcterms:created>
  <dcterms:modified xsi:type="dcterms:W3CDTF">2023-03-21T05:12:00Z</dcterms:modified>
</cp:coreProperties>
</file>