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жастан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D92284" w:rsidTr="00D92284">
        <w:trPr>
          <w:trHeight w:val="107"/>
        </w:trPr>
        <w:tc>
          <w:tcPr>
            <w:tcW w:w="13604" w:type="dxa"/>
            <w:hideMark/>
          </w:tcPr>
          <w:p w:rsidR="00D92284" w:rsidRDefault="00D92284" w:rsidP="00B1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Топ: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ткізу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мерзімі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мамыр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«Денсаулық»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саласы</w:t>
            </w:r>
            <w:proofErr w:type="spellEnd"/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15417" w:type="dxa"/>
        <w:tblLayout w:type="fixed"/>
        <w:tblLook w:val="04A0"/>
      </w:tblPr>
      <w:tblGrid>
        <w:gridCol w:w="663"/>
        <w:gridCol w:w="2418"/>
        <w:gridCol w:w="851"/>
        <w:gridCol w:w="850"/>
        <w:gridCol w:w="709"/>
        <w:gridCol w:w="567"/>
        <w:gridCol w:w="854"/>
        <w:gridCol w:w="851"/>
        <w:gridCol w:w="709"/>
        <w:gridCol w:w="992"/>
        <w:gridCol w:w="567"/>
        <w:gridCol w:w="850"/>
        <w:gridCol w:w="851"/>
        <w:gridCol w:w="709"/>
        <w:gridCol w:w="992"/>
        <w:gridCol w:w="1984"/>
      </w:tblGrid>
      <w:tr w:rsidR="00D92284" w:rsidTr="00D92284"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«Денсаулық» білім беру саласы</w:t>
            </w:r>
          </w:p>
        </w:tc>
      </w:tr>
      <w:tr w:rsidR="00D92284" w:rsidRPr="00FB2D4F" w:rsidTr="00D9228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Дене шынықтыру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</w:pPr>
          </w:p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  <w:p w:rsidR="00D92284" w:rsidRPr="00FB2D4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B2D4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Қауіпсіз мінез-құлық негіздері </w:t>
            </w:r>
          </w:p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92284" w:rsidTr="00D92284">
        <w:trPr>
          <w:cantSplit/>
          <w:trHeight w:val="172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5-6</w:t>
            </w:r>
            <w:r>
              <w:rPr>
                <w:rFonts w:ascii="Times New Roman" w:hAnsi="Times New Roman" w:cs="Times New Roman"/>
                <w:b/>
              </w:rPr>
              <w:t xml:space="preserve">-Д.1 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D92284" w:rsidRDefault="00D92284" w:rsidP="00D92284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Барлықұпай саны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Орташаұпай саны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Ҥлгілікоқубағдарламасынмеңгергендеңгейі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</w:tr>
      <w:tr w:rsidR="00D92284" w:rsidRPr="00872D8F" w:rsidTr="00D92284">
        <w:trPr>
          <w:cantSplit/>
          <w:trHeight w:val="372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тобымен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ғалыс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ойындарын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ұйымдастыру дағдыларын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спорттық ойындардың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, спорттық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шынықтыру шараларының маңыздылығы мен қажеттілігін түсінеді;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таңертеңгі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гимнастиканы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дене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бітімін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дұрыс қалыптастыру мен аяқ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табанын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нығайтуға арналған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шығармашылық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маңызды мүшелердің қызметін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, азы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түліктердің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атауларын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оларды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қолдану тәсілдерін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ұқпалы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аурулар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мен олардың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ұғымдарға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үйде, көшеде, қоғамдық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орындарда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қауіпсіздік міне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з-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құлық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өзінде және өзгелерде алғашқы ауру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байқаған жағдайда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ересектерден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көмек сұрай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92284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235DC" w:rsidRDefault="00D92284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Азатов Санжар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D92284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D92284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8A7606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D9228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E417D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164191" w:rsidRDefault="008A7606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7E1BD0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D92284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235DC" w:rsidRDefault="00D92284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Ақылбекова Інжу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375AE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164191" w:rsidRDefault="008A7606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BE02FA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92284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235DC" w:rsidRDefault="00D92284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Ақтан Еркеғали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D9228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375AE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164191" w:rsidRDefault="008A7606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BE02FA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92284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235DC" w:rsidRDefault="00D92284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Бекболат Сезім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D9228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375AE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164191" w:rsidRDefault="008A7606" w:rsidP="008A760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BE02FA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D92284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235DC" w:rsidRDefault="00D92284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Бауыржан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5302E0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375AE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164191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BE02FA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366CE5" w:rsidRDefault="00D92284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A760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Қазенов Нұрәли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375AE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0D752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Перизат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8B5DB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8B5DB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375AE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Еркеназ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9C13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9C13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05206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05206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505410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505410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0D752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Амир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1461D" w:rsidRDefault="0063102A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1461D" w:rsidRDefault="008A7606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</w:t>
            </w:r>
            <w:r w:rsidR="00631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1461D" w:rsidRDefault="008A7606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2.</w:t>
            </w:r>
            <w:r w:rsidR="006310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Асылжан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1817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1817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D63D3C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D63D3C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63102A" w:rsidP="006310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C5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Салимжан Айдария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63102A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C512A6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8A7606" w:rsidRDefault="008A7606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Сайым Нұрмұхамед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Талғатов Азамат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 w:rsidR="0063102A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RPr="009134F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F235DC" w:rsidRDefault="008A7606" w:rsidP="00D9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 Мадияр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7153D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7153D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7153D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5302E0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911477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911477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366CE5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AB5823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E3C74" w:rsidRDefault="0063102A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BE02FA" w:rsidRDefault="008A7606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Default="008A7606" w:rsidP="00D92284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8A7606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6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E02B9A" w:rsidRDefault="008A7606" w:rsidP="00D9228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</w:t>
            </w:r>
          </w:p>
        </w:tc>
        <w:tc>
          <w:tcPr>
            <w:tcW w:w="12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6" w:rsidRPr="0063102A" w:rsidRDefault="008A7606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 w:rsidRPr="009134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A1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 – </w:t>
            </w:r>
            <w:r w:rsidR="0063102A" w:rsidRPr="00631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A2B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III деңгей -</w:t>
            </w:r>
            <w:r w:rsidR="0063102A" w:rsidRPr="00631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  <w:p w:rsidR="008A7606" w:rsidRPr="005E5534" w:rsidRDefault="008A760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11347" w:rsidRPr="00B11347" w:rsidRDefault="00B11347" w:rsidP="00B1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B11347" w:rsidRPr="00275306" w:rsidTr="00C512A6">
        <w:trPr>
          <w:trHeight w:val="107"/>
        </w:trPr>
        <w:tc>
          <w:tcPr>
            <w:tcW w:w="13604" w:type="dxa"/>
            <w:hideMark/>
          </w:tcPr>
          <w:p w:rsidR="00B11347" w:rsidRPr="00B11347" w:rsidRDefault="00B11347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FB2D4F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848" w:type="dxa"/>
        <w:tblInd w:w="-431" w:type="dxa"/>
        <w:tblLayout w:type="fixed"/>
        <w:tblLook w:val="04A0"/>
      </w:tblPr>
      <w:tblGrid>
        <w:gridCol w:w="764"/>
        <w:gridCol w:w="2220"/>
        <w:gridCol w:w="504"/>
        <w:gridCol w:w="709"/>
        <w:gridCol w:w="567"/>
        <w:gridCol w:w="449"/>
        <w:gridCol w:w="552"/>
        <w:gridCol w:w="425"/>
        <w:gridCol w:w="430"/>
        <w:gridCol w:w="436"/>
        <w:gridCol w:w="556"/>
        <w:gridCol w:w="567"/>
        <w:gridCol w:w="567"/>
        <w:gridCol w:w="440"/>
        <w:gridCol w:w="556"/>
        <w:gridCol w:w="436"/>
        <w:gridCol w:w="701"/>
        <w:gridCol w:w="713"/>
        <w:gridCol w:w="567"/>
        <w:gridCol w:w="571"/>
        <w:gridCol w:w="567"/>
        <w:gridCol w:w="567"/>
        <w:gridCol w:w="567"/>
        <w:gridCol w:w="567"/>
        <w:gridCol w:w="850"/>
      </w:tblGrid>
      <w:tr w:rsidR="00D92284" w:rsidTr="00CF70BF">
        <w:trPr>
          <w:trHeight w:val="183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CF70BF" w:rsidRPr="00E35B11" w:rsidTr="002646F6">
        <w:trPr>
          <w:trHeight w:val="18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Сөйлеуді дамыту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Default="00CF70BF" w:rsidP="009E02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Көркем әдебиет</w:t>
            </w:r>
          </w:p>
          <w:p w:rsidR="00CF70BF" w:rsidRDefault="00CF70BF" w:rsidP="00C512A6">
            <w:pP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  <w:p w:rsidR="00CF70BF" w:rsidRDefault="00CF70BF" w:rsidP="00CF70BF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Барлықұпай саны 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Орташаұпай саны 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Ҥлгілікоқубағдарламасынмеңгергендеңгейі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70BF" w:rsidTr="002646F6">
        <w:trPr>
          <w:cantSplit/>
          <w:trHeight w:val="1482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BF" w:rsidRDefault="00CF70BF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BF" w:rsidRDefault="00CF70BF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-К.4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D92284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D92284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rPr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</w:pPr>
          </w:p>
        </w:tc>
      </w:tr>
      <w:tr w:rsidR="00CF70BF" w:rsidTr="002646F6">
        <w:trPr>
          <w:cantSplit/>
          <w:trHeight w:val="347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512A6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512A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дұрыс ажыратады және атайды;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0A51E3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A51E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буынға қосады, сөз тіркесі мен сөйлемді құрастырады; жай және жайылма сөйлемдермен ойын жеткізе алады;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0A51E3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жай және жайылма сөйлемдермен ойын жеткізе алады;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суреттерге сүйеніп ертегі, әңгімелерді айтады;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оқиғаларды құрастырады және әңгімелеп бере алады,ертегілер ойлап шығарады;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түрлі сөз таптарын,салыстыруларды қолданып, монолог құра алады;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құрдастарымен және ересектермен тілдік қарым-қатынаста еркін сұхбаттасады, өз сезімдері мен ойларын тілдік және тілдік емес құралдар арқылы жеткізеді;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ізеттілік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сыпайылық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әдеби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жанрларды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көркем мәтінді тыңдайды,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кейіпкерлерге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жанашырлық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әтіннің мазмұнына сәйкес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ойын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әрекеттерін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шағын сахналық қойылымдарды ұжыммен көрсетуге қатысады;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кі</w:t>
            </w: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таптар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бірнеше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белгілі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 шығармаларды, сондай-ақ қазақстан жазушыларының шығармаларын, халық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ауыз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әдебиеті үлгілерін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таныс сюжеттер бойынша ертегілерді сахналай алады;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мәнерлілік құралдарын меңгерген;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жеке шығармашылық қабілеттерін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режиссерлік әрекетке қызығушылық танытады;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ересектермен және құрдастарымен өзара әрекетте мәдениетті мінез-құлық дағдыларын меңгерген;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өз ойын айта алады, басқалардың пікірін тыңдай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әдеби кейіпкерлерді адамгершілік ережелері мен түсініктері тұрғысынан бағалай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73CFE" w:rsidRDefault="00CF70BF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F70BF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F235DC" w:rsidRDefault="00CF70BF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Азатов Санжар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726FD7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F70BF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726FD7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726FD7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2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157FF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CF70BF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F235DC" w:rsidRDefault="00CF70BF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Ақылбекова Інжу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157FF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CF70BF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F235DC" w:rsidRDefault="00CF70BF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Ақтан Еркеғали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EB09D1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CF70BF" w:rsidTr="002646F6">
        <w:trPr>
          <w:trHeight w:val="1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F235DC" w:rsidRDefault="00CF70BF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Бекболат Сезім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157FF" w:rsidRDefault="00CF70BF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F70BF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F235DC" w:rsidRDefault="00CF70BF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Болат Бауыржан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F70BF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DA3DC9" w:rsidRDefault="00CF70BF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D4708" w:rsidRDefault="00CF70BF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4157FF" w:rsidRDefault="00CF70BF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C5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Қазенов Нұрәли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157FF" w:rsidRDefault="00C512A6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Қуаныш Перизат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D04011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D04011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D04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D04011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EB09D1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Мақсат Еркеназ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7373EC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157FF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Марат Амир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D04011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04011" w:rsidRDefault="00D04011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D04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D04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EB09D1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Нұркен Асылжан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157FF" w:rsidRDefault="00C512A6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Нургалиева Алия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726FD7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726FD7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C512A6"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26FD7" w:rsidRDefault="00726FD7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26FD7" w:rsidRDefault="00726FD7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7373EC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C512A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C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C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157FF" w:rsidRDefault="00C512A6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Салимжан Айдария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7373EC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157FF" w:rsidRDefault="00C512A6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C512A6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EB09D1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C512A6" w:rsidTr="002646F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Талғатов Азамат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7373E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7373EC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Default="00C512A6" w:rsidP="008B7F70"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C512A6" w:rsidTr="00C512A6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6" w:rsidRDefault="00C512A6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F235DC" w:rsidRDefault="00C512A6" w:rsidP="00D9228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Cs w:val="24"/>
                <w:lang w:val="kk-KZ"/>
              </w:rPr>
              <w:t>Танирберген Мадияр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DA3DC9" w:rsidRDefault="00C512A6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C512A6" w:rsidRDefault="00C512A6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4D4708" w:rsidRDefault="00C512A6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3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Default="00C512A6" w:rsidP="008B7F70"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C512A6" w:rsidTr="00CF70BF">
        <w:trPr>
          <w:trHeight w:val="368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6" w:rsidRPr="007373EC" w:rsidRDefault="00C512A6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7373EC" w:rsidRPr="007373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деңгей-1</w:t>
            </w:r>
            <w:r w:rsidR="007373EC" w:rsidRPr="007373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C512A6" w:rsidRDefault="00C512A6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D92284" w:rsidRPr="002236A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белгілібірқимыл мен біліктерді</w:t>
      </w:r>
      <w:r w:rsidRPr="002236A4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қайталайалады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; </w:t>
      </w:r>
    </w:p>
    <w:p w:rsidR="00D92284" w:rsidRPr="00574E7C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2) 2-деңгей – бала не істепжатқанын</w:t>
      </w:r>
      <w:r w:rsidRPr="00574E7C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тҥсінеді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, белгілібілімқорынаие</w:t>
      </w:r>
    </w:p>
    <w:p w:rsidR="00D92284" w:rsidRPr="00574E7C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ӛзініңбілетінінжәнежасайалатынынқолданады.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F70BF" w:rsidRPr="00C512A6" w:rsidRDefault="00CF70BF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F70BF" w:rsidRDefault="00CF70BF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11347" w:rsidRPr="00B11347" w:rsidRDefault="00B11347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EB34D2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A1461D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848" w:type="dxa"/>
        <w:tblInd w:w="-431" w:type="dxa"/>
        <w:tblLayout w:type="fixed"/>
        <w:tblLook w:val="04A0"/>
      </w:tblPr>
      <w:tblGrid>
        <w:gridCol w:w="768"/>
        <w:gridCol w:w="2308"/>
        <w:gridCol w:w="562"/>
        <w:gridCol w:w="563"/>
        <w:gridCol w:w="567"/>
        <w:gridCol w:w="567"/>
        <w:gridCol w:w="567"/>
        <w:gridCol w:w="567"/>
        <w:gridCol w:w="567"/>
        <w:gridCol w:w="449"/>
        <w:gridCol w:w="563"/>
        <w:gridCol w:w="429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709"/>
        <w:gridCol w:w="1842"/>
      </w:tblGrid>
      <w:tr w:rsidR="00D92284" w:rsidTr="00D92284">
        <w:trPr>
          <w:trHeight w:val="183"/>
        </w:trPr>
        <w:tc>
          <w:tcPr>
            <w:tcW w:w="15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151CD1" w:rsidRPr="00EB34D2" w:rsidTr="00C512A6">
        <w:trPr>
          <w:trHeight w:val="4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CD1" w:rsidRP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Pr="00CF70BF" w:rsidRDefault="00151CD1" w:rsidP="00CF70B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Сауат ашу негіздері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 w:rsidRPr="00AA682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>Орыс тілі (қазақ тілінде оқытатын топтарда)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151CD1" w:rsidRPr="00AA6820" w:rsidTr="00B65AB1">
        <w:trPr>
          <w:cantSplit/>
          <w:trHeight w:val="2289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Default="00151CD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Default="00151CD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Cs w:val="28"/>
              </w:rPr>
              <w:t>5-6</w:t>
            </w:r>
            <w:r>
              <w:rPr>
                <w:rFonts w:ascii="Times New Roman" w:hAnsi="Times New Roman" w:cs="Times New Roman"/>
                <w:b/>
                <w:szCs w:val="28"/>
              </w:rPr>
              <w:t>-К.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Барлықұпай саны 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Орташаұпай саны 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>Ҥлгілікоқубағдарламасынмеңгергендеңгейі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51CD1" w:rsidRPr="00AA6820" w:rsidTr="00B65AB1">
        <w:trPr>
          <w:cantSplit/>
          <w:trHeight w:val="2919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қалам мен қарындашты дұрыс ұстай алады;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біледі, жазу жолы мен жоларалық кеңістікті ажыратады;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дыбыстардың белгілерін ажыратады (дауысты-жуан/жіңішке; дауыссыз-қатаң, ұяң, үнді);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сөздердегі буындардың санын ажыратады және екпінді буынды естиді;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үш-төрт дыбысты сөздерге дыбыстық талдау жасайды;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берілген сөздерден жай сөйлемдер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қарым-қатынас мәдениетінің дағдыларын игерген.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орыс тілінде дыбыстар мен сөздерді анық айтады;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өзі, ата-анасы туралы әңгімелеп береді, мекен-жайын атайды;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сұрақтарға жауап береді, 4-5 сөзден тұратын сөйлемдер құрастырады;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сөйлегенде зат есімнің жекеше және көпше түрлерін қолданады;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сөздерді айтқанда екпінді дұрыс қоя біледі;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10-ға дейін тура және кері санай алады;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қоршаған ортадағы заттардың топтарын, жыл мезгілдерінің белгілері мен  табиғаттың жеке құбылыстарын атайды;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заттардың белгілерін көлемі, түсі бойынша ажыратады және оларды орыс тілінде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 xml:space="preserve">қарапайым диалог жүргізе біледі;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ертегілер айтып береді, өлеңдерді, мақал-мәтелдерді жатқа айтады..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151CD1" w:rsidTr="00B65AB1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F235DC" w:rsidRDefault="00151CD1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Азатов Санжар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C36EB9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151CD1" w:rsidTr="00B65AB1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F235DC" w:rsidRDefault="00151CD1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Ақылбекова Інжу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C36EB9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151CD1" w:rsidTr="00B65AB1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F235DC" w:rsidRDefault="00151CD1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Ақтан Еркеғали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C36EB9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151CD1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F235DC" w:rsidRDefault="00151CD1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Бекболат Сезім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151CD1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C36EB9" w:rsidRDefault="00151CD1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151CD1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F235DC" w:rsidRDefault="00151CD1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Бауыржан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7373EC" w:rsidRDefault="00151CD1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Pr="00C36EB9" w:rsidRDefault="00151CD1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Қазенов Нұрәли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D65AF3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Перизат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D65AF3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Еркеназ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D65AF3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Амир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Асылжан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Алия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</w:t>
            </w:r>
            <w:r w:rsidR="0072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D65AF3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 w:rsidR="0072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0A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Салимжан Айдария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D65A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="004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421584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Талғатов Азамат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7373EC" w:rsidTr="00B65AB1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F235DC" w:rsidRDefault="007373EC" w:rsidP="008B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 Мадияр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421584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7373EC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7373EC" w:rsidRDefault="00421584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7373EC"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4D4708" w:rsidRDefault="00421584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Pr="00C36EB9" w:rsidRDefault="007373EC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="004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7373EC" w:rsidTr="00D92284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Қорытынды</w:t>
            </w:r>
          </w:p>
        </w:tc>
        <w:tc>
          <w:tcPr>
            <w:tcW w:w="127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C" w:rsidRDefault="007373EC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421584" w:rsidRPr="004215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="004215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421584" w:rsidRPr="004215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373EC" w:rsidRDefault="007373EC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Pr="000A51E3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</w:t>
      </w: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b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EB34D2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«Таным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A1461D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6"/>
        <w:gridCol w:w="1984"/>
        <w:gridCol w:w="709"/>
        <w:gridCol w:w="425"/>
        <w:gridCol w:w="567"/>
        <w:gridCol w:w="567"/>
        <w:gridCol w:w="567"/>
        <w:gridCol w:w="567"/>
        <w:gridCol w:w="425"/>
        <w:gridCol w:w="426"/>
        <w:gridCol w:w="569"/>
        <w:gridCol w:w="567"/>
        <w:gridCol w:w="567"/>
        <w:gridCol w:w="567"/>
        <w:gridCol w:w="567"/>
        <w:gridCol w:w="557"/>
        <w:gridCol w:w="10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  <w:gridCol w:w="708"/>
      </w:tblGrid>
      <w:tr w:rsidR="00D92284" w:rsidTr="00B65AB1">
        <w:trPr>
          <w:trHeight w:val="180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«Таным» білім беру саласы</w:t>
            </w:r>
          </w:p>
        </w:tc>
      </w:tr>
      <w:tr w:rsidR="00827865" w:rsidTr="00827865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Pr="00827865" w:rsidRDefault="00827865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Қарапайым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математикалық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түсініктерді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қалыптастыру</w:t>
            </w:r>
          </w:p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Құрастыру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Жаратылыстану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Барлықұпай 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Орташаұпай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</w:tr>
      <w:tr w:rsidR="00B65AB1" w:rsidTr="00827865">
        <w:trPr>
          <w:cantSplit/>
          <w:trHeight w:val="14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B65AB1" w:rsidRPr="00EB34D2" w:rsidTr="00827865">
        <w:trPr>
          <w:cantSplit/>
          <w:trHeight w:val="3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жиынтықтың құрамдас бөліктерін ажырата алады;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10 көлеміндегі сандарды біледі, оларды тура және кері санайды;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терминдерді қолданады;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геометриялық пішіндерді және денелерді біледі және ажыратады;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5" w:rsidRPr="0047683D" w:rsidRDefault="00827865" w:rsidP="00827865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апта күндерін, жылды, айларды атайды; </w:t>
            </w:r>
          </w:p>
          <w:p w:rsidR="00B65AB1" w:rsidRPr="0047683D" w:rsidRDefault="00B65AB1" w:rsidP="00827865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827865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заттарды салмағы бойынша анықтайды, заттың салмағы оның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циферблат бойынша уақытты </w:t>
            </w:r>
            <w:r w:rsidRPr="00733239">
              <w:rPr>
                <w:lang w:val="kk-KZ"/>
              </w:rPr>
              <w:t>анықтайды;</w:t>
            </w:r>
            <w:r w:rsidR="00B65AB1"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біледі.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пазлдарды жинайды, логикалық </w:t>
            </w:r>
            <w:r w:rsidRPr="00BE07B4">
              <w:rPr>
                <w:lang w:val="kk-KZ"/>
              </w:rPr>
              <w:t>ойын тапсырмаларын орындайды;</w:t>
            </w:r>
            <w:r w:rsidR="00B65AB1"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заттар құрастыра біледі;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4"/>
                <w:lang w:val="kk-KZ"/>
              </w:rPr>
              <w:t>графикалық диктанттар (есту арқылы тор көздер бойынша)</w:t>
            </w:r>
            <w:r w:rsidRPr="00BE07B4">
              <w:rPr>
                <w:sz w:val="24"/>
                <w:lang w:val="kk-KZ"/>
              </w:rPr>
              <w:t xml:space="preserve"> орындайды.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қалдық және табиғи материалдардан заттар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 бойынша, ойдан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жұмыс жасай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жазықтық қағаз пішіндерді көлемді пішіндерге өзгерте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салдар байланыстарын орната біледі;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жұмыс орнындағы тәртіпті сақтайды.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атай алады, құстардың пайдасы туралы біледі;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таныс материалдармен дербес эксперимент жасай алады, себеп-салдар байланыстарын орната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жануарлар мен олардың төлдеріне тән белгілерді атайды және ажыратады;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жыл құстары мен қыстайтын құстарды ажырата біледі және атын атай алады, құстардың пайдасы туралы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жануарларды атайды;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Қазақстан аумағында мекендейтін жануарлар мен олардың төлдеріне тән белгілерді атайды және ажыратады;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тәуелділігі арасында себеп-салдарлық байланысты анықтайды.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кітапқа» енгізілген және жойылып кету қаупі төнген жануарларды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табиғатпен өзара әрекетінің тәуелділігі арасында себеп-салдарлық байланысты анықтайды;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оң көзқарас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тірі және өлі табиғат нысандарына қамқорлық танытады.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B65AB1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Pr="00A97D16" w:rsidRDefault="00B65AB1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Азатов Санжар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0A51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0A51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0A51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0A51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0A51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F220B5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57</w:t>
            </w:r>
          </w:p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B65AB1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Pr="00A97D16" w:rsidRDefault="00B65AB1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Ақылбекова Інжу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F220B5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B65AB1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Pr="00A97D16" w:rsidRDefault="00B65AB1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Ақтан Еркеғали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B65AB1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F220B5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B65AB1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Pr="00A97D16" w:rsidRDefault="00B65AB1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Бекболат Сезім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B65AB1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F220B5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B65AB1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Pr="00A97D16" w:rsidRDefault="00B65AB1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Болат Бауыржан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935487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935487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935487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B65AB1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935487" w:rsidRDefault="00B65AB1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935487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F220B5" w:rsidRDefault="00935487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935487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B65AB1" w:rsidRPr="000A51E3" w:rsidRDefault="00D04011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1" w:rsidRPr="000A51E3" w:rsidRDefault="00B65AB1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Қазенов Нұрәли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Қуаныш Перизат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726FD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9354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E92A82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Start"/>
            <w:r w:rsidR="00E92A82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E92A82" w:rsidRDefault="00E92A82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9354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E92A8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Мақсат Еркеназ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Марат Амир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Нұркен Асылжан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Нургалиева Алия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3548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35487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726FD7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354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C001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</w:t>
            </w:r>
            <w:r w:rsidR="00726FD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 w:rsidR="00726FD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726FD7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Салимжан Айдария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C001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C001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C0015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D04011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9C001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9C001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9C0015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E92A82" w:rsidRDefault="00E92A82" w:rsidP="008B7F7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F220B5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Талғатов Азамат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E92A82" w:rsidRDefault="009C0015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F220B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97D16" w:rsidRDefault="00F220B5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Танирберген Мадияр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9C001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F220B5"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9C0015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 w:rsidR="009C00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0A51E3" w:rsidRDefault="00F220B5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F220B5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E92A82" w:rsidRDefault="00F220B5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E92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E92A82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5" w:rsidRPr="000A51E3" w:rsidRDefault="00F220B5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F220B5" w:rsidTr="00827865">
        <w:trPr>
          <w:trHeight w:val="18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5" w:rsidRDefault="00F220B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E92A82" w:rsidRDefault="00F220B5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E92A82" w:rsidRPr="00E92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411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92A82" w:rsidRPr="00E92A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F220B5" w:rsidRDefault="00F220B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F220B5" w:rsidRDefault="00F220B5" w:rsidP="00B65A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220B5" w:rsidTr="00B65AB1">
        <w:trPr>
          <w:trHeight w:val="363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0B5" w:rsidRDefault="00F220B5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0B5" w:rsidRDefault="00F220B5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rPr>
          <w:b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92284" w:rsidRPr="00C512A6" w:rsidRDefault="00D92284" w:rsidP="00D92284">
      <w:pPr>
        <w:rPr>
          <w:b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827865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8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«Шығармашылық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567"/>
        <w:gridCol w:w="1843"/>
        <w:gridCol w:w="581"/>
        <w:gridCol w:w="566"/>
        <w:gridCol w:w="567"/>
        <w:gridCol w:w="550"/>
        <w:gridCol w:w="585"/>
        <w:gridCol w:w="569"/>
        <w:gridCol w:w="542"/>
        <w:gridCol w:w="567"/>
        <w:gridCol w:w="572"/>
        <w:gridCol w:w="567"/>
        <w:gridCol w:w="567"/>
        <w:gridCol w:w="571"/>
        <w:gridCol w:w="709"/>
        <w:gridCol w:w="567"/>
        <w:gridCol w:w="425"/>
        <w:gridCol w:w="560"/>
        <w:gridCol w:w="7"/>
        <w:gridCol w:w="567"/>
        <w:gridCol w:w="426"/>
        <w:gridCol w:w="567"/>
        <w:gridCol w:w="425"/>
        <w:gridCol w:w="425"/>
        <w:gridCol w:w="567"/>
        <w:gridCol w:w="562"/>
        <w:gridCol w:w="714"/>
      </w:tblGrid>
      <w:tr w:rsidR="00D92284" w:rsidTr="000A51E3">
        <w:trPr>
          <w:trHeight w:val="135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«Шығармашылық» білім беру саласы</w:t>
            </w:r>
          </w:p>
        </w:tc>
      </w:tr>
      <w:tr w:rsidR="00CC3C2D" w:rsidTr="000A51E3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Сурет салу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Мүсіндеу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Жапсыру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CC3C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Музыка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92284" w:rsidTr="000A51E3">
        <w:trPr>
          <w:cantSplit/>
          <w:trHeight w:val="2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 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5-6-Ш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Барлық ұпай саны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Орташа ұпай саны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D92284" w:rsidTr="000A51E3">
        <w:trPr>
          <w:cantSplit/>
          <w:trHeight w:val="3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үрделі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емес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ойыншықтардың,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жануарлар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адамдардың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адамның қарапайым қимылдарын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үшбұрыштар мен алтыбұрыштардың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ортасын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бұрыштарын,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жиектері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көрсете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сәнді өрнектерді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 оюларының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олармен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киімдерді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тұрмыстық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ред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мазмұнды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суреттерді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ұжымдық жұмыстарды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өз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үсіндеудің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техникаларын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ортақ композиция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жасау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үшін ұжымдық мүсіндеу дағдыларын меңгерген;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түрлі тәсілдерді қолдана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заттардың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бөлшектерін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сәндік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безендіреді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салынған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немесе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қиялдағы контур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бейнелеуді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күрдел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жапсыруларды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құрастыра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екіге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бүктелген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симметриялы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ішіндегі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қағазды қияды;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Қазақстанның табиғатын, адамдардың еңбектерін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копозицияларды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еске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түсіру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затқа қарап,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ішініне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пропорциясына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көлеміне,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назар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аудара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жұмыс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жанрлар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тән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белгілерді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мамандықтарды, атақты композиторлардың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есімдерін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жақсы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таныс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әнді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музыкалық сүйемелдеумен және сүйемелдеусіз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сипатына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сәйкес қ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ғалады;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арналған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аспаптарда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ойнаудың қарапайым дағдыларын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8B7F70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0" w:rsidRDefault="008B7F70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0" w:rsidRPr="00A97D16" w:rsidRDefault="008B7F70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Азатов Санжар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F70" w:rsidRPr="000A51E3" w:rsidRDefault="000A51E3" w:rsidP="000A51E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E92A82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8B7F70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0" w:rsidRDefault="008B7F70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0" w:rsidRPr="00A97D16" w:rsidRDefault="008B7F70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Ақылбекова Інжу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E92A82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8B7F70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0" w:rsidRDefault="008B7F70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0" w:rsidRPr="00A97D16" w:rsidRDefault="008B7F70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Ақтан Еркеғали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8B7F70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0" w:rsidRDefault="008B7F70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0" w:rsidRPr="00A97D16" w:rsidRDefault="008B7F70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Бекболат Сезім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E92A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8B7F70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0" w:rsidRDefault="008B7F70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0" w:rsidRPr="00A97D16" w:rsidRDefault="008B7F70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Болат Бауыржан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8B7F70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0" w:rsidRPr="000A51E3" w:rsidRDefault="008B7F70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Қазенов Нұрәли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FE458A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Қуаныш Перизат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Мақсат Еркеназ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Марат Амир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Нұркен Асылжан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Нургалиева Алия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FE458A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0A51E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Салимжан Айдария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900189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900189" w:rsidRDefault="00900189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Талғатов Азамат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0A51E3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A97D16" w:rsidRDefault="000A51E3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Танирберген Мадияр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0A51E3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FE458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FE458A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3" w:rsidRPr="000A51E3" w:rsidRDefault="00900189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="000A51E3"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0A51E3" w:rsidTr="000A51E3">
        <w:trPr>
          <w:trHeight w:val="1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Pr="009A71A4" w:rsidRDefault="000A51E3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796A06" w:rsidRPr="00796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113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A51E3" w:rsidRDefault="000A51E3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A51E3" w:rsidTr="000A51E3">
        <w:trPr>
          <w:trHeight w:val="274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3" w:rsidRDefault="000A51E3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ӛзініңбілетінінжәнежасайалатынынқолданады.</w:t>
      </w:r>
    </w:p>
    <w:p w:rsidR="00D92284" w:rsidRPr="00E92A82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8B7F70" w:rsidRP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EB34D2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«Балақай»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«Әлеумет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134" w:type="dxa"/>
        <w:tblLayout w:type="fixed"/>
        <w:tblLook w:val="04A0"/>
      </w:tblPr>
      <w:tblGrid>
        <w:gridCol w:w="552"/>
        <w:gridCol w:w="1925"/>
        <w:gridCol w:w="603"/>
        <w:gridCol w:w="641"/>
        <w:gridCol w:w="573"/>
        <w:gridCol w:w="492"/>
        <w:gridCol w:w="425"/>
        <w:gridCol w:w="527"/>
        <w:gridCol w:w="466"/>
        <w:gridCol w:w="528"/>
        <w:gridCol w:w="567"/>
        <w:gridCol w:w="425"/>
        <w:gridCol w:w="567"/>
        <w:gridCol w:w="434"/>
        <w:gridCol w:w="567"/>
        <w:gridCol w:w="445"/>
        <w:gridCol w:w="426"/>
        <w:gridCol w:w="577"/>
        <w:gridCol w:w="567"/>
        <w:gridCol w:w="567"/>
        <w:gridCol w:w="567"/>
        <w:gridCol w:w="708"/>
        <w:gridCol w:w="851"/>
        <w:gridCol w:w="1134"/>
      </w:tblGrid>
      <w:tr w:rsidR="00D92284" w:rsidTr="00B11347">
        <w:trPr>
          <w:trHeight w:val="167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«Әлеумет» білім беру саласы</w:t>
            </w:r>
          </w:p>
        </w:tc>
      </w:tr>
      <w:tr w:rsidR="00CC3C2D" w:rsidTr="00B11347">
        <w:trPr>
          <w:trHeight w:val="1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2843B8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Өзі</w:t>
            </w:r>
            <w:proofErr w:type="gramStart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н-</w:t>
            </w:r>
            <w:proofErr w:type="gramEnd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өзі тану</w:t>
            </w:r>
          </w:p>
          <w:p w:rsidR="00CC3C2D" w:rsidRDefault="00CC3C2D" w:rsidP="00CC3C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Қоршаған ортамен танысу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CC3C2D" w:rsidTr="00900189">
        <w:trPr>
          <w:cantSplit/>
          <w:trHeight w:val="286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D" w:rsidRDefault="00CC3C2D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D" w:rsidRDefault="00CC3C2D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.1</w:t>
            </w:r>
          </w:p>
          <w:p w:rsidR="00CC3C2D" w:rsidRPr="001A4F9B" w:rsidRDefault="00CC3C2D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Барлық ұпай саны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Орташа ұпай саны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>Үлгілік оқу бағдарламасын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 меңгерген деңгейі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</w:tr>
      <w:tr w:rsidR="00CC3C2D" w:rsidRPr="006F2E1D" w:rsidTr="00900189">
        <w:trPr>
          <w:cantSplit/>
          <w:trHeight w:val="36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ересектер мен жақындарына мейірімділік, сыйластық білдіреді;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салауатты өмір салтының бастапқы дағдыларын игерген; қыз бала ұла балаға құрметпен қарайды, ұл бала қыз балаға құрмет көрсетеді;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қыз бала ұла балаға құрметпен қарайды, ұл бала қыз балаға құрмет көрсетеді;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табиғатқа қамқорлық жасаудың маңыздылығын түсінеді және біледі;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біледі;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сақтауға талпынады;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мерекелерге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қатысады; </w:t>
            </w:r>
          </w:p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еліміздің жеткен жетістіктеріне мақтаныш сезімдерін танытады.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туыстық байланыстар туралы түсінікке ие;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отбасы мүшелеріне өзінің жақсы көру сезімдерін білдіре алады;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материалдардың белгілері мен қасиеттері және қолданылуы арасындағы байланысты орнатады;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мектепке дейінгі ұйымның бөлмелерінде, жақын мөлтекауданда еркін бағдар жасайды;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арнайы көлік құралдарының атқаратын қызметін біледі;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тұрмыстық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пайдалану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өзінің ата-анасының еңбегі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әңгімелейді;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түрлі кәсі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адамдарына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құрмет көрсетеді;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туған ел,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мемлекеттік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және 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, ел 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әміздері, Қазақстан Республикасының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Президенті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білімдерді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CC3C2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3C2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Қазақстан әскері туралы түсінікке ие, Ұлы Отан соғысы ардагерлерінің ерлігіне құрмет көрсетеді; </w:t>
            </w:r>
          </w:p>
          <w:p w:rsidR="00CC3C2D" w:rsidRPr="00CC3C2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жол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ғалысы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CC3C2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CC3C2D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A97D16" w:rsidRDefault="00CC3C2D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Азатов Санжар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1257B8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CC3C2D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A97D16" w:rsidRDefault="00CC3C2D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Ақылбекова Інжу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CC3C2D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A97D16" w:rsidRDefault="00CC3C2D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Ақтан Еркеғали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CC3C2D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A97D16" w:rsidRDefault="00CC3C2D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Бекболат Сезім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CC3C2D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A97D16" w:rsidRDefault="00CC3C2D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Болат Бауыржан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90018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900189" w:rsidRDefault="00CC3C2D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E92A82" w:rsidRDefault="00CC3C2D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Қазенов Нұрәли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Қуаныш Перизат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726FD7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Start"/>
            <w:r w:rsidR="00726FD7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C9120C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Мақсат Еркеназ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90018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Марат Амир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C9120C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C9120C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 w:rsidR="00C912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Нұркен Асылжан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Нургалиева Алия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726FD7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 w:rsidR="009001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726FD7" w:rsidRDefault="00726FD7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726FD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726FD7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D0401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Салимжан Айдария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1257B8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Талғатов Азамат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 w:rsidR="001257B8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A97D16" w:rsidRDefault="00900189" w:rsidP="008B7F70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7D16">
              <w:rPr>
                <w:rFonts w:ascii="Times New Roman" w:hAnsi="Times New Roman" w:cs="Times New Roman"/>
                <w:szCs w:val="24"/>
                <w:lang w:val="kk-KZ"/>
              </w:rPr>
              <w:t>Танирберген Мадияр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900189" w:rsidRDefault="00900189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257B8" w:rsidRDefault="001257B8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E92A82" w:rsidRDefault="00900189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900189" w:rsidTr="00B11347">
        <w:trPr>
          <w:trHeight w:val="16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2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Pr="00151631" w:rsidRDefault="00900189" w:rsidP="00D9228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396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1257B8" w:rsidRPr="00125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деңгей- </w:t>
            </w:r>
            <w:r w:rsidRPr="003A5F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396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00189" w:rsidRDefault="00900189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900189" w:rsidRDefault="00900189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00189" w:rsidTr="00B11347">
        <w:trPr>
          <w:trHeight w:val="339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89" w:rsidRDefault="00900189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 w:colFirst="0" w:colLast="0"/>
          </w:p>
        </w:tc>
      </w:tr>
    </w:tbl>
    <w:bookmarkEnd w:id="0"/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Default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ӛзініңбілетінінжәнежасайалатынынқолданады.</w:t>
      </w:r>
    </w:p>
    <w:p w:rsidR="00EB34D2" w:rsidRDefault="00EB34D2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EB34D2" w:rsidRPr="00771FAC" w:rsidRDefault="00EB34D2" w:rsidP="00EB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Балалардың біліктері мен дағдыларының дамуын </w:t>
      </w:r>
      <w:r w:rsidRPr="0025171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бастапқы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Pr="00E246C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аралық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E246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қорытынды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(қажетінің астын сызу) бақылау нәтижелері бойынша</w:t>
      </w:r>
    </w:p>
    <w:p w:rsidR="00EB34D2" w:rsidRPr="00C91D89" w:rsidRDefault="00EB34D2" w:rsidP="00EB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13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Балақай</w:t>
      </w:r>
      <w:r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МАД тобы, 2020-2021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19137" w:type="dxa"/>
        <w:tblInd w:w="-34" w:type="dxa"/>
        <w:tblLayout w:type="fixed"/>
        <w:tblLook w:val="0000"/>
      </w:tblPr>
      <w:tblGrid>
        <w:gridCol w:w="568"/>
        <w:gridCol w:w="2513"/>
        <w:gridCol w:w="1701"/>
        <w:gridCol w:w="1843"/>
        <w:gridCol w:w="1417"/>
        <w:gridCol w:w="2268"/>
        <w:gridCol w:w="1418"/>
        <w:gridCol w:w="1276"/>
        <w:gridCol w:w="1275"/>
        <w:gridCol w:w="1456"/>
        <w:gridCol w:w="1701"/>
        <w:gridCol w:w="1701"/>
      </w:tblGrid>
      <w:tr w:rsidR="00EB34D2" w:rsidRPr="00EB34D2" w:rsidTr="00EB34D2">
        <w:trPr>
          <w:gridAfter w:val="2"/>
          <w:wAfter w:w="3402" w:type="dxa"/>
          <w:trHeight w:val="113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BB44F3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Денсаулық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Таным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«Ә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леумет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Біліктер мен </w:t>
            </w: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дағды</w:t>
            </w:r>
            <w:r w:rsidRPr="00251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</w:t>
            </w: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ардың даму деңгейі</w:t>
            </w:r>
          </w:p>
        </w:tc>
      </w:tr>
      <w:tr w:rsidR="00EB34D2" w:rsidRPr="00C91D89" w:rsidTr="00EB34D2">
        <w:trPr>
          <w:gridAfter w:val="2"/>
          <w:wAfter w:w="3402" w:type="dxa"/>
          <w:trHeight w:val="34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Азатов Санжар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2.6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012497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47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Ақылбекова Інжу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Ақтан Еркеғали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EB09D1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4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Бекболат Сезім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Бауыржан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6.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Қазенов Нұрәли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0D752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7.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Перизат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EB09D1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B34D2" w:rsidRPr="00C91D89" w:rsidTr="00EB34D2">
        <w:trPr>
          <w:gridAfter w:val="2"/>
          <w:wAfter w:w="3402" w:type="dxa"/>
          <w:trHeight w:val="7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Еркеназ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0D752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9.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Амир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EB09D1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55784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Асылжан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11.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Алия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366CE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2.4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12.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Салимжан Айдария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4157FF" w:rsidRDefault="00EB34D2" w:rsidP="00041063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13.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2A6">
              <w:rPr>
                <w:rFonts w:ascii="Times New Roman" w:hAnsi="Times New Roman" w:cs="Times New Roman"/>
                <w:szCs w:val="24"/>
                <w:lang w:val="kk-KZ"/>
              </w:rPr>
              <w:t>Сайым Нұрмұхамед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63102A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EB09D1" w:rsidRDefault="00EB34D2" w:rsidP="000410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14.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Талғатов Азамат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lastRenderedPageBreak/>
              <w:t>15.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 Мадияр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9B637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1B58CE" w:rsidRDefault="00EB34D2" w:rsidP="00041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Default="00EB34D2" w:rsidP="00041063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B34D2" w:rsidRPr="00012497" w:rsidTr="00EB34D2">
        <w:trPr>
          <w:trHeight w:val="1063"/>
        </w:trPr>
        <w:tc>
          <w:tcPr>
            <w:tcW w:w="1573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041063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бала саны – 1</w:t>
            </w:r>
            <w:r w:rsidRPr="0025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34D2" w:rsidRPr="00771FAC" w:rsidRDefault="00EB34D2" w:rsidP="00041063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 -</w:t>
            </w:r>
            <w:r w:rsidRPr="0025171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-</w:t>
            </w:r>
            <w:r w:rsidRPr="0001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6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 -</w:t>
            </w:r>
            <w:r w:rsidRPr="009B6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:rsidR="00EB34D2" w:rsidRPr="0067358F" w:rsidRDefault="00EB34D2" w:rsidP="00041063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EB34D2" w:rsidRPr="00251715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34D2" w:rsidRPr="00771FAC" w:rsidTr="00EB34D2">
        <w:trPr>
          <w:gridAfter w:val="2"/>
          <w:wAfter w:w="3402" w:type="dxa"/>
          <w:trHeight w:val="1"/>
        </w:trPr>
        <w:tc>
          <w:tcPr>
            <w:tcW w:w="4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7A1A87" w:rsidRDefault="00EB34D2" w:rsidP="000410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 деңгейдегі балалардың үлесі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5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7A1A87" w:rsidRDefault="00EB34D2" w:rsidP="000410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5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BE02FA" w:rsidRDefault="00EB34D2" w:rsidP="0004106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Default="00EB34D2" w:rsidP="00EB3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34D2" w:rsidRDefault="00EB34D2" w:rsidP="00EB3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34D2" w:rsidRDefault="00EB34D2" w:rsidP="00EB34D2"/>
    <w:p w:rsidR="00EB34D2" w:rsidRPr="00EB34D2" w:rsidRDefault="00EB34D2">
      <w:pPr>
        <w:rPr>
          <w:b/>
          <w:lang w:val="kk-KZ"/>
        </w:rPr>
      </w:pPr>
    </w:p>
    <w:sectPr w:rsidR="00EB34D2" w:rsidRPr="00EB34D2" w:rsidSect="00D922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284"/>
    <w:rsid w:val="000A51E3"/>
    <w:rsid w:val="001257B8"/>
    <w:rsid w:val="00151CD1"/>
    <w:rsid w:val="00177CA9"/>
    <w:rsid w:val="002646F6"/>
    <w:rsid w:val="00275306"/>
    <w:rsid w:val="00421584"/>
    <w:rsid w:val="005E1898"/>
    <w:rsid w:val="0063102A"/>
    <w:rsid w:val="006A6C47"/>
    <w:rsid w:val="00726FD7"/>
    <w:rsid w:val="007373EC"/>
    <w:rsid w:val="00796A06"/>
    <w:rsid w:val="007E0CE3"/>
    <w:rsid w:val="00827865"/>
    <w:rsid w:val="008A7606"/>
    <w:rsid w:val="008B7F70"/>
    <w:rsid w:val="00900189"/>
    <w:rsid w:val="00935487"/>
    <w:rsid w:val="009C0015"/>
    <w:rsid w:val="009E0218"/>
    <w:rsid w:val="00B11347"/>
    <w:rsid w:val="00B65AB1"/>
    <w:rsid w:val="00C512A6"/>
    <w:rsid w:val="00C72A4B"/>
    <w:rsid w:val="00C878B5"/>
    <w:rsid w:val="00C9120C"/>
    <w:rsid w:val="00CC3C2D"/>
    <w:rsid w:val="00CF70BF"/>
    <w:rsid w:val="00D04011"/>
    <w:rsid w:val="00D41405"/>
    <w:rsid w:val="00D65AF3"/>
    <w:rsid w:val="00D92284"/>
    <w:rsid w:val="00E92A82"/>
    <w:rsid w:val="00EB34D2"/>
    <w:rsid w:val="00F220B5"/>
    <w:rsid w:val="00F44EA6"/>
    <w:rsid w:val="00F50B0B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92284"/>
  </w:style>
  <w:style w:type="paragraph" w:styleId="a4">
    <w:name w:val="header"/>
    <w:basedOn w:val="a"/>
    <w:link w:val="a3"/>
    <w:uiPriority w:val="99"/>
    <w:semiHidden/>
    <w:unhideWhenUsed/>
    <w:rsid w:val="00D9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92284"/>
  </w:style>
  <w:style w:type="paragraph" w:styleId="a6">
    <w:name w:val="footer"/>
    <w:basedOn w:val="a"/>
    <w:link w:val="a5"/>
    <w:uiPriority w:val="99"/>
    <w:semiHidden/>
    <w:unhideWhenUsed/>
    <w:rsid w:val="00D922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D922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</cp:lastModifiedBy>
  <cp:revision>11</cp:revision>
  <dcterms:created xsi:type="dcterms:W3CDTF">2021-05-15T14:04:00Z</dcterms:created>
  <dcterms:modified xsi:type="dcterms:W3CDTF">2023-03-20T18:36:00Z</dcterms:modified>
</cp:coreProperties>
</file>