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2021-2022   оқу жылындағы баланың жеке даму картасы.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8A76C5">
        <w:rPr>
          <w:rFonts w:ascii="Times New Roman" w:eastAsia="Times New Roman" w:hAnsi="Times New Roman" w:cs="Times New Roman"/>
          <w:sz w:val="24"/>
          <w:szCs w:val="24"/>
          <w:u w:val="single"/>
        </w:rPr>
        <w:t>Асылбек Айбар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A76C5" w:rsidRPr="008A7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6C5" w:rsidRPr="008A76C5">
        <w:rPr>
          <w:rFonts w:ascii="Times New Roman" w:eastAsia="Times New Roman" w:hAnsi="Times New Roman" w:cs="Times New Roman"/>
          <w:color w:val="000000"/>
          <w:sz w:val="24"/>
          <w:szCs w:val="24"/>
        </w:rPr>
        <w:t>3-4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C5" w:rsidRPr="008A7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№13</w:t>
      </w:r>
      <w:r w:rsidR="008A76C5">
        <w:rPr>
          <w:rFonts w:ascii="Times New Roman" w:eastAsia="Times New Roman" w:hAnsi="Times New Roman" w:cs="Times New Roman"/>
          <w:color w:val="000000"/>
          <w:sz w:val="24"/>
          <w:szCs w:val="24"/>
        </w:rPr>
        <w:t>«Балақай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»ортаңғы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02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3227"/>
        <w:gridCol w:w="3490"/>
        <w:gridCol w:w="3487"/>
        <w:gridCol w:w="2664"/>
      </w:tblGrid>
      <w:tr w:rsidR="006A5B19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 бағытта 4–6 метр арақашықтықта, "жыланша", арасы алшақтанған заттар арасымен еңбектеу дағдыларын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Жүзуге дайындық. Суға түсу, судан шығу, суда ойнау дағдыларын қалыптастыру.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қимылдарына еліктеп, дене жаттығуларын орындай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Суға түседі, суда ойнайды.</w:t>
            </w:r>
          </w:p>
        </w:tc>
      </w:tr>
      <w:tr w:rsidR="006A5B19">
        <w:trPr>
          <w:trHeight w:val="14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дамыту және байыту.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Дауысты және дауыссыз дыбыстарды дұрыс дыбыстай алуға үйретуді жалғастыру.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Әңгімелер оқып мысалдар келтіру арқылы ересектермен және балалармен еркін қарым-қатынас жасау дағдыларын дамыту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Құрдастарымен және ересектермен қарым-қатынасқа түсе алады, олардың өтініштерін орындайды.</w:t>
            </w:r>
          </w:p>
          <w:p w:rsidR="006A5B19" w:rsidRDefault="00A42AD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 сөйлемдердің әртүрлі түрлерін, қосымшаларды қолданады.</w:t>
            </w:r>
          </w:p>
        </w:tc>
      </w:tr>
      <w:tr w:rsidR="006A5B19">
        <w:trPr>
          <w:trHeight w:val="42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арапайым пазлдарды жинай алуға және құрылыс материалдарынан және конструкторлардың ірі бөлшектерінен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құрастыра алуға үйрету.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Конструктордан ойынға арналған ғимарат құрастыру дағдыларын қалыптастыру. Бөлшектерді бекіту тәсілдері мен ғимарат жасау туралы білімдерін жетілдіру.</w:t>
            </w:r>
          </w:p>
          <w:p w:rsidR="006A5B19" w:rsidRDefault="006A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Суреттен жануарларды тауып, , олардың сипаттық ерекшеліктерін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атай білулерін жетілдіру.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бөлшектерін атайды, оларды құрылымдық қасиеттерін ескере отырып, пайдаланады.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Суреттен жануарларды тауып, ,олардың сипаттық ерекшеліктерін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атай алады.</w:t>
            </w:r>
          </w:p>
        </w:tc>
      </w:tr>
      <w:tr w:rsidR="006A5B19">
        <w:trPr>
          <w:trHeight w:val="15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Қағазға және құмға сурет салудың (үздіксіз айналмалы сызықтар жүргізеді)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бастапқы техникасын үйрету.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Үзік сызықтарды қосу арқлы дөңгелек пішінді заттарды салу дағдыларын қалыптастыру.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алу іскерліктерін дамыту.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меңгерту.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Қағазға және құмға сурет салудың бастапқы техникасын меңгерген.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алады.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меңгерген.</w:t>
            </w:r>
          </w:p>
        </w:tc>
      </w:tr>
      <w:tr w:rsidR="006A5B19">
        <w:trPr>
          <w:trHeight w:val="141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мен өзіне жақын адамдардың есімдерін атай білуге үйрету.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Балабақша, балабақша қызметкерлері туралы түсініктерін кеңейту.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Ойындарда отбасы мүшелерінің рөлдерін сомдай білуге үйретуді жалғастыру.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 мүшелері туралы әңгімелейді, оларға өзінің қарым-қатынасын білдіреді;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Балабақша, балабақша қызметкерлері туралы түсініктері бар. 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Мазмұнды-рөлдік ойындарда отбасы мүшелерінің рөлдерін сомдайды.</w:t>
            </w:r>
          </w:p>
        </w:tc>
      </w:tr>
      <w:tr w:rsidR="006A5B19">
        <w:trPr>
          <w:trHeight w:val="387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C13" w:rsidRPr="00AE7025">
        <w:rPr>
          <w:rFonts w:ascii="Times New Roman" w:hAnsi="Times New Roman"/>
          <w:sz w:val="24"/>
          <w:szCs w:val="24"/>
        </w:rPr>
        <w:t>Амангелді Айлин</w:t>
      </w:r>
      <w:r w:rsidR="00954C13">
        <w:rPr>
          <w:rFonts w:ascii="Times New Roman" w:hAnsi="Times New Roman"/>
          <w:sz w:val="24"/>
          <w:szCs w:val="24"/>
        </w:rPr>
        <w:t xml:space="preserve"> </w:t>
      </w:r>
      <w:r w:rsidR="00954C13" w:rsidRPr="00954C13">
        <w:rPr>
          <w:rFonts w:ascii="Times New Roman" w:hAnsi="Times New Roman"/>
          <w:sz w:val="24"/>
          <w:szCs w:val="24"/>
        </w:rPr>
        <w:t>3-4 жас  №13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954C13" w:rsidRP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tbl>
      <w:tblPr>
        <w:tblStyle w:val="a6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3260"/>
        <w:gridCol w:w="3446"/>
        <w:gridCol w:w="2969"/>
        <w:gridCol w:w="3049"/>
      </w:tblGrid>
      <w:tr w:rsidR="006A5B19">
        <w:trPr>
          <w:trHeight w:val="1019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04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Ересектермен бірге дене жаттығуларын орындай алуға үйрету.</w:t>
            </w:r>
          </w:p>
          <w:p w:rsidR="006A5B19" w:rsidRDefault="006A5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Бір-бірден, шеңберге қайта тұрады, саптағы өз орнын таба білуге және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 жаттығуларын орындауға қызығушылық таныту.</w:t>
            </w:r>
          </w:p>
        </w:tc>
        <w:tc>
          <w:tcPr>
            <w:tcW w:w="304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 жаттығуларын орындауға қызығушылықпен орындайды.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Бір-бірден, шеңберге қайта тұрады, саптағы өз орнын таба біледі.</w:t>
            </w:r>
          </w:p>
        </w:tc>
      </w:tr>
      <w:tr w:rsidR="006A5B19">
        <w:trPr>
          <w:trHeight w:val="1407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Дауысты және дауыссыз дыбыстарды дұрыс дыбыстай алуға үйрету.</w:t>
            </w:r>
          </w:p>
          <w:p w:rsidR="006A5B19" w:rsidRDefault="006A5B19">
            <w:pPr>
              <w:rPr>
                <w:sz w:val="23"/>
                <w:szCs w:val="23"/>
              </w:rPr>
            </w:pP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Таныс ертегілерді сахналауға қызығушылықтарын ояту. 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 бойынша таныс шығармаларды атап, олар бойынша сұрақтарға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 беруді жетілдіру.</w:t>
            </w:r>
          </w:p>
        </w:tc>
        <w:tc>
          <w:tcPr>
            <w:tcW w:w="3049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Дауысты және дауыссыз дыбыстарды дұрыс дыбыстай алады.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ертегілерді сахналауға қатысады.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 бетінше  суреттер бойынша таныс шығармаларды атап, олар бойынша сұрақтарға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жауап береді.</w:t>
            </w:r>
          </w:p>
        </w:tc>
      </w:tr>
      <w:tr w:rsidR="006A5B19">
        <w:trPr>
          <w:trHeight w:val="274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“Қай қолымда көп» дидактикалық ойынын ойнатып,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бір және көп ұғымдарды қалыптастыру.</w:t>
            </w: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Қарапайым құрылыстарды құрастыру дағдыларын жетілдіру.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Суретті сызбаны пайдаланып, өлі және тірі табиғат құбылыстары туралы айта білулерін бекіту.</w:t>
            </w:r>
          </w:p>
        </w:tc>
        <w:tc>
          <w:tcPr>
            <w:tcW w:w="304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«Көп», «біреу», «бір-бірден», «бір де біреуі жоқ» түсініктерін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бөлшектерін атайды, оларды құрылымдық қасиеттерін ескере отырып, пайдаланады.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Өлі және тірі табиғат нысандары туралы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білімдері кеңейтілген.</w:t>
            </w:r>
          </w:p>
        </w:tc>
      </w:tr>
      <w:tr w:rsidR="006A5B19">
        <w:trPr>
          <w:trHeight w:val="699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салуға үйрету.</w:t>
            </w:r>
          </w:p>
        </w:tc>
        <w:tc>
          <w:tcPr>
            <w:tcW w:w="3446" w:type="dxa"/>
          </w:tcPr>
          <w:p w:rsidR="006A5B19" w:rsidRDefault="00A42A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 мүсіндеуге қызығушылығын тудыру.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Трафаррет әдісі арқылы  дәстүрден тыс сурет салудың техникасын жетілдіру.</w:t>
            </w:r>
          </w:p>
          <w:p w:rsidR="006A5B19" w:rsidRDefault="006A5B19">
            <w:pPr>
              <w:rPr>
                <w:sz w:val="23"/>
                <w:szCs w:val="23"/>
              </w:rPr>
            </w:pPr>
          </w:p>
        </w:tc>
        <w:tc>
          <w:tcPr>
            <w:tcW w:w="304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сала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ермексаздан, қамырдан мүсіндеуге қызығушылық танытады.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Дәстүрлі және дәстүрден тыс тәсілдермен сурет салудың техникасын игерген</w:t>
            </w:r>
            <w:bookmarkStart w:id="1" w:name="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5B19">
        <w:trPr>
          <w:trHeight w:val="1155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Отбасылық суреттерді қарауға және отбасы мүшелері мен олардың әрекеттерін атауға үйрету.</w:t>
            </w: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"Отбасы", "Үй", "Демалыста" және басқа мазмұнды-рөлдік ойындарды ұйымдастыру.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ойындар арқылы балабақша, балабақша қызметкерлері туралы ұғымдарын кеңейту.</w:t>
            </w:r>
          </w:p>
        </w:tc>
        <w:tc>
          <w:tcPr>
            <w:tcW w:w="304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туралы әңгімелейді, оларға өзінің қарым-қатынасын білдіреді.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Балабақша, балабақша қызметкерлері туралы түсінігі бар.</w:t>
            </w:r>
          </w:p>
        </w:tc>
      </w:tr>
    </w:tbl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954C13" w:rsidRPr="00AE7025">
        <w:rPr>
          <w:rFonts w:ascii="Times New Roman" w:hAnsi="Times New Roman"/>
          <w:sz w:val="24"/>
          <w:szCs w:val="24"/>
        </w:rPr>
        <w:t>Гулуев Эмин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C13" w:rsidRP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>3-4 жас №13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54C13" w:rsidRP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ақай»ортаңғы  тобы</w:t>
      </w:r>
    </w:p>
    <w:tbl>
      <w:tblPr>
        <w:tblStyle w:val="a7"/>
        <w:tblW w:w="1502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3216"/>
        <w:gridCol w:w="3500"/>
        <w:gridCol w:w="3503"/>
        <w:gridCol w:w="2649"/>
      </w:tblGrid>
      <w:tr w:rsidR="006A5B19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бас гигиенасының бастапқы дағдыларын меңгерту.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бір-бірін сырғанату біліктерін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дамытушы жаттығулар. 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бас гигиенасының бастапқы дағдыларын меңгерген.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Биік емес төбеден сырғанайды, бір-бірін сырғанатады.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дамытушы жаттығуларды орындағанда қажетті бастапқы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қалыпты қабылдайды, жаттығулардың орындалу ретін сақтайды</w:t>
            </w:r>
          </w:p>
        </w:tc>
      </w:tr>
      <w:tr w:rsidR="006A5B19">
        <w:trPr>
          <w:trHeight w:val="14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және дамытушы ойындар мен жаттығуларды қолдану арқылы сөздік қорын байыту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Өлеңді мәнерлі, мағыналы, эмоционалды түрде жатқа айтуға үйретуді жалғастыру.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Мысалдар келтіре отырып, шығарма мен өлеңді ажырата білу дағдысын қалыптастыру.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 мен ойын жаттығулары арқылы сөздік қоры кеңейді.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Өлеңдерді саналы, эмоционалды түрде жатқа айтады.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Шығарма мен өлеңді ажырата алады.</w:t>
            </w:r>
          </w:p>
        </w:tc>
      </w:tr>
      <w:tr w:rsidR="006A5B19">
        <w:trPr>
          <w:trHeight w:val="9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дұрыс атап және ажырата білуге үйрету.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бір қатарға, реті бойынша, бір бағытта солдан оңға қарай оң қолымен орналастыру дағдыларын қалыптастыру.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 бүктеу, жырту, шиыршықтау тәсілдерін пайдаланып, қағаз беттерін көлемді пішіндерге түрлендіру дағдысын қалыптастыру.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дұрыс атайды және ажырата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бір қатарға, реті бойынша, бір бағытта солдан оңға қарай оң қолымен орналастырады.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үрлі тәсілдерді пайдаланып, қағаз беттерін түрлендіреді.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B19">
        <w:trPr>
          <w:trHeight w:val="15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Жапсырудың бастапқы техникалық дағдыларын  қалыптастыру.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салудың дәстүрден тыс техникасына қызығушылығын таныту.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Алақандарының арасында, жазықтықта түзету және домалақтау қозғалыстары арқылы кесектерді жаю, элементтерді қарапайым заттарға (ыдыстар, ойыншықтарды мүсіндеу) біріктіру білігін жетілдіру.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Жапсырудың</w:t>
            </w:r>
            <w: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астапқы техникалық дағдылары</w:t>
            </w:r>
            <w:r>
              <w:t xml:space="preserve">н </w:t>
            </w:r>
            <w:r>
              <w:rPr>
                <w:rFonts w:ascii="Times New Roman" w:eastAsia="Times New Roman" w:hAnsi="Times New Roman" w:cs="Times New Roman"/>
              </w:rPr>
              <w:t>меңгерді</w:t>
            </w:r>
            <w:r>
              <w:t>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салудың дәстүрден тыс техникасына қызығушылық танытады.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Мүсіндеудің түрлі әдістерін қолданып, 1-3 бөліктерден тұратын түрлі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мүсіндей алады</w:t>
            </w:r>
          </w:p>
        </w:tc>
      </w:tr>
      <w:tr w:rsidR="006A5B19">
        <w:trPr>
          <w:trHeight w:val="141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заттарды ажыратуға үйрету.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ойындарды ойната отырып, көлік түрлері, туралы білімдерін  кеңейтуді жалғастыру.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 тұратын қала мен ауыл, Қазақстан Республикасының астанасы, мемлекеттік рәміздері туралы білімдерін қалыптастыру.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заттарды ажырата біледі.</w:t>
            </w:r>
          </w:p>
          <w:p w:rsidR="006A5B19" w:rsidRDefault="00A42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Көлік құралдарын атайды.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 туын, рәміздерін  таниды және атайды.</w:t>
            </w:r>
          </w:p>
        </w:tc>
      </w:tr>
      <w:tr w:rsidR="006A5B19">
        <w:trPr>
          <w:trHeight w:val="387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C13" w:rsidRDefault="00954C1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2021-2022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954C13" w:rsidRPr="00AE7025">
        <w:rPr>
          <w:rFonts w:ascii="Times New Roman" w:hAnsi="Times New Roman"/>
          <w:sz w:val="24"/>
          <w:szCs w:val="24"/>
        </w:rPr>
        <w:t>Ержанов Амиржан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C13" w:rsidRP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3-4 жас  №13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54C13" w:rsidRP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tbl>
      <w:tblPr>
        <w:tblStyle w:val="a8"/>
        <w:tblW w:w="14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3119"/>
        <w:gridCol w:w="3260"/>
        <w:gridCol w:w="3155"/>
        <w:gridCol w:w="2799"/>
      </w:tblGrid>
      <w:tr w:rsidR="006A5B19">
        <w:trPr>
          <w:trHeight w:val="1019"/>
        </w:trPr>
        <w:tc>
          <w:tcPr>
            <w:tcW w:w="2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11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1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279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2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119" w:type="dxa"/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меңгерту. Өз-өзіне қызмет көрсетудің бастапқы дағдыларына, салауатты өмір салты туралы түсіндіру.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</w:t>
            </w:r>
          </w:p>
        </w:tc>
        <w:tc>
          <w:tcPr>
            <w:tcW w:w="31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 үш дөңгелекті велосипедті тебудің дағдыларын меңгерту. өз-өзіне қызмет көрсетудің бастапқы дағдыларына, салауатты өмір салты туралы білу.</w:t>
            </w:r>
          </w:p>
        </w:tc>
        <w:tc>
          <w:tcPr>
            <w:tcW w:w="27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Өздігінен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үш дөңгелекті велосипедті тебудің дағдыларын меңгерген. </w:t>
            </w:r>
            <w:r>
              <w:rPr>
                <w:rFonts w:ascii="Times New Roman" w:eastAsia="Times New Roman" w:hAnsi="Times New Roman" w:cs="Times New Roman"/>
              </w:rPr>
              <w:t xml:space="preserve">Спорттық жаттығуларды орындаудың алғашқы техникасы туралы түсініктер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меңгерді. Қимылды ойындардың ережелерін сақтауды біледі.</w:t>
            </w:r>
          </w:p>
        </w:tc>
      </w:tr>
      <w:tr w:rsidR="006A5B19">
        <w:trPr>
          <w:trHeight w:val="1407"/>
        </w:trPr>
        <w:tc>
          <w:tcPr>
            <w:tcW w:w="2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1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Қалауларын, сезімдерін, ойларын білдіретін сөздерді қолдана ала білуге үйрету.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 ертегілерді сахналауға қатыстыру.</w:t>
            </w:r>
          </w:p>
        </w:tc>
        <w:tc>
          <w:tcPr>
            <w:tcW w:w="31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Көлемі шағын тақпақтарды мнемо жол арқылы  қайталата отырып, жатқа айтуды жетілдіру.</w:t>
            </w:r>
          </w:p>
        </w:tc>
        <w:tc>
          <w:tcPr>
            <w:tcW w:w="27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Қалауларын, сезімдерін, ойларын білдіретін сөздерді қолдана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 ертегілерді сахналауға қатысады.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Көлемі шағын тақпақтарды жатқа айтады.</w:t>
            </w:r>
          </w:p>
        </w:tc>
      </w:tr>
      <w:tr w:rsidR="006A5B19">
        <w:trPr>
          <w:trHeight w:val="699"/>
        </w:trPr>
        <w:tc>
          <w:tcPr>
            <w:tcW w:w="2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11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"Көп", "біреу", "бір-бірден", "бір де біреуі жоқ" ұғымдары туралы түсініктерін қалыптастыру.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тәсілдерді пайдаланып, қағаз беттерін түрлендіре білу қабілеттерін жетілдіру.</w:t>
            </w:r>
          </w:p>
        </w:tc>
        <w:tc>
          <w:tcPr>
            <w:tcW w:w="31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жануарлары мен олардың төлдері туралы білімдерді бекіту.</w:t>
            </w:r>
          </w:p>
        </w:tc>
        <w:tc>
          <w:tcPr>
            <w:tcW w:w="27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"Көп", "біреу", "бір-бірден", "бір де біреуі жоқ" ұғымдары туралы түсініктерін қалыптасқан.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тәсілдерді пайдаланып, қағаз беттерін түрлендіреді.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жануарлары мен олардың төлдері туралы білімдері бар.</w:t>
            </w:r>
          </w:p>
        </w:tc>
      </w:tr>
      <w:tr w:rsidR="006A5B19">
        <w:trPr>
          <w:trHeight w:val="1137"/>
        </w:trPr>
        <w:tc>
          <w:tcPr>
            <w:tcW w:w="2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119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Дөңгелек пішінді заттардың суретін салуға үйрету.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Күрделі емес заттарды, мүсіндеу дағдыларын қалыптастыру.</w:t>
            </w:r>
          </w:p>
        </w:tc>
        <w:tc>
          <w:tcPr>
            <w:tcW w:w="31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 пішіндерден қарапайым композицияларды құрастыру дағдыларын жетілдіру.</w:t>
            </w:r>
          </w:p>
        </w:tc>
        <w:tc>
          <w:tcPr>
            <w:tcW w:w="27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Дөңгелек пішінді заттардың суретін салады.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Күрделі емес заттарды, мүсіндейді.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 пішіндерден қарапайым композицияларды құрастырады.</w:t>
            </w:r>
          </w:p>
        </w:tc>
      </w:tr>
      <w:tr w:rsidR="006A5B19">
        <w:trPr>
          <w:trHeight w:val="1155"/>
        </w:trPr>
        <w:tc>
          <w:tcPr>
            <w:tcW w:w="2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11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өлік құралдарының түрлерімен таныстыру</w:t>
            </w:r>
            <w:r>
              <w:rPr>
                <w:rFonts w:ascii="Times New Roman" w:eastAsia="Times New Roman" w:hAnsi="Times New Roman" w:cs="Times New Roman"/>
              </w:rPr>
              <w:t xml:space="preserve"> .</w:t>
            </w:r>
          </w:p>
        </w:tc>
        <w:tc>
          <w:tcPr>
            <w:tcW w:w="31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 жүретін және ауада ұшатын қозғалыс құралдары туралы білімдерін бекіту.</w:t>
            </w:r>
          </w:p>
        </w:tc>
        <w:tc>
          <w:tcPr>
            <w:tcW w:w="27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өлік құралдарының түрлерін атайды.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 жүретін және ауада ұшатын қозғалыс құралдары туралы білімдері бар.</w:t>
            </w:r>
          </w:p>
        </w:tc>
      </w:tr>
    </w:tbl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4C13" w:rsidRPr="00954C13" w:rsidRDefault="00954C1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2021-2022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Баланың аты-жөні: </w:t>
      </w:r>
      <w:r w:rsidR="00954C13" w:rsidRPr="00AE7025">
        <w:rPr>
          <w:rFonts w:ascii="Times New Roman" w:hAnsi="Times New Roman"/>
          <w:sz w:val="24"/>
          <w:szCs w:val="24"/>
        </w:rPr>
        <w:t>Жалғасбай Айжан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C13" w:rsidRP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3-4 жас №13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>«Б</w:t>
      </w:r>
      <w:r w:rsidR="00954C13" w:rsidRP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tbl>
      <w:tblPr>
        <w:tblStyle w:val="a9"/>
        <w:tblW w:w="143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7"/>
        <w:gridCol w:w="3231"/>
        <w:gridCol w:w="2958"/>
        <w:gridCol w:w="3268"/>
        <w:gridCol w:w="2912"/>
      </w:tblGrid>
      <w:tr w:rsidR="006A5B19">
        <w:trPr>
          <w:trHeight w:val="1019"/>
        </w:trPr>
        <w:tc>
          <w:tcPr>
            <w:tcW w:w="194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3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 (қорытынды бақылаудан кейін)</w:t>
            </w:r>
          </w:p>
        </w:tc>
        <w:tc>
          <w:tcPr>
            <w:tcW w:w="2912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194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3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Белгілі бір тапсырмаларды орындау арқылы еркін жүру және жүгіру дағдыларын қалыптастыру.</w:t>
            </w:r>
          </w:p>
        </w:tc>
        <w:tc>
          <w:tcPr>
            <w:tcW w:w="29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тапсырмалар орындап, бір-бірден сапта жүруге дағдыландыру. </w:t>
            </w:r>
          </w:p>
        </w:tc>
        <w:tc>
          <w:tcPr>
            <w:tcW w:w="3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Сапқа қайта тұру. Өз бетінше сапқа тұру, шеңбердегі өз орнын табу (бағдары бойынша) дағдыларын жетілдіру.</w:t>
            </w:r>
          </w:p>
        </w:tc>
        <w:tc>
          <w:tcPr>
            <w:tcW w:w="291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Белгілі бір тапсырмаларды орындау арқылы еркін жүру және жүгіру дағдылары қалыптасқан.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жүреді.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 бетінше сапқа тұрып, шеңбердегі өз орнын таба біледі.</w:t>
            </w:r>
          </w:p>
        </w:tc>
      </w:tr>
      <w:tr w:rsidR="006A5B19">
        <w:trPr>
          <w:trHeight w:val="1407"/>
        </w:trPr>
        <w:tc>
          <w:tcPr>
            <w:tcW w:w="194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3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Тіл ұстарту жаттығуларын айтқызу арқылы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сөздердегі дауысты және кейбір дауыссыз дыбыстарды (п-б, т-д, к-г,ф-в,с-з-ц), анық айтуға үйрету.</w:t>
            </w:r>
          </w:p>
        </w:tc>
        <w:tc>
          <w:tcPr>
            <w:tcW w:w="29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дамытуды жалғастыру.</w:t>
            </w:r>
          </w:p>
        </w:tc>
        <w:tc>
          <w:tcPr>
            <w:tcW w:w="3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Фланелеграф тақтасы,ертегі кейіпкерлерінің суреттерімен ертегі мазмұнын балалардың естеріне түсіріп, ертегіні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азмұнды эмоционалды қабылдай білу, кейіпкерлерге жанашырлық таныта білуін, ертегіні баяндау ерекшелігін байқауды жетілдіру.</w:t>
            </w:r>
          </w:p>
        </w:tc>
        <w:tc>
          <w:tcPr>
            <w:tcW w:w="291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Тілдегі барлық дыбыстарды анық айтады.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қолданады,сөздік қорлары дамыған.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шығармаларды мазмұндау кезінде мәтін мазмұнына, кейіпкерлерге, олардың қылықтарына өзінің қатынасын эмоционалды түрде білдіреді.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B19">
        <w:trPr>
          <w:trHeight w:val="1049"/>
        </w:trPr>
        <w:tc>
          <w:tcPr>
            <w:tcW w:w="194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3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 атап және ажырата білуге үйрету.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қатарға реті, шамасы бойынша оң қолымен солдан оңға қарай қоя білуді жетілдіру.</w:t>
            </w:r>
          </w:p>
        </w:tc>
        <w:tc>
          <w:tcPr>
            <w:tcW w:w="3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арқылы  көктем мезгілінде өсімдіктердің тіршілігі туралы білімін бекіту.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 атап және ажыратады.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Заттарды қатарға реті, шамасы бойынша оң қолымен солдан оңға қарай қоя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Көктем мезгілінде өсімдіктердің тіршілігі туралы біледі, айта алады.</w:t>
            </w:r>
          </w:p>
        </w:tc>
      </w:tr>
      <w:tr w:rsidR="006A5B19">
        <w:trPr>
          <w:trHeight w:val="1137"/>
        </w:trPr>
        <w:tc>
          <w:tcPr>
            <w:tcW w:w="194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23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бағытта тура сызықтарды, олардың қиылысуын жүргізе білуді 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қалыптастыру</w:t>
            </w:r>
          </w:p>
        </w:tc>
        <w:tc>
          <w:tcPr>
            <w:tcW w:w="2958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Сазбалшықтың, ермексаздың қасиеттерімен танысу дағдыларын жетілдіру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8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Желімді қылқаламға ұқыпты түрде жағып алу дағдысын бекіту.</w:t>
            </w:r>
          </w:p>
        </w:tc>
        <w:tc>
          <w:tcPr>
            <w:tcW w:w="291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Сазбалшықтың, ермексаздың  қасиеттері туралы білімдері бар.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елімді қылқаламға ұқыпты түрде жағып алады.</w:t>
            </w:r>
          </w:p>
        </w:tc>
      </w:tr>
      <w:tr w:rsidR="006A5B19">
        <w:trPr>
          <w:trHeight w:val="1155"/>
        </w:trPr>
        <w:tc>
          <w:tcPr>
            <w:tcW w:w="194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31" w:type="dxa"/>
          </w:tcPr>
          <w:p w:rsidR="006A5B19" w:rsidRDefault="006A5B19">
            <w:pPr>
              <w:rPr>
                <w:sz w:val="23"/>
                <w:szCs w:val="23"/>
              </w:rPr>
            </w:pPr>
          </w:p>
        </w:tc>
        <w:tc>
          <w:tcPr>
            <w:tcW w:w="29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"Отбасы", "Үй"мазмұнды-рөлдік ойындарды ұйымдастырып, сомдай білуге үйрету.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заттардың атауларын сөйлегенде белсенді қолдануды, бейтаныс заттардың атқаратын қызметтерін түсіндіру.</w:t>
            </w:r>
          </w:p>
        </w:tc>
        <w:tc>
          <w:tcPr>
            <w:tcW w:w="291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Айналасындағы заттардың міндеттерін біледі;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Мазмұнды-рөлдік ойындарда отбасы мүшелерінің рөлдерін сомдайды.</w:t>
            </w:r>
          </w:p>
        </w:tc>
      </w:tr>
    </w:tbl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1fob9te" w:colFirst="0" w:colLast="0"/>
      <w:bookmarkEnd w:id="3"/>
    </w:p>
    <w:p w:rsidR="00954C13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954C13" w:rsidRDefault="00954C1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2021-2022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5071F1" w:rsidRPr="00AE7025">
        <w:rPr>
          <w:rFonts w:ascii="Times New Roman" w:hAnsi="Times New Roman"/>
          <w:sz w:val="24"/>
          <w:szCs w:val="24"/>
        </w:rPr>
        <w:t>Жұмабаев Әмір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1F1" w:rsidRP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3-4 жас  №13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«Ба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tbl>
      <w:tblPr>
        <w:tblStyle w:val="aa"/>
        <w:tblW w:w="16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3260"/>
        <w:gridCol w:w="2977"/>
        <w:gridCol w:w="3260"/>
        <w:gridCol w:w="4111"/>
      </w:tblGrid>
      <w:tr w:rsidR="006A5B19">
        <w:trPr>
          <w:trHeight w:val="1019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7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4111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 аяқтап басты затқа тигізе отырып, жоғары қарай 2-3 метр қашықтықта алға қарай жылжи отырып, тұрған жерінен ұзындыққа, 5-10 см биіктіктегі зат арқылы жерде жатқан жалпақ құрсауға секіру дағдыларын қалыптастыру;</w:t>
            </w:r>
          </w:p>
        </w:tc>
        <w:tc>
          <w:tcPr>
            <w:tcW w:w="297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Салауатты өмір салты туралы бастапқы түсініктерді қалыптастыру.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 тебу дағдыларын жетілдіру;</w:t>
            </w:r>
          </w:p>
        </w:tc>
        <w:tc>
          <w:tcPr>
            <w:tcW w:w="411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қимылдарына еліктеп, дене жаттығуларын орындай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Өзіне-өзі қызмет көрсетудің бастапқы дағдыларына, салауатты өмір салты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 түсініктерге ие.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</w:tc>
      </w:tr>
      <w:tr w:rsidR="006A5B19">
        <w:trPr>
          <w:trHeight w:val="416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және дамытушы ойындар мен жаттығуларды қолдану арқылы сөздік қорын байыту.</w:t>
            </w:r>
          </w:p>
        </w:tc>
        <w:tc>
          <w:tcPr>
            <w:tcW w:w="297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бойынша таныс шығармаларды тануға, сұрақтарға жауап беруге үйрету.</w:t>
            </w:r>
          </w:p>
          <w:p w:rsidR="006A5B19" w:rsidRDefault="006A5B1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білуін және зейін қойып тыңдауын жетілдіру.</w:t>
            </w:r>
          </w:p>
        </w:tc>
        <w:tc>
          <w:tcPr>
            <w:tcW w:w="4111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Қажетті сөздер мен сөз тіркестерін қолданады.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 бойынша таныс шығармаларды атайды, олар бойынша сұрақтарға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 береді.</w:t>
            </w:r>
          </w:p>
          <w:p w:rsidR="006A5B19" w:rsidRDefault="00A42AD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біледі.</w:t>
            </w:r>
          </w:p>
        </w:tc>
      </w:tr>
      <w:tr w:rsidR="006A5B19">
        <w:trPr>
          <w:trHeight w:val="416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"Көп", "біреу", "бір-бірден", "бір де біреуі жоқ" ұғымдары туралы түсініктерін қалыптастыру.</w:t>
            </w:r>
          </w:p>
        </w:tc>
        <w:tc>
          <w:tcPr>
            <w:tcW w:w="297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Конструктормен ойындар үшін құрылыстарды құру дағдыларын жетілдіру.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Ұзындығы, ені, биіктігі, жуандығы бойынша беттестіру және тұстастыру әдістері арқылы екі қарама-қарсы және бірдей заттарды салыстыру дағдысын бекіту.</w:t>
            </w:r>
          </w:p>
        </w:tc>
        <w:tc>
          <w:tcPr>
            <w:tcW w:w="411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"Көп", "біреу", "бір-бірден", "бір де біреуі жоқ" ұғымдары туралы түсініктері қалыптасқан.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бөлшектерін ажыратады және атайды, олардың құрылымды қасиеттерін ескере отырып пайдаланады</w:t>
            </w:r>
            <w:bookmarkStart w:id="5" w:name="2et92p0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Екі қарама-қарсы және бірдей заттарды салыстыру.</w:t>
            </w:r>
          </w:p>
        </w:tc>
      </w:tr>
      <w:tr w:rsidR="006A5B19">
        <w:trPr>
          <w:trHeight w:val="1137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260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2977" w:type="dxa"/>
          </w:tcPr>
          <w:p w:rsidR="006A5B19" w:rsidRDefault="00A42A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Бейнеленген заттарға сәйкес түстерді таңдау дағдыларын жетілдіру. </w:t>
            </w:r>
          </w:p>
          <w:p w:rsidR="006A5B19" w:rsidRDefault="006A5B19">
            <w:pPr>
              <w:tabs>
                <w:tab w:val="center" w:pos="13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Алақандарының арасында, жазықтықта түзету және домалақтау қозғалыстары арқылы кесектерді жаю, элементтерді қарапайым заттарға (ыдыстар,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ойыншықтарды мүсіндеу) біріктіру білігін жетілдіру.</w:t>
            </w:r>
          </w:p>
        </w:tc>
        <w:tc>
          <w:tcPr>
            <w:tcW w:w="411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Түрлі бағытта тура сызықтарды жүргізе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Бейнеленетін заттарға сәйкес түрлі-түсті қағаздардан дайын пішіндерді таңдай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Мүсіндеуге қажетті негізгі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техникалық дағдылар мен біліктерді игерген.</w:t>
            </w:r>
          </w:p>
        </w:tc>
      </w:tr>
      <w:tr w:rsidR="006A5B19">
        <w:trPr>
          <w:trHeight w:val="1155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Әлеумет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Балабақша, балабақша қызметкерлері туралы түсінік қалыптастыру.</w:t>
            </w:r>
          </w:p>
        </w:tc>
        <w:tc>
          <w:tcPr>
            <w:tcW w:w="297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Тұратын қала мен ауыл, Қазақстан Республикасының астанасы, мемлекеттік рәміздері туралы білімдерін жетілдіру.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Өзгенің еңбегінің нәтижесіне құрметпен қарауға тәрбиелеу, көмек көрсету ниеттерін қолдау.</w:t>
            </w:r>
          </w:p>
        </w:tc>
        <w:tc>
          <w:tcPr>
            <w:tcW w:w="411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Балабақша, балабақша қызметкерлері туралы түсініктері бар.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A42A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туын таниды және атайды.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Ересектерге көмек көрсетуге ынта білдіреді.</w:t>
            </w:r>
          </w:p>
        </w:tc>
      </w:tr>
    </w:tbl>
    <w:p w:rsidR="006A5B19" w:rsidRDefault="006A5B19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Баланың аты-жөні</w:t>
      </w:r>
      <w:r w:rsidR="005071F1" w:rsidRPr="005071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071F1" w:rsidRPr="005071F1">
        <w:rPr>
          <w:rFonts w:ascii="Times New Roman" w:hAnsi="Times New Roman"/>
          <w:sz w:val="24"/>
          <w:szCs w:val="24"/>
        </w:rPr>
        <w:t xml:space="preserve"> </w:t>
      </w:r>
      <w:r w:rsidR="005071F1" w:rsidRPr="00AE7025">
        <w:rPr>
          <w:rFonts w:ascii="Times New Roman" w:hAnsi="Times New Roman"/>
          <w:sz w:val="24"/>
          <w:szCs w:val="24"/>
        </w:rPr>
        <w:t>Ланкина Пелагея</w:t>
      </w:r>
      <w:r w:rsidR="005071F1" w:rsidRPr="005071F1">
        <w:rPr>
          <w:rFonts w:ascii="Times New Roman" w:eastAsia="Times New Roman" w:hAnsi="Times New Roman" w:cs="Times New Roman"/>
          <w:b/>
          <w:sz w:val="24"/>
          <w:szCs w:val="24"/>
        </w:rPr>
        <w:t xml:space="preserve">  3-4 жас   №13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071F1" w:rsidRP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tbl>
      <w:tblPr>
        <w:tblStyle w:val="ab"/>
        <w:tblW w:w="16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3255"/>
        <w:gridCol w:w="3258"/>
        <w:gridCol w:w="3399"/>
        <w:gridCol w:w="3662"/>
      </w:tblGrid>
      <w:tr w:rsidR="006A5B19">
        <w:trPr>
          <w:trHeight w:val="1034"/>
        </w:trPr>
        <w:tc>
          <w:tcPr>
            <w:tcW w:w="255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салалары</w:t>
            </w:r>
          </w:p>
        </w:tc>
        <w:tc>
          <w:tcPr>
            <w:tcW w:w="32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3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662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95"/>
        </w:trPr>
        <w:tc>
          <w:tcPr>
            <w:tcW w:w="255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қимыл түрлерін орындауды үйрету.</w:t>
            </w:r>
          </w:p>
          <w:p w:rsidR="006A5B19" w:rsidRDefault="006A5B19"/>
        </w:tc>
        <w:tc>
          <w:tcPr>
            <w:tcW w:w="32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дамытушы жаттығулардың  бастапқы техникасын игерту.</w:t>
            </w:r>
          </w:p>
        </w:tc>
        <w:tc>
          <w:tcPr>
            <w:tcW w:w="33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Үш дөңгелекті велосипедті тебудің дағдыларын меңгертуді жалғастыру. </w:t>
            </w:r>
          </w:p>
        </w:tc>
        <w:tc>
          <w:tcPr>
            <w:tcW w:w="366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қимылдардың түрлерін игерген.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Денені жалпы дамытушы жаттығуларды орындағанда қажетті бастапқы қалыпты қабылдайды, жаттығулардың орындалу ретін сақтайды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меңгерді.</w:t>
            </w:r>
          </w:p>
        </w:tc>
      </w:tr>
      <w:tr w:rsidR="006A5B19">
        <w:trPr>
          <w:trHeight w:val="1427"/>
        </w:trPr>
        <w:tc>
          <w:tcPr>
            <w:tcW w:w="255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 баланың сөздік қорларын дамыту және  байыту.</w:t>
            </w:r>
          </w:p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 жанрларын (тақпақ, ертегі, әңгіме және тағы басқа) ажыратуға үйрету.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белгілері бойынша заттарды топтастыру дағдыларын қалыптастыру.</w:t>
            </w:r>
          </w:p>
        </w:tc>
        <w:tc>
          <w:tcPr>
            <w:tcW w:w="366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Қалауларын, сезімдерін, ойларын білдіретін сөздерді қолдана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 жанрларын (тақпақ, ертегі, әңгіме және тағы басқа) ажырата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белгілері бойынша сөздерді топтастыра алады.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B19">
        <w:trPr>
          <w:trHeight w:val="1064"/>
        </w:trPr>
        <w:tc>
          <w:tcPr>
            <w:tcW w:w="255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құбылыстары туралы білімдерін қалыптастыру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</w:p>
        </w:tc>
        <w:tc>
          <w:tcPr>
            <w:tcW w:w="32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Тәуліктің қарама-қарсы бөліктерін анықтауға үйретуді жалғастыру. 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материалының негізгі бөлшектері, олардың бөлшектері туралы білімді қалыптастыру.</w:t>
            </w:r>
          </w:p>
        </w:tc>
        <w:tc>
          <w:tcPr>
            <w:tcW w:w="366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Табиғат құбылыстары туралы білімдері қалыптасқан.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Тәуліктің қарама-қарсы бөліктерін анықтай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материалдарының бөліктерін біледі және атайды, оларды түрлі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тәсілдермен орналастырады.</w:t>
            </w:r>
          </w:p>
        </w:tc>
      </w:tr>
      <w:tr w:rsidR="006A5B19">
        <w:trPr>
          <w:trHeight w:val="1154"/>
        </w:trPr>
        <w:tc>
          <w:tcPr>
            <w:tcW w:w="255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255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Бірнеше көлденең және тік сызықтардан заттарды салу дағдыларын қалыптастыру.</w:t>
            </w:r>
          </w:p>
        </w:tc>
        <w:tc>
          <w:tcPr>
            <w:tcW w:w="32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Бірнеше бөліктен тұратын күрделі емес заттарды, жануарларды мүсіндеу дағдыларын қалыптастыру.</w:t>
            </w:r>
          </w:p>
        </w:tc>
        <w:tc>
          <w:tcPr>
            <w:tcW w:w="33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Қағаздың мүмкіндіктері туралы түсініктерді жетілдіру: жыртылады, мыжылады, оңай мыжылады.</w:t>
            </w:r>
          </w:p>
        </w:tc>
        <w:tc>
          <w:tcPr>
            <w:tcW w:w="366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 техникасының бастапқы дағдыларына ие.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Мүсіндеудің түрлі әдістерін қолданып, 1-3 бөліктерден тұратын түрлі заттарды мүсіндей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Қағаздың қасиеттері жайлы біледі.</w:t>
            </w:r>
          </w:p>
        </w:tc>
      </w:tr>
      <w:tr w:rsidR="006A5B19">
        <w:trPr>
          <w:trHeight w:val="1171"/>
        </w:trPr>
        <w:tc>
          <w:tcPr>
            <w:tcW w:w="255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55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бұрышына бақылау жасата отырып, онда мекендеуші жануарлар туралы түсініктерін кеңейтуді жалғастыру.</w:t>
            </w:r>
          </w:p>
        </w:tc>
        <w:tc>
          <w:tcPr>
            <w:tcW w:w="325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Әртүрлі сұрақтар жетелей отырып, Мемлекеттік рәміздер туралы (Ту, Елтаңба, Әнұран) білімдерін кеңейту.</w:t>
            </w:r>
          </w:p>
        </w:tc>
        <w:tc>
          <w:tcPr>
            <w:tcW w:w="33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Слайдтар, ойындар қолдана отырып, көлік түрлерінің қолданысы (әуе, су, жерде жүретін көліктер) туралы білімін молайту.</w:t>
            </w:r>
          </w:p>
        </w:tc>
        <w:tc>
          <w:tcPr>
            <w:tcW w:w="366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бұрышындағы өсімдіктер мен жануарларға күтім жасаудың қарапайым дағдыларын меңгерген.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Мемлекеттік әнұранды біледі және оны кеудесінің сол жағына қолын қойып айтады. 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Көлік түрлері, қолданысы туралы білімі жеткілікті.</w:t>
            </w:r>
          </w:p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5B19" w:rsidRDefault="006A5B19">
            <w:pPr>
              <w:rPr>
                <w:b/>
              </w:rPr>
            </w:pPr>
          </w:p>
        </w:tc>
      </w:tr>
    </w:tbl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Баланың аты-жөні: </w:t>
      </w:r>
      <w:r w:rsidR="005071F1" w:rsidRPr="00AE7025">
        <w:rPr>
          <w:rFonts w:ascii="Times New Roman" w:hAnsi="Times New Roman"/>
          <w:sz w:val="24"/>
          <w:szCs w:val="24"/>
        </w:rPr>
        <w:t>Қажмұрат Омар</w:t>
      </w:r>
      <w:r w:rsidR="005071F1" w:rsidRPr="005071F1">
        <w:rPr>
          <w:rFonts w:ascii="Times New Roman" w:hAnsi="Times New Roman"/>
          <w:sz w:val="24"/>
          <w:szCs w:val="24"/>
        </w:rPr>
        <w:t xml:space="preserve">  3-4 жас  №13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071F1" w:rsidRP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tbl>
      <w:tblPr>
        <w:tblStyle w:val="ac"/>
        <w:tblW w:w="16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3260"/>
        <w:gridCol w:w="3261"/>
        <w:gridCol w:w="3583"/>
        <w:gridCol w:w="3504"/>
      </w:tblGrid>
      <w:tr w:rsidR="006A5B19">
        <w:trPr>
          <w:trHeight w:val="1019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5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504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Ересектермен бірге дене жаттығуларын үйрету.</w:t>
            </w:r>
          </w:p>
          <w:p w:rsidR="006A5B19" w:rsidRDefault="00A42AD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</w:t>
            </w:r>
          </w:p>
        </w:tc>
        <w:tc>
          <w:tcPr>
            <w:tcW w:w="35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350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Ересектермен бірге дене жаттығуларын орындай алады. 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Өздігінен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дөңгелекті велосипедті тебудің дағдыларын меңгерген. </w:t>
            </w:r>
          </w:p>
        </w:tc>
      </w:tr>
      <w:tr w:rsidR="006A5B19">
        <w:trPr>
          <w:trHeight w:val="1744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Суретті сызбаны пайдаланып, әңгімені мәнерлеп мазмұндай білуге үйретуді жалғастыру.</w:t>
            </w:r>
          </w:p>
        </w:tc>
        <w:tc>
          <w:tcPr>
            <w:tcW w:w="326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Сөздерде дауысты (а, ә, е, о, ұ) және кейбір дауыссыз (п-б, к-қ, т-д, ж-ш, с-з) дыбыстарды анық айта білуін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6A5B19" w:rsidRDefault="00A42AD3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 әңгіме, ертегі баяндау кезінде түрлі эмоцияларды білдіру үшін интонациямен дыбыстауды жетілдіру.</w:t>
            </w:r>
          </w:p>
        </w:tc>
        <w:tc>
          <w:tcPr>
            <w:tcW w:w="350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 ертегілердің мазмұнын мәнерлеп айтып береді.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Сөздерді анық айтып, ло гикалық екпіндерді сақтайды.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Дауыс күшін өзгертіп, түрлі интонацияда дыбыстайды.</w:t>
            </w:r>
          </w:p>
        </w:tc>
      </w:tr>
      <w:tr w:rsidR="006A5B19">
        <w:trPr>
          <w:trHeight w:val="557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Таным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Экологиялық ойындарды ойната отырып, тірі және өлі табиғат құбылыстары туралы түсініктерін кеңейту.</w:t>
            </w:r>
          </w:p>
        </w:tc>
        <w:tc>
          <w:tcPr>
            <w:tcW w:w="326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Топтағы әртүрлі заттардың сыңарларын қою негізінде салыстырып, теңдігін немесе теңсіздігін анықтау іскерлігіне жаттықтыру.</w:t>
            </w:r>
          </w:p>
        </w:tc>
        <w:tc>
          <w:tcPr>
            <w:tcW w:w="35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Геометриялық денелердің пішінін сипап-сезу және көру тәсілдерін қолдана отырып, шеңбер, шаршы және үшбұрыш денелерін атай дұрыс білуді бекіту.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Тірі және өлі табиғат құбылыстарын атайды, бір-бірінен ажырата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Теңдік және теңсіздік туралы ұғымдарға ие.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еометриялық пішіндерді және геометриялық денелерді ажыратады және атайды.</w:t>
            </w:r>
          </w:p>
        </w:tc>
      </w:tr>
      <w:tr w:rsidR="006A5B19">
        <w:trPr>
          <w:trHeight w:val="1137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260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 бетіне бояулармен штрихтар, жақпалар, сызықтар сала білуге үйрету.</w:t>
            </w:r>
          </w:p>
        </w:tc>
        <w:tc>
          <w:tcPr>
            <w:tcW w:w="326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Бейнеленетін заттарға сәйкес түрлі-түсті қағаздардан дайын пішіндерді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таңдай алу дағдыларын қалыптастыру.</w:t>
            </w:r>
          </w:p>
        </w:tc>
        <w:tc>
          <w:tcPr>
            <w:tcW w:w="35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Бірнеше бөліктерден заттарды мүсіндеу, оларды орналастыру, пропорцияларды сақтау, бөліктерді біріктіру дағдыларын қалыптастыру.</w:t>
            </w:r>
          </w:p>
        </w:tc>
        <w:tc>
          <w:tcPr>
            <w:tcW w:w="350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Сызықтарды, штрихтарды, дақтарды, бояуларды ретімен қолдана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Бейнеленетін заттарға сәйкес түрлі-түсті қағаздардан дайын пішіндерді таңдай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Бөліктерді біріктіріп,заттарды мүсіндей алады.</w:t>
            </w:r>
          </w:p>
        </w:tc>
      </w:tr>
      <w:tr w:rsidR="006A5B19">
        <w:trPr>
          <w:trHeight w:val="1155"/>
        </w:trPr>
        <w:tc>
          <w:tcPr>
            <w:tcW w:w="25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Әлеумет</w:t>
            </w:r>
          </w:p>
        </w:tc>
        <w:tc>
          <w:tcPr>
            <w:tcW w:w="3260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«Төлдерін ата» дидактикалық ойынын қолдана отырып, үй жануарлары мен жабайы жануарлар және олардың төлдерін жыратып, атай білуді жетілдіру.</w:t>
            </w:r>
          </w:p>
        </w:tc>
        <w:tc>
          <w:tcPr>
            <w:tcW w:w="326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«Бағдаршам біздің досымыз» деген ойын тапсырма арқылы бағдаршам түсінің белгілеріне сәйкес көшеден өту дағдыларын жетілдіру.</w:t>
            </w:r>
          </w:p>
        </w:tc>
        <w:tc>
          <w:tcPr>
            <w:tcW w:w="35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Жәндіктер туралы жұмбақ жасыру арқылы, кейбір жәндіктердің түрлері, олардың тіршілігі туралы түсініктерін кеңейтуді жалғастыру.</w:t>
            </w:r>
          </w:p>
        </w:tc>
        <w:tc>
          <w:tcPr>
            <w:tcW w:w="3504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 жануарлары мен төлдерін атайды ажырата алады.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Бағдаршамның белгілері, көшеде, өткелде өзін дұрыс ұстауды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Жәндіктер туралы түсініктері қалыптасқан.</w:t>
            </w:r>
          </w:p>
        </w:tc>
      </w:tr>
    </w:tbl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  <w:tab w:val="left" w:pos="3690"/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2021-2022    оқу жылындағы баланың жеке даму картасы.</w:t>
      </w:r>
    </w:p>
    <w:p w:rsidR="006A5B19" w:rsidRDefault="00A42AD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5071F1" w:rsidRPr="00AE7025">
        <w:rPr>
          <w:rFonts w:ascii="Times New Roman" w:hAnsi="Times New Roman"/>
          <w:sz w:val="24"/>
          <w:szCs w:val="24"/>
        </w:rPr>
        <w:t>Құрманғазы Алинур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1F1" w:rsidRP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3-4 жас  №13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071F1" w:rsidRP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tbl>
      <w:tblPr>
        <w:tblStyle w:val="ad"/>
        <w:tblW w:w="160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68"/>
        <w:gridCol w:w="2767"/>
        <w:gridCol w:w="3301"/>
        <w:gridCol w:w="3299"/>
        <w:gridCol w:w="3783"/>
      </w:tblGrid>
      <w:tr w:rsidR="006A5B19">
        <w:trPr>
          <w:trHeight w:val="1019"/>
        </w:trPr>
        <w:tc>
          <w:tcPr>
            <w:tcW w:w="28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276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30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783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28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2767" w:type="dxa"/>
          </w:tcPr>
          <w:p w:rsidR="006A5B19" w:rsidRDefault="00A42A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Жеке бас гигиенасының бастапқы дағдыларын меңгерту. </w:t>
            </w:r>
          </w:p>
        </w:tc>
        <w:tc>
          <w:tcPr>
            <w:tcW w:w="330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 жаттығуларын орындауды үйретуді жалғастыру.</w:t>
            </w:r>
          </w:p>
        </w:tc>
        <w:tc>
          <w:tcPr>
            <w:tcW w:w="32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 бағыттарда, жылдам  және баяу қарқында жүгіру дағдысын қалыптастыру.</w:t>
            </w:r>
          </w:p>
        </w:tc>
        <w:tc>
          <w:tcPr>
            <w:tcW w:w="37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Жеке бас гигиенасының бастапқы дағдыларын меңгерген. 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Жануарлардың қимылдарына еліктеп, дене жаттығуларын орындай 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</w:tc>
      </w:tr>
      <w:tr w:rsidR="006A5B19">
        <w:trPr>
          <w:trHeight w:val="1744"/>
        </w:trPr>
        <w:tc>
          <w:tcPr>
            <w:tcW w:w="28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76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Балалардың сөйлеу тілін заттардың қасиеті мен сапасын білдіретін сөздермен байыту.</w:t>
            </w:r>
          </w:p>
        </w:tc>
        <w:tc>
          <w:tcPr>
            <w:tcW w:w="330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Ертегілердің мазмұнын түсінуге, тыңдауға, бейнелі сөздерді есте сақтауға үйретуді жалғастыру.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Сөздік қорын сөздік ойындар мен жаттығулар арқылы байытуды жалғастыру.</w:t>
            </w:r>
          </w:p>
        </w:tc>
        <w:tc>
          <w:tcPr>
            <w:tcW w:w="37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 сөйлеу қарқынына ие.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 шығармалардың мазмұнын тыңдайды және түсінеді.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Қажетті сөздер мен сөз тіркестерін қолданады.</w:t>
            </w:r>
          </w:p>
        </w:tc>
      </w:tr>
      <w:tr w:rsidR="006A5B19">
        <w:trPr>
          <w:trHeight w:val="1049"/>
        </w:trPr>
        <w:tc>
          <w:tcPr>
            <w:tcW w:w="28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Таным</w:t>
            </w:r>
          </w:p>
        </w:tc>
        <w:tc>
          <w:tcPr>
            <w:tcW w:w="276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Конструкторлармен құрылыстар жасай отырып, құрылыс материалдарының негізгі бөліктерін, көлемі, түсі бойынша ажырата білуге баулу.</w:t>
            </w:r>
          </w:p>
          <w:p w:rsidR="006A5B19" w:rsidRDefault="006A5B1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қатарға реті, шамасы бойынша оң қолымен солдан оңға қарай</w:t>
            </w:r>
          </w:p>
          <w:p w:rsidR="006A5B19" w:rsidRDefault="00A42AD3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қоя білу дағдысын қалыптастыру.</w:t>
            </w:r>
          </w:p>
        </w:tc>
        <w:tc>
          <w:tcPr>
            <w:tcW w:w="32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«Өз жұбыңды тап»,              «Қапшықтан неше ойыншық алдың?» дидактикалық ойындарын қолдану арқылы танымдық қаситеттерін дамыту.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tyjcwt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бөлшектерін ажыратады және атайды,олардың құрылымды қасиеттерін ескере отырып пайдаланады.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қатарға реті, шамасы бойынша оң қолымен солдан оңға қарай қояды.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Танымдық қабілеті дамыған; </w:t>
            </w:r>
          </w:p>
        </w:tc>
      </w:tr>
      <w:tr w:rsidR="006A5B19">
        <w:trPr>
          <w:trHeight w:val="1137"/>
        </w:trPr>
        <w:tc>
          <w:tcPr>
            <w:tcW w:w="28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276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бейнені тұтас орналастыра алу дағдысын қалыптастыру.</w:t>
            </w:r>
          </w:p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0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Сазбалшықтан, ермексаздан мүсіндеуге қызығушылығын тудыру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9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Желімді қылқаламға, мұқият жағып алу, жаймадағы дайын үлгіге жағу, желімнің қалдықтарын сүртуге майлықты қолдану дағдыларын қалыптастыру.</w:t>
            </w:r>
          </w:p>
        </w:tc>
        <w:tc>
          <w:tcPr>
            <w:tcW w:w="3783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Қарапайым сюжеттік композицияларды құрайды, қағаз бетіне бейнені тұтас орналастыра алады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ермексаздан, қамырдан мүсіндеуге қызығушылық танытады.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Ұқыпты жұмыс жасай алады: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желімнің қалдықтарын сүртуге майлықты пайдаланады.</w:t>
            </w:r>
          </w:p>
        </w:tc>
      </w:tr>
      <w:tr w:rsidR="006A5B19">
        <w:trPr>
          <w:trHeight w:val="1155"/>
        </w:trPr>
        <w:tc>
          <w:tcPr>
            <w:tcW w:w="286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Әлеумет</w:t>
            </w:r>
          </w:p>
        </w:tc>
        <w:tc>
          <w:tcPr>
            <w:tcW w:w="2767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және басқа халықтардың тұрмыс заттарымен таныстыру.</w:t>
            </w:r>
          </w:p>
        </w:tc>
        <w:tc>
          <w:tcPr>
            <w:tcW w:w="3301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«Отбасында кімдер тұрады?» сұрағы арқылы  </w:t>
            </w:r>
            <w:r>
              <w:rPr>
                <w:rFonts w:ascii="Times New Roman" w:eastAsia="Times New Roman" w:hAnsi="Times New Roman" w:cs="Times New Roman"/>
              </w:rPr>
              <w:t>отбасындағы сүйікті адамдары  туралы өздігінен әңгімелеу дағдыларын қалыптастыру.</w:t>
            </w:r>
          </w:p>
        </w:tc>
        <w:tc>
          <w:tcPr>
            <w:tcW w:w="329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 ересектердің еңбегін бақылау негізінде ойын әрекетіне ынталандыру.</w:t>
            </w:r>
          </w:p>
        </w:tc>
        <w:tc>
          <w:tcPr>
            <w:tcW w:w="37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3dy6vkm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халқының тұрмыстық заттарын атайды.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Отбасында ересектер мен өзінен кішілерге сыйластық және қамқорлық қарым-қатынас танытады.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Ересектерге көмек көрсетуге ынта білдіреді.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2021-2022  оқу жылындағы баланың жеке даму картасы.</w:t>
      </w:r>
    </w:p>
    <w:p w:rsidR="006A5B19" w:rsidRDefault="00A42A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Баланың аты-жөні: </w:t>
      </w:r>
      <w:r w:rsidR="005071F1" w:rsidRPr="00AE7025">
        <w:rPr>
          <w:rFonts w:ascii="Times New Roman" w:hAnsi="Times New Roman"/>
          <w:sz w:val="24"/>
          <w:szCs w:val="24"/>
        </w:rPr>
        <w:t>Мәлік Бекжан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1F1" w:rsidRP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3-4 жас  №13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071F1" w:rsidRP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tbl>
      <w:tblPr>
        <w:tblStyle w:val="ae"/>
        <w:tblW w:w="161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6"/>
        <w:gridCol w:w="3312"/>
        <w:gridCol w:w="2969"/>
        <w:gridCol w:w="2969"/>
        <w:gridCol w:w="3683"/>
      </w:tblGrid>
      <w:tr w:rsidR="006A5B19">
        <w:trPr>
          <w:trHeight w:val="1019"/>
        </w:trPr>
        <w:tc>
          <w:tcPr>
            <w:tcW w:w="322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31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683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322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312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Өзіне-өзі қызмет көрсетудің бастапқы дағдыларына, салауатты өмір салты туралы түсінік беру.</w:t>
            </w:r>
          </w:p>
        </w:tc>
        <w:tc>
          <w:tcPr>
            <w:tcW w:w="2969" w:type="dxa"/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69" w:type="dxa"/>
          </w:tcPr>
          <w:p w:rsidR="006A5B19" w:rsidRDefault="006A5B19" w:rsidP="005071F1">
            <w:pPr>
              <w:rPr>
                <w:b/>
              </w:rPr>
            </w:pPr>
          </w:p>
        </w:tc>
        <w:tc>
          <w:tcPr>
            <w:tcW w:w="3683" w:type="dxa"/>
          </w:tcPr>
          <w:p w:rsidR="006A5B19" w:rsidRPr="005071F1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B19">
        <w:trPr>
          <w:trHeight w:val="1407"/>
        </w:trPr>
        <w:tc>
          <w:tcPr>
            <w:tcW w:w="322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31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Ертегілердің мазмұнын түсінуге, тыңдауға, бейнелі сөздерді есте сақтауға үйрету.</w:t>
            </w:r>
          </w:p>
        </w:tc>
        <w:tc>
          <w:tcPr>
            <w:tcW w:w="2969" w:type="dxa"/>
          </w:tcPr>
          <w:p w:rsidR="006A5B19" w:rsidRPr="005071F1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B19">
        <w:trPr>
          <w:trHeight w:val="1049"/>
        </w:trPr>
        <w:tc>
          <w:tcPr>
            <w:tcW w:w="322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31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Бөлмедегі заттарды ажырату және олардың санын анықтау дағдысын қалыптастыру.</w:t>
            </w:r>
          </w:p>
        </w:tc>
        <w:tc>
          <w:tcPr>
            <w:tcW w:w="296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A5B19" w:rsidRDefault="006A5B19" w:rsidP="00507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6A5B19" w:rsidRPr="005071F1" w:rsidRDefault="006A5B1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A5B19">
        <w:trPr>
          <w:trHeight w:val="557"/>
        </w:trPr>
        <w:tc>
          <w:tcPr>
            <w:tcW w:w="322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312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Бірнеше көлденең және тік сызықтардан заттар салуды үйрету.</w:t>
            </w:r>
          </w:p>
        </w:tc>
        <w:tc>
          <w:tcPr>
            <w:tcW w:w="296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3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B19">
        <w:trPr>
          <w:trHeight w:val="1155"/>
        </w:trPr>
        <w:tc>
          <w:tcPr>
            <w:tcW w:w="3227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31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және басқа халықтардың тұрмыс заттарымен таныстыру.</w:t>
            </w:r>
          </w:p>
        </w:tc>
        <w:tc>
          <w:tcPr>
            <w:tcW w:w="296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6A5B19" w:rsidRDefault="006A5B19" w:rsidP="00507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071F1" w:rsidRDefault="005071F1" w:rsidP="005071F1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B19" w:rsidRDefault="005071F1" w:rsidP="005071F1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</w:t>
      </w:r>
      <w:r w:rsidR="00A42AD3">
        <w:rPr>
          <w:rFonts w:ascii="Times New Roman" w:eastAsia="Times New Roman" w:hAnsi="Times New Roman" w:cs="Times New Roman"/>
          <w:b/>
          <w:sz w:val="24"/>
          <w:szCs w:val="24"/>
        </w:rPr>
        <w:t xml:space="preserve"> 2021-2022  оқу жылындағы баланың жеке даму картасы.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Баланың аты-жөні : </w:t>
      </w:r>
      <w:r w:rsidR="005071F1" w:rsidRPr="00AE7025">
        <w:rPr>
          <w:rFonts w:ascii="Times New Roman" w:hAnsi="Times New Roman"/>
          <w:sz w:val="24"/>
          <w:szCs w:val="24"/>
        </w:rPr>
        <w:t>Наурызбай Расул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1F1" w:rsidRP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3-4 жас  №13</w:t>
      </w:r>
      <w:r w:rsid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071F1" w:rsidRP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tbl>
      <w:tblPr>
        <w:tblStyle w:val="af"/>
        <w:tblW w:w="163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3544"/>
        <w:gridCol w:w="3163"/>
        <w:gridCol w:w="2969"/>
        <w:gridCol w:w="3683"/>
      </w:tblGrid>
      <w:tr w:rsidR="006A5B19">
        <w:trPr>
          <w:trHeight w:val="1019"/>
        </w:trPr>
        <w:tc>
          <w:tcPr>
            <w:tcW w:w="294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54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кейін)</w:t>
            </w:r>
          </w:p>
        </w:tc>
        <w:tc>
          <w:tcPr>
            <w:tcW w:w="316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683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294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544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жаттығуларды орындаудың алғашқы техникасы туралы түсіндіру;</w:t>
            </w:r>
          </w:p>
        </w:tc>
        <w:tc>
          <w:tcPr>
            <w:tcW w:w="3163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Жаттығуларды орындаудың алғашқы техникасын, дене жаттығуларын орындауға қызығушылықтарын ояту.</w:t>
            </w:r>
          </w:p>
        </w:tc>
        <w:tc>
          <w:tcPr>
            <w:tcW w:w="2969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Еденге тігінен тұрған құрсаудан еңбектеу, доғаның астымен өрмелеу, гимнастикалық қабырға бойымен жоғары өрмелеу және одан төмен түсу дағдыларын қалыптастыру.</w:t>
            </w:r>
          </w:p>
        </w:tc>
        <w:tc>
          <w:tcPr>
            <w:tcW w:w="3683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жаттығуларды орындаудың алғашқы техникасы туралы түсінігі бар.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Жаттығуларды орындаудың алғашқы техникасын, дене жаттығуларын орындауға қызығушылық таныта біледі. 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қимылдарды орындайды.</w:t>
            </w:r>
          </w:p>
        </w:tc>
      </w:tr>
      <w:tr w:rsidR="006A5B19">
        <w:trPr>
          <w:trHeight w:val="1407"/>
        </w:trPr>
        <w:tc>
          <w:tcPr>
            <w:tcW w:w="294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54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ойындарды қолдана отырып, дауысты, дауыссыз дыбыстарды дұрыс айту дағдыларын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6A5B19" w:rsidRDefault="00A42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Кейіпкерге, оқиғаларға өзінің көзқарасын білдіруге баулу.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Балалардың сөздік қорына антонимдер – мағынасы қарама-қарсы сөздерді енгізу. 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Дауысты және дауыссыз дыбыстарды дұрыс дыбыстай алады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Кейіпкерге, оқиғаларға өзінің көзқарасын білдіреді.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 сөйлеу барысында   антонимдер – мағынасы қарама-қарсы сөздерді қолданады.</w:t>
            </w:r>
          </w:p>
        </w:tc>
      </w:tr>
      <w:tr w:rsidR="006A5B19">
        <w:trPr>
          <w:trHeight w:val="416"/>
        </w:trPr>
        <w:tc>
          <w:tcPr>
            <w:tcW w:w="294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54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 бойынша заттардың әртүрлі болатыны туралы түсінік беру.</w:t>
            </w:r>
          </w:p>
        </w:tc>
        <w:tc>
          <w:tcPr>
            <w:tcW w:w="316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Сюжеті бойынша біріктіру және ойнау арқылы құрылыс салу кезінде шығармашылық қиялды қалыптастыру.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жануарлар, өздеріне таныс жануарлардың сыртқы ерекшеліктері туралы ұғымдарды қалыптастыру.</w:t>
            </w:r>
          </w:p>
        </w:tc>
        <w:tc>
          <w:tcPr>
            <w:tcW w:w="36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 бойынша заттардың әртүрлі болатыны туралы түсініктері бар.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Сюжеттік ойын міндеттерін пайдалана отырып, ірі және ұсақ құрылыс материалдарынан заттар құрастыра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жануарларды, олардың төлдерін өздеріне тән белгілері бойынша атайды және ажыратады.</w:t>
            </w:r>
          </w:p>
        </w:tc>
      </w:tr>
      <w:tr w:rsidR="006A5B19">
        <w:trPr>
          <w:trHeight w:val="1137"/>
        </w:trPr>
        <w:tc>
          <w:tcPr>
            <w:tcW w:w="294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544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t3h5sf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Бояулармен, қарындаштармен,  сурет салудың техникасын жетілдіре отырып, 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әртүрлі бағыттағы тура сызықтар мен олардың қиылысуын жүргізе білуді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үйрету.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6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Дөңгелек пішінді ауада салуға жаттықтыру арқылы дөңгелек пішінді заттарды салуға үйретуді жалғастыру.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«Әдемі кілемше» дидактикалық ойынын ойнату арқылы элементтердің пішінін, реттілігін, олардың арасындағы қашықтықты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ескере отырып, жазықтықта оюларды орналастыруды жетілдіру.</w:t>
            </w:r>
          </w:p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Сурет салу техникасын игерген.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Дөңгелек пішінді заттардың суретін сал</w:t>
            </w:r>
            <w:bookmarkStart w:id="9" w:name="4d34og8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оюының бөліктері туралы ұғымдарға ие.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B19">
        <w:trPr>
          <w:trHeight w:val="1155"/>
        </w:trPr>
        <w:tc>
          <w:tcPr>
            <w:tcW w:w="294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Әлеумет</w:t>
            </w:r>
          </w:p>
        </w:tc>
        <w:tc>
          <w:tcPr>
            <w:tcW w:w="3544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Айналамыздағы заттық әлемді слайдпен  таныстыру арқылы  жақын маңайдағы заттарды ажыратып, атай білу және онымен әрекет жасау дағдыларын  жетілдіру.</w:t>
            </w:r>
          </w:p>
        </w:tc>
        <w:tc>
          <w:tcPr>
            <w:tcW w:w="316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бейнеленген суреттерді қарай отырып, отбасы мүшелерін, олардың әрекеттері мен өзара қарым-қатынастарын атау дағдыларын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Қалалар мен ауылдардың атаулары, олардың көрікті жерлері, ауыл мен қала өмірінің ерекшеліктері туралы түсініктерін кеңейту.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Қоршаған ортадағы заттардың қолданысы, құрылысы, материалы арасындағы байланысы туралы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Бала, оның отбасы, үйі жайлы  туыстық қатынастарды түсінеді.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Өздері тұратын қала мен ауыл туралы бастапқы түсініктерге ие.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1F1" w:rsidRDefault="005071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071F1" w:rsidRDefault="005071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 :</w:t>
      </w:r>
      <w:r w:rsidR="0040336F" w:rsidRPr="0040336F">
        <w:rPr>
          <w:rFonts w:ascii="Times New Roman" w:hAnsi="Times New Roman"/>
          <w:sz w:val="24"/>
          <w:szCs w:val="24"/>
        </w:rPr>
        <w:t xml:space="preserve"> </w:t>
      </w:r>
      <w:r w:rsidR="0040336F" w:rsidRPr="00AE7025">
        <w:rPr>
          <w:rFonts w:ascii="Times New Roman" w:hAnsi="Times New Roman"/>
          <w:sz w:val="24"/>
          <w:szCs w:val="24"/>
        </w:rPr>
        <w:t>Сапарбек Айсана</w:t>
      </w:r>
      <w:r w:rsidR="0040336F" w:rsidRPr="0040336F">
        <w:rPr>
          <w:rFonts w:ascii="Times New Roman" w:hAnsi="Times New Roman"/>
          <w:sz w:val="24"/>
          <w:szCs w:val="24"/>
        </w:rPr>
        <w:t xml:space="preserve">  3-4 жас №13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0336F" w:rsidRP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5735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3260"/>
        <w:gridCol w:w="3544"/>
        <w:gridCol w:w="3544"/>
        <w:gridCol w:w="2977"/>
      </w:tblGrid>
      <w:tr w:rsidR="006A5B1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Бірлескен қимылды ойындарға, өзара қарым-қатынастың жағымды ережелеріне баулу.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бір-бірін сырғанату біліктерін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 тебу дағдыларын жетілдіру.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Бірлескен қимылды ойындарға қатысады.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сырғанайды, бір-бірін сырғанатады.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</w:tc>
      </w:tr>
      <w:tr w:rsidR="006A5B19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 мен ойын жаттығулары арқылы сөздік қорын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Қоршаған ортаға қатысты түрлі сұрақтарға жауап беруді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Кейіпкерлерге жанашырлық танытуға үйретуді жалғастыру.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Қажетті сөздер мен сөз тіркестерін қолданады</w:t>
            </w:r>
            <w:r>
              <w:rPr>
                <w:rFonts w:ascii="Times New Roman" w:eastAsia="Times New Roman" w:hAnsi="Times New Roman" w:cs="Times New Roman"/>
              </w:rPr>
              <w:t xml:space="preserve"> 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Қоршаған ортаға қатысты түрлі сұрақтарға жауап береді.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 кейіпкерлеріне жанашырлық танытады.</w:t>
            </w:r>
          </w:p>
        </w:tc>
      </w:tr>
      <w:tr w:rsidR="006A5B19">
        <w:trPr>
          <w:trHeight w:val="9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Үлгі бойынша құрастыру дағдысын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заттардан топтар құрастыру және олардың біреуін бөліп көрсету дағдысын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еометриялық пішіндерді таниды және атайды: дөңгелек, шаршы, үшбұрыш.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лгі бойынша құрастыра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заттарды құрастырады және бөліп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еометриялық пішіндерді біледі.</w:t>
            </w:r>
          </w:p>
        </w:tc>
      </w:tr>
      <w:tr w:rsidR="006A5B19">
        <w:trPr>
          <w:trHeight w:val="15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Бейнелеу өнеріне қызығушылықты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Көкөністер мен жемістерді, ыдыстарды, ойыншықтарды, жануарларды бейнелеу, дөңгелек пішінді заттардың суретін салу іскерлігін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Дайын пішіндерден заттардың бейнесін жасауға үйретуді жалғастыру.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Дөңгелек пішінді заттардың суретін салу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Дайын пішіндерден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қарапайым композицияларды құрастыруға қатысады.</w:t>
            </w:r>
          </w:p>
        </w:tc>
      </w:tr>
      <w:tr w:rsidR="006A5B19">
        <w:trPr>
          <w:trHeight w:val="1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Суреттерді пайдаланып,балабақша қызметкерлері мен олардың еңбек әрекеттері, адамның тұратын үйі, балабақша, мектеп, ересектердің еңбектері туралы білімдерін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бұрышындағы гүлдерді  бақылай  отырып, бөлме өсімдіктері, олардың ерекшеліктері туралы білімдерін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Видео-роликтер, слайд,суреттер  көрсету арқылы Қазақстан рәмідері  туралы түсініктерін кеңейту.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Еңбек адамдарына және олардың еңбектерінің нәтижелеріне құрмет көрсетеді.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Бөліме өсімдіктерін атайды,оларға күтім жасау керектігін түсінеді.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Қазақстан рәмідері  туралы түсініктерге ие.</w:t>
            </w:r>
          </w:p>
          <w:p w:rsidR="006A5B19" w:rsidRDefault="006A5B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B19">
        <w:trPr>
          <w:trHeight w:val="387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6F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0336F" w:rsidRDefault="004033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0336F" w:rsidRDefault="004033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2021-2022  оқу жылындағы    Баланың жеке даму картасы</w:t>
      </w:r>
    </w:p>
    <w:p w:rsidR="006A5B19" w:rsidRPr="0040336F" w:rsidRDefault="00A42AD3" w:rsidP="0040336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 :</w:t>
      </w:r>
      <w:r w:rsidR="0040336F" w:rsidRPr="0040336F">
        <w:rPr>
          <w:rFonts w:ascii="Times New Roman" w:hAnsi="Times New Roman"/>
          <w:sz w:val="24"/>
          <w:szCs w:val="24"/>
        </w:rPr>
        <w:t xml:space="preserve"> </w:t>
      </w:r>
      <w:r w:rsidR="0040336F" w:rsidRPr="00AE7025">
        <w:rPr>
          <w:rFonts w:ascii="Times New Roman" w:hAnsi="Times New Roman"/>
          <w:sz w:val="24"/>
          <w:szCs w:val="24"/>
        </w:rPr>
        <w:t>Тасқынбаев Дінмұхамед</w:t>
      </w:r>
      <w:r w:rsidR="0040336F" w:rsidRPr="0040336F">
        <w:rPr>
          <w:rFonts w:ascii="Times New Roman" w:hAnsi="Times New Roman"/>
          <w:sz w:val="24"/>
          <w:szCs w:val="24"/>
        </w:rPr>
        <w:t xml:space="preserve">  3-4 жас  №13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0336F" w:rsidRP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tbl>
      <w:tblPr>
        <w:tblStyle w:val="af1"/>
        <w:tblW w:w="162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3118"/>
        <w:gridCol w:w="3119"/>
        <w:gridCol w:w="3118"/>
        <w:gridCol w:w="4111"/>
      </w:tblGrid>
      <w:tr w:rsidR="006A5B19">
        <w:trPr>
          <w:trHeight w:val="1019"/>
        </w:trPr>
        <w:tc>
          <w:tcPr>
            <w:tcW w:w="280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1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11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кейін)</w:t>
            </w:r>
          </w:p>
        </w:tc>
        <w:tc>
          <w:tcPr>
            <w:tcW w:w="31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4111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280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1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Салауатты өмір салты туралы бастапқы түсініктерді қалыптастыру.</w:t>
            </w:r>
          </w:p>
        </w:tc>
        <w:tc>
          <w:tcPr>
            <w:tcW w:w="311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5B19">
        <w:trPr>
          <w:trHeight w:val="1407"/>
        </w:trPr>
        <w:tc>
          <w:tcPr>
            <w:tcW w:w="280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Сөздерді жіктелуіне, септелуіне қарай байланыстыра білуге үйрету.</w:t>
            </w:r>
          </w:p>
        </w:tc>
        <w:tc>
          <w:tcPr>
            <w:tcW w:w="3119" w:type="dxa"/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5B19" w:rsidRDefault="00A42AD3" w:rsidP="004033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B19">
        <w:trPr>
          <w:trHeight w:val="1049"/>
        </w:trPr>
        <w:tc>
          <w:tcPr>
            <w:tcW w:w="280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1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“Қай қолымда көп» диадкатикалық ойынын ойната отырып, 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"Көп", "біреу", "бір-бірден", "бір де біреуі жоқ" ұғымдары туралы түсініктерін қалыптастыру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A5B19" w:rsidRDefault="006A5B19" w:rsidP="00403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36F" w:rsidRPr="0040336F" w:rsidRDefault="0040336F" w:rsidP="004033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A5B19" w:rsidRPr="0040336F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B19">
        <w:trPr>
          <w:trHeight w:val="1137"/>
        </w:trPr>
        <w:tc>
          <w:tcPr>
            <w:tcW w:w="280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1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11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B19">
        <w:trPr>
          <w:trHeight w:val="1155"/>
        </w:trPr>
        <w:tc>
          <w:tcPr>
            <w:tcW w:w="2802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118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2s8eyo1" w:colFirst="0" w:colLast="0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 республикасының бас қаласы – Астана туралы білімдерін суреттерді, альбомдарды қолданып, қарастыру арқылы қалыптастыру.</w:t>
            </w:r>
          </w:p>
        </w:tc>
        <w:tc>
          <w:tcPr>
            <w:tcW w:w="311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A5B19" w:rsidRDefault="006A5B19" w:rsidP="004033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1" w:name="17dp8vu" w:colFirst="0" w:colLast="0"/>
            <w:bookmarkEnd w:id="11"/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40336F" w:rsidP="0040336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</w:t>
      </w:r>
      <w:r w:rsidR="00A42AD3">
        <w:rPr>
          <w:rFonts w:ascii="Times New Roman" w:eastAsia="Times New Roman" w:hAnsi="Times New Roman" w:cs="Times New Roman"/>
          <w:b/>
          <w:sz w:val="24"/>
          <w:szCs w:val="24"/>
        </w:rPr>
        <w:t xml:space="preserve">   2021-2022  оқу жылындағы    Баланың жеке даму картасы</w:t>
      </w:r>
    </w:p>
    <w:p w:rsidR="006A5B19" w:rsidRDefault="00403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</w:t>
      </w:r>
      <w:r w:rsidR="00A42AD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0336F">
        <w:rPr>
          <w:rFonts w:ascii="Times New Roman" w:hAnsi="Times New Roman"/>
          <w:sz w:val="24"/>
          <w:szCs w:val="24"/>
        </w:rPr>
        <w:t xml:space="preserve"> </w:t>
      </w:r>
      <w:r w:rsidRPr="00AE7025">
        <w:rPr>
          <w:rFonts w:ascii="Times New Roman" w:hAnsi="Times New Roman"/>
          <w:sz w:val="24"/>
          <w:szCs w:val="24"/>
        </w:rPr>
        <w:t>Тельман Наби</w:t>
      </w:r>
      <w:r w:rsidRPr="0040336F">
        <w:rPr>
          <w:rFonts w:ascii="Times New Roman" w:hAnsi="Times New Roman"/>
          <w:sz w:val="24"/>
          <w:szCs w:val="24"/>
        </w:rPr>
        <w:t xml:space="preserve">  3-4 жас  №13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="00A42AD3"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Салауатты өмір салты туралы бастапқы түсініктерді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 және иық белдеуіне, денеге, аяққа арналған жаттығулар қолдарын жоғарыға және жанына көтеру жаттығуларын жасауға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 жолмен,тақтай бойымен, арқан бойымен жүру кезінде тепе-теңдікті сақтау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Салауатты өмір салты туралы түсініктерге ие. 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дамытушы жаттығуларды орындайды.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</w:tc>
      </w:tr>
      <w:tr w:rsidR="006A5B19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Шағын тақпақтар мен өлеңдерді жаттай білуге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Кейіпкерлерді ойнағанда мінез-құлқын бере білуге, интонациясын қабылдауға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Суреттерді, заттарды қарастыруда, тірі және өлі табиғат нысандарын бақылау кезінде байланыстырып сөйлеу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Шағын тақпақтар мен өлеңдерді жаттайды.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 шығарма кейіпкерлерінің дауыс ырғағы мен мәнерлігін сақтайды.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Заттарды, суреттерді қарастыруда сұрақтарға жауап береді, байланыстырып сөйлей біледі.</w:t>
            </w:r>
          </w:p>
        </w:tc>
      </w:tr>
      <w:tr w:rsidR="006A5B19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Үлгі  суретке қарап , конструктордан ойынға арналған ғимарат құрастыру дағдыларын қалыптастыру.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Жолақтарды, суреттерді  пайдаланып, ұзындығы, ені, биіктігі, жуандығы бойынша беттестіру және тұстастыру арқылы екі қарама-қарсы және бірдей заттарды салыстыру дағдысын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Жуаны, гүлдерді және тағы басқа тұқымдарды (шырайгүл, барқытгүл) себуді және отырғызуды бақылау.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Конструктордан ғимарат  құрастыра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Ұзындығы, ені, биіктігі, жуандығы бойынша бірдей екі әртүрлі және бірдей заттарды салыстыруды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Жуаны, гүлдерді және тағы басқа тұқымдарды (шырайгүл, барқытгүл)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себуді және отырғызуды бақылау арқылы құммен судың пайдасы туралы біледі.</w:t>
            </w:r>
          </w:p>
        </w:tc>
      </w:tr>
      <w:tr w:rsidR="006A5B19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Созу тәсілдерін пайдалана отырып, көкөністер мен жемістерді, кейбір заттарды, азық-түлік тағамдарын мүсіндеу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Элементтердің пішінін, реттілігін, олардың арасындағы қашықтықты ескере отырып, ою-өрнектерді жазықтыққа орналастыру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айын пішіндерден заттардың бейнесін жасауға үйретуді жалғастыру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Созу тәсілдерін пайдаланып, 1-3 бөліктен тұратын заттарды жая алады.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Ою-өрнектерді жазықтыққа орналастыра алады.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 пішіндерден қарапайым композицияларды құрастыруға қатысады.</w:t>
            </w:r>
          </w:p>
        </w:tc>
      </w:tr>
      <w:tr w:rsidR="006A5B19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 кесте арқылы мамандықтар және ересектердің еңбегі туралы білімдерін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 көрсетіп,Мемлекеттік рәміздер туралы (Ту, Елтаңба, Әнұран) білімдерін қалыптастыру.Өз елінің рәміздеріне құрметпен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tabs>
                <w:tab w:val="left" w:pos="18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Әңгіме оқу барысында, отбасындағы сүйікті адамдары, отбасылық мерекелері, дәстүрлері туралы өздігінен әңгімелеу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Еңбек адамдарына және олардың еңбектерінің нәтижелеріне құрмет көрсетеді.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 әнұранды біледі және оны кеудесінің сол жағына қолын қойып айтады.</w:t>
            </w:r>
            <w:bookmarkStart w:id="12" w:name="3rdcrjn" w:colFirst="0" w:colLast="0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Отбасында ересектер мен өзінен кішілерге сыйластық және қамқорлық қарым-қатынас танытады.</w:t>
            </w:r>
          </w:p>
        </w:tc>
      </w:tr>
      <w:tr w:rsidR="006A5B19">
        <w:trPr>
          <w:trHeight w:val="387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/>
    <w:p w:rsidR="006A5B19" w:rsidRDefault="006A5B19"/>
    <w:p w:rsidR="006A5B19" w:rsidRDefault="006A5B19"/>
    <w:p w:rsidR="006A5B19" w:rsidRDefault="006A5B19"/>
    <w:p w:rsidR="006A5B19" w:rsidRDefault="006A5B19"/>
    <w:p w:rsidR="006A5B19" w:rsidRDefault="006A5B19"/>
    <w:p w:rsidR="006A5B19" w:rsidRDefault="006A5B19"/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Баланың аты-жөні : </w:t>
      </w:r>
      <w:r w:rsidR="0040336F" w:rsidRPr="00AE7025">
        <w:rPr>
          <w:rFonts w:ascii="Times New Roman" w:hAnsi="Times New Roman"/>
          <w:sz w:val="24"/>
          <w:szCs w:val="24"/>
        </w:rPr>
        <w:t>Тыныштық Мұхаммед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36F" w:rsidRP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3-4 жас  №13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0336F" w:rsidRP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Сапқа қайта тұру. Өз бетінше сапқа тұру, шеңбердегі өз орнын табу (бағдары бойынша) дағдыларын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түсініктерге ие.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велосипедті тебудің дағдыларын меңгерген.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Бір-бірден, шеңберге қайта тұрады, саптағы өз орнын табады.</w:t>
            </w:r>
          </w:p>
        </w:tc>
      </w:tr>
      <w:tr w:rsidR="006A5B19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Мысалдар келтіру арқылы ересектермен және балалармен еркін қарым-қатынас жасау дағдыларын дамыту 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Тіл ұстарту жаттығуларды айту арқылы ,сөздердегі дауысты және кейбір дауыссыз дыбыстарды (п-б, т-д, к-г,ф-в,с-з-ц), анық айтуларын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 перделерді пайдалынып, таныс сюжеттер бойынша ертегілерді драмалау дағдыларын жетілдіруді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Құрдастарымен және ересектермен қарым-қатынасқа түсе алады, олардың өтініштерін орындайды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6A5B19" w:rsidRDefault="00A42AD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 тілінің барлық дыбыстарын дұрыс айтады.</w:t>
            </w:r>
          </w:p>
          <w:p w:rsidR="006A5B19" w:rsidRDefault="00A42A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Ертегілерді сахналайды.</w:t>
            </w:r>
          </w:p>
        </w:tc>
      </w:tr>
      <w:tr w:rsidR="006A5B19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заттардан топтар құрастыру және олардың біреуін бөліп көрсету.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Топтағы гүлдерді  таныстыруды жалғасырып,бөлме өсімдіктері туралы білімдерін байыту.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Көктем, қыс, жаз, күз мезгілдеріндегі  табиғатты бақылау дағдыларын суреттер бойынша жұмыс жүргізу арқылы  дамытуды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заттарды құрастырады және бөліп алады.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Бөлме өсімдіктерін атайды,оларға күтім жасау керектігін түсінеді. Табиғаттағы маусымдық өзгерістердің қарапайым байланыстарын орнатады.</w:t>
            </w:r>
          </w:p>
        </w:tc>
      </w:tr>
      <w:tr w:rsidR="006A5B19">
        <w:trPr>
          <w:trHeight w:val="9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Қағаздың мүмкіндіктері туралы түсініктерді жетілдіру: жыртылады, мыжылады, оңай мыжылады.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 материалдан мүсіндеу дағдыларын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 техникасының бастапқы дағдыларына ие.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Қағаздың қасиеттері жайлы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 материалдан мүсіндей алады.</w:t>
            </w:r>
          </w:p>
        </w:tc>
      </w:tr>
      <w:tr w:rsidR="006A5B19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Заттар, ойыншықтар, кітаптар және ыдыстарға ұқыптылықпен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Суреттерді, альбомдарды қолданып, Қазақстан республикасының бас қаласы – Астана туралы білімдерін, қарастыру арқылы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Бақылай жүріп, балабақша ауласындағы кейбір ағаштардың, бұталардың түрлері жайлы білімдерін қалыптастыру. Ағаштардың бөліктерін тауып, атай білу дағдыларын  ойын арқылы бекітуді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аттар, ойыншықтар, кітаптар және ыдыстарға ұқыптылықпен қарайды.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 туралы түсініктері бар.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ағаштардың түрлерін, бұталарды, шөптесін өсімдіктерді, гүлдерді атайды және ажыратады.</w:t>
            </w:r>
          </w:p>
        </w:tc>
      </w:tr>
      <w:tr w:rsidR="006A5B19">
        <w:trPr>
          <w:trHeight w:val="387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 :</w:t>
      </w:r>
      <w:r w:rsidR="00403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36F" w:rsidRPr="00AE7025">
        <w:rPr>
          <w:rFonts w:ascii="Times New Roman" w:hAnsi="Times New Roman"/>
          <w:sz w:val="24"/>
          <w:szCs w:val="24"/>
        </w:rPr>
        <w:t>Шарифхан Айбейне</w:t>
      </w:r>
      <w:r w:rsidR="0040336F" w:rsidRPr="0040336F">
        <w:rPr>
          <w:rFonts w:ascii="Times New Roman" w:hAnsi="Times New Roman"/>
          <w:sz w:val="24"/>
          <w:szCs w:val="24"/>
        </w:rPr>
        <w:t xml:space="preserve">  3-4 жас  №13</w:t>
      </w:r>
      <w:r w:rsidR="004033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336F" w:rsidRPr="0040336F">
        <w:rPr>
          <w:rFonts w:ascii="Times New Roman" w:eastAsia="Times New Roman" w:hAnsi="Times New Roman" w:cs="Times New Roman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sz w:val="24"/>
          <w:szCs w:val="24"/>
        </w:rPr>
        <w:t>лақай»ортаңғы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4"/>
        <w:tblW w:w="16444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4"/>
        <w:gridCol w:w="3260"/>
        <w:gridCol w:w="3544"/>
        <w:gridCol w:w="3544"/>
        <w:gridCol w:w="3402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ойындар мен жаттығулардың  бастапқы техникасын игерту.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жүреді дағдыландыру.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Өздігінен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жүреді орындай алады. жануарлардың қимылдарына еліктеп, дене жаттығуларын орындай алады.</w:t>
            </w:r>
          </w:p>
        </w:tc>
      </w:tr>
      <w:tr w:rsidR="006A5B19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Сұрақтар қою арқылы жануарлар және олардың төлдерінің атауларын білдіретін сөздерді, сөздердің түрлі тәсілдермен жасалуын, зат есімдерді жекеше және көпше түрде қолдану дағдыларын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Суретті сызбалар  арқылы шағын әңгімелер мен ертегілерді айтып беруге үйрету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кейіпкерлердің әрекеттеріне өзінің көзқарасын білдіру дағдысын сұрақтарға жауап беру арқылы қалыптасыруды жалғастыру.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Жануарлардың төлдерін атайды,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 есімдерді жекеше және көпше түрде қолданады.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Шағын әңгімелер мен ертегілерді мазмұндайды.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кйіпкерлердің әрекеттеріне өздерінің көқарастарын білдіреді.</w:t>
            </w:r>
          </w:p>
        </w:tc>
      </w:tr>
      <w:tr w:rsidR="006A5B19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Орналастыру тәсілдерін қолдана отырып, пластиналарды тігінен және кірпіштерді, бөлшектерді көлденеңінен орналастыруға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Топтағы гүлдерді  таныстыруды жалғасырып,бөлме өсімдіктері туралы білімдерін байыту.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Табиғи заттар арқылы өлі табиғат нысандары туралы білімдерін кеңейту.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Құрылысты безендіру үшін түрлі түсті бөлшектерді қолданады.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Бөлме өсімдіктерін атайды,оларға күтім жасау керектігін түсінеді.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Өлі табиғат нысандары туралы түсініктерге ие.</w:t>
            </w:r>
          </w:p>
        </w:tc>
      </w:tr>
      <w:tr w:rsidR="006A5B19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Слайд көрсету арқылы қазақ халқының және басқа халықтардың сәндік-қолданбалы өнер шығармаларымен таныстыру барысында эстетикалық қабылдауын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Балалардың көлемді пішіндер мен қарапайым композицияларды мүсіндеуге қызығушылығын арттыру.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қағаз бетіне тұтастай орналастыру дағдыларын жетілдіру.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азақ халқының және басқа халықтардың сәндік-қолданбалы өнер шығармалары туралы түсіктерге ие. 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пішіндегі және көлемдегі таныс заттарды түрлі тәсілдерді қолданып, мүсіндей алады.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орналастырады және желімдейді .</w:t>
            </w:r>
          </w:p>
        </w:tc>
      </w:tr>
      <w:tr w:rsidR="006A5B19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Альбомдар көрсету арқылы ұлттық киімдер , әшекейлер туралы білімдерін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Видео-роликтер тамашалату арқылы  мемлекеттік мерекелерге қатысуға баулу.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Суреттермен жұмыс жасау арқылы әр түрлі көлік құралдары мен оларды басқаратын адамдар туралы білімдерін жетілдіру.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лттық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киімдер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әшекейлер туралы түсініктерге ие.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Мемлекеттік және ұлттық мерекелерге қатысады. </w:t>
            </w:r>
          </w:p>
          <w:p w:rsidR="006A5B19" w:rsidRDefault="00A42A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Кейбір мамандықтардың маңызын, атауларын біледі</w:t>
            </w:r>
          </w:p>
        </w:tc>
      </w:tr>
      <w:tr w:rsidR="006A5B19">
        <w:trPr>
          <w:trHeight w:val="387"/>
        </w:trPr>
        <w:tc>
          <w:tcPr>
            <w:tcW w:w="16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Баланың аты-жөні : </w:t>
      </w:r>
      <w:r w:rsidR="0040336F">
        <w:rPr>
          <w:rFonts w:ascii="Times New Roman" w:hAnsi="Times New Roman" w:cs="Times New Roman"/>
        </w:rPr>
        <w:t>Алтынбаев Омар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36F" w:rsidRP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3-4 жас №13 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0336F" w:rsidRP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16444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4"/>
        <w:gridCol w:w="3260"/>
        <w:gridCol w:w="3544"/>
        <w:gridCol w:w="3544"/>
        <w:gridCol w:w="3402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Өздігінен спорттық жаттығуларды орындаудың алғашқы техникасы туралы түсінеді ,жаттығуларды орындаудың алғашқы техникасын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 жаттығуларын орындауға қызығушылық таныта біледі. Қимылды ойындардың ережелерін сақтауды біледі.</w:t>
            </w:r>
          </w:p>
        </w:tc>
      </w:tr>
      <w:tr w:rsidR="006A5B19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бойынша таныс шығармаларды тануға, сұрақтарға жауап беруге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Ересектердің үлгісі бойынша жақын ортадағы заттарды, ойыншықтарды, жемістерді сипаттау бойынша жай сөйлемдер құрастыруды  жетілдіру.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Дұрыс сөйлеу қарқынына ие.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Оқиғаны эмоционалды қабылдайды; суреттер бойынша таныс шығармаларды атайды, олар бойынша сұрақтарға жауап береді.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ойыншықтарды, жемістерді, көкөністерді 2-3 сөзден тұратын жай сөйлеммен сипаттай алады.</w:t>
            </w:r>
          </w:p>
        </w:tc>
      </w:tr>
      <w:tr w:rsidR="006A5B19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Pr="0040336F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Пішіндерге ұқсас заттардың суреттерін пайдаланып, шеңбер және төртбұрыш, үшбұрыш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сияқты геометриялық пішіндерді ажырату және дұрыс атай білуін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Жаңғақ,жапырақ, т/б  табиғи материалдардан түрлі заттар даярлауға баулу.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Қарама-қарсы заттарды салыстыра алады.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Геометриялық пішіндерді атайды.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Табиғи материалдардан түрлі заттар дайындайды.</w:t>
            </w:r>
          </w:p>
        </w:tc>
      </w:tr>
      <w:tr w:rsidR="006A5B19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Дәстүрден тыс сурет салу (саусақтарымен және алақандарымен, түрлі- түсті борлармен) дағдыларын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Пішінін, түсі мен көлемін, ескере отырып, заттар мен ою-өрнектерді орналастыру дағдыларын қалыптастыру.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Ермексаздың, сазбалшықтың, қамырдың кесектерімен мүсіндеу дағдыларына ие.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салудың дәстүрден тыс техникасына қызығушылық танытады.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Белгілі ретпен түрлі пішінді, көлемді түстегі бөліктерді орналастырып, дайын бейнені қағазға жапсыра біледі.</w:t>
            </w:r>
          </w:p>
        </w:tc>
      </w:tr>
      <w:tr w:rsidR="006A5B19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Pr="0040336F" w:rsidRDefault="006A5B19" w:rsidP="0040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 ересектердің еңбегін бақылау негізінде ойын әрекетіне ынталандыру.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Бейтаныс заттардың атқаратын қызметтерін түсіндіру.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халқының тұрмыстық заттарын атайды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Ересектерге көмек көрсетуге ынта білдіреді.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Айналасындағы заттардың міндеттерін біледі.</w:t>
            </w:r>
          </w:p>
        </w:tc>
      </w:tr>
      <w:tr w:rsidR="006A5B19">
        <w:trPr>
          <w:trHeight w:val="387"/>
        </w:trPr>
        <w:tc>
          <w:tcPr>
            <w:tcW w:w="16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Баланың аты-жөні : </w:t>
      </w:r>
      <w:r w:rsidR="0040336F">
        <w:rPr>
          <w:rFonts w:ascii="Times New Roman" w:hAnsi="Times New Roman" w:cs="Times New Roman"/>
        </w:rPr>
        <w:t>Бекбауов Азат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36F" w:rsidRP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3-4 жас №13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0336F" w:rsidRP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p w:rsidR="006A5B19" w:rsidRDefault="00A42AD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af6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Шанамен сырғанау. Биік емес төбеден бір-бірін сырғанату біліктерін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Жүзуге дайындық. Суға түсу, судан шығу, суда ойнау дағдыларын қалыптастыру.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қимыл түрлерін орындайды.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сырғанайды, бір-бірін сырғанатады.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Суға түседі, суда ойнайды.</w:t>
            </w:r>
          </w:p>
        </w:tc>
      </w:tr>
      <w:tr w:rsidR="006A5B19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Сөйлеу қарқынын өзгерте білуге үйрету: баяу сөйлеу, жаңылтпаштар оқу.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Әңгімелеуде қажетті сөздер мен сөз тіркестерін қолдана білуді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Тақпақтар мен өлеңдерді түсінеді,жатқа айтады.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мағыналас сөздерді Сөйлеу мәнерінің тәсілдерін (сөйлеу қарқыны, интонация) сақтайды.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Қажетті сөздер мен сөз тіркестерін қолданады.</w:t>
            </w:r>
          </w:p>
        </w:tc>
      </w:tr>
      <w:tr w:rsidR="006A5B19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Заттардың бір тобын екіншісіне бірізділікпен беттестіру және қосу дағдыларын қалыптастыруды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Дидиктикалық ойындар арқылы жәндіктердің аттарын  атай білуді (қоңыз, көбелек, шыбын) бекіту, кейбір жәндіктер туралы (құмырсқа) қарапайым түсінік беруді жалғастыру.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Әртүрлі түстегі және пішіндегі бөлшектерден қарапайым құрылыстар құрастыра біледі.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Екі қарама-қарсы және бірдей заттарды ұзындығы мен ені, биіктігі бойынша беттестіру және тұстастыру арқылы салыстырады. </w:t>
            </w:r>
          </w:p>
          <w:p w:rsidR="006A5B19" w:rsidRDefault="006A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Жәндіктерді атайды, олар туралы қарапайым түсініктерге ие.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B19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жұмыстарын ұжымдық композицияларға біріктіру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 дайындаған ірі және өте ұсақ ою элементтерін орналастыру және жапсыру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Сурет салу техникасының бастапқы дағдыларына ие.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Мүсіндеудің түрлі әдістерін қолданып, 1-3 бөліктерден тұратын түрлі заттарды мүсіндей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 дайындаған түрлі пішінді қағаз бетіне заттарды орналастырады.</w:t>
            </w:r>
          </w:p>
        </w:tc>
      </w:tr>
      <w:tr w:rsidR="006A5B19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 w:rsidP="0040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 кесте арқылы  үй жануарлары және олардың төлдері; жабайы жануарлардың тіршілігі; табиғат бұрышын мекендеуші жануарлар туралы түсініктерін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Бейтаныс заттардың атқаратын қызметтерін түсіндіру.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оршаған ортадағы заттардың қолданысы, құрылысы, материалы туралы түсініктерге ие.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Өсімдіктер мен жануарларға күтім жасаудың қарапайым әдістерін біледі.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Айналасындағы заттардың міндеттерін біледі.</w:t>
            </w:r>
          </w:p>
        </w:tc>
      </w:tr>
      <w:tr w:rsidR="006A5B19">
        <w:trPr>
          <w:trHeight w:val="387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Баланың аты-жөні : </w:t>
      </w:r>
      <w:r w:rsidR="0040336F">
        <w:rPr>
          <w:rFonts w:ascii="Times New Roman" w:hAnsi="Times New Roman" w:cs="Times New Roman"/>
        </w:rPr>
        <w:t>Ермаленко Матвей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36F" w:rsidRP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3-4 жас №13</w:t>
      </w:r>
      <w:r w:rsid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27F1D" w:rsidRP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7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Салауатты өмір салты туралы бастапқы түсініктерді қалыптастыруды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Жүзуге дайындық. Суға түсу, судан шығу, суда ойнау дағдыларын қалыптастыру.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түсінеді.</w:t>
            </w:r>
          </w:p>
          <w:p w:rsidR="006A5B19" w:rsidRDefault="006A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дағдыларына, салауатты өмір салты туралы түсініктерге ие.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Суға түседі, суда ойнайды.</w:t>
            </w:r>
          </w:p>
        </w:tc>
      </w:tr>
      <w:tr w:rsidR="006A5B19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 w:rsidP="00627F1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Әңгімелер оқу арқылы достық қарым-қатынас және өзара көмек көрсету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білуін және зейін қойып тыңдауын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Кейіпкерлердің қылықтарын бағалай алады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Достық қарым-қатынас және өзара көмек көрсетеді.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біледі.</w:t>
            </w:r>
          </w:p>
        </w:tc>
      </w:tr>
      <w:tr w:rsidR="006A5B19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Pr="00627F1D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Сюжеті бойынша біріктіру және ойнау арқылы құрылыс салу кезінде шығармашылық қиялды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жануарлар, өздеріне таныс жануарлардың сыртқы ерекшеліктері туралы ұғымдарды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 бойынша заттардың әртүрлі болатыны туралы түсініктері бар.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Сюжеттік ойын міндеттерін пайдалана отырып, ірі және ұсақ құрылыс материалдарынан заттар құрастыра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Жабайы жануарларды,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олардың төлдерін өздеріне тән белгілері бойынша атайды және ажыратады.</w:t>
            </w:r>
          </w:p>
        </w:tc>
      </w:tr>
      <w:tr w:rsidR="006A5B19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алу іскерліктерін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Қағазға және құмға сурет салудың бастапқы техникасын меңгерген.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алады.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меңгерген.</w:t>
            </w:r>
          </w:p>
        </w:tc>
      </w:tr>
      <w:tr w:rsidR="006A5B19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 көрсетіп,Мемлекеттік рәміздер туралы (Ту, Елтаңба, Әнұран) білімдерін қалыптастыру.Өз елінің рәміздеріне құрметпен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tabs>
                <w:tab w:val="left" w:pos="18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Әңгіме оқу барысында, отбасындағы сүйікті адамдары, отбасылық мерекелері, дәстүрлері туралы өздігінен әңгімелеу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Еңбек адамдарына және олардың еңбектерінің нәтижелеріне құрмет көрсетеді.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 әнұранды біледі және оны кеудесінің сол жағына қолын қойып айтады.  Отбасында ересектер мен өзінен кішілерге сыйластық және қамқорлық қарым-қатынас танытады.</w:t>
            </w:r>
          </w:p>
        </w:tc>
      </w:tr>
      <w:tr w:rsidR="006A5B19">
        <w:trPr>
          <w:trHeight w:val="387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 :</w:t>
      </w:r>
      <w:r w:rsidR="00627F1D" w:rsidRPr="00627F1D">
        <w:rPr>
          <w:rFonts w:ascii="Times New Roman" w:hAnsi="Times New Roman" w:cs="Times New Roman"/>
        </w:rPr>
        <w:t xml:space="preserve"> </w:t>
      </w:r>
      <w:r w:rsidR="00627F1D">
        <w:rPr>
          <w:rFonts w:ascii="Times New Roman" w:hAnsi="Times New Roman" w:cs="Times New Roman"/>
        </w:rPr>
        <w:t>Еркін Аида</w:t>
      </w:r>
      <w:r w:rsidR="00627F1D" w:rsidRPr="00627F1D">
        <w:rPr>
          <w:rFonts w:ascii="Times New Roman" w:hAnsi="Times New Roman" w:cs="Times New Roman"/>
        </w:rPr>
        <w:t xml:space="preserve">  3-4жас №13</w:t>
      </w:r>
      <w:r w:rsid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627F1D" w:rsidRP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 w:rsidP="00627F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Жүзуге дайындық. Суға түсу, судан шығу, суда ойнау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қимылдарына еліктеп, дене жаттығуларын орындай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Суға түседі, суда ойнайды.</w:t>
            </w:r>
          </w:p>
        </w:tc>
      </w:tr>
      <w:tr w:rsidR="006A5B19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тақырыптағы көркем шығармалармен таныстыру арқылы көркем шығармаларды эмоционалды қабылдай білуді дамыту.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Ертегілердің мазмұнын түсінуге, тыңдауға, бейнелі сөздерді есте сақтауға үйретуді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Тақпақтар мен өлеңдепді түсінеді,жатқа айтады.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Көркем ығармаларды эмоционалды қабылдайды.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 шығармалардың мазмұнын тыңдайды және түсінеді.</w:t>
            </w:r>
          </w:p>
        </w:tc>
      </w:tr>
      <w:tr w:rsidR="006A5B19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Заттардың бір тобын екіншісіне бірізділікпен беттестіру және қосу дағдыларын қалыптастыруды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Дидиктикалық ойындар арқылы жәндіктердің аттарын  атай білуді (қоңыз, көбелек, шыбын) бекіту, кейбір жәндіктер туралы (құмырсқа) қарапайым түсінік беруді жалғастыру.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Әртүрлі түстегі және пішіндегі бөлшектерден қарапайым құрылыстар құрастыра біледі.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Екі қарама-қарсы және бірдей заттарды ұзындығы мен ені, биіктігі бойынша беттестіру және тұстастыру арқылы салыстырады. </w:t>
            </w:r>
          </w:p>
          <w:p w:rsidR="006A5B19" w:rsidRDefault="006A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Жәндіктерді атайды, олар туралы қарапайым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түсініктерге ие.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B19">
        <w:trPr>
          <w:trHeight w:val="8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Элементтердің пішінін, реттілігін, олардың арасындағы қашықтықты ескере отырып, жазықтықта оюларды орналастыру дағдысын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Кескіштің көмегімен жасалған бұйымды безендіруге тырысуын ынталандыру. Ұқыпты мүсіндеу әдістерін бекітуді жалғастыру.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ртүрлі бағыттағы тура сызықтар мен олардың қиылысуын жүргізеді.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Элементтердің пішінін, реттілігін сақтайды,жазықтықта оюларды орналастырады.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Мүсіндеуде кескішті қолдана біледі.</w:t>
            </w:r>
          </w:p>
        </w:tc>
      </w:tr>
      <w:tr w:rsidR="006A5B19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Суреттерді пайдалану арқылы бөлме өсімдіктері, олардың ерекшеліктері туралы білімдерін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Слайд көрсете отырып,Әскердің міндеті туралы түсініктерін қалыптастыруды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құстары мен дала құстары  туралы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Өсімдіктерге күтім жасаудың қарапайым әдістерін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Әскердің міндеті туралы түсініктерге ие.</w:t>
            </w:r>
          </w:p>
        </w:tc>
      </w:tr>
      <w:tr w:rsidR="006A5B19">
        <w:trPr>
          <w:trHeight w:val="387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27F1D" w:rsidP="00627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</w:t>
      </w:r>
      <w:r w:rsidR="00A42AD3"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Баланың аты-жөні : </w:t>
      </w:r>
      <w:r w:rsidR="00627F1D">
        <w:rPr>
          <w:rFonts w:ascii="Times New Roman" w:hAnsi="Times New Roman" w:cs="Times New Roman"/>
        </w:rPr>
        <w:t>Жұмабек Даулет</w:t>
      </w:r>
      <w:r w:rsid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7F1D" w:rsidRP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3-4 жас №13</w:t>
      </w:r>
      <w:r w:rsid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27F1D" w:rsidRP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лақай»ортаңғы  тобы  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жаттықтыру. салауатты өмір салты туралы түсіндіру.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 үйрету.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дағдыларына, салауатты өмір салты туралы түсініктерге ие. Үш дөңгелекті велосипедті тебудің дағдыларын меңгерді, Жеке бас гигиенасының бастапқы дағдыларын сақтауды біледі. Салауатты өмір салты туралы түсініп,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 меңгерді.</w:t>
            </w:r>
          </w:p>
        </w:tc>
      </w:tr>
      <w:tr w:rsidR="006A5B19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 w:rsidP="00627F1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Саусақ театры арқылы ұсынылған мазмұн бойынша сахналауға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көрсету арқылы мағынасы қарама-қарсы антоним сөздерді балалардың сөздік қорына ендіру, сөзге қызығушылықтарын дамыту.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Кейіпкерлердің қылықтарын бағалай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Сахналауға белсене қатысады.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Мағынасы қарама-қарсы антоним сөздерді қолданады.</w:t>
            </w:r>
          </w:p>
        </w:tc>
      </w:tr>
      <w:tr w:rsidR="006A5B19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Санамақтар жаттату арқылы 5-ке дейін санауды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Бөлшектерді бекіту тәсілдері арқылы  ғимарат жасау туралы білімдерін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абайы аңдар, олардың сыртқы келбеті,қоректену туралы біледі.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5-ке дейін тура және кері санайды.Бөлшектерді бекітіп,ғимараттарды құрастырады.</w:t>
            </w:r>
          </w:p>
        </w:tc>
      </w:tr>
      <w:tr w:rsidR="006A5B19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 w:rsidP="00627F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Геометриялық пішіндерден ою-өрнектерді және жолақтағы өсімдік өрнектерін халықтық өнер түрлері бойынша бірізділігін ескере отырып құрастыру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Заттарды қағаз бетіне тұтастай орналастыра отырып, мазмұнды композиция салу, дағдыларын дамытуды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Халық бұйымдарының желісі бойынша ыдыстарды мүсіндейді.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Композиция құрайды; жолаққа геометриялық пішіндер мен өсімдік өрнектерінен өрнектер жасай алады. 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Мазмұнды композицияның бейнесін салу дағдыларын игерген.</w:t>
            </w:r>
          </w:p>
        </w:tc>
      </w:tr>
      <w:tr w:rsidR="006A5B19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Альбом қарау арқылы жабайы жануарлардың күз мезгіліндегі тіршілігі жайлы түсініктерін (сыртқы түрі, тіршілік ету ортасы, мекені, азығы, қысық дайындығы) кеңейту.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ойындырды ойната отырып,ағаштардың бөліктерін тауып, атай білу дағдыларын бекітуді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Бағдаршам белгілері, жолда жүру ережелері туралы білімдерін қалыптасқан.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Ағаштардың бөліктерін тауып, атай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жануарлардың күз мезгіліндегі тіршілігі жайлы түсініктерге ие.</w:t>
            </w: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F1D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27F1D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27F1D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27F1D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27F1D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 :</w:t>
      </w:r>
      <w:r w:rsidR="00627F1D" w:rsidRPr="00627F1D">
        <w:rPr>
          <w:rFonts w:ascii="Times New Roman" w:hAnsi="Times New Roman" w:cs="Times New Roman"/>
        </w:rPr>
        <w:t xml:space="preserve"> </w:t>
      </w:r>
      <w:r w:rsidR="00627F1D">
        <w:rPr>
          <w:rFonts w:ascii="Times New Roman" w:hAnsi="Times New Roman" w:cs="Times New Roman"/>
        </w:rPr>
        <w:t>Қайрат Азиза</w:t>
      </w:r>
      <w:r w:rsidR="00627F1D" w:rsidRPr="00627F1D">
        <w:rPr>
          <w:rFonts w:ascii="Times New Roman" w:hAnsi="Times New Roman" w:cs="Times New Roman"/>
        </w:rPr>
        <w:t xml:space="preserve"> 3-4жас   №13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27F1D" w:rsidRP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ойындар мен жаттығулардың  бастапқы техникасын игерту.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 Спорттық ойындар мен жаттығулардың  бастапқы техникасын игерту.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Негізгі қимыл түрлерін орындауды үйрету; үш дөңгелекті велосипедті тебудің дағдыларын меңгерді, денсаулық үшін гигиеналық шаралардың маңыздылығын түсінеді.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Спорттық жаттығуларды орындаудың алғашқы техникасы туралы түсінеді,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меңгерді</w:t>
            </w:r>
          </w:p>
        </w:tc>
      </w:tr>
      <w:tr w:rsidR="006A5B19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Оқиғаларды ойдан құрастыру дағдыларын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сюжеттер бойынша ертегілерді драмалауды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Өзіне ұнайтын шағын әңгімелер мен ертегілерді айтып береді.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Оқиғаларды ойдан құрастыра алады.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Сахнаны, алаңды бағдарлайды, таныс ертегілерді драмалауға белсене қатысады.</w:t>
            </w:r>
          </w:p>
        </w:tc>
      </w:tr>
      <w:tr w:rsidR="006A5B19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 w:rsidP="0062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Орналастыру тәсілдерін қолдана отырып, пластиналарды тігінен және кірпіштерді, бөлшектерді көлденеңінен орналастыру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Қарапайым тәжірибелерді жүргізуге қызығушылықтарын арттыру.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(жуа,гүл, шөптер отырғызу)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заттарды биіктігі және жуандығы бойынша  салыстырады.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Пластиналарды тігінен және кірпіштерді, бөлшектерді көлденеңінен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орналастыру дағдыларын меңгерген.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Қарапайым тәжірибелерді жүргізуге қызығушылықтарын білдіреді.Белсене қатысады.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B19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 w:rsidP="0062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пішіндегі таныс заттарды және өзіне тән ерекшеліктерін ескере отырып, үлгісі мен елестетуі бойынша көлемін мүсіндеу дағдыларын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Дөңгелектерді және сопақша пішіндерді қию дағдыларын жетілдіру. Тар жолақтарды көлденеңінен қию, шаршыдағы бұрыштарды қиюды бекіту.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Көкөністер-жемістердің, ыдыстардың, ойыншықтардың, жануарлардың суреттерін салады.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Үлгісі мен елестетуі бойынша түрлі пішіндегі таныс заттарды мүсіндейді.  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Қысқа және ұзын жолақтарды, дөңгелек пішіндерді қияды.</w:t>
            </w:r>
          </w:p>
        </w:tc>
      </w:tr>
      <w:tr w:rsidR="006A5B19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Суретті сызба арқылы Қыстап қалатын және жыл құстары туралы білімдерін, оларды ажыратып, атай білулерін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Қиынды суреттер арқылы ағаштардың бөліктерін тауып, атай білу дағдыларын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Табиғатқа деген қамқорлық қатынасының маңызы туралы түсініктерге ие.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Құстарға қамқор болу керектігін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Ағаштардың бөліктерін атайды.</w:t>
            </w: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F1D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27F1D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27F1D" w:rsidRDefault="00627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 :</w:t>
      </w:r>
      <w:r w:rsidR="00627F1D" w:rsidRPr="00627F1D">
        <w:rPr>
          <w:rFonts w:ascii="Times New Roman CYR" w:hAnsi="Times New Roman CYR" w:cs="Times New Roman CYR"/>
        </w:rPr>
        <w:t xml:space="preserve"> </w:t>
      </w:r>
      <w:r w:rsidR="00627F1D">
        <w:rPr>
          <w:rFonts w:ascii="Times New Roman CYR" w:hAnsi="Times New Roman CYR" w:cs="Times New Roman CYR"/>
        </w:rPr>
        <w:t>Масхот Мансур</w:t>
      </w:r>
      <w:r w:rsidR="00627F1D" w:rsidRPr="00627F1D">
        <w:rPr>
          <w:rFonts w:ascii="Times New Roman CYR" w:hAnsi="Times New Roman CYR" w:cs="Times New Roman CYR"/>
        </w:rPr>
        <w:t xml:space="preserve"> 3-4 жас №13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27F1D" w:rsidRP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b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Дене жаттығуларын орындауға қызығушылық танытады.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Жаттығуларды орындаудың алғашқы техникасын, дене жаттығуларын орындауға қызығушылық танытады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Өздігінен спорттық жаттығуларды орындаудың алғашқы техникасы туралы түсінеді ,жаттығуларды орындаудың алғашқы техникасын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 жаттығуларын орындауға қызығушылық таныта біледі. Өз-өзіне қызмет көрсетудің бастапқы дағдыларына, салауатты өмір салты туралы түсініктерге ие.</w:t>
            </w:r>
          </w:p>
        </w:tc>
      </w:tr>
      <w:tr w:rsidR="006A5B19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тақырыптағы көркем шығармалармен таныстыру арқылы көркем шығармаларды эмоционалды қабылдай білуді дамыту.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Әңгімелеу арқылы адамгершілік нормалары туралы түсініктерін қалыптастыруды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Тақпақтар мен өлеңдепді түсінеді,жатқа айтады.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Көркем ығармаларды эмоционалды қабылдайды.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Адамгершілік нормалары мен түсініктері тұрғысынан бағалайды.</w:t>
            </w:r>
          </w:p>
        </w:tc>
      </w:tr>
      <w:tr w:rsidR="006A5B19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 w:rsidP="0062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Заттарды пайдалана отырып, шаманы салыстыруда беттестіру және тұстастыру тәсілдерін қолдану.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Табиғи,(жаңғақ, сіріңке қабығы, киндер сырты т/б) қалдық материалдардан құрастыру дағдыларын жетілдіруді жалғасытру.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абиғатта өзін ұстай білу ережелерін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Шаманы салыстыруда беттестіру және тұстастыру тәсілдерін қолданады.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Табиғи, қалдық материалдарын пайдаланып, түрлі бейнелерді құрастрады.</w:t>
            </w:r>
          </w:p>
        </w:tc>
      </w:tr>
      <w:tr w:rsidR="006A5B19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Ойыншықтарды пайдаланып, көлемді пішіндер мен қарапайым композицияларды мүсіндеуге қызығушылығын арттыру.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Суреттерді пайдаланып, ертегілер мен қоршаған өмір тақырыптарына мазмұндық композициялар құру дағдысын қалыптастыруды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Көлемді пішіндер мен қарапайым композицияларды мүсіндейді.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Ертегілер мен қоршаған өмір тақырыптарына мазмұндық композициялар құрастырады.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лементтердің реттілігін, олардың арасындағы қашықтықты сақтайды.</w:t>
            </w:r>
          </w:p>
        </w:tc>
      </w:tr>
      <w:tr w:rsidR="006A5B19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 w:rsidP="0062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Слайд қарай отырып, Мемлекеттік рәміздер туралы (Ту, Елтаңба, Әнұран) білімдерін қалыптастыру.Өз елінің рәміздеріне құрметпен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бойынша жұмыстар жүргізіп, ауыл шаруашылығындағы ересектер еңбегі туралы білімдерін қалыптастыруды жалғастыру..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йыншықтарға, кітаптарға, ыдыстарға ұқыпты қарау туралы түсініктеріне  ие.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 рәміздер туралы біледі.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Диқанның еңбегі туралы біледі.</w:t>
            </w:r>
          </w:p>
        </w:tc>
      </w:tr>
      <w:tr w:rsidR="006A5B19">
        <w:trPr>
          <w:trHeight w:val="387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2021-2022 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 :</w:t>
      </w:r>
      <w:r w:rsidR="00627F1D" w:rsidRPr="00627F1D">
        <w:rPr>
          <w:rFonts w:ascii="Times New Roman CYR" w:hAnsi="Times New Roman CYR" w:cs="Times New Roman CYR"/>
        </w:rPr>
        <w:t xml:space="preserve"> </w:t>
      </w:r>
      <w:r w:rsidR="00627F1D">
        <w:rPr>
          <w:rFonts w:ascii="Times New Roman CYR" w:hAnsi="Times New Roman CYR" w:cs="Times New Roman CYR"/>
        </w:rPr>
        <w:t>Нұралы Ұлжан</w:t>
      </w:r>
      <w:r w:rsidR="00627F1D" w:rsidRPr="00627F1D">
        <w:rPr>
          <w:rFonts w:ascii="Times New Roman CYR" w:hAnsi="Times New Roman CYR" w:cs="Times New Roman CYR"/>
        </w:rPr>
        <w:t xml:space="preserve"> 3-4жас №13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27F1D" w:rsidRPr="00627F1D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c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Pr="00627F1D" w:rsidRDefault="006A5B19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жаттықтыру. салауатты өмір салты туралы түсіндіру.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 үйрету.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дағдыларына, салауатты өмір салты туралы түсініктерге ие. үш дөңгелекті велосипедті тебудің дағдыларын меңгерді, Жеке бас гигиенасының бастапқы дағдыларын сақтауды біледі. салауатты өмір салты туралы түсінеді.</w:t>
            </w:r>
          </w:p>
        </w:tc>
      </w:tr>
      <w:tr w:rsidR="006A5B19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 w:rsidP="000B4DF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Кейіпкерлердің бейнелерін сомдауға қажетті дауыс ырғағы және тілдің қарқынын қолдану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шығармаларда бағдар жасай білуді, оларды суреттерден танып, мазмұны бойынша сұрақтарға жауап беру біліктерін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Тәулік бөліктерін атайды.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Кейіпкерлердің бейнелерін сомдауда дауыс күшін өзгертіп, түрлі интонацияда дыбыстайды.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Қойылған сұрақтарға жауап бере алады.</w:t>
            </w:r>
          </w:p>
        </w:tc>
      </w:tr>
      <w:tr w:rsidR="006A5B19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қолдану арқыцлы, уақытты бағдарлау. Тәуліктің қарама-қарсы бөліктерін анықтау және тану дағдыларын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Сұрақтарға толық жауап беруді талап ете отырып, үй жануарларының (ит, мысық) сыртқы белгілері мен қылықтары туралы білімді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Заттарды санамай салыстырады. 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Тәулік бөліктерін: таңертең, күндіз, кеш, күндер: бүгін, кеше, ертең, жылдам, баяу ұғымдарын атайды.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жануарларының  сыртқы белгілерін айта алады.</w:t>
            </w:r>
          </w:p>
        </w:tc>
      </w:tr>
      <w:tr w:rsidR="006A5B19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Салынған суреттерді салысытыру арқылы өзінің жұмыстарын және басқа балалардың жұмыстарын бағалауды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Сәндік композицияларды өз ойынша орындау дағдыларын бекіту.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Қоршаған әлемнің әсемдігін эмоционалды қабылдайды.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Өзінің жұмыстарын және басқа балалардың жұмыстарын бағалайды.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Сәндік композицияларды өз ойынша орындайды.</w:t>
            </w:r>
          </w:p>
        </w:tc>
      </w:tr>
      <w:tr w:rsidR="006A5B19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Сурет арқылы табиғаттағы тәртіп ережесімен таныстыруды және балаларды табиғат бұрышындағы өсімдіктер мен жануарларға қамқорлық жасауға ынталандыруды жалғастыру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Мнемокесте арқылы көктем мезгілінде адамдардың іс-әрекетіне зейіндерін аудару дағдыларын дамыту.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табиғаттағы тіршілік етуі туралы түсініктері бар.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Табиғат бұрышындағы өсімдіктер мен жануарларға күтім жасаудың қарапайым дағдыларын меңгерген.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Көктемгі адамдардың еңбектері туралы түсініктерге ие.</w:t>
            </w:r>
          </w:p>
        </w:tc>
      </w:tr>
      <w:tr w:rsidR="006A5B19">
        <w:trPr>
          <w:trHeight w:val="387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DF9" w:rsidRDefault="000B4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4DF9" w:rsidRDefault="000B4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4DF9" w:rsidRDefault="000B4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4DF9" w:rsidRDefault="000B4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4DF9" w:rsidRDefault="000B4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2021-2022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Баланың аты-жөні : </w:t>
      </w:r>
      <w:r w:rsidR="000B4DF9">
        <w:rPr>
          <w:rFonts w:ascii="Times New Roman CYR" w:hAnsi="Times New Roman CYR" w:cs="Times New Roman CYR"/>
        </w:rPr>
        <w:t>Нұрлыбай Елдес</w:t>
      </w:r>
      <w:r w:rsidR="000B4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DF9" w:rsidRPr="000B4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3-4жас №13</w:t>
      </w:r>
      <w:r w:rsidR="000B4DF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4DF9" w:rsidRPr="000B4DF9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d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ойындар мен жаттығулардың  бастапқы техникасын игерту.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 Спорттық ойындар мен жаттығулардың  бастапқы техникасын игерту.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Негізгі қимыл түрлерін орындайды; үш дөңгелекті велосипедті тебудің дағдыларын меңгерді, денсаулық үшін гигиеналық шаралардың маңыздылығын түсінеді.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Спорттық жаттығуларды орындаудың алғашқы техникасы түсінеді,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меңгерді</w:t>
            </w:r>
          </w:p>
        </w:tc>
      </w:tr>
      <w:tr w:rsidR="006A5B19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 арқылы әдеби кейіпкерлердің әрекеттеріне өзінің көзқарасын білдіре білу дағдысын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дамытып, байытуды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Өлеңді жатқа мәнерлеп айта алады.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кейіпкерлердің әрекеттеріне өзінің көзқарасын білдіреді.</w:t>
            </w:r>
          </w:p>
          <w:p w:rsidR="006A5B19" w:rsidRDefault="00A42A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Ойындарға белсене қатысады.</w:t>
            </w:r>
          </w:p>
        </w:tc>
      </w:tr>
      <w:tr w:rsidR="006A5B19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Санамақтар арқылы 5 көлемінде санатып жаттықтыру.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 арқылы шеңбер, шаршы және үшбұрыш тану және атауды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Тірі және өлі табиғат құбылыстары туралы түсініктері қалыптасқан. 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5-ке  дейін тура және кері бағытта  санайды.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Геометриялық пішіндерді атайды.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B19">
        <w:trPr>
          <w:trHeight w:val="9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Қарапайым табиғат құбылыстарын, ертегі кейіпкерлерін бейнелеуге машықтандыру.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Халық шығармашылығының желісі бойынша бейнелер жасау дағдысын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Дәстүрлі және дәстүрден тыс тәсілдермен сурет салудың техникасын игерген.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Табиғат құбылыстарымен ертегі кейіпкерлерін бейнелейді. 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Халық шығармашылығының желісі бойынша бейнелер жасайды.</w:t>
            </w:r>
          </w:p>
        </w:tc>
      </w:tr>
      <w:tr w:rsidR="006A5B19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Альбомды  көрсетіп,қазақ киіз үйі оның құрылысы ішіндегі заттарды, ұлттық киімдер мен әшекейлерді атап және ажырата білуге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 арқылы өлі табиғат объектілері - су, жер, ауа, күннің көзі туралы білімдерін бекіту.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Әртүрлі мамандықтағы адамдар туралы түсініктерге ие.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киіз үйі оның құрылысы ішіндегі заттарды, ұлттық киімдер мен әшекейлерді атайды  және ажыратады.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 табиғат объектілерін ажыратады және атайды.</w:t>
            </w:r>
          </w:p>
        </w:tc>
      </w:tr>
      <w:tr w:rsidR="006A5B19">
        <w:trPr>
          <w:trHeight w:val="387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DF9" w:rsidRDefault="000B4D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A5B19" w:rsidRDefault="00A42A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2021-2022 оқу жылындағы    Баланың жеке даму картасы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Баланың аты-жөні : </w:t>
      </w:r>
      <w:r w:rsidR="000B4DF9">
        <w:rPr>
          <w:rFonts w:ascii="Times New Roman CYR" w:hAnsi="Times New Roman CYR" w:cs="Times New Roman CYR"/>
        </w:rPr>
        <w:t>Сәрсен Аңсар</w:t>
      </w:r>
      <w:r w:rsidR="000B4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DF9" w:rsidRPr="000B4DF9">
        <w:rPr>
          <w:rFonts w:ascii="Times New Roman" w:eastAsia="Times New Roman" w:hAnsi="Times New Roman" w:cs="Times New Roman"/>
          <w:color w:val="000000"/>
          <w:sz w:val="24"/>
          <w:szCs w:val="24"/>
        </w:rPr>
        <w:t>3-4 жас №13</w:t>
      </w:r>
      <w:r w:rsidR="000B4DF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4DF9" w:rsidRPr="000B4DF9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лақай»ортаңғы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6A5B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Дене жаттығуларын орындауға қызығушылық танытады.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Жаттығуларды орындаудың алғашқы техникасын, дене жаттығуларын орындауға қызығушылық танытады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Өздігінен спорттық жаттығуларды орындаудың алғашқы техникасы туралы түсінеді ,жаттығуларды орындаудың алғашқы техникасын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 жаттығуларын орындауға қызығушылық таныта біледі. Өз-өзіне қызмет көрсетудің бастапқы дағдыларына, салауатты өмір салты туралы түсініктерге ие.</w:t>
            </w:r>
          </w:p>
        </w:tc>
      </w:tr>
      <w:tr w:rsidR="006A5B19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Жаңылтпаштар арқылы есту зейінін және тілдегі дыбыстарды дұрыс айту біліктерін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Тілдің қарқынын өзгерту біліктерін бекіту:( баяу сөйлеу,жаңылтпаштар оқу).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Заттың тобын білдіретін сөздерді қолданады.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Дыбыстарды дұрыс айтады.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Жаңылтпаштар айта алады.</w:t>
            </w:r>
          </w:p>
        </w:tc>
      </w:tr>
      <w:tr w:rsidR="006A5B19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Конструктордан ойынға арналған ғимарат құрастыру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Табиғаттағы ауа райының жағдайын бақылауға және бақылаудың нәтижелерін табиғат күн тізбесінде белгілеуді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зіне қатысты кеңістік бағыттарын анықтайды.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бөліктерінен ғимарат құрастыра алады.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Ауа райын бақылайды,күн тізбеде белгілейді.</w:t>
            </w:r>
          </w:p>
        </w:tc>
      </w:tr>
      <w:tr w:rsidR="006A5B19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Мақталы таяқшаны пайдаланып,  қазақы ою-өрнектердің элементтерін пайдалану дағдыларын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Жырту әддісі арқылы ұжымдық  мазмұнды композицияны құрастыру дағдысын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Мүсіндеуде кескішті қолдана біледі.</w:t>
            </w:r>
          </w:p>
          <w:p w:rsidR="006A5B19" w:rsidRDefault="00A42A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оюларының элементтерін қолданады.</w:t>
            </w:r>
          </w:p>
          <w:p w:rsidR="006A5B19" w:rsidRDefault="00A42A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Ұжымдық жұмыстарды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орындауға қатысады.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B19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 w:rsidP="000B4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Суреттерді пайдалану арқылы бағдаршам белгілері, жолда жүру ережелері туралы білімдерін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Бақылау кезінде балабақша ауласындағы және жақын маңайдағы өсімдіктер туралы білімдерін бекітуді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 туған елді мекенін, туған елін атайды.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Бағдаршамның белгілері, көшеде, өткелде өзін дұрыс ұстауды біледі.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Балабақша ауласындағы және жақын маңайдағы өсімдіктер туралы түсініктерге ие.</w:t>
            </w:r>
          </w:p>
        </w:tc>
      </w:tr>
      <w:tr w:rsidR="006A5B19">
        <w:trPr>
          <w:trHeight w:val="387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6A5B19" w:rsidSect="00A175B2">
      <w:pgSz w:w="16838" w:h="11906" w:orient="landscape"/>
      <w:pgMar w:top="426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5B19"/>
    <w:rsid w:val="000B4DF9"/>
    <w:rsid w:val="0040336F"/>
    <w:rsid w:val="005071F1"/>
    <w:rsid w:val="00627F1D"/>
    <w:rsid w:val="006A5B19"/>
    <w:rsid w:val="00745C0D"/>
    <w:rsid w:val="00846682"/>
    <w:rsid w:val="008A76C5"/>
    <w:rsid w:val="00954C13"/>
    <w:rsid w:val="00A175B2"/>
    <w:rsid w:val="00A4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B2"/>
  </w:style>
  <w:style w:type="paragraph" w:styleId="1">
    <w:name w:val="heading 1"/>
    <w:basedOn w:val="a"/>
    <w:next w:val="a"/>
    <w:uiPriority w:val="9"/>
    <w:qFormat/>
    <w:rsid w:val="00A175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175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175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175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175B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175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75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175B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175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f">
    <w:name w:val="Table Grid"/>
    <w:basedOn w:val="a1"/>
    <w:uiPriority w:val="39"/>
    <w:rsid w:val="0040336F"/>
    <w:pPr>
      <w:spacing w:after="0" w:line="240" w:lineRule="auto"/>
    </w:pPr>
    <w:rPr>
      <w:rFonts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9660</Words>
  <Characters>55066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Айнашка</cp:lastModifiedBy>
  <cp:revision>2</cp:revision>
  <dcterms:created xsi:type="dcterms:W3CDTF">2023-03-26T17:23:00Z</dcterms:created>
  <dcterms:modified xsi:type="dcterms:W3CDTF">2023-03-26T17:23:00Z</dcterms:modified>
</cp:coreProperties>
</file>