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10" w:rsidRDefault="005A5F10" w:rsidP="005A5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оқу жылындағы баланың жеке даму картасы.</w:t>
      </w:r>
    </w:p>
    <w:p w:rsidR="005A5F10" w:rsidRDefault="005A5F10" w:rsidP="005A5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Амангелді Әлинұ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7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№14 «Ақкөгершін»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5A5F10" w:rsidRDefault="005A5F10" w:rsidP="005A5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F10" w:rsidRPr="006E4A98" w:rsidRDefault="005A5F10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3125"/>
        <w:gridCol w:w="2789"/>
        <w:gridCol w:w="2958"/>
      </w:tblGrid>
      <w:tr w:rsidR="00B5780F" w:rsidRPr="00DB4A59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салалары</w:t>
            </w:r>
          </w:p>
        </w:tc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(аралық бақылаудан кейін)</w:t>
            </w:r>
          </w:p>
        </w:tc>
        <w:tc>
          <w:tcPr>
            <w:tcW w:w="2789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(қорытынды бақылаудан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кейін)</w:t>
            </w:r>
          </w:p>
        </w:tc>
        <w:tc>
          <w:tcPr>
            <w:tcW w:w="2958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</w:t>
            </w:r>
          </w:p>
        </w:tc>
      </w:tr>
      <w:tr w:rsidR="00B5780F" w:rsidRPr="00D40EC4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B5780F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Белгілі-бір тапсырмаларды орындай алады, еркін жүре біледі.</w:t>
            </w:r>
          </w:p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жаттығуларын орында</w:t>
            </w:r>
            <w:r w:rsidR="00691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</w:t>
            </w:r>
          </w:p>
        </w:tc>
        <w:tc>
          <w:tcPr>
            <w:tcW w:w="3125" w:type="dxa"/>
          </w:tcPr>
          <w:p w:rsidR="00B5780F" w:rsidRPr="002372D5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еді</w:t>
            </w:r>
          </w:p>
        </w:tc>
        <w:tc>
          <w:tcPr>
            <w:tcW w:w="2958" w:type="dxa"/>
          </w:tcPr>
          <w:p w:rsidR="00B5780F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Белгілі-бір тапсырмаларды орындап, еркін жүре білуді,</w:t>
            </w:r>
          </w:p>
          <w:p w:rsidR="00B5780F" w:rsidRPr="00D40EC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жаттығуларын орындауды жетілдірді.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Коммуникация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Заттарды, суреттерді қарастыруда сұрақтарға жауап бер</w:t>
            </w:r>
            <w:r w:rsidR="00691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уге үйрету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3-5 сөзден тұратын сөз тіркестерін </w:t>
            </w:r>
            <w:r w:rsidR="00B036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тып,сұрақтарға жауап бере алады.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ірі конструктор бөлшектерін құрастыра ал</w:t>
            </w:r>
            <w:r w:rsidR="00691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меңгерту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ірі конструктор бөлшектерін құрастыруды үйренді.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Дөңгелек, ұзын пішіндерге ұқсас заттарды бейнелей</w:t>
            </w:r>
            <w:r w:rsidR="00B036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дағдысын қалыптастыру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сызықтарды сала алады: тік, көлденең, толқынды.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Дөңгелек, ұзын пішіндерге ұқсас заттарды бейнелеуді үйренді.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Әлеумет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мүшелерімен өзіне жақын адамдардың есімдерін ата</w:t>
            </w:r>
            <w:r w:rsidR="00B036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есімдерін атай алады.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мүшелерімен өзіне жақын адамдардың есімдерін атап, рөлдерін сомдауды қалыптастырды.</w:t>
            </w:r>
          </w:p>
        </w:tc>
      </w:tr>
    </w:tbl>
    <w:p w:rsidR="005A5F10" w:rsidRDefault="005A5F10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F3408" w:rsidRPr="006E4A98" w:rsidRDefault="00BF3408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Default="008430E9" w:rsidP="005A5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5A5F10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5A5F10" w:rsidRDefault="005A5F10" w:rsidP="005A5F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Баланың аты-жөні: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68A0">
        <w:rPr>
          <w:rFonts w:ascii="Times New Roman" w:hAnsi="Times New Roman"/>
          <w:sz w:val="24"/>
          <w:szCs w:val="24"/>
          <w:lang w:val="kk-KZ"/>
        </w:rPr>
        <w:t>Амангелді Нұрислам</w:t>
      </w:r>
      <w:r w:rsidRPr="00954C13">
        <w:rPr>
          <w:rFonts w:ascii="Times New Roman" w:hAnsi="Times New Roman"/>
          <w:sz w:val="24"/>
          <w:szCs w:val="24"/>
        </w:rPr>
        <w:t xml:space="preserve">  №1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«Ақкөгершін»</w:t>
      </w:r>
      <w:r w:rsidRPr="003E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5A5F10" w:rsidRPr="006E4A98" w:rsidRDefault="005A5F10" w:rsidP="005A5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3125"/>
        <w:gridCol w:w="2789"/>
        <w:gridCol w:w="2958"/>
      </w:tblGrid>
      <w:tr w:rsidR="00B5780F" w:rsidRPr="00DB4A59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салалары</w:t>
            </w:r>
          </w:p>
        </w:tc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(аралық бақылаудан кейін)</w:t>
            </w:r>
          </w:p>
        </w:tc>
        <w:tc>
          <w:tcPr>
            <w:tcW w:w="2789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(қорытынды бақылаудан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кейін)</w:t>
            </w:r>
          </w:p>
        </w:tc>
        <w:tc>
          <w:tcPr>
            <w:tcW w:w="2958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Қимыл- қозғалыс  белсенділігін арттыру</w:t>
            </w:r>
            <w:r w:rsidR="00452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қажет</w:t>
            </w:r>
          </w:p>
        </w:tc>
        <w:tc>
          <w:tcPr>
            <w:tcW w:w="3125" w:type="dxa"/>
          </w:tcPr>
          <w:p w:rsidR="00B5780F" w:rsidRPr="002372D5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алуын қалыптастыруды үйрету.</w:t>
            </w:r>
          </w:p>
        </w:tc>
        <w:tc>
          <w:tcPr>
            <w:tcW w:w="2789" w:type="dxa"/>
          </w:tcPr>
          <w:p w:rsidR="00B5780F" w:rsidRPr="00186722" w:rsidRDefault="004529AC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Қимылдық ойын іс-әрекеттері және дене жаттығулары арқылы дамыту</w:t>
            </w:r>
          </w:p>
        </w:tc>
        <w:tc>
          <w:tcPr>
            <w:tcW w:w="2958" w:type="dxa"/>
          </w:tcPr>
          <w:p w:rsidR="00B5780F" w:rsidRPr="00186722" w:rsidRDefault="00B12DAE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қозғалыс  белсенділігі жетілдірілді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Коммуникация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Дыбыстарды дұрыс айтуға арналған  жаттығуларды жалғастыру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қалыптастыруды үйрету.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Шар, домалақ, текше, төртбұрышты орнынан қозғал</w:t>
            </w:r>
            <w:r w:rsidR="006724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туды меңгерту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Шар, домалақ текше, сопақша пішідерді ажыратқызу</w:t>
            </w:r>
          </w:p>
        </w:tc>
        <w:tc>
          <w:tcPr>
            <w:tcW w:w="2789" w:type="dxa"/>
          </w:tcPr>
          <w:p w:rsidR="00B5780F" w:rsidRPr="00186722" w:rsidRDefault="00672403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ойындар арқылы пішіндерді қозғалтып,оны ажыратуды үйрету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Шар, домалақ, текше, төртбұрышты орнынан қозғалту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ды, пішіндерді ажыратып, меңгерді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Бояуды алмастырып қылқаламмен дұрыс ұқыпты жұмыс жаса</w:t>
            </w:r>
            <w:r w:rsidR="006724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техникасын меңгерту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</w:t>
            </w:r>
            <w:r w:rsidR="006724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сызықтарды салуды үйрету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тік, көлденең, толқынды.</w:t>
            </w:r>
          </w:p>
        </w:tc>
        <w:tc>
          <w:tcPr>
            <w:tcW w:w="2789" w:type="dxa"/>
          </w:tcPr>
          <w:p w:rsidR="00B5780F" w:rsidRPr="00186722" w:rsidRDefault="00672403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Дәстүрден тыс сурет салу техникасы арқылы дамыту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Бояуды алмастырып қылқаламмен дұрыс ұқыпты жұмыс жаса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удың ретін үйренді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Әлеумет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жыл мезгілінің ерекшелігін біл</w:t>
            </w:r>
            <w:r w:rsidR="006E3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3125" w:type="dxa"/>
          </w:tcPr>
          <w:p w:rsidR="00B5780F" w:rsidRPr="000C3204" w:rsidRDefault="006E32EE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 кортотекалар арқылы ж</w:t>
            </w:r>
            <w:r w:rsidR="00B57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мезгілдерін ажырат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жыл мезгілінде болатын өзгешелікті б</w:t>
            </w:r>
            <w:r w:rsidR="006E3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 үшін ойын іс-әрекетін пайдалану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жыл мезгілінің ерекшелігін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болатын өзгерістерді бақылап, ажыратып меңгерді.</w:t>
            </w:r>
          </w:p>
        </w:tc>
      </w:tr>
    </w:tbl>
    <w:p w:rsidR="00BF3408" w:rsidRDefault="00BF3408" w:rsidP="00B5780F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5780F" w:rsidRPr="006E4A98" w:rsidRDefault="00B5780F" w:rsidP="00B5780F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Default="00F968A0" w:rsidP="005A5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5A5F10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5A5F10" w:rsidRDefault="005A5F10" w:rsidP="005A5F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F968A0">
        <w:rPr>
          <w:rFonts w:ascii="Times New Roman" w:hAnsi="Times New Roman"/>
          <w:sz w:val="24"/>
          <w:szCs w:val="24"/>
          <w:lang w:val="kk-KZ"/>
        </w:rPr>
        <w:t>Арыстанғали Батырхан</w:t>
      </w:r>
      <w:r w:rsidR="00CE77FB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№14 «Ақкөгершін» </w:t>
      </w:r>
      <w:r w:rsidR="00F968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p w:rsidR="00D26D31" w:rsidRPr="005A39FA" w:rsidRDefault="00D26D31" w:rsidP="005A5F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3125"/>
        <w:gridCol w:w="2789"/>
        <w:gridCol w:w="2958"/>
      </w:tblGrid>
      <w:tr w:rsidR="00B5780F" w:rsidRPr="00DB4A59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салалары</w:t>
            </w:r>
          </w:p>
        </w:tc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(бастапқы бақылаудан кейін)</w:t>
            </w:r>
          </w:p>
        </w:tc>
        <w:tc>
          <w:tcPr>
            <w:tcW w:w="3125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(аралық бақылаудан кейін)</w:t>
            </w:r>
          </w:p>
        </w:tc>
        <w:tc>
          <w:tcPr>
            <w:tcW w:w="2789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(қорытынды бақылауданкейін)</w:t>
            </w:r>
          </w:p>
        </w:tc>
        <w:tc>
          <w:tcPr>
            <w:tcW w:w="2958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Қорытынды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Денсаулық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Киімнің сылдырма ілгегін салады, киіну және шешіну, түймесін ағ</w:t>
            </w:r>
            <w:r w:rsidR="00CE3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ыту, түймелеу дағдыларын игерту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25" w:type="dxa"/>
          </w:tcPr>
          <w:p w:rsidR="00B5780F" w:rsidRPr="004B557C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</w:t>
            </w:r>
          </w:p>
        </w:tc>
        <w:tc>
          <w:tcPr>
            <w:tcW w:w="2789" w:type="dxa"/>
          </w:tcPr>
          <w:p w:rsidR="00B5780F" w:rsidRPr="00186722" w:rsidRDefault="00B12DAE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Серуен езінде өз-өзіне қызмет көрсету дағдысын қалыптастыру</w:t>
            </w:r>
          </w:p>
        </w:tc>
        <w:tc>
          <w:tcPr>
            <w:tcW w:w="2958" w:type="dxa"/>
          </w:tcPr>
          <w:p w:rsidR="00B5780F" w:rsidRPr="00186722" w:rsidRDefault="00B12DAE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Киімнің сылдырма ілгегін салады, киіну және шешіну, түймесін ағыту, түймелеу дағдыларын меңгерді</w:t>
            </w:r>
          </w:p>
        </w:tc>
      </w:tr>
      <w:tr w:rsidR="00B5780F" w:rsidRPr="00691C4D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Коммуникация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Шығармалардың мазмұнына эмоциалы көңіл-күй таны</w:t>
            </w:r>
            <w:r w:rsidR="00691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 білу дағдысын қалыптастыру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2958" w:type="dxa"/>
          </w:tcPr>
          <w:p w:rsidR="00B5780F" w:rsidRPr="00691C4D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біледі</w:t>
            </w:r>
            <w:r w:rsidR="00691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.Шығармалардың мазмұнына эмоциалы көңіл-күй таныта білді.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материалдарының қасиеттері туралы түсініктер</w:t>
            </w:r>
            <w:r w:rsidR="00691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меңгерту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 және көлемі бойынша ажырата алады. 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Табиғаттың сипаттық маусымдық өзгерістерін анықтайды және атайды.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материалдарының қасиеттері туралы түсініктерді, түсі және көлемі бойынша ажыратып, игерді.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Қарындашты дұрыс ұстай алады. Бірдей және түрлі көлемді шарларды біріктіру жолдарымен заттарды мүсінде</w:t>
            </w:r>
            <w:r w:rsidR="00CE3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уге үйрету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Дөңгелек, ұзын пішіндерге ұқсас заттарды бейнелей алады.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</w:t>
            </w:r>
            <w:r w:rsidR="00CE3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Қарындашты дұрыс ұстай алуды, бірдей және түрлі көлемді шарларды біріктіру жолдарымен заттарды мүсіндеуді меңгерді.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Әлеумет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 жақсы көреді, оларға алғыстарын айт</w:t>
            </w:r>
            <w:r w:rsidR="00CE3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білуге дағдыландыру</w:t>
            </w:r>
          </w:p>
        </w:tc>
        <w:tc>
          <w:tcPr>
            <w:tcW w:w="3125" w:type="dxa"/>
          </w:tcPr>
          <w:p w:rsidR="00B5780F" w:rsidRPr="000C3204" w:rsidRDefault="00CE319C" w:rsidP="00CE3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Сюжеттік-рольдік ойындар арқылы отбасы мүшелеріне </w:t>
            </w:r>
            <w:r w:rsidR="00B57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көмектес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уге үйрету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Үлкендерді</w:t>
            </w:r>
            <w:r w:rsidR="00CE3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сыйлау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ды, қамқорлық көрсет</w:t>
            </w:r>
            <w:r w:rsidR="00CE3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уді меңгерту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 жақсы көреді, оларға алғыстарын айтуды, сыпайы сөйлеуді, қамқорлық көрсет</w:t>
            </w:r>
            <w:r w:rsidR="00220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уді дағдыланды</w:t>
            </w:r>
          </w:p>
        </w:tc>
      </w:tr>
    </w:tbl>
    <w:p w:rsidR="00D26D31" w:rsidRDefault="00D26D31" w:rsidP="00D26D31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Default="00D26D31" w:rsidP="00D26D31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</w:t>
      </w:r>
      <w:r w:rsidR="008430E9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430E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8430E9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8430E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5A5F10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ндағы баланың жеке даму картасы</w:t>
      </w:r>
    </w:p>
    <w:p w:rsidR="005A5F10" w:rsidRDefault="005A5F10" w:rsidP="005A5F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>
        <w:rPr>
          <w:rFonts w:ascii="Times New Roman" w:hAnsi="Times New Roman"/>
          <w:sz w:val="24"/>
          <w:szCs w:val="24"/>
        </w:rPr>
        <w:t>Әділбек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қназар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№14 «Ақкөгершін»</w:t>
      </w:r>
      <w:r w:rsidR="00843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3125"/>
        <w:gridCol w:w="2789"/>
        <w:gridCol w:w="2958"/>
      </w:tblGrid>
      <w:tr w:rsidR="00B5780F" w:rsidRPr="00DB4A59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салалары</w:t>
            </w:r>
          </w:p>
        </w:tc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(бастапқы </w:t>
            </w: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бақылаудан кейін)</w:t>
            </w:r>
          </w:p>
        </w:tc>
        <w:tc>
          <w:tcPr>
            <w:tcW w:w="3125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(аралық бақылаудан </w:t>
            </w: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кейін)</w:t>
            </w:r>
          </w:p>
        </w:tc>
        <w:tc>
          <w:tcPr>
            <w:tcW w:w="2789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(қорытынды </w:t>
            </w: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бақылауданкейін)</w:t>
            </w:r>
          </w:p>
        </w:tc>
        <w:tc>
          <w:tcPr>
            <w:tcW w:w="2958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Қорытынды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Денсаулық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</w:t>
            </w:r>
            <w:r w:rsidR="00ED6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алуын қалыптастыруды үйрету.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алуын үйрету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алады</w:t>
            </w:r>
          </w:p>
        </w:tc>
      </w:tr>
      <w:tr w:rsidR="00B5780F" w:rsidRPr="00ED6A14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Коммуникация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Шығармалардың мазмұнына эмоциалы көңіл-күй таныта біл</w:t>
            </w:r>
            <w:r w:rsidR="00ED6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3125" w:type="dxa"/>
          </w:tcPr>
          <w:p w:rsidR="00B5780F" w:rsidRPr="000C3204" w:rsidRDefault="00ED6A14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шығармаларды үйрете отырып,рольге енуді сомдау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2958" w:type="dxa"/>
          </w:tcPr>
          <w:p w:rsidR="00B5780F" w:rsidRPr="00ED6A14" w:rsidRDefault="00ED6A14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Шығармалардың мазмұнына эмоциалы көңіл-күй таныта білді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пішіндерді ажыратқызу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Дөңгелек, сопақша, шаршы пішіндерді ішінара  ата</w:t>
            </w:r>
            <w:r w:rsidR="000F3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пішіндерді</w:t>
            </w:r>
            <w:r w:rsidR="000F3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 арқылы ажыратуды меңгерту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ортадан геометриялық пішіндерге ұқсас заттарды тауып, ажыратуды үйренді</w:t>
            </w:r>
          </w:p>
        </w:tc>
      </w:tr>
      <w:tr w:rsidR="00B5780F" w:rsidRPr="000F3EE0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Қарындашты дұрыс ұстай алады. Бірдей және түрлі көлемді шарларды біріктіру жолдарымен заттарды мүс</w:t>
            </w:r>
            <w:r w:rsidR="000F3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індеу техникасын меңгерту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</w:t>
            </w:r>
            <w:r w:rsidR="000F3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сызықтарды салуды үйрету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тік, көлденең, толқынды.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958" w:type="dxa"/>
          </w:tcPr>
          <w:p w:rsidR="00B5780F" w:rsidRPr="00186722" w:rsidRDefault="000F3EE0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Қарындашты дұрыс ұстай алады. Бірдей және түрлі көлемді шарларды біріктіру жолдарымен заттарды мүсіндеу техникасын меңгерді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Әлеумет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Заттар, ойыншықтар, кітаптар және ыдыстарға ұқыптылықпен қарауды </w:t>
            </w:r>
            <w:r w:rsidR="000F3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үйрету</w:t>
            </w:r>
          </w:p>
        </w:tc>
        <w:tc>
          <w:tcPr>
            <w:tcW w:w="3125" w:type="dxa"/>
          </w:tcPr>
          <w:p w:rsidR="00B5780F" w:rsidRPr="000C3204" w:rsidRDefault="000F3EE0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еңбек іс-әрекетін жүргізу арқылы меңгерту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Заттар, ойыншықтар, кітаптар және ыдыстарға ұқыптылықпен қара</w:t>
            </w:r>
            <w:r w:rsidR="000F3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меңгерту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Заттар, ойыншықтар, кітаптар және ыдыстарға ұқыптылықпен қарауды меңгерді.</w:t>
            </w:r>
          </w:p>
        </w:tc>
      </w:tr>
    </w:tbl>
    <w:p w:rsidR="00D26D31" w:rsidRDefault="00D26D31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5780F" w:rsidRDefault="00B5780F" w:rsidP="00B5780F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E4AD0" w:rsidRDefault="00B5780F" w:rsidP="00B5780F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="004E4AD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</w:p>
    <w:p w:rsidR="004E4AD0" w:rsidRDefault="004E4AD0" w:rsidP="00B5780F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E4AD0" w:rsidRDefault="004E4AD0" w:rsidP="00B5780F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E4AD0" w:rsidRDefault="004E4AD0" w:rsidP="00B5780F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E4AD0" w:rsidRDefault="004E4AD0" w:rsidP="00B5780F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E4AD0" w:rsidRDefault="004E4AD0" w:rsidP="00B5780F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E4AD0" w:rsidRDefault="004E4AD0" w:rsidP="00B5780F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Pr="00B12DAE" w:rsidRDefault="00CE77FB" w:rsidP="004E4AD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12DA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B12DA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5A5F10" w:rsidRPr="00B12DA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оқу жылындағы баланың жеке даму картасы.</w:t>
      </w:r>
    </w:p>
    <w:p w:rsidR="005A5F10" w:rsidRPr="00B12DAE" w:rsidRDefault="005A5F10" w:rsidP="005A5F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12DA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Баланың аты-жөні: </w:t>
      </w:r>
      <w:r w:rsidR="00CE77FB">
        <w:rPr>
          <w:rFonts w:ascii="Times New Roman" w:hAnsi="Times New Roman"/>
          <w:sz w:val="24"/>
          <w:szCs w:val="24"/>
          <w:lang w:val="kk-KZ"/>
        </w:rPr>
        <w:t>Абенов Дархан</w:t>
      </w:r>
      <w:r w:rsidRPr="00B12DA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№14 «Ақкөгершін» </w:t>
      </w:r>
      <w:r w:rsidR="00CE77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 w:rsidRPr="00B12DA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тобы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3125"/>
        <w:gridCol w:w="2789"/>
        <w:gridCol w:w="2958"/>
      </w:tblGrid>
      <w:tr w:rsidR="00B5780F" w:rsidRPr="00DB4A59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1fob9te" w:colFirst="0" w:colLast="0"/>
            <w:bookmarkEnd w:id="0"/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салалары</w:t>
            </w:r>
          </w:p>
        </w:tc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(аралық бақылаудан кейін)</w:t>
            </w:r>
          </w:p>
        </w:tc>
        <w:tc>
          <w:tcPr>
            <w:tcW w:w="2789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(қорытынды бақылауданкейін)</w:t>
            </w:r>
          </w:p>
        </w:tc>
        <w:tc>
          <w:tcPr>
            <w:tcW w:w="2958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Қимыл- қозғалыс  белсенділігін арттыру</w:t>
            </w:r>
          </w:p>
        </w:tc>
        <w:tc>
          <w:tcPr>
            <w:tcW w:w="3125" w:type="dxa"/>
          </w:tcPr>
          <w:p w:rsidR="00B5780F" w:rsidRPr="0005010A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Мәдени-гигиеналық дағдыларды орындау.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Коммуникация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Дыбыстарды дұрыс айтуға арналған  жаттығуларды жалғастыру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Шар, домалақ, текше, төртбұрышты орнынан қозғалту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мезгілдерін, ай атауларын ретімен айтқызу.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Шар, домалақ, текше, төртбұрышты орнынан қозғалт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алады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Шар, домалақ, текше, төртбұрышты орнынан қозғалт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уды, жыл ай мезгілдерін ретімен айтуды меңгерді.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Бояуды алмастырып қылқаламмен дұрыс ұқыпты жұмыс жаса</w:t>
            </w:r>
            <w:r w:rsidR="008211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Сазбалшықтан, ермексаздан мүсіндеуге қызығушылығын арттыру.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Сазбалшықтан, ермексаздан мүсіндеуге қызығушылықпен жасайды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Бояуды алмастырып қылқаламмен дұрыс ұқыпты жұмыс жаса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уды, қызығушылықпен мүсіндеуді меңгерді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Әлеумет</w:t>
            </w:r>
          </w:p>
        </w:tc>
        <w:tc>
          <w:tcPr>
            <w:tcW w:w="2957" w:type="dxa"/>
          </w:tcPr>
          <w:p w:rsidR="00B5780F" w:rsidRPr="006B7916" w:rsidRDefault="0082113D" w:rsidP="0041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</w:t>
            </w:r>
            <w:r w:rsidR="00B5780F" w:rsidRPr="006B79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лі табиғат заттарын адамның қолым</w:t>
            </w:r>
            <w:r w:rsidR="00B578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ен жасалған заттардан ажыратқызу</w:t>
            </w:r>
          </w:p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өлі табиғат заттарын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211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ресурстар арқылы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ажыратуды үйрету</w:t>
            </w:r>
          </w:p>
        </w:tc>
        <w:tc>
          <w:tcPr>
            <w:tcW w:w="2789" w:type="dxa"/>
          </w:tcPr>
          <w:p w:rsidR="00B5780F" w:rsidRPr="00186722" w:rsidRDefault="00B5780F" w:rsidP="008211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тірі және өлі табиғат, табиғат құбылыстары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ажырата а</w:t>
            </w:r>
            <w:r w:rsidR="008211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луды меңгерту</w:t>
            </w:r>
          </w:p>
        </w:tc>
        <w:tc>
          <w:tcPr>
            <w:tcW w:w="2958" w:type="dxa"/>
            <w:vAlign w:val="center"/>
          </w:tcPr>
          <w:p w:rsidR="00B5780F" w:rsidRPr="006B7916" w:rsidRDefault="0082113D" w:rsidP="008211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</w:t>
            </w:r>
            <w:r w:rsidRPr="006B79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лі табиғат заттарын адамның қолым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ен жасалған заттардан ажыра білді</w:t>
            </w:r>
          </w:p>
        </w:tc>
      </w:tr>
    </w:tbl>
    <w:p w:rsidR="0071418D" w:rsidRDefault="0071418D" w:rsidP="0071418D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418D" w:rsidRDefault="0071418D" w:rsidP="0071418D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Pr="00B12DAE" w:rsidRDefault="0071418D" w:rsidP="0071418D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        </w:t>
      </w:r>
      <w:r w:rsidR="00CE77FB" w:rsidRPr="00B578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CE77FB" w:rsidRPr="00B12DA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</w:t>
      </w:r>
      <w:r w:rsidR="00CE77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CE77FB" w:rsidRPr="00B12DA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-202</w:t>
      </w:r>
      <w:r w:rsidR="00CE77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5A5F10" w:rsidRPr="00B12DA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оқу жылындағы баланың жеке даму картасы.</w:t>
      </w:r>
    </w:p>
    <w:p w:rsidR="005A5F10" w:rsidRPr="00B12DAE" w:rsidRDefault="005A5F10" w:rsidP="005A5F10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12DA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Баланың аты-жөні: </w:t>
      </w:r>
      <w:r w:rsidRPr="00B12DAE">
        <w:rPr>
          <w:rFonts w:ascii="Times New Roman" w:hAnsi="Times New Roman"/>
          <w:sz w:val="24"/>
          <w:szCs w:val="24"/>
          <w:lang w:val="kk-KZ"/>
        </w:rPr>
        <w:t>Есенғұл Аянат</w:t>
      </w:r>
      <w:r w:rsidRPr="00B12DA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№14 «Ақкөгершін» </w:t>
      </w:r>
      <w:r w:rsidR="00CE77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 w:rsidRPr="00B12DA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тобы</w:t>
      </w:r>
    </w:p>
    <w:tbl>
      <w:tblPr>
        <w:tblW w:w="155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3260"/>
        <w:gridCol w:w="2977"/>
        <w:gridCol w:w="3260"/>
        <w:gridCol w:w="3510"/>
      </w:tblGrid>
      <w:tr w:rsidR="005A5F10" w:rsidTr="00AF5DD2">
        <w:trPr>
          <w:trHeight w:val="1019"/>
        </w:trPr>
        <w:tc>
          <w:tcPr>
            <w:tcW w:w="2518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 беру</w:t>
            </w: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  <w:proofErr w:type="gramEnd"/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77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  <w:proofErr w:type="gramEnd"/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0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510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147754" w:rsidTr="00AF5DD2">
        <w:trPr>
          <w:trHeight w:val="1080"/>
        </w:trPr>
        <w:tc>
          <w:tcPr>
            <w:tcW w:w="2518" w:type="dxa"/>
          </w:tcPr>
          <w:p w:rsidR="00147754" w:rsidRPr="0062107E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7754" w:rsidRDefault="00147754" w:rsidP="005A5F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 аяқтап басты затқа тигізе отырып, жоғары қарай 2-3 метр қашықтықта алға қарай жылжи отырып, тұ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ған жерінен ұзындыққа, 5-10 см биіктіктегі зат арқылы жерде жатқан жалпақ құрсауға секіру дағдыларын қалыптастыру;</w:t>
            </w:r>
          </w:p>
        </w:tc>
        <w:tc>
          <w:tcPr>
            <w:tcW w:w="2977" w:type="dxa"/>
          </w:tcPr>
          <w:p w:rsidR="00147754" w:rsidRDefault="00147754" w:rsidP="005A5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Салауатты өмі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салты туралы бастапқы түсініктерді қалыптастыру.</w:t>
            </w:r>
          </w:p>
        </w:tc>
        <w:tc>
          <w:tcPr>
            <w:tcW w:w="3260" w:type="dxa"/>
          </w:tcPr>
          <w:p w:rsidR="00147754" w:rsidRDefault="00147754" w:rsidP="00DA0D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 үш дөңгелекті велосипедті тебудің дағдыларын меңгерту. 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өзіне қызмет көрсетудің бастапқы дағдыларына, салауатты өмір салты туралы білу.</w:t>
            </w:r>
          </w:p>
        </w:tc>
        <w:tc>
          <w:tcPr>
            <w:tcW w:w="3510" w:type="dxa"/>
          </w:tcPr>
          <w:p w:rsidR="00147754" w:rsidRPr="00AF5DD2" w:rsidRDefault="00AF5DD2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 аяқтап басты затқа тигізе отырып, жоғары қарай 2-3 метр қашықтықта алға қарай жылжи отырып, тұ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ған жерінен ұзындыққа, 5-10 см биіктіктегі зат арқылы жерде жатқан жалпақ құрсауға секіру дағдылары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қалыптасты</w:t>
            </w:r>
          </w:p>
        </w:tc>
      </w:tr>
      <w:tr w:rsidR="00147754" w:rsidTr="00AF5DD2">
        <w:trPr>
          <w:trHeight w:val="416"/>
        </w:trPr>
        <w:tc>
          <w:tcPr>
            <w:tcW w:w="2518" w:type="dxa"/>
          </w:tcPr>
          <w:p w:rsidR="00147754" w:rsidRPr="0062107E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7754" w:rsidRDefault="00147754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және дамытушы ойындар мен жаттығуларды қолдану арқылы сөздік қорын байыту.</w:t>
            </w:r>
          </w:p>
        </w:tc>
        <w:tc>
          <w:tcPr>
            <w:tcW w:w="2977" w:type="dxa"/>
          </w:tcPr>
          <w:p w:rsidR="00147754" w:rsidRDefault="00147754" w:rsidP="005A5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бойынша таныс шығармаларды тануға, сұрақ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жауап беруге үйрету.</w:t>
            </w:r>
          </w:p>
          <w:p w:rsidR="00147754" w:rsidRDefault="00147754" w:rsidP="005A5F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7754" w:rsidRDefault="00147754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47754" w:rsidRDefault="00147754" w:rsidP="00DA0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Көлемі шағын тақпақтарды мнемо жол арқылы  қайталата отырып,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 айтуды жетілдіру.</w:t>
            </w:r>
          </w:p>
        </w:tc>
        <w:tc>
          <w:tcPr>
            <w:tcW w:w="3510" w:type="dxa"/>
          </w:tcPr>
          <w:p w:rsidR="00147754" w:rsidRPr="00AF5DD2" w:rsidRDefault="00AF5DD2" w:rsidP="00D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және дамытушы ойындар мен жаттығуларды қолдану арқылы сөздік қоры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дамыды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1477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147754">
              <w:rPr>
                <w:rFonts w:ascii="Times New Roman" w:eastAsia="Times New Roman" w:hAnsi="Times New Roman" w:cs="Times New Roman"/>
                <w:sz w:val="24"/>
                <w:szCs w:val="24"/>
              </w:rPr>
              <w:t>аныс ертегілерді сахнала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 алды</w:t>
            </w:r>
          </w:p>
          <w:p w:rsidR="00147754" w:rsidRDefault="00147754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Көлемі шағын тақпақтарды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 айтады.</w:t>
            </w:r>
          </w:p>
        </w:tc>
      </w:tr>
      <w:tr w:rsidR="00147754" w:rsidTr="00AF5DD2">
        <w:trPr>
          <w:trHeight w:val="416"/>
        </w:trPr>
        <w:tc>
          <w:tcPr>
            <w:tcW w:w="2518" w:type="dxa"/>
          </w:tcPr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7754" w:rsidRDefault="00147754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"Кө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"біреу", "бір-бірден", "бір де біреуі жоқ" ұғымдары туралы түсініктерін қалыптастыру.</w:t>
            </w:r>
          </w:p>
        </w:tc>
        <w:tc>
          <w:tcPr>
            <w:tcW w:w="2977" w:type="dxa"/>
          </w:tcPr>
          <w:p w:rsidR="00147754" w:rsidRDefault="00147754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Конструктормен ойындар үшін құрылыстарды құ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ғдыларын жетілдіру.</w:t>
            </w:r>
          </w:p>
        </w:tc>
        <w:tc>
          <w:tcPr>
            <w:tcW w:w="3260" w:type="dxa"/>
          </w:tcPr>
          <w:p w:rsidR="00147754" w:rsidRDefault="00147754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жануарлары мен олардың төлдері туралы 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імдерді бекіту.</w:t>
            </w:r>
          </w:p>
        </w:tc>
        <w:tc>
          <w:tcPr>
            <w:tcW w:w="3510" w:type="dxa"/>
          </w:tcPr>
          <w:p w:rsidR="00147754" w:rsidRPr="00AF5DD2" w:rsidRDefault="00147754" w:rsidP="00DA0DC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"біреу", "бір-бірден", "бір де біреуі жоқ" ұғымдары туралы түсініктерін қалыпта</w:t>
            </w:r>
            <w:r w:rsidR="00AF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стырды</w:t>
            </w:r>
          </w:p>
          <w:p w:rsidR="00147754" w:rsidRDefault="00147754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Түрлі тәсілдерді пайдаланып,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қағаз беттерін түрлендіреді.</w:t>
            </w:r>
          </w:p>
          <w:p w:rsidR="00147754" w:rsidRDefault="00147754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 жануарлары мен олардың төлдері туралы 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імдері бар.</w:t>
            </w:r>
          </w:p>
        </w:tc>
      </w:tr>
      <w:tr w:rsidR="00147754" w:rsidTr="00AF5DD2">
        <w:trPr>
          <w:trHeight w:val="1137"/>
        </w:trPr>
        <w:tc>
          <w:tcPr>
            <w:tcW w:w="2518" w:type="dxa"/>
          </w:tcPr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47754" w:rsidRDefault="00147754" w:rsidP="005A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2977" w:type="dxa"/>
          </w:tcPr>
          <w:p w:rsidR="00147754" w:rsidRDefault="00147754" w:rsidP="005A5F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Бейнеленген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сәйкес түстерді таңдау дағдыларын жетілдіру. </w:t>
            </w:r>
          </w:p>
          <w:p w:rsidR="00147754" w:rsidRDefault="00147754" w:rsidP="005A5F10">
            <w:pPr>
              <w:tabs>
                <w:tab w:val="center" w:pos="13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7754" w:rsidRDefault="00147754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Дайын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ішіндерден қарапайым композицияларды құрастыру дағдыларын жетілдіру.</w:t>
            </w:r>
          </w:p>
        </w:tc>
        <w:tc>
          <w:tcPr>
            <w:tcW w:w="3510" w:type="dxa"/>
          </w:tcPr>
          <w:p w:rsidR="00147754" w:rsidRDefault="00147754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Дөңгелек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ішінді заттардың суретін салады.</w:t>
            </w:r>
          </w:p>
          <w:p w:rsidR="00147754" w:rsidRDefault="00147754" w:rsidP="00D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Күрдел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емес заттарды, мүсіндейді.</w:t>
            </w:r>
          </w:p>
          <w:p w:rsidR="00147754" w:rsidRDefault="00147754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Дайын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ішіндерден қарапайым композицияларды құрастырады.</w:t>
            </w:r>
          </w:p>
        </w:tc>
      </w:tr>
      <w:tr w:rsidR="00147754" w:rsidRPr="00AF5DD2" w:rsidTr="00AF5DD2">
        <w:trPr>
          <w:trHeight w:val="1155"/>
        </w:trPr>
        <w:tc>
          <w:tcPr>
            <w:tcW w:w="2518" w:type="dxa"/>
          </w:tcPr>
          <w:p w:rsidR="00147754" w:rsidRPr="0062107E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7754" w:rsidRDefault="00147754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7754" w:rsidRDefault="00147754" w:rsidP="005A5F10">
            <w:p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Балабақша, балабақша қызметкерлері туралы түсінік қалыптастыру.</w:t>
            </w:r>
          </w:p>
        </w:tc>
        <w:tc>
          <w:tcPr>
            <w:tcW w:w="2977" w:type="dxa"/>
          </w:tcPr>
          <w:p w:rsidR="00147754" w:rsidRDefault="00AF5DD2" w:rsidP="00AF5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Суретті кортотекалар арқылы мамандықтар туралы білімін кеңейту</w:t>
            </w:r>
          </w:p>
        </w:tc>
        <w:tc>
          <w:tcPr>
            <w:tcW w:w="3260" w:type="dxa"/>
          </w:tcPr>
          <w:p w:rsidR="00147754" w:rsidRPr="00AF5DD2" w:rsidRDefault="00AF5DD2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5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 арқылы балабақша қызметкерлерінің есімдерін және олардың қызметі туралы білу дағдысын жетілдіру</w:t>
            </w:r>
          </w:p>
        </w:tc>
        <w:tc>
          <w:tcPr>
            <w:tcW w:w="3510" w:type="dxa"/>
          </w:tcPr>
          <w:p w:rsidR="00147754" w:rsidRPr="00AF5DD2" w:rsidRDefault="00AF5DD2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5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Балабақша, балабақ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ша қызметкерлері туралы түсінікгін </w:t>
            </w:r>
            <w:r w:rsidRPr="00AF5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қалыптаст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ырды</w:t>
            </w:r>
          </w:p>
        </w:tc>
      </w:tr>
    </w:tbl>
    <w:p w:rsidR="005A5F10" w:rsidRPr="00AF5DD2" w:rsidRDefault="005A5F10" w:rsidP="005A5F10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5F10" w:rsidRPr="00AF5DD2" w:rsidRDefault="005A5F10" w:rsidP="005A5F10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5F10" w:rsidRPr="00AF5DD2" w:rsidRDefault="005A5F10" w:rsidP="005A5F10">
      <w:pPr>
        <w:tabs>
          <w:tab w:val="left" w:pos="12195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5F10" w:rsidRDefault="005A5F10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Default="005A5F10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47754" w:rsidRDefault="00147754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F5DD2" w:rsidRDefault="00AF5DD2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F5DD2" w:rsidRPr="00AF5DD2" w:rsidRDefault="00AF5DD2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Default="00CE77FB" w:rsidP="005A5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5A5F10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5A5F10" w:rsidRDefault="005A5F10" w:rsidP="005A5F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Баланың аты-жөні</w:t>
      </w:r>
      <w:r w:rsidRPr="005071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071F1">
        <w:rPr>
          <w:rFonts w:ascii="Times New Roman" w:hAnsi="Times New Roman"/>
          <w:sz w:val="24"/>
          <w:szCs w:val="24"/>
        </w:rPr>
        <w:t xml:space="preserve"> </w:t>
      </w:r>
      <w:r w:rsidR="00CE77FB">
        <w:rPr>
          <w:rFonts w:ascii="Times New Roman" w:hAnsi="Times New Roman"/>
          <w:sz w:val="24"/>
          <w:szCs w:val="24"/>
          <w:lang w:val="kk-KZ"/>
        </w:rPr>
        <w:t>Абай Ибраһим</w:t>
      </w:r>
      <w:r w:rsidRPr="005071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B288D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«Ақкөгершін» </w:t>
      </w:r>
      <w:r w:rsidR="00CE77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tbl>
      <w:tblPr>
        <w:tblW w:w="155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3255"/>
        <w:gridCol w:w="3258"/>
        <w:gridCol w:w="3399"/>
        <w:gridCol w:w="3061"/>
      </w:tblGrid>
      <w:tr w:rsidR="005A5F10" w:rsidTr="0081082D">
        <w:trPr>
          <w:trHeight w:val="1034"/>
        </w:trPr>
        <w:tc>
          <w:tcPr>
            <w:tcW w:w="2552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 беру</w:t>
            </w: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салалары</w:t>
            </w:r>
          </w:p>
        </w:tc>
        <w:tc>
          <w:tcPr>
            <w:tcW w:w="3255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  <w:proofErr w:type="gramEnd"/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58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  <w:proofErr w:type="gramEnd"/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399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061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AE7AB6" w:rsidRPr="00AE7AB6" w:rsidTr="0081082D">
        <w:trPr>
          <w:trHeight w:val="1095"/>
        </w:trPr>
        <w:tc>
          <w:tcPr>
            <w:tcW w:w="2552" w:type="dxa"/>
          </w:tcPr>
          <w:p w:rsidR="00AE7AB6" w:rsidRPr="0062107E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AE7AB6" w:rsidRDefault="00AE7AB6" w:rsidP="005A5F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қимыл түрлерін орындауды үйрету.</w:t>
            </w:r>
          </w:p>
          <w:p w:rsidR="00AE7AB6" w:rsidRDefault="00AE7AB6" w:rsidP="005A5F10"/>
        </w:tc>
        <w:tc>
          <w:tcPr>
            <w:tcW w:w="3258" w:type="dxa"/>
          </w:tcPr>
          <w:p w:rsidR="00AE7AB6" w:rsidRDefault="00AE7AB6" w:rsidP="005A5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дамытушы жаттығулардың  бастапқы техникасын игерту.</w:t>
            </w:r>
          </w:p>
        </w:tc>
        <w:tc>
          <w:tcPr>
            <w:tcW w:w="3399" w:type="dxa"/>
          </w:tcPr>
          <w:p w:rsidR="00AE7AB6" w:rsidRDefault="00AE7AB6" w:rsidP="00DA0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Сапқа қайта тұру. Өз бетінше сапқа тұру, шеңбердегі өз орнын табу (бағдары бойынша) дағдыларын жетілдіру.</w:t>
            </w:r>
          </w:p>
        </w:tc>
        <w:tc>
          <w:tcPr>
            <w:tcW w:w="3061" w:type="dxa"/>
          </w:tcPr>
          <w:p w:rsidR="00AE7AB6" w:rsidRDefault="00AE7AB6" w:rsidP="004B32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Белгілі бір тапсырмаларды орындау арқылы еркін жүру және жүгіру дағдылары қалыптасқан.</w:t>
            </w:r>
          </w:p>
          <w:p w:rsidR="00AE7AB6" w:rsidRDefault="00AE7AB6" w:rsidP="004B32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жүреді.</w:t>
            </w:r>
          </w:p>
          <w:p w:rsidR="00AE7AB6" w:rsidRDefault="00AE7AB6" w:rsidP="004B32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 бетінше сапқа тұрып, шеңбердегі өз орнын таба біледі.</w:t>
            </w:r>
          </w:p>
        </w:tc>
      </w:tr>
      <w:tr w:rsidR="00AE7AB6" w:rsidRPr="00AE7AB6" w:rsidTr="0081082D">
        <w:trPr>
          <w:trHeight w:val="703"/>
        </w:trPr>
        <w:tc>
          <w:tcPr>
            <w:tcW w:w="2552" w:type="dxa"/>
          </w:tcPr>
          <w:p w:rsidR="00AE7AB6" w:rsidRPr="0062107E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AE7AB6" w:rsidRDefault="00AE7AB6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 баланың сөздік қорларын дамыту және  байыту.</w:t>
            </w:r>
          </w:p>
          <w:p w:rsidR="00AE7AB6" w:rsidRDefault="00AE7AB6" w:rsidP="005A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58" w:type="dxa"/>
          </w:tcPr>
          <w:p w:rsidR="00AE7AB6" w:rsidRDefault="00AE7AB6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 жанрларын (тақпақ, ертегі, әңгі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әне тағы басқа) ажыратуға үйрету.</w:t>
            </w:r>
          </w:p>
          <w:p w:rsidR="00AE7AB6" w:rsidRDefault="00AE7AB6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AE7AB6" w:rsidRDefault="00AE7AB6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Фланелеграф тақтасы,ертегі кейіпкерлерінің суреттерімен ертегі мазмұнын балалардың естеріне түсіріп, ертегіні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азмұнды эмоционалды қабылдай білу, кейіпкерлерге жанашырлық таныта білуін, ертегіні баяндау ерекшелігін байқауды жетілдіру.</w:t>
            </w:r>
          </w:p>
        </w:tc>
        <w:tc>
          <w:tcPr>
            <w:tcW w:w="3061" w:type="dxa"/>
          </w:tcPr>
          <w:p w:rsidR="00AE7AB6" w:rsidRDefault="00AE7AB6" w:rsidP="00377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Тілдегі барлық дыбыстарды анық айтады.</w:t>
            </w:r>
          </w:p>
          <w:p w:rsidR="00AE7AB6" w:rsidRDefault="00AE7AB6" w:rsidP="003775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қолданады,сөздік қорлары дамыған.</w:t>
            </w:r>
          </w:p>
          <w:p w:rsidR="00AE7AB6" w:rsidRPr="0081082D" w:rsidRDefault="00AE7AB6" w:rsidP="00377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шығармаларды мазмұндау кезінде мәтін мазмұнына, кейіпкерлерге, олардың қылықтарына өзінің қатынасын эмоционалды түрде білді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</w:tr>
      <w:tr w:rsidR="00AE7AB6" w:rsidRPr="00AE7AB6" w:rsidTr="0081082D">
        <w:trPr>
          <w:trHeight w:val="2664"/>
        </w:trPr>
        <w:tc>
          <w:tcPr>
            <w:tcW w:w="2552" w:type="dxa"/>
          </w:tcPr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AE7AB6" w:rsidRDefault="00AE7AB6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құбылыстары туралы білімдерін қалыптастыру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</w:p>
        </w:tc>
        <w:tc>
          <w:tcPr>
            <w:tcW w:w="3258" w:type="dxa"/>
          </w:tcPr>
          <w:p w:rsidR="00AE7AB6" w:rsidRDefault="00AE7AB6" w:rsidP="005A5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іктің қарама-қарсы бөліктерін анықтауға үйретуді жалғастыру. </w:t>
            </w:r>
          </w:p>
          <w:p w:rsidR="00AE7AB6" w:rsidRDefault="00AE7AB6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AE7AB6" w:rsidRDefault="00AE7AB6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арқылы  көктем мезгілінде өсімдіктердің тіршілігі туралы білімін бекіту.</w:t>
            </w:r>
          </w:p>
          <w:p w:rsidR="00AE7AB6" w:rsidRDefault="00AE7AB6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E7AB6" w:rsidRDefault="00AE7AB6" w:rsidP="00B22D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AE7AB6" w:rsidRDefault="00AE7AB6" w:rsidP="00B22D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 атап және ажыратады.</w:t>
            </w:r>
          </w:p>
          <w:p w:rsidR="00AE7AB6" w:rsidRDefault="00AE7AB6" w:rsidP="00B22D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қатарға реті, шамасы бойынша оң қолымен солдан оңға қарай қоя біледі.</w:t>
            </w:r>
          </w:p>
          <w:p w:rsidR="00AE7AB6" w:rsidRDefault="00AE7AB6" w:rsidP="00B22D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Көктем мезгілінде өсімдіктердің тіршілігі туралы біледі, айта алады.</w:t>
            </w:r>
          </w:p>
        </w:tc>
      </w:tr>
      <w:tr w:rsidR="00AE7AB6" w:rsidRPr="00AE7AB6" w:rsidTr="0081082D">
        <w:trPr>
          <w:trHeight w:val="1154"/>
        </w:trPr>
        <w:tc>
          <w:tcPr>
            <w:tcW w:w="2552" w:type="dxa"/>
          </w:tcPr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AE7AB6" w:rsidRDefault="00AE7AB6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ірнеше көлденең және тік сызықтардан заттарды салу дағдыларын қалыптастыру.</w:t>
            </w:r>
          </w:p>
        </w:tc>
        <w:tc>
          <w:tcPr>
            <w:tcW w:w="3258" w:type="dxa"/>
          </w:tcPr>
          <w:p w:rsidR="00AE7AB6" w:rsidRDefault="00AE7AB6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Бірнеше бөліктен тұратын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күрдел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емес заттарды, жануарларды мүсіндеу дағдыларын қалыптастыру.</w:t>
            </w:r>
          </w:p>
        </w:tc>
        <w:tc>
          <w:tcPr>
            <w:tcW w:w="3399" w:type="dxa"/>
          </w:tcPr>
          <w:p w:rsidR="00AE7AB6" w:rsidRDefault="00AE7AB6" w:rsidP="00DA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Желімді қылқаламға ұқыпты түрде жағып алу дағдысын бекіту.</w:t>
            </w:r>
          </w:p>
        </w:tc>
        <w:tc>
          <w:tcPr>
            <w:tcW w:w="3061" w:type="dxa"/>
          </w:tcPr>
          <w:p w:rsidR="00AE7AB6" w:rsidRDefault="00AE7AB6" w:rsidP="00B22D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біледі.</w:t>
            </w:r>
          </w:p>
          <w:p w:rsidR="00AE7AB6" w:rsidRDefault="00AE7AB6" w:rsidP="00B22D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Сазбалшықтың, ермексаздың  қасиеттері туралы білімдері бар.</w:t>
            </w:r>
          </w:p>
          <w:p w:rsidR="00AE7AB6" w:rsidRDefault="00AE7AB6" w:rsidP="00B22D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елімді қылқаламға ұқыпты түрде жағып алады.</w:t>
            </w:r>
          </w:p>
        </w:tc>
      </w:tr>
      <w:tr w:rsidR="00AE7AB6" w:rsidRPr="00AE7AB6" w:rsidTr="0081082D">
        <w:trPr>
          <w:trHeight w:val="1171"/>
        </w:trPr>
        <w:tc>
          <w:tcPr>
            <w:tcW w:w="2552" w:type="dxa"/>
          </w:tcPr>
          <w:p w:rsidR="00AE7AB6" w:rsidRPr="0062107E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</w:tcPr>
          <w:p w:rsidR="00AE7AB6" w:rsidRDefault="00AE7AB6" w:rsidP="005A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бұрышына бақылау жасата отырып, онда мекендеуші жануарлар туралы түсініктерін кеңейтуді жалғастыру.</w:t>
            </w:r>
          </w:p>
        </w:tc>
        <w:tc>
          <w:tcPr>
            <w:tcW w:w="3258" w:type="dxa"/>
          </w:tcPr>
          <w:p w:rsidR="00AE7AB6" w:rsidRPr="003E08D3" w:rsidRDefault="003E08D3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Тірі және өлі табиғат туралы түсініктерін молайту</w:t>
            </w:r>
          </w:p>
        </w:tc>
        <w:tc>
          <w:tcPr>
            <w:tcW w:w="3399" w:type="dxa"/>
          </w:tcPr>
          <w:p w:rsidR="00AE7AB6" w:rsidRPr="003E08D3" w:rsidRDefault="00AE7AB6" w:rsidP="00DA0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Түрлі заттардың атауларын сөйлегенде белсенді қолдануды, бейтаныс заттардың атқаратын қызметтерін түсіндіру.</w:t>
            </w:r>
          </w:p>
        </w:tc>
        <w:tc>
          <w:tcPr>
            <w:tcW w:w="3061" w:type="dxa"/>
          </w:tcPr>
          <w:p w:rsidR="00AE7AB6" w:rsidRDefault="00AE7AB6" w:rsidP="00AB3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Айналасындағы заттардың міндеттерін біледі;</w:t>
            </w:r>
          </w:p>
          <w:p w:rsidR="00AE7AB6" w:rsidRDefault="00AE7AB6" w:rsidP="00AB3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Мазмұнды-рөлдік ойындарда отбасы мүшелерінің рөлдерін сомдайды.</w:t>
            </w:r>
          </w:p>
        </w:tc>
      </w:tr>
    </w:tbl>
    <w:p w:rsidR="005A5F10" w:rsidRPr="00AE7AB6" w:rsidRDefault="005A5F10" w:rsidP="005A5F10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5F10" w:rsidRDefault="005A5F10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E77FB" w:rsidRPr="00CE77FB" w:rsidRDefault="00CE77FB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Default="00CE77FB" w:rsidP="005A5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5A5F10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5A5F10" w:rsidRDefault="005A5F10" w:rsidP="005A5F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Баланың аты-жөні: </w:t>
      </w:r>
      <w:r w:rsidR="00CE77FB">
        <w:rPr>
          <w:rFonts w:ascii="Times New Roman" w:hAnsi="Times New Roman"/>
          <w:sz w:val="24"/>
          <w:szCs w:val="24"/>
          <w:lang w:val="kk-KZ"/>
        </w:rPr>
        <w:t>Ақылбеков Сабыр</w:t>
      </w:r>
      <w:r w:rsidRPr="005071F1">
        <w:rPr>
          <w:rFonts w:ascii="Times New Roman" w:hAnsi="Times New Roman"/>
          <w:sz w:val="24"/>
          <w:szCs w:val="24"/>
        </w:rPr>
        <w:t xml:space="preserve">  №1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«Ақкөгершін» </w:t>
      </w:r>
      <w:r w:rsidR="00CE77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tbl>
      <w:tblPr>
        <w:tblW w:w="15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3260"/>
        <w:gridCol w:w="3261"/>
        <w:gridCol w:w="3583"/>
        <w:gridCol w:w="2762"/>
      </w:tblGrid>
      <w:tr w:rsidR="005A5F10" w:rsidTr="000845DA">
        <w:trPr>
          <w:trHeight w:val="1019"/>
        </w:trPr>
        <w:tc>
          <w:tcPr>
            <w:tcW w:w="2518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 бер</w:t>
            </w:r>
            <w:r w:rsidR="008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салалары</w:t>
            </w:r>
          </w:p>
        </w:tc>
        <w:tc>
          <w:tcPr>
            <w:tcW w:w="3260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  <w:r w:rsidR="008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  <w:r w:rsidR="008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кейін)</w:t>
            </w:r>
          </w:p>
        </w:tc>
        <w:tc>
          <w:tcPr>
            <w:tcW w:w="3261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  <w:r w:rsidR="008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  <w:r w:rsidR="008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кейін)</w:t>
            </w:r>
          </w:p>
        </w:tc>
        <w:tc>
          <w:tcPr>
            <w:tcW w:w="3583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  <w:r w:rsidR="008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(қорытынды бақылаудан кейін)</w:t>
            </w:r>
          </w:p>
        </w:tc>
        <w:tc>
          <w:tcPr>
            <w:tcW w:w="2762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AE7AB6" w:rsidRPr="00B12DAE" w:rsidTr="000845DA">
        <w:trPr>
          <w:trHeight w:val="1080"/>
        </w:trPr>
        <w:tc>
          <w:tcPr>
            <w:tcW w:w="2518" w:type="dxa"/>
          </w:tcPr>
          <w:p w:rsidR="00AE7AB6" w:rsidRPr="0087068D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</w:tc>
        <w:tc>
          <w:tcPr>
            <w:tcW w:w="3260" w:type="dxa"/>
          </w:tcPr>
          <w:p w:rsidR="00AE7AB6" w:rsidRDefault="00AE7AB6" w:rsidP="005A5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Ересектермен бірге дене жаттығуларын үйрету.</w:t>
            </w:r>
          </w:p>
          <w:p w:rsidR="00AE7AB6" w:rsidRPr="0087068D" w:rsidRDefault="00AE7AB6" w:rsidP="005A5F10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AE7AB6" w:rsidRPr="0087068D" w:rsidRDefault="00AE7AB6" w:rsidP="005A5F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70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Қимылды ойындардың ережелерін сақтауды үйрету.</w:t>
            </w:r>
          </w:p>
        </w:tc>
        <w:tc>
          <w:tcPr>
            <w:tcW w:w="3583" w:type="dxa"/>
          </w:tcPr>
          <w:p w:rsidR="00AE7AB6" w:rsidRPr="00AE7AB6" w:rsidRDefault="00AE7AB6" w:rsidP="00DA0D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E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Үш дөңгелекті велосипед тебу дағдыларын жетілдіру;</w:t>
            </w:r>
          </w:p>
        </w:tc>
        <w:tc>
          <w:tcPr>
            <w:tcW w:w="2762" w:type="dxa"/>
          </w:tcPr>
          <w:p w:rsidR="00AE7AB6" w:rsidRPr="00AE7AB6" w:rsidRDefault="00AE7AB6" w:rsidP="00D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Жануарлардың қимылдарына еліктеп, дене жаттығуларын орындай алады.</w:t>
            </w:r>
          </w:p>
          <w:p w:rsidR="00AE7AB6" w:rsidRPr="00AE7AB6" w:rsidRDefault="00AE7AB6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7A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Өзіне-өзі қызмет көрсетудің бастапқы дағдыларына, салауатты өмір салты</w:t>
            </w:r>
          </w:p>
          <w:p w:rsidR="00AE7AB6" w:rsidRPr="00AE7AB6" w:rsidRDefault="00AE7AB6" w:rsidP="00D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7A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туралы түсініктерге ие.</w:t>
            </w:r>
          </w:p>
          <w:p w:rsidR="00AE7AB6" w:rsidRPr="00AE7AB6" w:rsidRDefault="00AE7AB6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7A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 дөңгелекті велосипед тебе алады.</w:t>
            </w:r>
          </w:p>
        </w:tc>
      </w:tr>
      <w:tr w:rsidR="00AE7AB6" w:rsidRPr="00B12DAE" w:rsidTr="000845DA">
        <w:trPr>
          <w:trHeight w:val="703"/>
        </w:trPr>
        <w:tc>
          <w:tcPr>
            <w:tcW w:w="2518" w:type="dxa"/>
          </w:tcPr>
          <w:p w:rsidR="00AE7AB6" w:rsidRPr="0062107E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AE7AB6" w:rsidRPr="0087068D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E7AB6" w:rsidRPr="0087068D" w:rsidRDefault="00AE7AB6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06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Суретті сызбаны пайдаланып, әңгімені мәнерлеп мазмұндай білуге үйретуді жалғастыру.</w:t>
            </w:r>
          </w:p>
        </w:tc>
        <w:tc>
          <w:tcPr>
            <w:tcW w:w="3261" w:type="dxa"/>
          </w:tcPr>
          <w:p w:rsidR="00AE7AB6" w:rsidRPr="006E4A98" w:rsidRDefault="00AE7AB6" w:rsidP="005A5F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Сөздерде дауысты (а, ә, е, о, ұ) және кейбір дауыссыз (п-б, к-қ, т-д, ж-ш, с-з) дыбыстарды анық айта білуін қалыптастыру.</w:t>
            </w:r>
          </w:p>
          <w:p w:rsidR="00AE7AB6" w:rsidRPr="006E4A98" w:rsidRDefault="00AE7AB6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</w:tcPr>
          <w:p w:rsidR="00AE7AB6" w:rsidRPr="00AE7AB6" w:rsidRDefault="00AE7AB6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Тілдегі дыбыстарды дұрыс айта білуін және зейін қойып тыңдауын жетілдіру.</w:t>
            </w:r>
          </w:p>
        </w:tc>
        <w:tc>
          <w:tcPr>
            <w:tcW w:w="2762" w:type="dxa"/>
          </w:tcPr>
          <w:p w:rsidR="00AE7AB6" w:rsidRPr="00AE7AB6" w:rsidRDefault="00AE7AB6" w:rsidP="00DA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AE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Қажетті сөздер мен сөз тіркестерін қолданады.</w:t>
            </w:r>
          </w:p>
          <w:p w:rsidR="00AE7AB6" w:rsidRPr="00AE7AB6" w:rsidRDefault="00AE7AB6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7A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суреттер бойынша таныс шығармаларды атайды, олар бойынша сұрақтарға</w:t>
            </w:r>
          </w:p>
          <w:p w:rsidR="00AE7AB6" w:rsidRPr="00AE7AB6" w:rsidRDefault="00AE7AB6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7A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 береді.</w:t>
            </w:r>
          </w:p>
          <w:p w:rsidR="00AE7AB6" w:rsidRPr="00AE7AB6" w:rsidRDefault="00AE7AB6" w:rsidP="00DA0DC9">
            <w:pPr>
              <w:rPr>
                <w:lang w:val="kk-KZ"/>
              </w:rPr>
            </w:pPr>
            <w:r w:rsidRPr="00AE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Тілдегі дыбыстарды </w:t>
            </w:r>
            <w:r w:rsidRPr="00AE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дұрыс айта біледі.</w:t>
            </w:r>
          </w:p>
        </w:tc>
      </w:tr>
      <w:tr w:rsidR="00AE7AB6" w:rsidRPr="00B12DAE" w:rsidTr="000845DA">
        <w:trPr>
          <w:trHeight w:val="557"/>
        </w:trPr>
        <w:tc>
          <w:tcPr>
            <w:tcW w:w="2518" w:type="dxa"/>
          </w:tcPr>
          <w:p w:rsidR="00AE7AB6" w:rsidRPr="006E4A98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 w:rsidRPr="006E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 w:rsidRPr="006E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E7AB6" w:rsidRPr="006E4A98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E7AB6" w:rsidRPr="006E4A98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E7AB6" w:rsidRPr="006E4A98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E7AB6" w:rsidRPr="006E4A98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E7AB6" w:rsidRPr="00B5780F" w:rsidRDefault="00AE7AB6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8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Экологиялық ойындарды ойната отырып, тірі және өлі табиғат құбылыстары туралы түсініктерін кеңейту.</w:t>
            </w:r>
          </w:p>
        </w:tc>
        <w:tc>
          <w:tcPr>
            <w:tcW w:w="3261" w:type="dxa"/>
          </w:tcPr>
          <w:p w:rsidR="00AE7AB6" w:rsidRPr="00B5780F" w:rsidRDefault="00AE7AB6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8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Топтағы әртүрлі заттардың сыңарларын қою негізінде салыстырып, теңдігін немесе теңсіздігін анықтау іскерлігіне жаттықтыру.</w:t>
            </w:r>
          </w:p>
        </w:tc>
        <w:tc>
          <w:tcPr>
            <w:tcW w:w="3583" w:type="dxa"/>
          </w:tcPr>
          <w:p w:rsidR="00AE7AB6" w:rsidRPr="00B5780F" w:rsidRDefault="00AE7AB6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Ұзындығы, ені, биіктігі, жуандығы бойынша беттестіру және тұстастыру әдістері арқылы екі қарама-қарсы және бірдей заттарды салыстыру дағдысын бекіту.</w:t>
            </w:r>
          </w:p>
        </w:tc>
        <w:tc>
          <w:tcPr>
            <w:tcW w:w="2762" w:type="dxa"/>
          </w:tcPr>
          <w:p w:rsidR="00AE7AB6" w:rsidRPr="00B5780F" w:rsidRDefault="00AE7AB6" w:rsidP="00D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2" w:name="3znysh7" w:colFirst="0" w:colLast="0"/>
            <w:bookmarkEnd w:id="2"/>
            <w:r w:rsidRPr="00B5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"Көп", "біреу", "бір-бірден", "бір де біреуі жоқ" ұғымдары туралы түсініктері қалыптасқан.</w:t>
            </w:r>
          </w:p>
          <w:p w:rsidR="00AE7AB6" w:rsidRPr="00B5780F" w:rsidRDefault="00AE7AB6" w:rsidP="00D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Құрылыс бөлшектерін ажыратады және атайды, олардың құрылымды қасиеттерін ескере отырып пайдаланады</w:t>
            </w:r>
            <w:bookmarkStart w:id="3" w:name="2et92p0" w:colFirst="0" w:colLast="0"/>
            <w:bookmarkEnd w:id="3"/>
            <w:r w:rsidRPr="00B5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AE7AB6" w:rsidRPr="00956203" w:rsidRDefault="00AE7AB6" w:rsidP="00D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5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Екі қарама-қарсы және бірдей заттарды салыстыру.</w:t>
            </w:r>
          </w:p>
        </w:tc>
      </w:tr>
      <w:tr w:rsidR="00AE7AB6" w:rsidTr="000845DA">
        <w:trPr>
          <w:trHeight w:val="1137"/>
        </w:trPr>
        <w:tc>
          <w:tcPr>
            <w:tcW w:w="2518" w:type="dxa"/>
          </w:tcPr>
          <w:p w:rsidR="00AE7AB6" w:rsidRPr="00B12DAE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B12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 w:rsidRPr="00B12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AE7AB6" w:rsidRDefault="00AE7AB6" w:rsidP="005A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 бетіне бояулармен штрихтар, жақпалар, сызықтар сала 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үйрету.</w:t>
            </w:r>
          </w:p>
        </w:tc>
        <w:tc>
          <w:tcPr>
            <w:tcW w:w="3261" w:type="dxa"/>
          </w:tcPr>
          <w:p w:rsidR="00AE7AB6" w:rsidRPr="0087068D" w:rsidRDefault="00AE7AB6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Бейнеленетін заттарға сәйкес түрл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түсті қағаздардан дайын пішіндерді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таңдай алу дағдыларын қалыптастыру.</w:t>
            </w:r>
          </w:p>
        </w:tc>
        <w:tc>
          <w:tcPr>
            <w:tcW w:w="3583" w:type="dxa"/>
          </w:tcPr>
          <w:p w:rsidR="00AE7AB6" w:rsidRDefault="00AE7AB6" w:rsidP="00DA0DC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Алақандарының арасында, жазықтықта түзету және домалақтау 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ғалыстары арқылы кесектерді жаю, элементтерді қарапайым заттарға (ыдыстар, ойыншықтарды мүсіндеу) біріктіру білігін жетілдіру.</w:t>
            </w:r>
          </w:p>
        </w:tc>
        <w:tc>
          <w:tcPr>
            <w:tcW w:w="2762" w:type="dxa"/>
          </w:tcPr>
          <w:p w:rsidR="00AE7AB6" w:rsidRDefault="00AE7AB6" w:rsidP="00D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 жүргізе біледі.</w:t>
            </w:r>
          </w:p>
          <w:p w:rsidR="00AE7AB6" w:rsidRDefault="00AE7AB6" w:rsidP="00DA0D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Бейнеленетін заттарға сәйкес түрл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түсті қағаздардан дайын пішіндерді таңдай алады.</w:t>
            </w:r>
          </w:p>
          <w:p w:rsidR="00AE7AB6" w:rsidRDefault="00AE7AB6" w:rsidP="00D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Мүсіндеуге қажетті негізгі техникалық дағдылар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іліктерді игерген.</w:t>
            </w:r>
          </w:p>
        </w:tc>
      </w:tr>
      <w:tr w:rsidR="00AE7AB6" w:rsidTr="000845DA">
        <w:trPr>
          <w:trHeight w:val="1155"/>
        </w:trPr>
        <w:tc>
          <w:tcPr>
            <w:tcW w:w="2518" w:type="dxa"/>
          </w:tcPr>
          <w:p w:rsidR="00AE7AB6" w:rsidRPr="0062107E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AB6" w:rsidRDefault="00AE7AB6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7AB6" w:rsidRDefault="00AE7AB6" w:rsidP="005A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«Төлдерін ата» дидактикалық ойынын қолдана отырып, үй жануарлары мен жабайы жануарлар және олардың төлдерін жыратып, атай білуді жетілдіру.</w:t>
            </w:r>
          </w:p>
        </w:tc>
        <w:tc>
          <w:tcPr>
            <w:tcW w:w="3261" w:type="dxa"/>
          </w:tcPr>
          <w:p w:rsidR="00AE7AB6" w:rsidRDefault="00AE7AB6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«Бағдаршам біздің досымыз» деген ойын тапсырма арқылы бағдаршам түсінің белгілеріне сәйкес көшеден өту дағдыларын жетілдіру.</w:t>
            </w:r>
          </w:p>
        </w:tc>
        <w:tc>
          <w:tcPr>
            <w:tcW w:w="3583" w:type="dxa"/>
          </w:tcPr>
          <w:p w:rsidR="00AE7AB6" w:rsidRDefault="00AE7AB6" w:rsidP="00DA0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Өзгенің еңбегінің нәтижесіне құрметпен 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тәрбиелеу, көмек көрсету ниеттерін қолдау.</w:t>
            </w:r>
          </w:p>
        </w:tc>
        <w:tc>
          <w:tcPr>
            <w:tcW w:w="2762" w:type="dxa"/>
          </w:tcPr>
          <w:p w:rsidR="00AE7AB6" w:rsidRDefault="00AE7AB6" w:rsidP="00DA0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Балабақша, балабақша қызметкерлері туралы түсініктері бар.</w:t>
            </w:r>
          </w:p>
          <w:p w:rsidR="00AE7AB6" w:rsidRDefault="00AE7AB6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B6" w:rsidRDefault="00AE7AB6" w:rsidP="00DA0D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туын таниды және атайды.</w:t>
            </w:r>
          </w:p>
          <w:p w:rsidR="00AE7AB6" w:rsidRDefault="00AE7AB6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Ересектерге көмек көрсетуге ынта білдіреді.</w:t>
            </w:r>
          </w:p>
        </w:tc>
      </w:tr>
    </w:tbl>
    <w:p w:rsidR="005A5F10" w:rsidRDefault="005A5F10" w:rsidP="005A5F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5F10" w:rsidRDefault="005A5F10" w:rsidP="005A5F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068D" w:rsidRDefault="0087068D" w:rsidP="00CE77FB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E7AB6" w:rsidRDefault="00AE7AB6" w:rsidP="00CE77FB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845DA" w:rsidRDefault="000845DA" w:rsidP="00CE77FB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845DA" w:rsidRDefault="000845DA" w:rsidP="00CE77FB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845DA" w:rsidRDefault="000845DA" w:rsidP="00CE77FB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845DA" w:rsidRDefault="000845DA" w:rsidP="00CE77FB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845DA" w:rsidRDefault="000845DA" w:rsidP="00CE77FB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845DA" w:rsidRDefault="000845DA" w:rsidP="00CE77FB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845DA" w:rsidRDefault="000845DA" w:rsidP="00CE77FB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845DA" w:rsidRDefault="000845DA" w:rsidP="00CE77FB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845DA" w:rsidRDefault="000845DA" w:rsidP="00CE77FB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E77FB" w:rsidRPr="00CE77FB" w:rsidRDefault="00CE77FB" w:rsidP="00CE77FB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Default="00CE77FB" w:rsidP="005A5F10">
      <w:pPr>
        <w:tabs>
          <w:tab w:val="left" w:pos="142"/>
          <w:tab w:val="left" w:pos="3690"/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A5F10">
        <w:rPr>
          <w:rFonts w:ascii="Times New Roman" w:eastAsia="Times New Roman" w:hAnsi="Times New Roman" w:cs="Times New Roman"/>
          <w:b/>
          <w:sz w:val="24"/>
          <w:szCs w:val="24"/>
        </w:rPr>
        <w:t>оқу жылындағы баланың жеке даму картасы.</w:t>
      </w:r>
    </w:p>
    <w:p w:rsidR="005A5F10" w:rsidRDefault="005A5F10" w:rsidP="005A5F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2F5E52">
        <w:rPr>
          <w:rFonts w:ascii="Times New Roman" w:hAnsi="Times New Roman"/>
          <w:sz w:val="24"/>
          <w:szCs w:val="24"/>
          <w:lang w:val="kk-KZ"/>
        </w:rPr>
        <w:t>Данабек Ә</w:t>
      </w:r>
      <w:proofErr w:type="gramStart"/>
      <w:r w:rsidR="002F5E52">
        <w:rPr>
          <w:rFonts w:ascii="Times New Roman" w:hAnsi="Times New Roman"/>
          <w:sz w:val="24"/>
          <w:szCs w:val="24"/>
          <w:lang w:val="kk-KZ"/>
        </w:rPr>
        <w:t>сия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№14 «Ақкөгершін» </w:t>
      </w:r>
      <w:r w:rsidR="00CE77F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tbl>
      <w:tblPr>
        <w:tblW w:w="15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68"/>
        <w:gridCol w:w="2767"/>
        <w:gridCol w:w="3301"/>
        <w:gridCol w:w="3299"/>
        <w:gridCol w:w="3149"/>
      </w:tblGrid>
      <w:tr w:rsidR="005A5F10" w:rsidTr="000845DA">
        <w:trPr>
          <w:trHeight w:val="1019"/>
        </w:trPr>
        <w:tc>
          <w:tcPr>
            <w:tcW w:w="2868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 беру</w:t>
            </w: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2767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  <w:proofErr w:type="gramEnd"/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301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  <w:proofErr w:type="gramEnd"/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99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149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DA0DC9" w:rsidRPr="00B12DAE" w:rsidTr="000845DA">
        <w:trPr>
          <w:trHeight w:val="1080"/>
        </w:trPr>
        <w:tc>
          <w:tcPr>
            <w:tcW w:w="2868" w:type="dxa"/>
          </w:tcPr>
          <w:p w:rsidR="00DA0DC9" w:rsidRPr="0062107E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DA0DC9" w:rsidRPr="002157C2" w:rsidRDefault="00DA0DC9" w:rsidP="005A5F10">
            <w:pPr>
              <w:rPr>
                <w:lang w:val="kk-KZ"/>
              </w:rPr>
            </w:pPr>
            <w:r w:rsidRPr="002157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Жеке бас гигиенасының бастапқы дағдыларын меңгерту. </w:t>
            </w:r>
          </w:p>
        </w:tc>
        <w:tc>
          <w:tcPr>
            <w:tcW w:w="3301" w:type="dxa"/>
          </w:tcPr>
          <w:p w:rsidR="00DA0DC9" w:rsidRPr="00BF3408" w:rsidRDefault="00DA0DC9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34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жаттығуларын орындауды үйретуді жалғастыру.</w:t>
            </w:r>
          </w:p>
        </w:tc>
        <w:tc>
          <w:tcPr>
            <w:tcW w:w="3299" w:type="dxa"/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3149" w:type="dxa"/>
          </w:tcPr>
          <w:p w:rsidR="00DA0DC9" w:rsidRPr="00186722" w:rsidRDefault="00DA0DC9" w:rsidP="00DA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DA0DC9" w:rsidRPr="00B12DAE" w:rsidTr="000845DA">
        <w:trPr>
          <w:trHeight w:val="1744"/>
        </w:trPr>
        <w:tc>
          <w:tcPr>
            <w:tcW w:w="2868" w:type="dxa"/>
          </w:tcPr>
          <w:p w:rsidR="00DA0DC9" w:rsidRPr="0062107E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DA0DC9" w:rsidRDefault="00DA0DC9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Балалардың сөйлеу тілін заттардың қасиеті мен сапасын білдіреті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сөздермен байыту.</w:t>
            </w:r>
          </w:p>
        </w:tc>
        <w:tc>
          <w:tcPr>
            <w:tcW w:w="3301" w:type="dxa"/>
          </w:tcPr>
          <w:p w:rsidR="00DA0DC9" w:rsidRDefault="00DA0DC9" w:rsidP="005A5F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Ертегілердің мазмұнын түсінуге, тыңдауға, бейнелі сөздерді есте сақ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 үйретуді жалғастыру.</w:t>
            </w:r>
          </w:p>
          <w:p w:rsidR="00DA0DC9" w:rsidRDefault="00DA0DC9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149" w:type="dxa"/>
          </w:tcPr>
          <w:p w:rsidR="00DA0DC9" w:rsidRPr="00186722" w:rsidRDefault="00DA0DC9" w:rsidP="00DA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DA0DC9" w:rsidRPr="00B12DAE" w:rsidTr="000845DA">
        <w:trPr>
          <w:trHeight w:val="1049"/>
        </w:trPr>
        <w:tc>
          <w:tcPr>
            <w:tcW w:w="2868" w:type="dxa"/>
          </w:tcPr>
          <w:p w:rsidR="00DA0DC9" w:rsidRPr="00B5780F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B57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 w:rsidRPr="00B57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DA0DC9" w:rsidRPr="00B5780F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0DC9" w:rsidRPr="00B5780F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0DC9" w:rsidRPr="00B5780F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0DC9" w:rsidRPr="00B5780F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7" w:type="dxa"/>
          </w:tcPr>
          <w:p w:rsidR="00DA0DC9" w:rsidRPr="00956203" w:rsidRDefault="00DA0DC9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6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Конструкторлармен құрылыстар жасай отырып, құрылыс материалдарының негізгі бөліктерін, көлемі, түсі бойынша ажырата білуге баулу.</w:t>
            </w:r>
          </w:p>
          <w:p w:rsidR="00DA0DC9" w:rsidRPr="00956203" w:rsidRDefault="00DA0DC9" w:rsidP="005A5F1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01" w:type="dxa"/>
          </w:tcPr>
          <w:p w:rsidR="00DA0DC9" w:rsidRPr="00956203" w:rsidRDefault="00DA0DC9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6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Заттарды қатарға реті, шамасы бойынша оң қолымен солдан оңға қарай</w:t>
            </w:r>
          </w:p>
          <w:p w:rsidR="00DA0DC9" w:rsidRDefault="00DA0DC9" w:rsidP="005A5F1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қоя білу дағдысын қалыптастыру.</w:t>
            </w:r>
          </w:p>
        </w:tc>
        <w:tc>
          <w:tcPr>
            <w:tcW w:w="3299" w:type="dxa"/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мен өзіне жақын адамдардың есімдерін атауды үйрету</w:t>
            </w:r>
          </w:p>
        </w:tc>
        <w:tc>
          <w:tcPr>
            <w:tcW w:w="3149" w:type="dxa"/>
          </w:tcPr>
          <w:p w:rsidR="00DA0DC9" w:rsidRPr="00186722" w:rsidRDefault="00DA0DC9" w:rsidP="00DA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мен өзіне жақын адамдардың есімдерін айта алады.</w:t>
            </w:r>
          </w:p>
        </w:tc>
      </w:tr>
      <w:tr w:rsidR="00DA0DC9" w:rsidTr="000845DA">
        <w:trPr>
          <w:trHeight w:val="1137"/>
        </w:trPr>
        <w:tc>
          <w:tcPr>
            <w:tcW w:w="2868" w:type="dxa"/>
          </w:tcPr>
          <w:p w:rsidR="00DA0DC9" w:rsidRPr="00B5780F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 w:rsidRPr="00B57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 w:rsidRPr="00B57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67" w:type="dxa"/>
          </w:tcPr>
          <w:p w:rsidR="00DA0DC9" w:rsidRPr="00B5780F" w:rsidRDefault="00DA0DC9" w:rsidP="005A5F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5780F">
              <w:rPr>
                <w:sz w:val="28"/>
                <w:szCs w:val="28"/>
                <w:lang w:val="kk-KZ"/>
              </w:rPr>
              <w:t> </w:t>
            </w:r>
            <w:r w:rsidRPr="00B578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Қағаз бетіне бейнені тұтас орналастыра алу дағдысын қалыптастыру.</w:t>
            </w:r>
          </w:p>
          <w:p w:rsidR="00DA0DC9" w:rsidRPr="00B5780F" w:rsidRDefault="00DA0DC9" w:rsidP="005A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301" w:type="dxa"/>
          </w:tcPr>
          <w:p w:rsidR="00DA0DC9" w:rsidRPr="00B5780F" w:rsidRDefault="00DA0DC9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78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Сазбалшықтан, ермексаздан мүсіндеуге қызығушылығын тудыру</w:t>
            </w:r>
            <w:r w:rsidRPr="00B5780F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3299" w:type="dxa"/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149" w:type="dxa"/>
          </w:tcPr>
          <w:p w:rsidR="00DA0DC9" w:rsidRPr="00186722" w:rsidRDefault="00DA0DC9" w:rsidP="00DA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DA0DC9" w:rsidRPr="00B12DAE" w:rsidTr="000845DA">
        <w:trPr>
          <w:trHeight w:val="1155"/>
        </w:trPr>
        <w:tc>
          <w:tcPr>
            <w:tcW w:w="2868" w:type="dxa"/>
          </w:tcPr>
          <w:p w:rsidR="00DA0DC9" w:rsidRPr="0062107E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:rsidR="00DA0DC9" w:rsidRDefault="00DA0DC9" w:rsidP="005A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және басқа халықтардың тұрмыс заттарымен таныстыру.</w:t>
            </w:r>
          </w:p>
        </w:tc>
        <w:tc>
          <w:tcPr>
            <w:tcW w:w="3301" w:type="dxa"/>
          </w:tcPr>
          <w:p w:rsidR="00DA0DC9" w:rsidRDefault="00DA0DC9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«Отбасында кімдер тұрады?» сұрағы арқылы  </w:t>
            </w:r>
            <w:r>
              <w:rPr>
                <w:rFonts w:ascii="Times New Roman" w:eastAsia="Times New Roman" w:hAnsi="Times New Roman" w:cs="Times New Roman"/>
              </w:rPr>
              <w:t>отбасындағы сүйікті адамдары  туралы өздігінен әңгімелеу дағдыларын қалыптастыру.</w:t>
            </w:r>
          </w:p>
        </w:tc>
        <w:tc>
          <w:tcPr>
            <w:tcW w:w="3299" w:type="dxa"/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149" w:type="dxa"/>
          </w:tcPr>
          <w:p w:rsidR="00DA0DC9" w:rsidRPr="00186722" w:rsidRDefault="00DA0DC9" w:rsidP="00DA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</w:tbl>
    <w:p w:rsidR="005A5F10" w:rsidRPr="00DA0DC9" w:rsidRDefault="005A5F10" w:rsidP="005A5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Pr="00DA0DC9" w:rsidRDefault="005A5F10" w:rsidP="005A5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Pr="00DA0DC9" w:rsidRDefault="005A5F10" w:rsidP="005A5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Pr="00DA0DC9" w:rsidRDefault="005A5F10" w:rsidP="005A5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Pr="00DA0DC9" w:rsidRDefault="005A5F10" w:rsidP="005A5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Pr="00DA0DC9" w:rsidRDefault="005A5F10" w:rsidP="005A5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Pr="00DA0DC9" w:rsidRDefault="005A5F10" w:rsidP="005A5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Pr="00DA0DC9" w:rsidRDefault="005A5F10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5F10" w:rsidRDefault="005A5F10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845DA" w:rsidRDefault="000845DA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845DA" w:rsidRDefault="000845DA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845DA" w:rsidRDefault="000845DA" w:rsidP="005A5F10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F5E52" w:rsidRPr="002F5E52" w:rsidRDefault="002F5E52" w:rsidP="005A5F10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5F10" w:rsidRDefault="002F5E52" w:rsidP="005A5F1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5A5F10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</w:t>
      </w:r>
    </w:p>
    <w:p w:rsidR="005A5F10" w:rsidRDefault="005A5F10" w:rsidP="005A5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870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E52">
        <w:rPr>
          <w:rFonts w:ascii="Times New Roman" w:hAnsi="Times New Roman"/>
          <w:sz w:val="24"/>
          <w:szCs w:val="24"/>
          <w:lang w:val="kk-KZ"/>
        </w:rPr>
        <w:t>Джанесов Расул</w:t>
      </w:r>
      <w:r w:rsidRPr="0050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№14 «Ақкөгершін» </w:t>
      </w:r>
      <w:r w:rsidR="002F5E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tbl>
      <w:tblPr>
        <w:tblW w:w="15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3544"/>
        <w:gridCol w:w="3163"/>
        <w:gridCol w:w="2969"/>
        <w:gridCol w:w="3048"/>
      </w:tblGrid>
      <w:tr w:rsidR="005A5F10" w:rsidTr="000845DA">
        <w:trPr>
          <w:trHeight w:val="1019"/>
        </w:trPr>
        <w:tc>
          <w:tcPr>
            <w:tcW w:w="2943" w:type="dxa"/>
          </w:tcPr>
          <w:p w:rsidR="005A5F10" w:rsidRDefault="0087068D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="005A5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5A5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 беру</w:t>
            </w:r>
            <w:r w:rsidR="00522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A5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салалары</w:t>
            </w:r>
          </w:p>
        </w:tc>
        <w:tc>
          <w:tcPr>
            <w:tcW w:w="3544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  <w:r w:rsidR="008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  <w:r w:rsidR="008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кейін)</w:t>
            </w:r>
          </w:p>
        </w:tc>
        <w:tc>
          <w:tcPr>
            <w:tcW w:w="3163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  <w:r w:rsidR="008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  <w:r w:rsidR="008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кейін)</w:t>
            </w:r>
          </w:p>
        </w:tc>
        <w:tc>
          <w:tcPr>
            <w:tcW w:w="2969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  <w:r w:rsidR="00870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(қорытынды бақылаудан кейін)</w:t>
            </w:r>
          </w:p>
        </w:tc>
        <w:tc>
          <w:tcPr>
            <w:tcW w:w="3048" w:type="dxa"/>
          </w:tcPr>
          <w:p w:rsidR="005A5F10" w:rsidRDefault="005A5F10" w:rsidP="005A5F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DA0DC9" w:rsidRPr="00B12DAE" w:rsidTr="000845DA">
        <w:trPr>
          <w:trHeight w:val="1142"/>
        </w:trPr>
        <w:tc>
          <w:tcPr>
            <w:tcW w:w="2943" w:type="dxa"/>
          </w:tcPr>
          <w:p w:rsidR="00DA0DC9" w:rsidRPr="0062107E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Pr="00522870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A0DC9" w:rsidRPr="002157C2" w:rsidRDefault="00DA0DC9" w:rsidP="005A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21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Спорттық жаттығуларды орындаудың алғашқы техникасы туралы түсіндіру;</w:t>
            </w:r>
          </w:p>
        </w:tc>
        <w:tc>
          <w:tcPr>
            <w:tcW w:w="3163" w:type="dxa"/>
          </w:tcPr>
          <w:p w:rsidR="00DA0DC9" w:rsidRPr="00BF3408" w:rsidRDefault="00DA0DC9" w:rsidP="005A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F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Жаттығуларды орындаудың алғашқы техникасын, дене жаттығуларын орындауға қызығушылықтарын ояту.</w:t>
            </w:r>
          </w:p>
        </w:tc>
        <w:tc>
          <w:tcPr>
            <w:tcW w:w="2969" w:type="dxa"/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алуын үйрету</w:t>
            </w:r>
          </w:p>
        </w:tc>
        <w:tc>
          <w:tcPr>
            <w:tcW w:w="3048" w:type="dxa"/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алады</w:t>
            </w:r>
          </w:p>
        </w:tc>
      </w:tr>
      <w:tr w:rsidR="00DA0DC9" w:rsidRPr="006E4A98" w:rsidTr="000845DA">
        <w:trPr>
          <w:trHeight w:val="1659"/>
        </w:trPr>
        <w:tc>
          <w:tcPr>
            <w:tcW w:w="2943" w:type="dxa"/>
          </w:tcPr>
          <w:p w:rsidR="00DA0DC9" w:rsidRPr="0062107E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Pr="00522870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A0DC9" w:rsidRPr="00522870" w:rsidRDefault="00DA0DC9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Дидактикалық ойындарды қолдана отырып, дауысты, дауыссыз дыбыстарды дұрыс айту дағдыларын қалыптастыру.</w:t>
            </w:r>
          </w:p>
        </w:tc>
        <w:tc>
          <w:tcPr>
            <w:tcW w:w="3163" w:type="dxa"/>
          </w:tcPr>
          <w:p w:rsidR="00DA0DC9" w:rsidRPr="006E4A98" w:rsidRDefault="00DA0DC9" w:rsidP="005A5F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Кейіпкерге, оқиғаларға өзінің көзқарасын білдіруге баулу.</w:t>
            </w:r>
          </w:p>
        </w:tc>
        <w:tc>
          <w:tcPr>
            <w:tcW w:w="2969" w:type="dxa"/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3048" w:type="dxa"/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біледі</w:t>
            </w:r>
          </w:p>
        </w:tc>
      </w:tr>
      <w:tr w:rsidR="00DA0DC9" w:rsidRPr="00B12DAE" w:rsidTr="000845DA">
        <w:trPr>
          <w:trHeight w:val="416"/>
        </w:trPr>
        <w:tc>
          <w:tcPr>
            <w:tcW w:w="2943" w:type="dxa"/>
          </w:tcPr>
          <w:p w:rsidR="00DA0DC9" w:rsidRPr="006E4A98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6E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 w:rsidRPr="006E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DA0DC9" w:rsidRPr="00522870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A0DC9" w:rsidRPr="00522870" w:rsidRDefault="00DA0DC9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Шама бойынша заттардың әртүрлі болатыны туралы түсінік беру.</w:t>
            </w:r>
          </w:p>
        </w:tc>
        <w:tc>
          <w:tcPr>
            <w:tcW w:w="3163" w:type="dxa"/>
          </w:tcPr>
          <w:p w:rsidR="00DA0DC9" w:rsidRPr="006E4A98" w:rsidRDefault="00DA0DC9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Сюжеті бойынша біріктіру және ойнау арқылы құрылыс салу кезінде шығармашылық қиялды қалыптастыру.</w:t>
            </w:r>
          </w:p>
        </w:tc>
        <w:tc>
          <w:tcPr>
            <w:tcW w:w="2969" w:type="dxa"/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 мен балабақша қызметкерлері туралы түсініктерін қалыптастыруды үйрету</w:t>
            </w:r>
          </w:p>
        </w:tc>
        <w:tc>
          <w:tcPr>
            <w:tcW w:w="3048" w:type="dxa"/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 мен балабақша қызметкерлері туралы біледі</w:t>
            </w:r>
          </w:p>
        </w:tc>
      </w:tr>
      <w:tr w:rsidR="00DA0DC9" w:rsidTr="000845DA">
        <w:trPr>
          <w:trHeight w:val="1137"/>
        </w:trPr>
        <w:tc>
          <w:tcPr>
            <w:tcW w:w="2943" w:type="dxa"/>
          </w:tcPr>
          <w:p w:rsidR="00DA0DC9" w:rsidRPr="006E4A98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6E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 w:rsidRPr="006E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DA0DC9" w:rsidRPr="006E4A98" w:rsidRDefault="00DA0DC9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4" w:name="1t3h5sf" w:colFirst="0" w:colLast="0"/>
            <w:bookmarkEnd w:id="4"/>
            <w:r w:rsidRPr="006E4A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Бояулармен, қарындаштармен,  сурет салудың техникасын жетілдіре отырып, әртүрлі бағыттағы тура сызықтар мен олардың қиылысуын жүргізе білуді үйрету.</w:t>
            </w:r>
          </w:p>
          <w:p w:rsidR="00DA0DC9" w:rsidRPr="006E4A98" w:rsidRDefault="00DA0DC9" w:rsidP="005A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163" w:type="dxa"/>
          </w:tcPr>
          <w:p w:rsidR="00DA0DC9" w:rsidRPr="00B5780F" w:rsidRDefault="00DA0DC9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  </w:t>
            </w:r>
            <w:r w:rsidRPr="00B578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Дөңгелек пішінді ауада салуға жаттықтыру арқылы дөңгелек пішінді заттарды салуға үйретуді жалғастыру.</w:t>
            </w:r>
          </w:p>
          <w:p w:rsidR="00DA0DC9" w:rsidRPr="00B5780F" w:rsidRDefault="00DA0DC9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9" w:type="dxa"/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048" w:type="dxa"/>
          </w:tcPr>
          <w:p w:rsidR="00DA0DC9" w:rsidRPr="00186722" w:rsidRDefault="00DA0DC9" w:rsidP="00DA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DA0DC9" w:rsidRPr="00B12DAE" w:rsidTr="000845DA">
        <w:trPr>
          <w:trHeight w:val="1155"/>
        </w:trPr>
        <w:tc>
          <w:tcPr>
            <w:tcW w:w="2943" w:type="dxa"/>
          </w:tcPr>
          <w:p w:rsidR="00DA0DC9" w:rsidRPr="0062107E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0DC9" w:rsidRDefault="00DA0DC9" w:rsidP="005A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Айналамыздағы заттық әлемді слайдпен  таныстыру арқылы  жақын маң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ғы заттарды ажыратып, атай білу және онымен әрекет жасау дағдыларын  жетілдіру.</w:t>
            </w:r>
          </w:p>
        </w:tc>
        <w:tc>
          <w:tcPr>
            <w:tcW w:w="3163" w:type="dxa"/>
          </w:tcPr>
          <w:p w:rsidR="00DA0DC9" w:rsidRDefault="00DA0DC9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бейнеленген суреттерді қарай отырып, отбасы мүшелерін, олардың әрекеттері мен өзара қары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қатынастарын атау дағдыларын қалыптастыру.</w:t>
            </w:r>
          </w:p>
          <w:p w:rsidR="00DA0DC9" w:rsidRDefault="00DA0DC9" w:rsidP="005A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048" w:type="dxa"/>
          </w:tcPr>
          <w:p w:rsidR="00DA0DC9" w:rsidRPr="00186722" w:rsidRDefault="00DA0DC9" w:rsidP="00DA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</w:tbl>
    <w:p w:rsidR="005A5F10" w:rsidRPr="00DA0DC9" w:rsidRDefault="005A5F10" w:rsidP="005A5F10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C75FC" w:rsidRPr="00DA0DC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22870" w:rsidRDefault="00522870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22870" w:rsidRDefault="00522870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22870" w:rsidRDefault="00522870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22870" w:rsidRDefault="00522870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22870" w:rsidRDefault="00522870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22870" w:rsidRDefault="00522870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22870" w:rsidRDefault="00522870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22870" w:rsidRDefault="00522870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845DA" w:rsidRDefault="000845DA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845DA" w:rsidRDefault="000845DA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845DA" w:rsidRDefault="000845DA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845DA" w:rsidRDefault="000845DA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845DA" w:rsidRDefault="000845DA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845DA" w:rsidRDefault="000845DA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870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аты-жөні:</w:t>
      </w:r>
      <w:r w:rsidRPr="00403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 Ерке</w:t>
      </w:r>
      <w:r w:rsidRPr="004033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«Ақкөгершін» </w:t>
      </w:r>
      <w:r w:rsidR="00106F7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735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3260"/>
        <w:gridCol w:w="3544"/>
        <w:gridCol w:w="3544"/>
        <w:gridCol w:w="2977"/>
      </w:tblGrid>
      <w:tr w:rsidR="00FC75FC" w:rsidTr="00FC75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DA0DC9" w:rsidRPr="00B12DAE" w:rsidTr="00FC75FC">
        <w:trPr>
          <w:trHeight w:val="14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Бірлескен қимылды ойындарға, өзара қары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қатынастың жағымды ережелеріне баулу.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бір-бі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 сырғанату біліктерін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186722" w:rsidRDefault="00DA0DC9" w:rsidP="00DA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DA0DC9" w:rsidRPr="00B12DAE" w:rsidTr="00FC75FC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 мен ойын жаттығулары арқылы сөздік қорын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Қоршаған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қатысты түрлі сұрақтарға жауап беруді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186722" w:rsidRDefault="00DA0DC9" w:rsidP="00DA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DA0DC9" w:rsidRPr="00B12DAE" w:rsidTr="00FC75FC">
        <w:trPr>
          <w:trHeight w:val="9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B5780F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B57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 w:rsidRPr="00B57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DA0DC9" w:rsidRPr="00B5780F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0DC9" w:rsidRPr="00B5780F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0DC9" w:rsidRPr="00B5780F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0DC9" w:rsidRPr="00B5780F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B5780F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B5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Үлгі бойынша құрастыру дағдысын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956203" w:rsidRDefault="00DA0DC9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Біртекті заттардан топтар құрастыру және олардың біреуін бөліп көрсету дағдысын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DA0DC9" w:rsidTr="00FC75FC">
        <w:trPr>
          <w:trHeight w:val="15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B5780F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B57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 w:rsidRPr="00B57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Бейнелеу өнеріне қызығушылықты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Көкөністер мен жемістерді, ыдыстарды, ойыншықтарды, жануарларды бейнелеу, дөңгелек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ішінді заттардың суретін салу іскерлігін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Тәулік бөліктерін ауызша сипаттамасы бойынша ажыратуға үйрету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186722" w:rsidRDefault="00DA0DC9" w:rsidP="00DA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DA0DC9" w:rsidRPr="00B12DAE" w:rsidTr="00FC75FC">
        <w:trPr>
          <w:trHeight w:val="1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Суреттерді пайдаланып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алабақша қызметкерлері мен олардың еңбек әрекеттері, адамның тұратын үйі, балабақша, мектеп, ересектердің еңбектері туралы білімдерін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бұрышындағы гүлдерді  бақылай  отырып, бөлме өсімдіктері, олардың ерекшеліктері туралы білімдерін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186722" w:rsidRDefault="00DA0DC9" w:rsidP="00D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186722" w:rsidRDefault="00DA0DC9" w:rsidP="00DA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</w:t>
            </w:r>
            <w:r w:rsidR="000845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білді</w:t>
            </w:r>
          </w:p>
        </w:tc>
      </w:tr>
    </w:tbl>
    <w:p w:rsidR="00FC75FC" w:rsidRPr="00DA0DC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Pr="00DA0DC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Pr="00DA0DC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Pr="00DA0DC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Pr="00DA0DC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Pr="00DA0DC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Pr="00DA0DC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Pr="00DA0DC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Pr="00DA0DC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Pr="00DA0DC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Pr="00DA0DC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845DA" w:rsidRDefault="000845DA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845DA" w:rsidRDefault="000845DA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845DA" w:rsidRDefault="000845DA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845DA" w:rsidRPr="00DA0DC9" w:rsidRDefault="000845DA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Default="00FC75FC" w:rsidP="00106F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106F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Pr="00106F74" w:rsidRDefault="00106F74" w:rsidP="00106F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 баланың жеке даму картасы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870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аты-жөні:</w:t>
      </w:r>
      <w:r w:rsidRPr="00403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Тауменова Қазына</w:t>
      </w:r>
      <w:r w:rsidRPr="0040336F">
        <w:rPr>
          <w:rFonts w:ascii="Times New Roman" w:hAnsi="Times New Roman"/>
          <w:sz w:val="24"/>
          <w:szCs w:val="24"/>
        </w:rPr>
        <w:t xml:space="preserve">  №1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«Ақкөгершін» </w:t>
      </w:r>
      <w:r w:rsidR="00106F7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C75FC" w:rsidTr="00FC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DA0DC9" w:rsidTr="00FC75FC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Салауатты өмі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салты туралы бастапқы түсініктерді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 және иық белдеуіне, денеге, аяққа арналған жаттығулар қолдарын жоғарыға және жанына көтеру жаттығуларын жасауға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 бағыттарда, жылдам  және баяу қарқында жүгі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 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ғдысын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Жеке бас гигиенасының бастапқы дағдыларын меңгерген. 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Жануарлардың қимылдарына еліктеп, дене жаттығуларын орындай  алады.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</w:tc>
      </w:tr>
      <w:tr w:rsidR="00DA0DC9" w:rsidTr="00FC75FC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Шағын тақпақтар мен өлеңдерді жаттай білуге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Кейіпкерлерді ойнағанда міне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құлқын бере білуге, интонациясын қабылдауға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Сөздік қорын сөздік ойындар мен жаттығулар арқылы байытуды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 сөйлеу қарқынына ие.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 шығармалардың мазмұнын тыңдайды және түсінеді.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Қажетті сөздер мен сөз тіркестерін қолданады.</w:t>
            </w:r>
          </w:p>
        </w:tc>
      </w:tr>
      <w:tr w:rsidR="00DA0DC9" w:rsidTr="00FC75FC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Үлгі  суретке қарап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конструктордан ойынға арналған ғимарат құрастыру дағдыларын қалыптастыру.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Жолақтарды, суреттерді  пайдаланып, ұзындығы, ені, биіктігі, жуандығы бойынша беттестіру және тұстастыру арқылы екі қарам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қарсы және бірдей заттарды салыстыру дағдысын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«Өз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жұбы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ңды тап»,              «Қапшықтан неше ойыншық алдың?» дидактикалық ойындарын қолдану арқылы танымдық қаситеттерін дамыту.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tyjcwt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бөлшектерін ажыратады және атайды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лардың құрылымды қасиеттерін ескере отырып пайдаланады.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Заттарды қатарға реті, шамасы бойынша оң қолымен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оңға қарай қояды.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Танымдық қабілеті дамыған; </w:t>
            </w:r>
          </w:p>
        </w:tc>
      </w:tr>
      <w:tr w:rsidR="00DA0DC9" w:rsidTr="00FC75FC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Созу тәсілдерін пайдалана отырып, кө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өністер мен жемістерді, кейбір заттарды, азық-түлік тағамдарын мүсіндеу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Элементтердің пішінін, реттілігін, олардың арасындағы қашықтық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ескере отырып, ою-өрнектерді жазықтыққа орналастыру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Желімді қылқаламға,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ұқият жағып алу, жаймадағы дайын үлгіге жағу, желімнің қалдықтарын сүртуге майлықты қолдану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Қарапайым сюжеттік композицияларды құрайды, қағаз бетіне бейнені тұтас орналастыра алады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A0DC9" w:rsidRDefault="00DA0DC9" w:rsidP="00DA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ермексаздан, қамырдан мүсіндеуге қызығушылық танытады.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Ұқыпты жұмыс жасай алады: желімнің қалдықтарын сүртуге майлықты пайдаланады.</w:t>
            </w:r>
          </w:p>
        </w:tc>
      </w:tr>
      <w:tr w:rsidR="00DA0DC9" w:rsidTr="00FC75FC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Мнемо кесте арқылы мамандықтар және ересектердің еңбегі туралы 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імдерін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 көрсетіп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емлекеттік рәміздер туралы (Ту, Елтаңба, Әнұран) білімдерін қалыптастыру.Өз елінің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рәміздеріне құрметпен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 ересектердің еңбегін бақылау негізінде ойын әрекетіне ынталандыру.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халқының тұрмыстық заттарын атайды.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Отбасында ересектер мен өзінен кішілерге сыйластық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және қамқорлық 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қатынас танытады.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Ересектерге көмек көрсетуге ынта білдіреді.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45DA" w:rsidRPr="000845DA" w:rsidRDefault="000845DA" w:rsidP="00FC75FC">
      <w:pPr>
        <w:spacing w:after="0"/>
        <w:jc w:val="center"/>
        <w:rPr>
          <w:lang w:val="kk-KZ"/>
        </w:rPr>
      </w:pPr>
    </w:p>
    <w:p w:rsidR="00106F74" w:rsidRDefault="00106F74" w:rsidP="00FC75FC">
      <w:pPr>
        <w:spacing w:after="0"/>
        <w:jc w:val="center"/>
        <w:rPr>
          <w:lang w:val="kk-KZ"/>
        </w:rPr>
      </w:pPr>
    </w:p>
    <w:p w:rsidR="00106F74" w:rsidRDefault="00106F74" w:rsidP="00FC75FC">
      <w:pPr>
        <w:spacing w:after="0"/>
        <w:jc w:val="center"/>
        <w:rPr>
          <w:lang w:val="kk-KZ"/>
        </w:rPr>
      </w:pPr>
    </w:p>
    <w:p w:rsidR="00FC75FC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қу жылындағы    </w:t>
      </w:r>
      <w:proofErr w:type="gramStart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Баланы</w:t>
      </w:r>
      <w:proofErr w:type="gramEnd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ң жеке даму картасы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870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Нұркен Абдолла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№14 </w:t>
      </w:r>
      <w:r w:rsidR="00106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«Ақкөгершін» </w:t>
      </w:r>
      <w:r w:rsidR="00106F7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C75FC" w:rsidTr="00FC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DA0DC9" w:rsidRPr="006E4A98" w:rsidTr="00522870">
        <w:trPr>
          <w:trHeight w:val="122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  <w:p w:rsidR="00DA0DC9" w:rsidRPr="00522870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522870" w:rsidRDefault="00DA0DC9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228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E4A98" w:rsidRDefault="00DA0DC9" w:rsidP="00FC7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DA0DC9" w:rsidRDefault="00DA0DC9" w:rsidP="00DA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Еденге тігінен тұрған құрсаудан еңбектеу, доғаның астымен өрмелеу, гимнастикалық қабырға бойымен жоғары өрмелеу және одан төмен түсу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DA0DC9" w:rsidRDefault="00DA0DC9" w:rsidP="00DA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түсінігі бар.</w:t>
            </w:r>
          </w:p>
          <w:p w:rsidR="00DA0DC9" w:rsidRPr="00DA0DC9" w:rsidRDefault="00DA0DC9" w:rsidP="00DA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Жаттығуларды орындаудың алғашқы техникасын, дене жаттығуларын орындауға қызығушылық таныта біледі. </w:t>
            </w:r>
          </w:p>
          <w:p w:rsidR="00DA0DC9" w:rsidRDefault="00DA0DC9" w:rsidP="00DA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қимылдарды орындайды.</w:t>
            </w:r>
          </w:p>
        </w:tc>
      </w:tr>
      <w:tr w:rsidR="00DA0DC9" w:rsidRPr="00B12DAE" w:rsidTr="00522870">
        <w:trPr>
          <w:trHeight w:val="211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Pr="00522870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E4A98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Мысалдар келтіру арқылы ересектермен және балалармен еркін қарым-қатынас жасау дағдыларын дамыту 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E4A98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Тіл ұстарту жаттығуларды айту арқылы ,сөздердегі дауысты және кейбір дауыссыз дыбыстарды (п-б, т-д, к-г,ф-в,с-з-ц), анық айтуларын қалыптастыру.</w:t>
            </w:r>
          </w:p>
          <w:p w:rsidR="00DA0DC9" w:rsidRPr="006E4A98" w:rsidRDefault="00DA0DC9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DA0DC9" w:rsidRDefault="00DA0DC9" w:rsidP="00DA0D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Балалардың сөздік қорына антонимдер – мағынасы қарама-қарсы сөздерді енгізу. </w:t>
            </w:r>
          </w:p>
          <w:p w:rsidR="00DA0DC9" w:rsidRPr="00DA0DC9" w:rsidRDefault="00DA0DC9" w:rsidP="00DA0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DA0DC9" w:rsidRDefault="00DA0DC9" w:rsidP="00DA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Дауысты және дауыссыз дыбыстарды дұрыс дыбыстай алады</w:t>
            </w:r>
            <w:r w:rsidRPr="00DA0D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.</w:t>
            </w:r>
          </w:p>
          <w:p w:rsidR="00DA0DC9" w:rsidRPr="00DA0DC9" w:rsidRDefault="00DA0DC9" w:rsidP="00D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Кейіпкерге, оқиғаларға өзінің көзқарасын білдіреді.</w:t>
            </w:r>
          </w:p>
          <w:p w:rsidR="00DA0DC9" w:rsidRP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сөйлеу барысында   антонимдер – мағынасы қарама-қарсы сөздерді қолданады.</w:t>
            </w:r>
          </w:p>
        </w:tc>
      </w:tr>
      <w:tr w:rsidR="00DA0DC9" w:rsidRPr="00B12DAE" w:rsidTr="00FC75FC">
        <w:trPr>
          <w:trHeight w:val="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522870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6E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 w:rsidRPr="006E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E4A98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Біртекті заттардан топтар құрастыру және олардың біреуін бөліп көрсету.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E4A98" w:rsidRDefault="00DA0DC9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Топтағы гүлдерді  таныстыруды жалғасырып,бөлме өсімдіктері туралы білімдерін байыту.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Жабайы жануарлар, өздеріне таныс жануарлардың сыртқы ерекшеліктері туралы ұғымдарды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Шама бойынша заттардың әртүрлі болатыны туралы түсініктері бар.</w:t>
            </w:r>
          </w:p>
          <w:p w:rsidR="00DA0DC9" w:rsidRP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Сюжеттік ойын міндеттерін пайдалана отырып, ірі және ұсақ құрылыс материалдарынан заттар құрастыра алады.</w:t>
            </w:r>
          </w:p>
          <w:p w:rsidR="00DA0DC9" w:rsidRP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Жабайы жануарларды, олардың төлдерін өздеріне тән белгілері бойынша атайды және ажыратады.</w:t>
            </w:r>
          </w:p>
        </w:tc>
      </w:tr>
      <w:tr w:rsidR="00DA0DC9" w:rsidRPr="00B12DAE" w:rsidTr="00FC75FC">
        <w:trPr>
          <w:trHeight w:val="9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E4A98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6E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 w:rsidRPr="006E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E4A98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E4A98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Қағаздың мүмкіндіктері туралы түсініктерді жетілдіру: жыртылады, мыжылады, оңай мыж</w:t>
            </w:r>
            <w:r w:rsidR="0008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уды</w:t>
            </w:r>
          </w:p>
          <w:p w:rsidR="00DA0DC9" w:rsidRPr="006E4A98" w:rsidRDefault="00DA0DC9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«Әдемі кілемше» дидактикалық ойынын ойнату арқылы элементтердің пішінін, реттілігін, олардың арасындағы қашықтықты ескере отырып, жазықтықта оюларды орналастыруды жетілдіру.</w:t>
            </w:r>
          </w:p>
          <w:p w:rsidR="00DA0DC9" w:rsidRPr="00DA0DC9" w:rsidRDefault="00DA0DC9" w:rsidP="00DA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Сурет салу техникасын игерген.</w:t>
            </w:r>
          </w:p>
          <w:p w:rsidR="00DA0DC9" w:rsidRP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Дөңгелек пішінді заттардың суретін сал</w:t>
            </w:r>
            <w:bookmarkStart w:id="7" w:name="4d34og8" w:colFirst="0" w:colLast="0"/>
            <w:bookmarkEnd w:id="7"/>
            <w:r w:rsidRPr="00DA0D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ады.</w:t>
            </w:r>
          </w:p>
          <w:p w:rsidR="00DA0DC9" w:rsidRP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0D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 оюының бөліктері </w:t>
            </w:r>
            <w:r w:rsidRPr="00DA0D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туралы ұғымдарға ие.</w:t>
            </w:r>
          </w:p>
          <w:p w:rsidR="00DA0DC9" w:rsidRPr="00DA0DC9" w:rsidRDefault="00DA0DC9" w:rsidP="00DA0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A0DC9" w:rsidTr="00FC75FC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Заттар, ойыншықтар, кітаптар және ыдыстарға ұқыптылықпен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Суреттерді, альбомдарды қолданып, Қазақстан республикасының бас қаласы – Астана туралы 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імдерін, қарастыру арқылы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Қалалар мен ауылдардың атаулары, олардың кө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ікті жерлері, ауыл мен қала өмірінің ерекшеліктері туралы түсініктерін кеңейту.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Қоршаған ортадағы заттардың қолданысы, құрылысы, материалы арасындағы байланысы туралы біледі.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Бала, оның отбасы, үйі жайлы  туыстық қатынастарды түсінеді.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Өздері тұратын 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ауыл туралы бастапқы түсініктерге ие.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F74" w:rsidRDefault="00106F74" w:rsidP="00DA0D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9004C" w:rsidRDefault="00D9004C" w:rsidP="00DA0D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9004C" w:rsidRDefault="00D9004C" w:rsidP="00DA0D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9004C" w:rsidRPr="00D9004C" w:rsidRDefault="00D9004C" w:rsidP="00DA0D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Default="00FC75FC" w:rsidP="00DA0D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A0DC9" w:rsidRDefault="00DA0DC9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қу жылындағы    </w:t>
      </w:r>
      <w:proofErr w:type="gramStart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Баланы</w:t>
      </w:r>
      <w:proofErr w:type="gramEnd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ң жеке даму картасы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F42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Руслан Нұрислам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№14</w:t>
      </w:r>
      <w:r w:rsidRPr="0040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«Ақкөгершін» </w:t>
      </w:r>
      <w:r w:rsidR="00106F7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444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4"/>
        <w:gridCol w:w="3260"/>
        <w:gridCol w:w="3544"/>
        <w:gridCol w:w="3544"/>
        <w:gridCol w:w="3402"/>
      </w:tblGrid>
      <w:tr w:rsidR="00FC75FC" w:rsidTr="00FC75F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DA0DC9" w:rsidTr="00FC75FC">
        <w:trPr>
          <w:trHeight w:val="1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 тебу дағдыларын жетілдіру.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ірлескен қимылды ойындарға қатысады.</w:t>
            </w:r>
          </w:p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сырғанайды, бір-бі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 сырғанатады.</w:t>
            </w:r>
          </w:p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</w:tc>
      </w:tr>
      <w:tr w:rsidR="00DA0DC9" w:rsidTr="00FC75FC">
        <w:trPr>
          <w:trHeight w:val="14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Мысалдар келтіру арқылы ересектермен және балалармен еркін қары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қатынас жасау дағдыларын дамыту 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бойынша таныс шығармаларды тануға, сұрақ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жауап беруге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Кейіпкерлерге жанашырлық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таныту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үйретуді жалғастыру.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Қажетті сөздер мен сөз тіркестерін қолданады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Қоршаған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 қатысты түрлі сұрақтарға жауап береді.</w:t>
            </w:r>
          </w:p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 кейіпкерлеріне жанашырлық танытады.</w:t>
            </w:r>
          </w:p>
        </w:tc>
      </w:tr>
      <w:tr w:rsidR="00DA0DC9" w:rsidTr="00FC75FC">
        <w:trPr>
          <w:trHeight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заттардан топтар құрастыру және олардың біреуін бөлі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көрсету.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ішіндерге ұқсас заттардың суреттерін пайдаланып, шеңбер және төртбұрыш, үшбұрыш сияқты геометриялық пішіндерді ажырату және дұрыс атай білуін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еометриялық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D9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ішіндерді таниды және атай</w:t>
            </w:r>
            <w:r w:rsidR="00D9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дөңгелек, шаршы, үшбұрыш.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лгі бойынша құрастыра біледі.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заттарды құрастырады және бөлі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алады.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еометриялық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ішіндерді біледі.</w:t>
            </w:r>
          </w:p>
        </w:tc>
      </w:tr>
      <w:tr w:rsidR="00DA0DC9" w:rsidTr="00FC75FC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үрден тыс сурет салу (саусақтарымен және алақандарымен, түрлі- түсті борлармен) дағдыларын қалыптастыру.</w:t>
            </w:r>
          </w:p>
          <w:p w:rsidR="00DA0DC9" w:rsidRDefault="00DA0DC9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Дайын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ішіндерден заттардың бейнесін жасауға үйретуді жалғастыру.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салады.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Дөңгелек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ішінді заттардың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суретін салу</w:t>
            </w:r>
          </w:p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Дайын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ішіндерден қарапайым композицияларды құрастыруға қатысады.</w:t>
            </w:r>
          </w:p>
        </w:tc>
      </w:tr>
      <w:tr w:rsidR="00DA0DC9" w:rsidTr="00FC75FC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Заттар, ойыншықтар, кітаптар және ыдыстарға ұқыптылықпен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 ересектердің еңбегін бақылау негізінде ойын әрекетіне ынталандыру.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Видео-роликтер, слайд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уреттер  көрсету арқылы Қазақстан рәмідері  туралы түсініктерін кеңейту.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Еңбек адамдарына және олардың еңбектерінің нәтижелеріне құрмет көрсетеді.</w:t>
            </w:r>
          </w:p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Бөліме өсімдіктерін атайды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ларға күтім жасау керектігін түсінеді.</w:t>
            </w:r>
          </w:p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Қазақстан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әмідері  туралы түсініктерге ие.</w:t>
            </w:r>
          </w:p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DC9" w:rsidRDefault="00DA0DC9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DC9" w:rsidRDefault="00DA0DC9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106F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202</w:t>
      </w:r>
      <w:r w:rsidR="00106F7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106F74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106F7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қу жылындағы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Баланы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ң жеке даму картасы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F42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</w:t>
      </w:r>
      <w:r w:rsidR="00140F4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F74">
        <w:rPr>
          <w:rFonts w:ascii="Times New Roman" w:hAnsi="Times New Roman" w:cs="Times New Roman"/>
          <w:lang w:val="kk-KZ"/>
        </w:rPr>
        <w:t>Елтай Айым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№14 «Ақкөгершін» </w:t>
      </w:r>
      <w:r w:rsidR="00106F7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C75FC" w:rsidTr="00FC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DA0DC9" w:rsidTr="00FC75FC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«Физикалық дамыту»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Салауатты өмі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салты туралы бастапқы түсініктерді қалыптастыруды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 жолмен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ақтай бойымен, арқан бойымен жүру кезінде тепе-теңдікті сақтау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Салауатты өмі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салты туралы түсініктерге ие. 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дамытушы жаттығуларды орындайды.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</w:tc>
      </w:tr>
      <w:tr w:rsidR="00DA0DC9" w:rsidTr="00FC75FC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Сұрақ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 қою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арқылы жануарлар және олардың төлдерінің атауларын білдіретін сөздерді, сөздердің түрлі тәсілдермен жасалуын, зат есімдерді жекеше және көпше түрде қолдану дағдыларын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Әңгімелер оқу арқылы достық қары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қатынас және өзара көмек көрсету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Суреттерді, заттарды қарастыруда, 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және өлі табиғат нысандарын бақылау кезінде байланыстырып сөйлеу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Шағын тақпақтар мен өлеңдерді жаттайды.</w:t>
            </w:r>
          </w:p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Әдеби шығарма кейіпкерлерінің дауыс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ғағы мен мәнерлігін сақтайды.</w:t>
            </w:r>
          </w:p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Заттарды, суреттерді қарастыруда сұрақ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 жауап береді, байланыстырып сөйлей біледі.</w:t>
            </w:r>
          </w:p>
        </w:tc>
      </w:tr>
      <w:tr w:rsidR="00DA0DC9" w:rsidTr="00FC75FC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Орналастыру тәсілдерін қолдана отырып, пластиналарды тігінен және кірпіштерді, бөлшектерді көлденеңінен орналастыруға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Сюжеті бойынша 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іктіру және ойнау арқылы құрылыс салу кезінде шығармашылық қиялды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Жуаны, гүлдерді және тағы басқа тұқымдарды (шырайгүл, барқытгүл) себуді және отырғызуды бақылау.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Конструктордан ғимарат  құрастыра алады.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Ұзындығы, ені, биіктігі, жуандығы бойынша бірдей екі әртүрлі жә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ірдей заттарды салыстыруды біледі.</w:t>
            </w:r>
          </w:p>
          <w:p w:rsidR="00DA0DC9" w:rsidRDefault="00DA0DC9" w:rsidP="00DA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Жуаны, гүлдерді және тағы басқа тұқымдарды (шырайгүл, барқытгүл) себуді және отырғызуды бақылау арқылы құммен судың пайдасы туралы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біледі.</w:t>
            </w:r>
          </w:p>
        </w:tc>
      </w:tr>
      <w:tr w:rsidR="00DA0DC9" w:rsidTr="00FC75FC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Слайд көрсету арқылы қазақ халқының және басқа халықтардың сәнді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қолданбалы өнер шығармаларымен таныстыру барысында эстетикалық қабылдауын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іктен тұратын заттарды жая алу іскерліктерін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айын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ішіндерден заттардың бейнесін жасауға үйретуді жалғастыру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Созу тәсілдерін пайдаланып, 1-3 бө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іктен тұратын заттарды жая алады.</w:t>
            </w:r>
          </w:p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өрнектерді жазықтыққа орналастыра алады.</w:t>
            </w:r>
          </w:p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Дайын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ішіндерден қарапайым композицияларды құрастыруға қатысады.</w:t>
            </w:r>
          </w:p>
        </w:tc>
      </w:tr>
      <w:tr w:rsidR="00DA0DC9" w:rsidTr="00FC75FC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Pr="0062107E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0DC9" w:rsidRDefault="00DA0DC9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Альбомдар көрсету арқылы ұлттық киімдер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әшекейлер туралы білімдерін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 көрсетіп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емлекеттік рәміздер туралы (Ту, Елтаңба, Әнұран) білімдерін қалыптастыру.Өз елінің рәміздеріне құрметпен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tabs>
                <w:tab w:val="left" w:pos="18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Әңгіме оқу барысында, отбасындағы сүйікті адамдары, отбасылық мерекелері, дә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үрлері туралы өздігінен әңгімелеу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Еңбек адамдарына және олардың еңбектерінің нәтижелеріне құрмет көрсетеді.</w:t>
            </w:r>
          </w:p>
          <w:p w:rsidR="00DA0DC9" w:rsidRDefault="00DA0DC9" w:rsidP="00DA0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әнұранды біледі және оны кеудесінің сол жағына қолын қойып айтады.</w:t>
            </w:r>
            <w:bookmarkStart w:id="8" w:name="3rdcrjn" w:colFirst="0" w:colLast="0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Отбасында ересектер мен өзінен кішілерге сыйластық және қамқорлық қары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қатынас танытады.</w:t>
            </w:r>
          </w:p>
        </w:tc>
      </w:tr>
    </w:tbl>
    <w:p w:rsidR="00FC75FC" w:rsidRDefault="00FC75FC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қу жылындағы    </w:t>
      </w:r>
      <w:proofErr w:type="gramStart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Баланы</w:t>
      </w:r>
      <w:proofErr w:type="gramEnd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ң жеке даму картасы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F42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F74">
        <w:rPr>
          <w:rFonts w:ascii="Times New Roman" w:eastAsia="Times New Roman" w:hAnsi="Times New Roman" w:cs="Times New Roman"/>
          <w:sz w:val="24"/>
          <w:szCs w:val="24"/>
          <w:lang w:val="kk-KZ"/>
        </w:rPr>
        <w:t>Есетова Гүлден</w:t>
      </w:r>
      <w:r w:rsidRPr="00627F1D">
        <w:rPr>
          <w:rFonts w:ascii="Times New Roman" w:hAnsi="Times New Roman" w:cs="Times New Roman"/>
        </w:rPr>
        <w:t xml:space="preserve"> </w:t>
      </w:r>
      <w:r w:rsidR="00106F74">
        <w:rPr>
          <w:rFonts w:ascii="Times New Roman" w:hAnsi="Times New Roman" w:cs="Times New Roman"/>
          <w:lang w:val="kk-KZ"/>
        </w:rPr>
        <w:t xml:space="preserve"> </w:t>
      </w:r>
      <w:r w:rsidRPr="00627F1D">
        <w:rPr>
          <w:rFonts w:ascii="Times New Roman" w:hAnsi="Times New Roman" w:cs="Times New Roman"/>
        </w:rPr>
        <w:t>№1</w:t>
      </w:r>
      <w:r>
        <w:rPr>
          <w:rFonts w:ascii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«Ақкөгершін» </w:t>
      </w:r>
      <w:r w:rsidR="00106F7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C75FC" w:rsidTr="00FC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180E10" w:rsidTr="00FC75FC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Pr="0062107E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«Физикалық дамыту»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Көзбен бағдарлай отырып, ауызша нұсқаулармен ойын тү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Сапқа қайта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Өз бетінше сапқа тұру, шеңбердегі өз орнын табу (бағдары бойынша) дағдыларын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түсініктерге ие.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велосипедті тебудің дағдыларын меңгерген.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ір-бірден, шеңберге қайта тұрады, саптағы өз орнын табады.</w:t>
            </w:r>
          </w:p>
        </w:tc>
      </w:tr>
      <w:tr w:rsidR="00180E10" w:rsidTr="00FC75FC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Pr="0062107E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Сұрақ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 қою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арқылы жануарлар және олардың төлдерінің атауларын білдіретін сөздерді, сөздердің түрлі тәсілдермен жасалуын, зат есімдерді жекеше және көпше түрде қолдану дағдыларын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тақырыптағы көркем шығармалармен таныстыру арқылы көркем шығармаларды эмоционалды қабылдай білуді дамыту.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 перделерді пайдалынып, таныс сюжеттер бойынша ертегілерді драмалау дағдыларын жетілдіруді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Құрдастарымен және ересектермен 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қатынасқа түсе алады, олардың өтініштерін орындайды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180E10" w:rsidRDefault="00180E10" w:rsidP="00AC72B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ілінің барлық дыбыстарын дұрыс айтады.</w:t>
            </w:r>
          </w:p>
          <w:p w:rsidR="00180E10" w:rsidRDefault="00180E10" w:rsidP="00AC72BB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Ертегілерді сахналайды.</w:t>
            </w:r>
          </w:p>
        </w:tc>
      </w:tr>
      <w:tr w:rsidR="00180E10" w:rsidTr="00FC75FC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Орналастыру тәсілдерін қолдана отырып, пластиналарды тігінен және кірпіштерді, бөлшектерді көлденеңінен орналастыруға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Заттардың 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тобын екіншісіне бірізділікпен беттестіру және қосу дағдыларын қалыптастыруды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Көктем, қыс, жаз, күз мезгілдеріндегі  табиғатты бақылау дағдыларын суреттер бойынша жұ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үргізу арқылы  дамытуды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заттарды құрастырады және бөлі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алады.</w:t>
            </w:r>
          </w:p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Бөлме өсімдіктерін атайды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ларға күтім жасау керектігін түсінеді. Табиғаттағы маусымдық өзгерістердің қарапайым байланыстарын орнатады.</w:t>
            </w:r>
          </w:p>
        </w:tc>
      </w:tr>
      <w:tr w:rsidR="00180E10" w:rsidTr="00FC75FC">
        <w:trPr>
          <w:trHeight w:val="8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Элементтердің пішінін, реттілігін, олардың арасындағы қашықтық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ескере отырып, жазықтықта оюларды орналастыру дағдысын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Табиғи материалдан мүсіндеу дағдыларын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 техникасының бастапқы дағдыларына ие.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Қағаздың қасиеттері жайлы біледі.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Табиғи материалдан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мүсіндей алады.</w:t>
            </w:r>
          </w:p>
        </w:tc>
      </w:tr>
      <w:tr w:rsidR="00180E10" w:rsidTr="00FC75FC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Pr="0062107E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Заттар, ойыншықтар, кітаптар және ыдыстарға ұқыптылықпен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Суреттерді пайдалану арқылы бөлме өсімдіктері, олардың ерекшеліктері туралы 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імдерін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Бақылай жү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іп, балабақша ауласындағы кейбір ағаштардың, бұталардың түрлері жайлы білімдерін қалыптастыру. Ағаштардың бө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іктерін тауып, атай білу дағдыларын  ойын арқылы бекітуді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аттар, ойыншықтар, кітаптар және ыдыстарға ұқыптылықпен қарайды.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 туралы түсініктері бар.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ағаштардың түрлерін, бұталарды, шөптесін өсімдіктерді, гүлдерді атайды және ажыратады.</w:t>
            </w:r>
          </w:p>
        </w:tc>
      </w:tr>
    </w:tbl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40F42" w:rsidRDefault="00140F42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40F42" w:rsidRPr="00140F42" w:rsidRDefault="00140F42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F74" w:rsidRDefault="00FC75FC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D34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06F74" w:rsidRDefault="00106F74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Pr="00BF3408" w:rsidRDefault="00106F74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</w:t>
      </w:r>
      <w:r w:rsidR="00FC75FC" w:rsidRPr="00BF34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BF34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BF34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FC75FC" w:rsidRPr="00BF34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оқу жылындағы    Баланың жеке даму картасы</w:t>
      </w:r>
    </w:p>
    <w:p w:rsidR="00FC75FC" w:rsidRPr="00BF3408" w:rsidRDefault="00106F74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40F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FC75FC" w:rsidRPr="00140F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FC75FC" w:rsidRPr="00BF34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Дарханұлы Мұстафа</w:t>
      </w:r>
      <w:r w:rsidR="00FC75FC" w:rsidRPr="00BF340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C75FC" w:rsidRPr="00BF340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№14«Ақкөгершін»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 w:rsidR="00FC75FC" w:rsidRPr="00BF340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тобы  </w:t>
      </w:r>
    </w:p>
    <w:p w:rsidR="00FC75FC" w:rsidRPr="00BF3408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C75FC" w:rsidTr="00FC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Түзету іс-шаралары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Түзету іс-шаралары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Түзету іс-шаралары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Қорытынды</w:t>
            </w:r>
          </w:p>
        </w:tc>
      </w:tr>
      <w:tr w:rsidR="00180E10" w:rsidTr="00FC75FC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Pr="0062107E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«Физикалық дамыту»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қимыл түрлерін орындауды үйрету.</w:t>
            </w:r>
          </w:p>
          <w:p w:rsidR="00180E10" w:rsidRDefault="00180E10" w:rsidP="00FC75FC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дағдыландыру.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Өздігінен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тапсырмалар орындап, бір-бірден сапта жү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орындай алады. жануарлардың қимылдарына еліктеп, дене жаттығуларын орындай алады.</w:t>
            </w:r>
          </w:p>
        </w:tc>
      </w:tr>
      <w:tr w:rsidR="00180E10" w:rsidTr="00FC75FC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Pr="0062107E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 баланың сөздік қорларын дамыту және  байыту.</w:t>
            </w:r>
          </w:p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Саусақ театры арқылы ұсынылған мазмұн бойынша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сахналау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кейіпкерлердің әрекеттеріне өзінің көзқарасын білді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ғдысын сұрақтарға жауап беру арқылы қалыптасыруды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Жануарлардың төлдерін атайды,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 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імдерді жекеше және көпше түрде қолданады.</w:t>
            </w:r>
          </w:p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Шағын әңгімелер мен ертегілерді мазмұндайды.</w:t>
            </w:r>
          </w:p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кйіпкерлердің әрекеттеріне өздерінің көқарастарын білдіреді.</w:t>
            </w:r>
          </w:p>
        </w:tc>
      </w:tr>
      <w:tr w:rsidR="00180E10" w:rsidTr="00FC75FC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құбылыстары туралы білімдерін қалыптастыру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Санамақтар жаттату арқылы 5-ке дейін санауды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Табиғи заттар арқылы өлі табиғат нысандары туралы білімдерін кеңейту.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Құрылысты безендіру үшін түрлі тү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бөлшектерді қолданады.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Бөлме өсімдіктерін атайды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ларға күтім жасау керектігін түсінеді.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табиғат нысандары туралы түсініктерге ие.</w:t>
            </w:r>
          </w:p>
        </w:tc>
      </w:tr>
      <w:tr w:rsidR="00180E10" w:rsidTr="00FC75FC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ірнеше көлденең және тік сызықтардан заттарды салу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Геометриялық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ішіндерден ою-өрнектерді және жолақтағы өсімдік өрнектерін халықтық өнер түрлері бойынша бірізділігін ескере отырып құрастыру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қағаз бетіне тұтастай орналастыру дағдыларын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азақ халқының және басқа халықтардың сәнді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қолданбалы өнер шығармалары туралы түсіктерге ие. </w:t>
            </w:r>
          </w:p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ішіндегі және көлемдегі таныс заттарды түрлі тәсілдерді қолданып, мүсіндей алады.</w:t>
            </w:r>
          </w:p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орналастырады және желімдейді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80E10" w:rsidTr="00FC75FC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Pr="0062107E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 бұрышына бақылау жасата отырып, онда мекендеуші жануарлар туралы түсініктерін кеңейтуді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Альбом қарау арқылы жабайы жануарлардың күз мезгіліндегі тіршілігі жайлы түсініктерін (сыртқы тү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тіршілік ету ортасы, мекені, азығы, қысық дайындығы) кеңейту.</w:t>
            </w:r>
          </w:p>
          <w:p w:rsidR="00180E10" w:rsidRDefault="00180E10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Суреттермен жұмыс жасау арқылы 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түрлі көлік құралдары мен оларды басқаратын адамдар туралы білімдерін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лттық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киімдер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әшекейлер туралы түсініктерге ие.</w:t>
            </w:r>
          </w:p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әне ұлттық мерекелерге қатысады. </w:t>
            </w:r>
          </w:p>
          <w:p w:rsidR="00180E10" w:rsidRDefault="00180E10" w:rsidP="00AC72BB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мамандықтардың маңызын, атауларын біледі</w:t>
            </w:r>
          </w:p>
        </w:tc>
      </w:tr>
    </w:tbl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Pr="00ED349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Pr="00ED349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Pr="00ED349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Pr="00ED349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Pr="00ED3499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180E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0E10" w:rsidRDefault="00180E10" w:rsidP="00180E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қу жылындағы    </w:t>
      </w:r>
      <w:proofErr w:type="gramStart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Баланы</w:t>
      </w:r>
      <w:proofErr w:type="gramEnd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ң жеке даму картасы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F42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</w:t>
      </w:r>
      <w:r w:rsidR="00140F4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06F74">
        <w:rPr>
          <w:rFonts w:ascii="Times New Roman" w:hAnsi="Times New Roman" w:cs="Times New Roman"/>
          <w:lang w:val="kk-KZ"/>
        </w:rPr>
        <w:t>Жайлау Алма</w:t>
      </w:r>
      <w:r w:rsidRPr="00627F1D">
        <w:rPr>
          <w:rFonts w:ascii="Times New Roman" w:hAnsi="Times New Roman" w:cs="Times New Roman"/>
        </w:rPr>
        <w:t xml:space="preserve">   №1</w:t>
      </w:r>
      <w:r>
        <w:rPr>
          <w:rFonts w:ascii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«Ақкөгерш</w:t>
      </w:r>
      <w:r w:rsidR="00106F74">
        <w:rPr>
          <w:rFonts w:ascii="Times New Roman" w:eastAsia="Times New Roman" w:hAnsi="Times New Roman" w:cs="Times New Roman"/>
          <w:color w:val="000000"/>
          <w:sz w:val="24"/>
          <w:szCs w:val="24"/>
        </w:rPr>
        <w:t>ін»</w:t>
      </w:r>
      <w:r w:rsidR="00106F7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C75FC" w:rsidTr="00FC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180E10" w:rsidTr="00FC75FC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Pr="0062107E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 бағытта 4–6 метр арақашықтықта, "жыланша", арасы алшақтанған заттар арасымен еңбектеу дағдыларын қалыптастыру.</w:t>
            </w:r>
          </w:p>
          <w:p w:rsidR="00180E10" w:rsidRDefault="00180E10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ойындар мен жаттығулардың  бастапқы техникасын игерту.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Өздігінен спорттық жаттығуларды орындаудың алғашқы техникасы туралы түсінеді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жаттығуларды орындаудың алғашқы техникасын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 жаттығуларын орындауға қызығушылық таныта біледі. Қимылды ойындардың ережелерін сақтауды біледі.</w:t>
            </w:r>
          </w:p>
        </w:tc>
      </w:tr>
      <w:tr w:rsidR="00180E10" w:rsidTr="00FC75FC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Pr="0062107E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дамыту және байыту.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Оқиғаларды ойдан құрастыру дағдыларын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Ересектердің үлгісі бойынша жақын ортадағы заттарды, ойыншықтарды, жемістерді сипаттау бойынша жай сөйлемдер құрастыруды 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Дұрыс сөйлеу қарқынына ие.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Оқиғаны эмоционалды қабылдайды; суреттер бойынша таныс шығармаларды атайды, олар бойынша сұрақ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жауап береді.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ойыншықтарды, жемістерді, кө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өністерді 2-3 сөзден тұратын жай сөйлеммен сипаттай алады.</w:t>
            </w:r>
          </w:p>
        </w:tc>
      </w:tr>
      <w:tr w:rsidR="00180E10" w:rsidTr="00FC75FC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арапайым пазлдарды жинай алуға және құрылыс материалдарынан және конструкторлардың 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бөлшектерінен</w:t>
            </w:r>
          </w:p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құрастыра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Орналастыру тәсілдерін қолдана отырып, пластиналарды тігінен және кірпіштерді, бөлшектерді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көлденеңінен орналастыру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Жаңғақ,жапырақ, т/б  табиғи материалдардан түрлі заттар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даярлау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баулу.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қарсы заттарды салыстыра алады.</w:t>
            </w:r>
          </w:p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Геометриялық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ішіндерді атайды.</w:t>
            </w:r>
          </w:p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Табиғи материалдардан түрлі заттар дайындайды.</w:t>
            </w:r>
          </w:p>
        </w:tc>
      </w:tr>
      <w:tr w:rsidR="00180E10" w:rsidTr="00FC75FC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 және құмға сурет салудың (үздіксіз айналмалы сызықтар жүргізеді)</w:t>
            </w:r>
          </w:p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бастапқы техникасын үйрету.</w:t>
            </w:r>
          </w:p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Үзік сызықтарды қосу арқлы дөңгелек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ішінді заттарды салу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ішіндегі таныс заттарды және өзіне тән ерекшеліктерін ескере отырып, үлгісі мен елестетуі бойынша көлемін мүсіндеу дағдыларын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ішінін, түсі мен көлемін, ескере отырып, заттар мен ою-өрнектерді орналастыру дағдыларын қалыптастыру.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Ермексаздың, сазбалшықтың, қамырдың кесектерімен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үсіндеу дағдыларына ие.</w:t>
            </w:r>
          </w:p>
          <w:p w:rsidR="00180E10" w:rsidRDefault="00180E10" w:rsidP="00AC72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салудың дә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үрден тыс техникасына қызығушылық танытады.</w:t>
            </w:r>
          </w:p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Белгілі ретпен түрлі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ішінді, көлемді түстегі бөліктерді орналастырып, дайын бейнені қағазға жапсыра біледі.</w:t>
            </w:r>
          </w:p>
        </w:tc>
      </w:tr>
      <w:tr w:rsidR="00180E10" w:rsidTr="00FC75FC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Pr="0062107E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мен өзі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жа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қын адамдардың есімдерін атай білуге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Суретті сызба арқылы Қыстап қалатын және жыл құ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туралы білімдерін, оларды ажыратып, атай білулерін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Бейтаныс заттардың атқаратын қызметтерін түсіндіру.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халқының тұрмыстық заттарын атайды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Ересектерге көмек көрсетуге ынта білдіреді.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Айналасындағы заттардың міндеттерін біледі.</w:t>
            </w:r>
          </w:p>
        </w:tc>
      </w:tr>
    </w:tbl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6F74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Default="00106F74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қу жылындағы    </w:t>
      </w:r>
      <w:proofErr w:type="gramStart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Баланы</w:t>
      </w:r>
      <w:proofErr w:type="gramEnd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ң жеке даму картасы</w:t>
      </w:r>
    </w:p>
    <w:p w:rsidR="00FC75FC" w:rsidRDefault="00106F74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105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</w:t>
      </w:r>
      <w:r w:rsidR="00FC75FC" w:rsidRPr="0037010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C75FC" w:rsidRPr="00627F1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kk-KZ"/>
        </w:rPr>
        <w:t>Жақсылы</w:t>
      </w:r>
      <w:proofErr w:type="gramStart"/>
      <w:r>
        <w:rPr>
          <w:rFonts w:ascii="Times New Roman CYR" w:hAnsi="Times New Roman CYR" w:cs="Times New Roman CYR"/>
          <w:lang w:val="kk-KZ"/>
        </w:rPr>
        <w:t>қ А</w:t>
      </w:r>
      <w:proofErr w:type="gramEnd"/>
      <w:r>
        <w:rPr>
          <w:rFonts w:ascii="Times New Roman CYR" w:hAnsi="Times New Roman CYR" w:cs="Times New Roman CYR"/>
          <w:lang w:val="kk-KZ"/>
        </w:rPr>
        <w:t xml:space="preserve">йқын </w:t>
      </w:r>
      <w:r w:rsidR="00FC75FC" w:rsidRPr="00627F1D">
        <w:rPr>
          <w:rFonts w:ascii="Times New Roman CYR" w:hAnsi="Times New Roman CYR" w:cs="Times New Roman CYR"/>
        </w:rPr>
        <w:t xml:space="preserve"> №1</w:t>
      </w:r>
      <w:r w:rsidR="00FC75FC">
        <w:rPr>
          <w:rFonts w:ascii="Times New Roman CYR" w:hAnsi="Times New Roman CYR" w:cs="Times New Roman CYR"/>
        </w:rPr>
        <w:t>4</w:t>
      </w:r>
      <w:r w:rsidR="00FC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«Ақкөгершін»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 w:rsidR="00FC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C75FC" w:rsidTr="00FC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180E10" w:rsidTr="00FC75FC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Pr="0062107E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 бағытта 4–6 метр арақашықтықта, "жыланша", арасы алшақтанған заттар арасымен еңбектеу дағдыларын қалыптастыру.</w:t>
            </w:r>
          </w:p>
          <w:p w:rsidR="00180E10" w:rsidRDefault="00180E10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Дене жаттығуларын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қызығушылық танытады.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жаттықтыру. салауатты өмі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салты туралы түсіндіру.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өзіне қызмет көрсетудің бастапқы дағдыларын үйрету.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өзіне қызмет көрсетудің бастапқы дағдыларына, салауатты өмір салты туралы түсініктерге ие. Үш дөңгелекті велосипедті тебудің дағдыларын меңгерді, Жеке бас гигиенасының бастапқы дағдыларын сақтауды біледі. Салауатты өмір салты туралы түсініп,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иік емес төбешіктен сырғанайды,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өзіне қызмет көрсетудің бастапқы дағдыларын меңгерді.</w:t>
            </w:r>
          </w:p>
        </w:tc>
      </w:tr>
      <w:tr w:rsidR="00180E10" w:rsidTr="00FC75FC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Pr="0062107E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дамыту және байыту.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тақырыптағы көркем шығармалармен таныстыру арқылы көркем шығармаларды эмоционалды қабылдай білуді дамыту.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көрсету арқылы мағынасы қарам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қарсы антоним сөздерді балалардың сөздік қорына ендіру, сөзге қызығушылықтарын дамыту.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Кейіпкерлердің қылықтарын бағалай алады.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Сахналау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 белсене қатысады.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Мағынасы қарам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қарсы антоним сөздерді қолданады.</w:t>
            </w:r>
          </w:p>
        </w:tc>
      </w:tr>
      <w:tr w:rsidR="00180E10" w:rsidTr="00FC75FC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арапайым пазлдарды жинай алуға және құрылыс материалдарынан және конструкторлардың 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бөлшектерінен</w:t>
            </w:r>
          </w:p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құрастыра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Заттарды пайдалана отырып, шаманы салыстыруда беттестіру және тұстастыру тәсілдерін қолдану.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Бөлшектерді бекіту тәсілдері арқылы  ғимарат жасау туралы 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імдерін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аңдар, олардың сыртқы келбеті,қоректену туралы біледі.</w:t>
            </w:r>
          </w:p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5-ке дейін тура және кері санайды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өлшектерді бекітіп,ғимараттарды құрастырады.</w:t>
            </w:r>
          </w:p>
        </w:tc>
      </w:tr>
      <w:tr w:rsidR="00180E10" w:rsidTr="00FC75FC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 және құмға сурет салудың (үздіксіз айналмалы сызықтар жүргізеді)</w:t>
            </w:r>
          </w:p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бастапқы техникасын үйрету.</w:t>
            </w:r>
          </w:p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Үзік сызықтарды қосу арқлы дөңгелек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ішінді заттарды салу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Ойыншықтарды пайдаланып, көлемді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ішіндер мен қарапайым композицияларды мүсіндеуге қызығушылығын арттыру.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қағаз бетіне тұтастай орналастыра отырып, мазмұнды композиция салу, дағдыларын дамытуды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Халық бұйымдарының желісі бойынша ыдыстарды мүсіндейді.</w:t>
            </w:r>
          </w:p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Композиция құрайды; жолаққа геометриялық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ішіндер мен өсімдік өрнектерінен өрнектер жасай алады. </w:t>
            </w:r>
          </w:p>
          <w:p w:rsidR="00180E10" w:rsidRDefault="00180E10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Мазмұнды композицияның бейнесін салу дағдыларын игерген.</w:t>
            </w:r>
          </w:p>
        </w:tc>
      </w:tr>
      <w:tr w:rsidR="00180E10" w:rsidTr="00FC75FC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Pr="0062107E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0E10" w:rsidRDefault="00180E10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Отбасы мүшелері мен өзі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жа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қын адамдардың есімдерін атай білуге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Pr="00D9004C" w:rsidRDefault="00180E10" w:rsidP="00D900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="00D9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Ойын арқылы отбасы түсініктерін қалыптастыру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Pr="00D9004C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Дидактикалық ойындырды ойната отырып,ағаштардың бөліктерін тауып, атай білу дағдыларын бекітуді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10" w:rsidRDefault="00180E10" w:rsidP="00AC72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Бағдаршам белгілері, жолда жүру ережелері туралы 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імдерін қалыптасқан.</w:t>
            </w:r>
          </w:p>
          <w:p w:rsidR="00180E10" w:rsidRDefault="00180E10" w:rsidP="00AC72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Ағаштардың бө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іктерін тауып, атай біледі.</w:t>
            </w:r>
          </w:p>
          <w:p w:rsidR="00180E10" w:rsidRDefault="00180E10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Жабайы жануарлардың күз мезгіліндегі тіршілігі жайлы түсініктерге ие.</w:t>
            </w:r>
          </w:p>
        </w:tc>
      </w:tr>
    </w:tbl>
    <w:p w:rsidR="00FC75FC" w:rsidRDefault="00FC75FC" w:rsidP="00D658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D7DDA" w:rsidRDefault="005D7DDA" w:rsidP="005D7DD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Default="005D7DDA" w:rsidP="005D7D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</w:t>
      </w:r>
      <w:r w:rsidR="00D6587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658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D6587D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D658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қу жылындағы    </w:t>
      </w:r>
      <w:proofErr w:type="gramStart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Баланы</w:t>
      </w:r>
      <w:proofErr w:type="gramEnd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ң жеке даму картасы</w:t>
      </w:r>
    </w:p>
    <w:p w:rsidR="00FC75FC" w:rsidRDefault="00D6587D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105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</w:t>
      </w:r>
      <w:r w:rsidR="00FC75FC" w:rsidRPr="0037010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C75FC" w:rsidRPr="00627F1D">
        <w:rPr>
          <w:rFonts w:ascii="Times New Roman CYR" w:hAnsi="Times New Roman CYR" w:cs="Times New Roman CYR"/>
        </w:rPr>
        <w:t xml:space="preserve"> </w:t>
      </w:r>
      <w:r w:rsidR="00B51B37">
        <w:rPr>
          <w:rFonts w:ascii="Times New Roman CYR" w:hAnsi="Times New Roman CYR" w:cs="Times New Roman CYR"/>
          <w:lang w:val="kk-KZ"/>
        </w:rPr>
        <w:t>Кенжебек Ұлықбек</w:t>
      </w:r>
      <w:r w:rsidR="00FC75FC" w:rsidRPr="00627F1D">
        <w:rPr>
          <w:rFonts w:ascii="Times New Roman CYR" w:hAnsi="Times New Roman CYR" w:cs="Times New Roman CYR"/>
        </w:rPr>
        <w:t xml:space="preserve"> №1</w:t>
      </w:r>
      <w:r w:rsidR="00FC75FC">
        <w:rPr>
          <w:rFonts w:ascii="Times New Roman CYR" w:hAnsi="Times New Roman CYR" w:cs="Times New Roman CYR"/>
        </w:rPr>
        <w:t>4</w:t>
      </w:r>
      <w:r w:rsidR="00FC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5FC">
        <w:rPr>
          <w:rFonts w:ascii="Times New Roman" w:eastAsia="Times New Roman" w:hAnsi="Times New Roman" w:cs="Times New Roman"/>
          <w:color w:val="000000"/>
          <w:sz w:val="24"/>
          <w:szCs w:val="24"/>
        </w:rPr>
        <w:t>«Ақкөгершін»</w:t>
      </w:r>
      <w:r w:rsidR="00B51B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МАД</w:t>
      </w:r>
      <w:r w:rsidR="00FC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C75FC" w:rsidTr="00FC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5D7DDA" w:rsidTr="00FC75FC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Pr="0062107E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Спорттық жаттығуларды орындаудың алғашқы техникасы туралы түсіндіру.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сақтауды жаттықтыру.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 Спорттық ойындар мен жаттығулардың  бастапқы техникасын игерту.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Негізгі қимыл түрлерін орындауды үйрету; үш дөңгелекті велосипедті тебудің дағдыларын меңгерді, денсаулық үшін гигиеналық шаралардың маңыздылығын түсінеді.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Спорттық жаттығуларды орындаудың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ғашқы техникасы туралы түсінеді,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меңгерді</w:t>
            </w:r>
          </w:p>
        </w:tc>
      </w:tr>
      <w:tr w:rsidR="005D7DDA" w:rsidTr="00FC75FC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Pr="0062107E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Мысалдар келтіру арқылы ересектермен және балалармен еркін қары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қатынас жасау дағдыларын дамыту 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Кейіпкерлердің бейнелерін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сомдау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қажетті дауыс ырғағы және тілдің қарқынын қолдану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сюжеттер бойынша ертегілерді драмалауды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Өзіне ұнайтын шағын әңгімелер мен ертегілерді айтып береді.</w:t>
            </w:r>
          </w:p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Оқиғаларды ойдан құрастыра алады.</w:t>
            </w:r>
          </w:p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Сахнаны, алаң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ғдарлайды, таныс ертегілерді драмалауға белсене қатысады.</w:t>
            </w:r>
          </w:p>
        </w:tc>
      </w:tr>
      <w:tr w:rsidR="005D7DDA" w:rsidTr="00FC75FC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Біртекті заттардан топтар құрастыру және олардың біреуін бөлі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көрсету.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Суреттер қолдану арқыцлы, уақытты бағдарлау. Тә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іктің қарама-қарсы бөліктерін анықтау және тану дағдыларын қалыптастыру.</w:t>
            </w:r>
          </w:p>
          <w:p w:rsidR="005D7DDA" w:rsidRDefault="005D7DDA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Қарапайым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ірибелерді жүргізуге қызығушылықтарын арттыру.</w:t>
            </w:r>
          </w:p>
          <w:p w:rsidR="005D7DDA" w:rsidRDefault="005D7DDA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(жуа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үл, шөптер отырғызу)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 заттарды биікті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әне жуандығы бойынша  салыстырады.</w:t>
            </w:r>
          </w:p>
          <w:p w:rsidR="005D7DDA" w:rsidRDefault="005D7DDA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Пластиналарды тігінен және кірпіштерді, бөлшектерді көлденеңінен орналастыру дағдыларын меңгерген.</w:t>
            </w:r>
          </w:p>
          <w:p w:rsidR="005D7DDA" w:rsidRDefault="005D7DDA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Қарапайым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ірибелерді жүргізуге қызығушылықтарын білдіреді.Белсене қатысады.</w:t>
            </w:r>
          </w:p>
          <w:p w:rsidR="005D7DDA" w:rsidRDefault="005D7DDA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DDA" w:rsidTr="00FC75FC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Салынған суреттерді салысытыру арқылы өзінің жұмыстарын және басқа балалардың жұмыстарын бағалауды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Дөңгелектерді және сопақша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ішіндерді қию дағдыларын жетілдіру. Тар жолақтарды көлденеңі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 қию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шаршыдағы бұрыштарды қиюды бекіту.</w:t>
            </w:r>
          </w:p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Көкөністер-жемістердің, ыдыстардың, ойыншықтардың, жануарлардың суреттерін салады.</w:t>
            </w:r>
          </w:p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Үлгісі мен елестетуі бойынша түрлі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ішіндегі таныс заттарды мүсіндейді.  </w:t>
            </w:r>
          </w:p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Қысқа және ұзын жолақтарды, дөңгелек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ішіндерді қияды.</w:t>
            </w:r>
          </w:p>
        </w:tc>
      </w:tr>
      <w:tr w:rsidR="005D7DDA" w:rsidTr="00FC75FC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Pr="0062107E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Заттар, ойыншықтар, кітаптар және ыдыстарға ұқыптылықпен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Сурет арқылы табиғаттағы тәрті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ережесімен таныстыруды және балаларды табиғат бұрышындағы өсімдіктер мен жануарларға қамқорлық жасауға ынталандыруды жалғастыру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Қиынды суреттер арқ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ағаштардың бөліктерін тауып, атай білу дағдыларын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 деген қамқорлық қатынасының маңызы туралы түсініктерге ие.</w:t>
            </w:r>
          </w:p>
          <w:p w:rsidR="005D7DDA" w:rsidRDefault="005D7DDA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қамқор болу керектігін біледі.</w:t>
            </w:r>
          </w:p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Ағаштардың бө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іктерін атайды.</w:t>
            </w:r>
          </w:p>
        </w:tc>
      </w:tr>
    </w:tbl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5FC" w:rsidRDefault="00FC75FC" w:rsidP="00863A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63A09" w:rsidRPr="00863A09" w:rsidRDefault="00863A09" w:rsidP="00863A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70105" w:rsidRDefault="00370105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70105" w:rsidRPr="00370105" w:rsidRDefault="00370105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Default="00863A09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қу жылындағы    </w:t>
      </w:r>
      <w:proofErr w:type="gramStart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Баланы</w:t>
      </w:r>
      <w:proofErr w:type="gramEnd"/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>ң жеке даму картасы</w:t>
      </w:r>
    </w:p>
    <w:p w:rsidR="00FC75FC" w:rsidRDefault="00863A09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105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</w:t>
      </w:r>
      <w:r w:rsidR="00FC75FC" w:rsidRPr="0037010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C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lang w:val="kk-KZ"/>
        </w:rPr>
        <w:t>Нұрлан Нұрай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C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C75FC">
        <w:rPr>
          <w:rFonts w:ascii="Times New Roman" w:eastAsia="Times New Roman" w:hAnsi="Times New Roman" w:cs="Times New Roman"/>
          <w:color w:val="000000"/>
          <w:sz w:val="24"/>
          <w:szCs w:val="24"/>
        </w:rPr>
        <w:t>«Ақкөгершін»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МАД</w:t>
      </w:r>
      <w:r w:rsidR="00FC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FC75FC" w:rsidRDefault="00FC75FC" w:rsidP="00FC7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FC75FC" w:rsidTr="00FC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FC" w:rsidRDefault="00FC75FC" w:rsidP="00F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5D7DDA" w:rsidTr="00FC75FC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Pr="0062107E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«Физикалық дамыту»</w:t>
            </w: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 ойындар мен жаттығулардың  бастапқы техникасын игерту.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Жаттығуларды орындаудың алғашқы техникасын, дене жаттығуларын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қызығушылық танытады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Өздігінен спорттық жаттығуларды орындаудың алғашқы техникасы туралы түсінеді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жаттығуларды орындаудың алғашқы техникасын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 жаттығуларын орындауға қызығушылық таныта біледі. Өз-өзіне қызмет көрсетудің бастапқы дағдыларына, салауатты өмір салты туралы түсініктерге ие.</w:t>
            </w:r>
          </w:p>
        </w:tc>
      </w:tr>
      <w:tr w:rsidR="005D7DDA" w:rsidTr="00FC75FC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Pr="0062107E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Сұрақ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 қою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арқылы жануарлар және олардың төлдерінің атауларын білдіретін сөздерді, сөздердің түрлі тәсілдермен жасалуын, зат есімдерді жекеше және көпше түрде қолдану дағдыларын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 арқылы әдеби кейіпкерлердің әрекеттеріне өзінің көзқарасын білдіре білу дағдысын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Әң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імелеу арқылы адамгершілік нормалары туралы түсініктерін қалыптастыруды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Тақпақтар мен өлеңдепді түсінеді,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 айтады.</w:t>
            </w:r>
          </w:p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Көркем ығармаларды эмоционалды қабылдайды.</w:t>
            </w:r>
          </w:p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Адамгершілік нормалары мен түсініктері тұ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ғысынан бағалайды.</w:t>
            </w:r>
          </w:p>
        </w:tc>
      </w:tr>
      <w:tr w:rsidR="005D7DDA" w:rsidTr="00FC75FC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Орналастыру тәсілдерін қолдана отырып, пластиналарды тігінен және кірпіштерді, бөлшектерді көлденеңінен орналастыруға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Санамақтар арқылы 5 көлемінде санатып жаттықтыру.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жаңғақ, сіріңке қабығы, киндер сырты т/б) қалдық материалдардан құрастыру дағдыларын жетілдіруді жалғасытру.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абиғатта өзін ұстай білу ережелерін біледі.</w:t>
            </w:r>
          </w:p>
          <w:p w:rsidR="005D7DDA" w:rsidRDefault="005D7DDA" w:rsidP="00A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Шаманы салыстыруда беттестіру және тұстастыру тәсілдерін қолданады.</w:t>
            </w:r>
          </w:p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Табиғи, қалдық материалдарын пайдаланып, түрлі бейнелерді құрастрады.</w:t>
            </w:r>
          </w:p>
        </w:tc>
      </w:tr>
      <w:tr w:rsidR="005D7DDA" w:rsidTr="00FC75FC">
        <w:trPr>
          <w:trHeight w:val="9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Қарапайым табиғат құбылыстарын, ертегі кейіпкерлерін бейнелеуге машықтандыру.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Суреттерді пайдаланып, ертегілер мен қоршаған өмі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тақырыптарына мазмұндық композициялар құру дағдысын қалыптастыруды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Көлемді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ішіндер мен қарапайым композицияларды мүсіндейді.</w:t>
            </w:r>
          </w:p>
          <w:p w:rsidR="005D7DDA" w:rsidRDefault="005D7DDA" w:rsidP="00AC72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Ертегілер мен қоршаған өмі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тақырыптарына мазмұндық композициялар құрастырады.</w:t>
            </w:r>
          </w:p>
          <w:p w:rsidR="005D7DDA" w:rsidRDefault="005D7DDA" w:rsidP="00AC72B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лементтердің реттілігін, олардың арасындағы қашықтық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сақтайды.</w:t>
            </w:r>
          </w:p>
        </w:tc>
      </w:tr>
      <w:tr w:rsidR="005D7DDA" w:rsidTr="00FC75FC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Pr="0062107E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Заттар, ойыншықтар, кітаптар және ыдыстарға ұқыптылықпен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FC75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Альбомды  көрсеті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,қазақ киіз үйі оның құрылысы ішіндегі заттарды, ұлттық киімдер мен әшекейлерді атап және ажырата білуге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бойынша жұмыстар жүргізі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ауыл шаруашылығындағы ересектер еңбегі туралы білімдерін қалыптастыруды жалғастыру..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йыншықтарға, кітаптарға,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ыдыстар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ұқыпты қарау туралы түсініктеріне  ие.</w:t>
            </w:r>
          </w:p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Мемлекеттік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әміздер туралы біледі.</w:t>
            </w:r>
          </w:p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Диқанның еңбегі туралы біледі.</w:t>
            </w:r>
          </w:p>
        </w:tc>
      </w:tr>
    </w:tbl>
    <w:p w:rsidR="00FC75FC" w:rsidRDefault="00FC75FC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70105" w:rsidRDefault="00370105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70105" w:rsidRPr="00370105" w:rsidRDefault="00370105" w:rsidP="00FC75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B4076" w:rsidRDefault="00CB4076" w:rsidP="005D7D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DDA" w:rsidRDefault="005D7DDA" w:rsidP="005D7D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DDA" w:rsidRDefault="005D7DDA" w:rsidP="005D7DD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B4076" w:rsidRDefault="00CB4076" w:rsidP="00CB40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 баланың жеке даму картасы</w:t>
      </w:r>
    </w:p>
    <w:p w:rsidR="00CB4076" w:rsidRDefault="00CB4076" w:rsidP="00CB4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105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аты-жөні:</w:t>
      </w:r>
      <w:r w:rsidRPr="00403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Сарсенбиева Сымбат</w:t>
      </w:r>
      <w:r w:rsidRPr="0040336F">
        <w:rPr>
          <w:rFonts w:ascii="Times New Roman" w:hAnsi="Times New Roman"/>
          <w:sz w:val="24"/>
          <w:szCs w:val="24"/>
        </w:rPr>
        <w:t xml:space="preserve">  №1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«Ақкөгершін»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p w:rsidR="00CB4076" w:rsidRDefault="00CB4076" w:rsidP="00CB4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CB4076" w:rsidTr="00BF340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76" w:rsidRDefault="00CB4076" w:rsidP="00BF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76" w:rsidRDefault="00CB4076" w:rsidP="00BF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76" w:rsidRDefault="00CB4076" w:rsidP="00BF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76" w:rsidRDefault="00CB4076" w:rsidP="00BF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76" w:rsidRDefault="00CB4076" w:rsidP="00BF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5D7DDA" w:rsidTr="00BF3408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Pr="0062107E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«Физикалық дамыту»</w:t>
            </w: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Салауатты өмі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салты туралы бастапқы түсініктерді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 және иық белдеуіне, денеге, аяққа арналған жаттығулар қолдарын жоғарыға және жанына көтеру жаттығуларын жасауға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 Спорттық ойындар мен жаттығулардың  бастапқы техникасын игерту.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Негізгі қимыл түрлерін орындайды; үш дөңгелекті велосипедті тебудің дағдыларын меңгерді, денсаулық үшін гигиеналық шаралардың маңыздылығын түсінеді.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Спорттық жаттығуларды орындаудың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ғашқы техникасы түсінеді,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меңгерді</w:t>
            </w:r>
          </w:p>
        </w:tc>
      </w:tr>
      <w:tr w:rsidR="005D7DDA" w:rsidTr="00BF3408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Pr="0062107E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Шағын тақпақтар мен өлеңдерді жаттай білуге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Кейіпкерлерді ойнағанда міне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құлқын бере білуге, интонациясын қабылдауға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дамытып, байытуды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леңд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жатқа мәнерлеп айта алады.</w:t>
            </w:r>
          </w:p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Әдеби кейіпкерлердің әрекеттеріне өзінің көзқарасын білдіреді.</w:t>
            </w:r>
          </w:p>
          <w:p w:rsidR="005D7DDA" w:rsidRDefault="005D7DDA" w:rsidP="00AC72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белсене қатысады.</w:t>
            </w:r>
          </w:p>
        </w:tc>
      </w:tr>
      <w:tr w:rsidR="005D7DDA" w:rsidTr="00BF3408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Үлгі  суретке қарап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конструктордан ойынға арналған ғимарат құрастыру дағдыларын қалыптастыру.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Жолақтарды, суреттерді  пайдаланып, ұзындығы, ені, биіктігі, жуандығы бойынша беттестіру және тұстастыру арқылы екі қарам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қарсы және бірдей заттарды салыстыру дағдысын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 арқылы шеңбер, шаршы және үшбұрыш тану және атауды бекіту.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және өлі табиғат құбылыстары туралы түсініктері қалыптасқан. </w:t>
            </w:r>
          </w:p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5-ке  дейін тура және кері бағытта  санайды.</w:t>
            </w:r>
          </w:p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Геометриялық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ішіндерді атайды.</w:t>
            </w:r>
          </w:p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7DDA" w:rsidTr="00BF3408">
        <w:trPr>
          <w:trHeight w:val="15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Созу тәсілдерін пайдалана отырып, кө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өністер мен жемістерді, кейбір заттарды, азық-түлік тағамдарын мүсіндеу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Элементтердің пішінін, реттілігін, олардың арасындағы қашықтық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ескере отырып, ою-өрнектерді жазықтыққа орналастыру дағдыларын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Халық шығармашылығының желісі бойынша бейнелер жасау дағдысын жетілдіру.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үрлі және дәстүрден тыс тәсілдермен сурет салудың техникасын игерген.</w:t>
            </w:r>
          </w:p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Табиғат құбылыстарымен ертегі кейіпкерлерін бейнелейді. </w:t>
            </w:r>
          </w:p>
          <w:p w:rsidR="005D7DDA" w:rsidRDefault="005D7DDA" w:rsidP="00AC7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Халық шығармашылығының желісі бойынша бейнелер жасайды.</w:t>
            </w:r>
          </w:p>
        </w:tc>
      </w:tr>
      <w:tr w:rsidR="005D7DDA" w:rsidTr="00BF3408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Pr="0062107E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7DDA" w:rsidRDefault="005D7DDA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 кесте арқылы мамандықтар және ересектердің еңбегі туралы 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імдерін кеңейту.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BF34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 көрсетіп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емлекеттік рәміздер туралы (Ту, Елтаңба, Әнұран) білімдерін қалыптастыру.Өз елінің рәміздеріне құрметпен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 арқылы өлі табиғат объектілері - су, жер, ауа, күннің көзі туралы білімдерін бекіту.</w:t>
            </w:r>
          </w:p>
          <w:p w:rsidR="005D7DDA" w:rsidRDefault="005D7DDA" w:rsidP="00AC72B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DA" w:rsidRDefault="005D7DDA" w:rsidP="00AC72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Әртүрлі мамандықтағы адамдар туралы түсініктерге ие.</w:t>
            </w:r>
          </w:p>
          <w:p w:rsidR="005D7DDA" w:rsidRDefault="005D7DDA" w:rsidP="00AC72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киіз үйі оның құрылысы ішіндегі заттарды, ұлттық киімдер мен әшекейлерді атайды  және ажыратады.</w:t>
            </w:r>
          </w:p>
          <w:p w:rsidR="005D7DDA" w:rsidRDefault="005D7DDA" w:rsidP="00AC72B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табиғат объектілерін ажыратады және атайды.</w:t>
            </w:r>
          </w:p>
        </w:tc>
      </w:tr>
    </w:tbl>
    <w:p w:rsidR="008D7138" w:rsidRDefault="008D7138" w:rsidP="008D7138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C75FC" w:rsidRDefault="008D7138" w:rsidP="008D7138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  <w:r w:rsidR="00863A09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63A0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863A09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863A0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FC75FC"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FC75FC" w:rsidRDefault="00FC75FC" w:rsidP="00FC75F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3A09">
        <w:rPr>
          <w:rFonts w:ascii="Times New Roman" w:hAnsi="Times New Roman"/>
          <w:sz w:val="24"/>
          <w:szCs w:val="24"/>
          <w:lang w:val="kk-KZ"/>
        </w:rPr>
        <w:t>Санысбаева Сезім</w:t>
      </w:r>
      <w:r w:rsidRPr="00954C13">
        <w:rPr>
          <w:rFonts w:ascii="Times New Roman" w:hAnsi="Times New Roman"/>
          <w:sz w:val="24"/>
          <w:szCs w:val="24"/>
        </w:rPr>
        <w:t xml:space="preserve">  №1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«Ақкөгершін»</w:t>
      </w:r>
      <w:r w:rsidR="00863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3A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tbl>
      <w:tblPr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3260"/>
        <w:gridCol w:w="3446"/>
        <w:gridCol w:w="2969"/>
        <w:gridCol w:w="3049"/>
      </w:tblGrid>
      <w:tr w:rsidR="00FC75FC" w:rsidTr="00FC75FC">
        <w:trPr>
          <w:trHeight w:val="1019"/>
        </w:trPr>
        <w:tc>
          <w:tcPr>
            <w:tcW w:w="2410" w:type="dxa"/>
          </w:tcPr>
          <w:p w:rsidR="00FC75FC" w:rsidRDefault="00FC75FC" w:rsidP="00FC7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 бер</w:t>
            </w:r>
            <w:r w:rsidR="0037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салалары</w:t>
            </w:r>
          </w:p>
        </w:tc>
        <w:tc>
          <w:tcPr>
            <w:tcW w:w="3260" w:type="dxa"/>
          </w:tcPr>
          <w:p w:rsidR="00FC75FC" w:rsidRDefault="00FC75FC" w:rsidP="00FC7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  <w:r w:rsidR="0037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</w:t>
            </w:r>
            <w:r w:rsidR="0037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кейін)</w:t>
            </w:r>
          </w:p>
        </w:tc>
        <w:tc>
          <w:tcPr>
            <w:tcW w:w="3446" w:type="dxa"/>
          </w:tcPr>
          <w:p w:rsidR="00FC75FC" w:rsidRDefault="00FC75FC" w:rsidP="00FC7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  <w:r w:rsidR="0037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  <w:r w:rsidR="0037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кейін)</w:t>
            </w:r>
          </w:p>
        </w:tc>
        <w:tc>
          <w:tcPr>
            <w:tcW w:w="2969" w:type="dxa"/>
          </w:tcPr>
          <w:p w:rsidR="00FC75FC" w:rsidRDefault="00FC75FC" w:rsidP="00FC7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  <w:r w:rsidR="0037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70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(қорытынды</w:t>
            </w:r>
            <w:r w:rsidR="0037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бақылаудан кейін)</w:t>
            </w:r>
          </w:p>
        </w:tc>
        <w:tc>
          <w:tcPr>
            <w:tcW w:w="3049" w:type="dxa"/>
          </w:tcPr>
          <w:p w:rsidR="00FC75FC" w:rsidRDefault="00FC75FC" w:rsidP="00FC7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8D7138" w:rsidRPr="00B12DAE" w:rsidTr="00370105">
        <w:trPr>
          <w:trHeight w:val="1046"/>
        </w:trPr>
        <w:tc>
          <w:tcPr>
            <w:tcW w:w="2410" w:type="dxa"/>
          </w:tcPr>
          <w:p w:rsidR="008D7138" w:rsidRPr="0062107E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7138" w:rsidRPr="00370105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8D7138" w:rsidRPr="00370105" w:rsidRDefault="008D7138" w:rsidP="003701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Ересектермен бірге дене жаттығуларын орындай алуға үйрету.</w:t>
            </w:r>
          </w:p>
        </w:tc>
        <w:tc>
          <w:tcPr>
            <w:tcW w:w="3446" w:type="dxa"/>
          </w:tcPr>
          <w:p w:rsidR="008D7138" w:rsidRPr="00370105" w:rsidRDefault="008D7138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2969" w:type="dxa"/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гигиена дағдыларын жетілдіру. Ересектің көмегімен белгілі бір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ретпен киініп шешіну</w:t>
            </w:r>
          </w:p>
        </w:tc>
        <w:tc>
          <w:tcPr>
            <w:tcW w:w="3049" w:type="dxa"/>
          </w:tcPr>
          <w:p w:rsidR="008D7138" w:rsidRPr="00186722" w:rsidRDefault="008D7138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Жеке гигиена дағдыларын жетілдіруді жалғастыру</w:t>
            </w:r>
          </w:p>
        </w:tc>
      </w:tr>
      <w:tr w:rsidR="008D7138" w:rsidRPr="00B12DAE" w:rsidTr="000C7398">
        <w:trPr>
          <w:trHeight w:val="1334"/>
        </w:trPr>
        <w:tc>
          <w:tcPr>
            <w:tcW w:w="2410" w:type="dxa"/>
          </w:tcPr>
          <w:p w:rsidR="008D7138" w:rsidRPr="000C739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</w:tc>
        <w:tc>
          <w:tcPr>
            <w:tcW w:w="3260" w:type="dxa"/>
          </w:tcPr>
          <w:p w:rsidR="008D7138" w:rsidRPr="000C7398" w:rsidRDefault="008D7138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3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Дауысты және дауыссыз дыбыстарды дұрыс дыбыстай алуға үйрету.</w:t>
            </w:r>
          </w:p>
          <w:p w:rsidR="008D7138" w:rsidRPr="000C7398" w:rsidRDefault="008D7138" w:rsidP="00FC75FC">
            <w:pPr>
              <w:rPr>
                <w:sz w:val="23"/>
                <w:szCs w:val="23"/>
                <w:lang w:val="kk-KZ"/>
              </w:rPr>
            </w:pPr>
          </w:p>
        </w:tc>
        <w:tc>
          <w:tcPr>
            <w:tcW w:w="3446" w:type="dxa"/>
          </w:tcPr>
          <w:p w:rsidR="008D7138" w:rsidRPr="006E4A98" w:rsidRDefault="008D7138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Таныс ертегілерді сахналауға қызығушылықтарын ояту. </w:t>
            </w:r>
          </w:p>
        </w:tc>
        <w:tc>
          <w:tcPr>
            <w:tcW w:w="2969" w:type="dxa"/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049" w:type="dxa"/>
          </w:tcPr>
          <w:p w:rsidR="008D7138" w:rsidRPr="00186722" w:rsidRDefault="008D7138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8D7138" w:rsidRPr="00B12DAE" w:rsidTr="00FC75FC">
        <w:trPr>
          <w:trHeight w:val="274"/>
        </w:trPr>
        <w:tc>
          <w:tcPr>
            <w:tcW w:w="2410" w:type="dxa"/>
          </w:tcPr>
          <w:p w:rsidR="008D7138" w:rsidRPr="000C739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6E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 w:rsidRPr="006E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8D7138" w:rsidRPr="006E4A98" w:rsidRDefault="008D7138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“Қай қолымда көп» дидактикалық ойынын ойнатып,  </w:t>
            </w:r>
            <w:r w:rsidRPr="006E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бір және көп ұғымдарды қалыптастыру.</w:t>
            </w:r>
          </w:p>
        </w:tc>
        <w:tc>
          <w:tcPr>
            <w:tcW w:w="3446" w:type="dxa"/>
          </w:tcPr>
          <w:p w:rsidR="008D7138" w:rsidRPr="006E4A98" w:rsidRDefault="008D7138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Қарапайым құрылыстарды құрастыру дағдыларын жетілдіру.</w:t>
            </w:r>
          </w:p>
        </w:tc>
        <w:tc>
          <w:tcPr>
            <w:tcW w:w="2969" w:type="dxa"/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049" w:type="dxa"/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8D7138" w:rsidTr="00FC75FC">
        <w:trPr>
          <w:trHeight w:val="699"/>
        </w:trPr>
        <w:tc>
          <w:tcPr>
            <w:tcW w:w="2410" w:type="dxa"/>
          </w:tcPr>
          <w:p w:rsidR="008D7138" w:rsidRPr="006E4A9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6E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 w:rsidRPr="006E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8D7138" w:rsidRPr="00B5780F" w:rsidRDefault="008D7138" w:rsidP="00FC75FC">
            <w:pPr>
              <w:rPr>
                <w:sz w:val="23"/>
                <w:szCs w:val="23"/>
                <w:lang w:val="kk-KZ"/>
              </w:rPr>
            </w:pPr>
            <w:r w:rsidRPr="00B578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Қағаз бетіне бояулармен штрихтар, жақпалар, сызықтар салуға үйрету.</w:t>
            </w:r>
          </w:p>
        </w:tc>
        <w:tc>
          <w:tcPr>
            <w:tcW w:w="3446" w:type="dxa"/>
          </w:tcPr>
          <w:p w:rsidR="008D7138" w:rsidRPr="00B5780F" w:rsidRDefault="008D7138" w:rsidP="00FC75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5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Сазбалшықтан, ермексаздан мүсіндеуге қызығушылығын тудыру.</w:t>
            </w:r>
          </w:p>
          <w:p w:rsidR="008D7138" w:rsidRPr="00B5780F" w:rsidRDefault="008D7138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9" w:type="dxa"/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049" w:type="dxa"/>
          </w:tcPr>
          <w:p w:rsidR="008D7138" w:rsidRPr="00186722" w:rsidRDefault="008D7138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8D7138" w:rsidRPr="00B12DAE" w:rsidTr="00FC75FC">
        <w:trPr>
          <w:trHeight w:val="1155"/>
        </w:trPr>
        <w:tc>
          <w:tcPr>
            <w:tcW w:w="2410" w:type="dxa"/>
          </w:tcPr>
          <w:p w:rsidR="008D7138" w:rsidRPr="0062107E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138" w:rsidRDefault="008D7138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Отбасылық суреттерді 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 және отбасы мүшелері мен олардың әрекеттерін атауға үйрету.</w:t>
            </w:r>
          </w:p>
        </w:tc>
        <w:tc>
          <w:tcPr>
            <w:tcW w:w="3446" w:type="dxa"/>
          </w:tcPr>
          <w:p w:rsidR="008D7138" w:rsidRDefault="008D7138" w:rsidP="00FC7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"Отбасы", "Үй", "Демалыста" және басқа мазмұнды-рөлдік ойындарды ұйымдастыру.</w:t>
            </w:r>
          </w:p>
        </w:tc>
        <w:tc>
          <w:tcPr>
            <w:tcW w:w="2969" w:type="dxa"/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049" w:type="dxa"/>
          </w:tcPr>
          <w:p w:rsidR="008D7138" w:rsidRPr="00186722" w:rsidRDefault="008D7138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</w:tbl>
    <w:p w:rsidR="00AF4B36" w:rsidRDefault="00AF4B36" w:rsidP="00C16EAA">
      <w:pPr>
        <w:spacing w:after="0"/>
        <w:rPr>
          <w:lang w:val="kk-KZ"/>
        </w:rPr>
      </w:pPr>
    </w:p>
    <w:p w:rsidR="00C16EAA" w:rsidRDefault="00C16EAA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F4B36" w:rsidRDefault="00AF4B36" w:rsidP="00AF4B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қу жылындағы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Баланы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ң жеке даму картасы</w:t>
      </w:r>
    </w:p>
    <w:p w:rsidR="00AF4B36" w:rsidRDefault="00AF4B36" w:rsidP="00AF4B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398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Кенжебай Айсұлу</w:t>
      </w:r>
      <w:r w:rsidRPr="00627F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627F1D">
        <w:rPr>
          <w:rFonts w:ascii="Times New Roman" w:hAnsi="Times New Roman" w:cs="Times New Roman"/>
        </w:rPr>
        <w:t>№1</w:t>
      </w:r>
      <w:r>
        <w:rPr>
          <w:rFonts w:ascii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«Ақкөгершін»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p w:rsidR="00AF4B36" w:rsidRDefault="00AF4B36" w:rsidP="00AF4B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159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3260"/>
        <w:gridCol w:w="3544"/>
        <w:gridCol w:w="3544"/>
        <w:gridCol w:w="3118"/>
      </w:tblGrid>
      <w:tr w:rsidR="00AF4B36" w:rsidTr="00BF340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36" w:rsidRDefault="00AF4B36" w:rsidP="00BF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ім беру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36" w:rsidRDefault="00AF4B36" w:rsidP="00BF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36" w:rsidRDefault="00AF4B36" w:rsidP="00BF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36" w:rsidRDefault="00AF4B36" w:rsidP="00BF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36" w:rsidRDefault="00AF4B36" w:rsidP="00BF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8D7138" w:rsidRPr="00B12DAE" w:rsidTr="00BF3408">
        <w:trPr>
          <w:trHeight w:val="14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62107E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Default="008D7138" w:rsidP="00BF3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 бас гигиенасының бастапқы дағдыларын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Default="008D7138" w:rsidP="00BF3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Көзбен бағдарлай отырып, ауызша нұсқаулармен ойын тү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186722" w:rsidRDefault="008D7138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8D7138" w:rsidRPr="00B12DAE" w:rsidTr="00BF3408">
        <w:trPr>
          <w:trHeight w:val="14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62107E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Default="008D7138" w:rsidP="00BF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Сұрақ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 қою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арқылы жануарлар және олардың төлдерінің атауларын білдіретін сөздерді, сөздердің түрлі тәсілдермен жасалуын, зат есімдерді жекеше және көпше түрде қолдану дағдыларын дамыту.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Default="008D7138" w:rsidP="00BF3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Түрлі тақырыптағы көркем шығармалармен таныстыру арқылы көркем шығармаларды эмоционалды қабылдай білуді дамыту.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186722" w:rsidRDefault="008D7138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8D7138" w:rsidRPr="00B12DAE" w:rsidTr="00BF3408">
        <w:trPr>
          <w:trHeight w:val="9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B5780F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B57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 w:rsidRPr="00B57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D7138" w:rsidRPr="00B5780F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D7138" w:rsidRPr="00B5780F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D7138" w:rsidRPr="00B5780F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D7138" w:rsidRPr="00B5780F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B5780F" w:rsidRDefault="008D7138" w:rsidP="00BF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Орналастыру тәсілдерін қолдана отырып, пластиналарды тігінен және кірпіштерді, бөлшектерді көлденеңінен орналастыруға үйрету.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956203" w:rsidRDefault="008D7138" w:rsidP="00BF34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Заттардың бір тобын екіншісіне бірізділікпен беттестіру және қосу дағдыларын қалыптастыруды жалғастыру.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8D7138" w:rsidTr="00BF3408">
        <w:trPr>
          <w:trHeight w:val="8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B5780F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B57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 w:rsidRPr="00B57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B5780F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 w:rsidRPr="00B5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Түрлі бағытта тура сызықтарды, олардың қиылысуын жүргізе білуді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956203" w:rsidRDefault="008D7138" w:rsidP="00BF34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5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Элементтердің пішінін, реттілігін, олардың арасындағы қашықтықты ескере отырып, жазықтықта оюларды орналастыру дағдысын қалыптастыру.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186722" w:rsidRDefault="008D7138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8D7138" w:rsidRPr="00B12DAE" w:rsidTr="00BF3408">
        <w:trPr>
          <w:trHeight w:val="1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62107E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Default="008D7138" w:rsidP="00BF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Заттар, ойыншықтар, кітаптар және ыдыстарға ұқыптылықпен қарауға тәрбиелеу.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Default="008D7138" w:rsidP="00BF34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Суреттерді пайдалану арқылы бөлме өсімдіктері, олардың ерекшеліктері туралы 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імдерін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38" w:rsidRPr="00186722" w:rsidRDefault="008D7138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</w:tbl>
    <w:p w:rsidR="00C16EAA" w:rsidRDefault="00C16EAA" w:rsidP="00C16EA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6EAA" w:rsidRDefault="00C16EAA" w:rsidP="00C16EA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6EAA" w:rsidRDefault="00C16EAA" w:rsidP="00C16EA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6EAA" w:rsidRDefault="00C16EAA" w:rsidP="00C16EA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6EAA" w:rsidRDefault="00C16EAA" w:rsidP="00C16EA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6EAA" w:rsidRDefault="00C16EAA" w:rsidP="00C16EA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6EAA" w:rsidRDefault="00C16EAA" w:rsidP="00C16EA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6EAA" w:rsidRDefault="00C16EAA" w:rsidP="00C16EA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398" w:rsidRDefault="000C7398" w:rsidP="00C16EA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6EAA" w:rsidRDefault="00C16EAA" w:rsidP="00C16EA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оқу жылындағы баланың жеке даму картасы.</w:t>
      </w:r>
    </w:p>
    <w:p w:rsidR="00C16EAA" w:rsidRDefault="00C16EAA" w:rsidP="00C16E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Баланың аты-жөні: </w:t>
      </w:r>
      <w:r w:rsidR="005F2466">
        <w:rPr>
          <w:rFonts w:ascii="Times New Roman" w:hAnsi="Times New Roman"/>
          <w:sz w:val="24"/>
          <w:szCs w:val="24"/>
          <w:lang w:val="kk-KZ"/>
        </w:rPr>
        <w:t>Атаев Ертілек</w:t>
      </w:r>
      <w:r w:rsidRPr="005071F1">
        <w:rPr>
          <w:rFonts w:ascii="Times New Roman" w:hAnsi="Times New Roman"/>
          <w:sz w:val="24"/>
          <w:szCs w:val="24"/>
        </w:rPr>
        <w:t xml:space="preserve">  №1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«Ақкөгершін»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тобы</w:t>
      </w:r>
    </w:p>
    <w:tbl>
      <w:tblPr>
        <w:tblW w:w="155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3260"/>
        <w:gridCol w:w="3261"/>
        <w:gridCol w:w="3583"/>
        <w:gridCol w:w="2903"/>
      </w:tblGrid>
      <w:tr w:rsidR="00C16EAA" w:rsidTr="00066052">
        <w:trPr>
          <w:trHeight w:val="1019"/>
        </w:trPr>
        <w:tc>
          <w:tcPr>
            <w:tcW w:w="2518" w:type="dxa"/>
          </w:tcPr>
          <w:p w:rsidR="00C16EAA" w:rsidRDefault="00C16EAA" w:rsidP="00BF3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 беру</w:t>
            </w:r>
          </w:p>
          <w:p w:rsidR="00C16EAA" w:rsidRDefault="00C16EAA" w:rsidP="00BF3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C16EAA" w:rsidRDefault="00C16EAA" w:rsidP="00BF3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C16EAA" w:rsidRDefault="00C16EAA" w:rsidP="00BF3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  <w:proofErr w:type="gramEnd"/>
          </w:p>
          <w:p w:rsidR="00C16EAA" w:rsidRDefault="00C16EAA" w:rsidP="00BF3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261" w:type="dxa"/>
          </w:tcPr>
          <w:p w:rsidR="00C16EAA" w:rsidRDefault="00C16EAA" w:rsidP="00BF3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C16EAA" w:rsidRDefault="00C16EAA" w:rsidP="00BF3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  <w:proofErr w:type="gramEnd"/>
          </w:p>
          <w:p w:rsidR="00C16EAA" w:rsidRDefault="00C16EAA" w:rsidP="00BF3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583" w:type="dxa"/>
          </w:tcPr>
          <w:p w:rsidR="00C16EAA" w:rsidRDefault="00C16EAA" w:rsidP="00BF3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C16EAA" w:rsidRDefault="00C16EAA" w:rsidP="00BF3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2903" w:type="dxa"/>
          </w:tcPr>
          <w:p w:rsidR="00C16EAA" w:rsidRDefault="00C16EAA" w:rsidP="00BF3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6EAA" w:rsidRDefault="00C16EAA" w:rsidP="00BF3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8D7138" w:rsidRPr="00B12DAE" w:rsidTr="00066052">
        <w:trPr>
          <w:trHeight w:val="1080"/>
        </w:trPr>
        <w:tc>
          <w:tcPr>
            <w:tcW w:w="2518" w:type="dxa"/>
          </w:tcPr>
          <w:p w:rsidR="008D7138" w:rsidRPr="0062107E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«Физикалық дамыту»</w:t>
            </w: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138" w:rsidRDefault="008D7138" w:rsidP="00BF3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Ересектермен бірге дене жаттығуларын үйрету.</w:t>
            </w:r>
          </w:p>
          <w:p w:rsidR="008D7138" w:rsidRDefault="008D7138" w:rsidP="00BF340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D7138" w:rsidRDefault="008D7138" w:rsidP="00BF34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үйрету.</w:t>
            </w:r>
          </w:p>
        </w:tc>
        <w:tc>
          <w:tcPr>
            <w:tcW w:w="3583" w:type="dxa"/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903" w:type="dxa"/>
          </w:tcPr>
          <w:p w:rsidR="008D7138" w:rsidRPr="00186722" w:rsidRDefault="008D7138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8D7138" w:rsidRPr="00B12DAE" w:rsidTr="00066052">
        <w:trPr>
          <w:trHeight w:val="1744"/>
        </w:trPr>
        <w:tc>
          <w:tcPr>
            <w:tcW w:w="2518" w:type="dxa"/>
          </w:tcPr>
          <w:p w:rsidR="008D7138" w:rsidRPr="0062107E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тивтік дағдыларды дамыту»</w:t>
            </w: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138" w:rsidRPr="005F2466" w:rsidRDefault="008D7138" w:rsidP="005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Суретті сызбаны пайдаланып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үйрету</w:t>
            </w:r>
          </w:p>
        </w:tc>
        <w:tc>
          <w:tcPr>
            <w:tcW w:w="3261" w:type="dxa"/>
          </w:tcPr>
          <w:p w:rsidR="008D7138" w:rsidRPr="005F2466" w:rsidRDefault="008D7138" w:rsidP="00BF34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F24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Сөздерде дауысты (а, ә, е, о, ұ) және кейбір дауыссыз (п-б, к-қ, т-д, ж-ш, с-з) дыбыстарды анық айта білуін қалыптастыру.</w:t>
            </w:r>
          </w:p>
          <w:p w:rsidR="008D7138" w:rsidRPr="005F2466" w:rsidRDefault="008D7138" w:rsidP="00BF3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903" w:type="dxa"/>
          </w:tcPr>
          <w:p w:rsidR="008D7138" w:rsidRPr="00186722" w:rsidRDefault="008D7138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8D7138" w:rsidRPr="00B12DAE" w:rsidTr="00066052">
        <w:trPr>
          <w:trHeight w:val="557"/>
        </w:trPr>
        <w:tc>
          <w:tcPr>
            <w:tcW w:w="2518" w:type="dxa"/>
          </w:tcPr>
          <w:p w:rsidR="008D7138" w:rsidRPr="00BF340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BF3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дық және зияткерлік дағдыларды дамыту»</w:t>
            </w:r>
            <w:r w:rsidRPr="00BF3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D7138" w:rsidRPr="00BF340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D7138" w:rsidRPr="00BF340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D7138" w:rsidRPr="00BF340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D7138" w:rsidRPr="00BF340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8D7138" w:rsidRPr="005F2466" w:rsidRDefault="008D7138" w:rsidP="00BF3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Ойыншықтарды құрастыру</w:t>
            </w:r>
          </w:p>
        </w:tc>
        <w:tc>
          <w:tcPr>
            <w:tcW w:w="3261" w:type="dxa"/>
          </w:tcPr>
          <w:p w:rsidR="008D7138" w:rsidRPr="005F2466" w:rsidRDefault="008D7138" w:rsidP="005F2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4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Топтағы әртүрлі заттардың сыңарларын қою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 үйрету</w:t>
            </w:r>
          </w:p>
        </w:tc>
        <w:tc>
          <w:tcPr>
            <w:tcW w:w="3583" w:type="dxa"/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903" w:type="dxa"/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8D7138" w:rsidTr="00066052">
        <w:trPr>
          <w:trHeight w:val="1137"/>
        </w:trPr>
        <w:tc>
          <w:tcPr>
            <w:tcW w:w="2518" w:type="dxa"/>
          </w:tcPr>
          <w:p w:rsidR="008D7138" w:rsidRPr="00BF340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BF3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дағдыларын, зерттеу іс-әрекетін дамыту»</w:t>
            </w:r>
            <w:r w:rsidRPr="00BF3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8D7138" w:rsidRPr="006E4A98" w:rsidRDefault="008D7138" w:rsidP="005F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E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 бетіне бояулармен сызықтар сала білуге үйрету.</w:t>
            </w:r>
          </w:p>
        </w:tc>
        <w:tc>
          <w:tcPr>
            <w:tcW w:w="3261" w:type="dxa"/>
          </w:tcPr>
          <w:p w:rsidR="008D7138" w:rsidRPr="005F2466" w:rsidRDefault="008D7138" w:rsidP="00BF34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Суреттерді бояу</w:t>
            </w:r>
            <w:r w:rsidR="000660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арқылы дамыту</w:t>
            </w:r>
          </w:p>
        </w:tc>
        <w:tc>
          <w:tcPr>
            <w:tcW w:w="3583" w:type="dxa"/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903" w:type="dxa"/>
          </w:tcPr>
          <w:p w:rsidR="008D7138" w:rsidRPr="00186722" w:rsidRDefault="008D7138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8D7138" w:rsidRPr="00B12DAE" w:rsidTr="00066052">
        <w:trPr>
          <w:trHeight w:val="1155"/>
        </w:trPr>
        <w:tc>
          <w:tcPr>
            <w:tcW w:w="2518" w:type="dxa"/>
          </w:tcPr>
          <w:p w:rsidR="008D7138" w:rsidRPr="0062107E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тік-эмоционалды дағдыларды қалыптастыру»</w:t>
            </w: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7138" w:rsidRDefault="008D7138" w:rsidP="00BF340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138" w:rsidRPr="005F2466" w:rsidRDefault="008D7138" w:rsidP="00BF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Суреттермен  жұмыс</w:t>
            </w:r>
            <w:r w:rsidR="000660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жасауды меңгерту</w:t>
            </w:r>
          </w:p>
        </w:tc>
        <w:tc>
          <w:tcPr>
            <w:tcW w:w="3261" w:type="dxa"/>
          </w:tcPr>
          <w:p w:rsidR="008D7138" w:rsidRPr="005F2466" w:rsidRDefault="008D7138" w:rsidP="005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24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Суреттермен әңгіме жүргізу</w:t>
            </w:r>
          </w:p>
        </w:tc>
        <w:tc>
          <w:tcPr>
            <w:tcW w:w="3583" w:type="dxa"/>
          </w:tcPr>
          <w:p w:rsidR="008D7138" w:rsidRPr="00186722" w:rsidRDefault="008D7138" w:rsidP="00AC7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903" w:type="dxa"/>
          </w:tcPr>
          <w:p w:rsidR="008D7138" w:rsidRPr="00186722" w:rsidRDefault="008D7138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</w:tbl>
    <w:p w:rsidR="00B5780F" w:rsidRDefault="00B5780F" w:rsidP="00B5780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5780F" w:rsidRDefault="00B5780F" w:rsidP="00B5780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5780F" w:rsidRDefault="00B5780F" w:rsidP="00B5780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оқу жылындағы баланың жеке даму картасы.</w:t>
      </w:r>
    </w:p>
    <w:p w:rsidR="00B5780F" w:rsidRDefault="00B5780F" w:rsidP="00B578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Баланың аты-жө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Оңғарбай Анас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7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№14 «Ақкөгершін»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B5780F" w:rsidRDefault="00B5780F" w:rsidP="00B578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80F" w:rsidRPr="006E4A98" w:rsidRDefault="00B5780F" w:rsidP="00B5780F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3125"/>
        <w:gridCol w:w="2789"/>
        <w:gridCol w:w="2958"/>
      </w:tblGrid>
      <w:tr w:rsidR="00B5780F" w:rsidRPr="00DB4A59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салалары</w:t>
            </w:r>
          </w:p>
        </w:tc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(аралық бақылаудан кейін)</w:t>
            </w:r>
          </w:p>
        </w:tc>
        <w:tc>
          <w:tcPr>
            <w:tcW w:w="2789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Тузету іс-шаралары</w:t>
            </w:r>
          </w:p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(қорытынды бақылаудан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кейін)</w:t>
            </w:r>
          </w:p>
        </w:tc>
        <w:tc>
          <w:tcPr>
            <w:tcW w:w="2958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</w:t>
            </w:r>
          </w:p>
        </w:tc>
      </w:tr>
      <w:tr w:rsidR="00B5780F" w:rsidRPr="00D40EC4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B5780F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Белгілі-бір тапсырмаларды орындай алады, еркін жүре біледі.</w:t>
            </w:r>
          </w:p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жаттығуларын орында</w:t>
            </w:r>
            <w:r w:rsidR="00066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</w:t>
            </w:r>
          </w:p>
        </w:tc>
        <w:tc>
          <w:tcPr>
            <w:tcW w:w="3125" w:type="dxa"/>
          </w:tcPr>
          <w:p w:rsidR="00B5780F" w:rsidRPr="002372D5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</w:t>
            </w:r>
            <w:r w:rsidR="00066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нуге үйрету дағдысын жетілдіру</w:t>
            </w:r>
          </w:p>
        </w:tc>
        <w:tc>
          <w:tcPr>
            <w:tcW w:w="2958" w:type="dxa"/>
          </w:tcPr>
          <w:p w:rsidR="00B5780F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Белгілі-бір тапсырмаларды орындап, еркін жүре білуді,</w:t>
            </w:r>
          </w:p>
          <w:p w:rsidR="00B5780F" w:rsidRPr="00D40EC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жаттығуларын орындауды жетілдірді.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Коммуникация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Заттарды, суреттерді қарастыруда сұрақтарға жауап бер</w:t>
            </w:r>
            <w:r w:rsidR="00066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дағдысын қалыптастыру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ірі конструктор бөлшектерін құрастыра ал</w:t>
            </w:r>
            <w:r w:rsidR="00066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меңгерту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үйрету.</w:t>
            </w:r>
          </w:p>
        </w:tc>
        <w:tc>
          <w:tcPr>
            <w:tcW w:w="2789" w:type="dxa"/>
          </w:tcPr>
          <w:p w:rsidR="00B5780F" w:rsidRPr="00186722" w:rsidRDefault="00066052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ойындар арқылы тәулік бөліктерін ажырата алуды меңгерту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ірі конструктор бөлшектерін құрастыруды үйренді.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Дөңгелек, ұзын пішіндерге ұқсас заттарды бейнелей ал</w:t>
            </w:r>
            <w:r w:rsidR="00066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меңгерту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түрлі </w:t>
            </w:r>
            <w:r w:rsidR="00066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сызықтарды сала алуға үйрету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тік, көлденең, толқынды.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Дөңгелек, ұзын пішіндерге ұқсас заттарды бейнелеуді үйренді.</w:t>
            </w:r>
          </w:p>
        </w:tc>
      </w:tr>
      <w:tr w:rsidR="00B5780F" w:rsidRPr="00B12DAE" w:rsidTr="0041407A">
        <w:tc>
          <w:tcPr>
            <w:tcW w:w="2957" w:type="dxa"/>
          </w:tcPr>
          <w:p w:rsidR="00B5780F" w:rsidRPr="00DB4A59" w:rsidRDefault="00B5780F" w:rsidP="004140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A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Әлеумет</w:t>
            </w:r>
          </w:p>
        </w:tc>
        <w:tc>
          <w:tcPr>
            <w:tcW w:w="2957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мүшелерімен өзіне жақын адамдардың есімдерін ата</w:t>
            </w:r>
            <w:r w:rsidR="00066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үйрету</w:t>
            </w:r>
          </w:p>
        </w:tc>
        <w:tc>
          <w:tcPr>
            <w:tcW w:w="3125" w:type="dxa"/>
          </w:tcPr>
          <w:p w:rsidR="00B5780F" w:rsidRPr="000C3204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үйрету.</w:t>
            </w:r>
          </w:p>
        </w:tc>
        <w:tc>
          <w:tcPr>
            <w:tcW w:w="2789" w:type="dxa"/>
          </w:tcPr>
          <w:p w:rsidR="00B5780F" w:rsidRPr="00186722" w:rsidRDefault="00B5780F" w:rsidP="00414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есімдерін ата</w:t>
            </w:r>
            <w:r w:rsidR="00066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білуге үйрету</w:t>
            </w:r>
          </w:p>
        </w:tc>
        <w:tc>
          <w:tcPr>
            <w:tcW w:w="2958" w:type="dxa"/>
          </w:tcPr>
          <w:p w:rsidR="00B5780F" w:rsidRPr="00186722" w:rsidRDefault="00B5780F" w:rsidP="004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мүшелерімен өзіне жақын адамдардың есімдерін атап, рөлдерін сомдауды қалыптастырды.</w:t>
            </w:r>
          </w:p>
        </w:tc>
      </w:tr>
    </w:tbl>
    <w:p w:rsidR="00B5780F" w:rsidRDefault="00B5780F" w:rsidP="00B5780F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5780F" w:rsidRPr="006E4A98" w:rsidRDefault="00B5780F" w:rsidP="00B5780F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F4B36" w:rsidRPr="008D7138" w:rsidRDefault="00AF4B36">
      <w:pPr>
        <w:rPr>
          <w:lang w:val="kk-KZ"/>
        </w:rPr>
      </w:pPr>
    </w:p>
    <w:sectPr w:rsidR="00AF4B36" w:rsidRPr="008D7138" w:rsidSect="004E4A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F10"/>
    <w:rsid w:val="00066052"/>
    <w:rsid w:val="000845DA"/>
    <w:rsid w:val="000C7398"/>
    <w:rsid w:val="000F3EE0"/>
    <w:rsid w:val="00106F74"/>
    <w:rsid w:val="00140F42"/>
    <w:rsid w:val="00147754"/>
    <w:rsid w:val="00180E10"/>
    <w:rsid w:val="001D2CCA"/>
    <w:rsid w:val="002157C2"/>
    <w:rsid w:val="00220512"/>
    <w:rsid w:val="002F5E52"/>
    <w:rsid w:val="00360828"/>
    <w:rsid w:val="00370105"/>
    <w:rsid w:val="0037753B"/>
    <w:rsid w:val="003C378B"/>
    <w:rsid w:val="003E08D3"/>
    <w:rsid w:val="004529AC"/>
    <w:rsid w:val="004B324D"/>
    <w:rsid w:val="004B3946"/>
    <w:rsid w:val="004E4AD0"/>
    <w:rsid w:val="00522870"/>
    <w:rsid w:val="0056385F"/>
    <w:rsid w:val="005A39FA"/>
    <w:rsid w:val="005A5F10"/>
    <w:rsid w:val="005D7DDA"/>
    <w:rsid w:val="005F2466"/>
    <w:rsid w:val="0062107E"/>
    <w:rsid w:val="00672403"/>
    <w:rsid w:val="00691C4D"/>
    <w:rsid w:val="006E32EE"/>
    <w:rsid w:val="006E4A98"/>
    <w:rsid w:val="0071418D"/>
    <w:rsid w:val="007F51EC"/>
    <w:rsid w:val="0081082D"/>
    <w:rsid w:val="0082113D"/>
    <w:rsid w:val="008430E9"/>
    <w:rsid w:val="00863A09"/>
    <w:rsid w:val="0087068D"/>
    <w:rsid w:val="008D7138"/>
    <w:rsid w:val="00956203"/>
    <w:rsid w:val="00A74EA8"/>
    <w:rsid w:val="00AB36F2"/>
    <w:rsid w:val="00AE7AB6"/>
    <w:rsid w:val="00AF4B36"/>
    <w:rsid w:val="00AF5DD2"/>
    <w:rsid w:val="00B03642"/>
    <w:rsid w:val="00B12DAE"/>
    <w:rsid w:val="00B20426"/>
    <w:rsid w:val="00B22DC0"/>
    <w:rsid w:val="00B25C27"/>
    <w:rsid w:val="00B42DA1"/>
    <w:rsid w:val="00B51B37"/>
    <w:rsid w:val="00B5780F"/>
    <w:rsid w:val="00BF3408"/>
    <w:rsid w:val="00C16EAA"/>
    <w:rsid w:val="00CB4076"/>
    <w:rsid w:val="00CE319C"/>
    <w:rsid w:val="00CE77FB"/>
    <w:rsid w:val="00D26D31"/>
    <w:rsid w:val="00D6587D"/>
    <w:rsid w:val="00D8705A"/>
    <w:rsid w:val="00D9004C"/>
    <w:rsid w:val="00DA0DC9"/>
    <w:rsid w:val="00DD1929"/>
    <w:rsid w:val="00EB1EDA"/>
    <w:rsid w:val="00EC39B6"/>
    <w:rsid w:val="00ED6A14"/>
    <w:rsid w:val="00F033FD"/>
    <w:rsid w:val="00F968A0"/>
    <w:rsid w:val="00FC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26"/>
  </w:style>
  <w:style w:type="paragraph" w:styleId="1">
    <w:name w:val="heading 1"/>
    <w:basedOn w:val="a"/>
    <w:next w:val="a"/>
    <w:link w:val="10"/>
    <w:uiPriority w:val="9"/>
    <w:qFormat/>
    <w:rsid w:val="00FC75FC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F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5F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kk-KZ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5F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kk-KZ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5F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kk-KZ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5F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5FC"/>
    <w:rPr>
      <w:rFonts w:ascii="Calibri" w:eastAsia="Calibri" w:hAnsi="Calibri" w:cs="Calibri"/>
      <w:b/>
      <w:sz w:val="48"/>
      <w:szCs w:val="48"/>
      <w:lang w:val="kk-KZ"/>
    </w:rPr>
  </w:style>
  <w:style w:type="character" w:customStyle="1" w:styleId="20">
    <w:name w:val="Заголовок 2 Знак"/>
    <w:basedOn w:val="a0"/>
    <w:link w:val="2"/>
    <w:uiPriority w:val="9"/>
    <w:semiHidden/>
    <w:rsid w:val="00FC75FC"/>
    <w:rPr>
      <w:rFonts w:ascii="Calibri" w:eastAsia="Calibri" w:hAnsi="Calibri" w:cs="Calibri"/>
      <w:b/>
      <w:sz w:val="36"/>
      <w:szCs w:val="36"/>
      <w:lang w:val="kk-KZ"/>
    </w:rPr>
  </w:style>
  <w:style w:type="character" w:customStyle="1" w:styleId="30">
    <w:name w:val="Заголовок 3 Знак"/>
    <w:basedOn w:val="a0"/>
    <w:link w:val="3"/>
    <w:uiPriority w:val="9"/>
    <w:semiHidden/>
    <w:rsid w:val="00FC75FC"/>
    <w:rPr>
      <w:rFonts w:ascii="Calibri" w:eastAsia="Calibri" w:hAnsi="Calibri" w:cs="Calibri"/>
      <w:b/>
      <w:sz w:val="28"/>
      <w:szCs w:val="28"/>
      <w:lang w:val="kk-KZ"/>
    </w:rPr>
  </w:style>
  <w:style w:type="character" w:customStyle="1" w:styleId="40">
    <w:name w:val="Заголовок 4 Знак"/>
    <w:basedOn w:val="a0"/>
    <w:link w:val="4"/>
    <w:uiPriority w:val="9"/>
    <w:semiHidden/>
    <w:rsid w:val="00FC75FC"/>
    <w:rPr>
      <w:rFonts w:ascii="Calibri" w:eastAsia="Calibri" w:hAnsi="Calibri" w:cs="Calibri"/>
      <w:b/>
      <w:sz w:val="24"/>
      <w:szCs w:val="24"/>
      <w:lang w:val="kk-KZ"/>
    </w:rPr>
  </w:style>
  <w:style w:type="character" w:customStyle="1" w:styleId="50">
    <w:name w:val="Заголовок 5 Знак"/>
    <w:basedOn w:val="a0"/>
    <w:link w:val="5"/>
    <w:uiPriority w:val="9"/>
    <w:semiHidden/>
    <w:rsid w:val="00FC75FC"/>
    <w:rPr>
      <w:rFonts w:ascii="Calibri" w:eastAsia="Calibri" w:hAnsi="Calibri" w:cs="Calibri"/>
      <w:b/>
      <w:lang w:val="kk-KZ"/>
    </w:rPr>
  </w:style>
  <w:style w:type="character" w:customStyle="1" w:styleId="60">
    <w:name w:val="Заголовок 6 Знак"/>
    <w:basedOn w:val="a0"/>
    <w:link w:val="6"/>
    <w:uiPriority w:val="9"/>
    <w:semiHidden/>
    <w:rsid w:val="00FC75FC"/>
    <w:rPr>
      <w:rFonts w:ascii="Calibri" w:eastAsia="Calibri" w:hAnsi="Calibri" w:cs="Calibri"/>
      <w:b/>
      <w:sz w:val="20"/>
      <w:szCs w:val="20"/>
      <w:lang w:val="kk-KZ"/>
    </w:rPr>
  </w:style>
  <w:style w:type="character" w:customStyle="1" w:styleId="a3">
    <w:name w:val="Название Знак"/>
    <w:basedOn w:val="a0"/>
    <w:link w:val="a4"/>
    <w:uiPriority w:val="10"/>
    <w:rsid w:val="00FC75FC"/>
    <w:rPr>
      <w:rFonts w:ascii="Calibri" w:eastAsia="Calibri" w:hAnsi="Calibri" w:cs="Calibri"/>
      <w:b/>
      <w:sz w:val="72"/>
      <w:szCs w:val="72"/>
      <w:lang w:val="kk-KZ"/>
    </w:rPr>
  </w:style>
  <w:style w:type="paragraph" w:styleId="a4">
    <w:name w:val="Title"/>
    <w:basedOn w:val="a"/>
    <w:next w:val="a"/>
    <w:link w:val="a3"/>
    <w:uiPriority w:val="10"/>
    <w:qFormat/>
    <w:rsid w:val="00FC75F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kk-KZ"/>
    </w:rPr>
  </w:style>
  <w:style w:type="character" w:customStyle="1" w:styleId="a5">
    <w:name w:val="Подзаголовок Знак"/>
    <w:basedOn w:val="a0"/>
    <w:link w:val="a6"/>
    <w:uiPriority w:val="11"/>
    <w:rsid w:val="00FC75FC"/>
    <w:rPr>
      <w:rFonts w:ascii="Georgia" w:eastAsia="Georgia" w:hAnsi="Georgia" w:cs="Georgia"/>
      <w:i/>
      <w:color w:val="666666"/>
      <w:sz w:val="48"/>
      <w:szCs w:val="48"/>
      <w:lang w:val="kk-KZ"/>
    </w:rPr>
  </w:style>
  <w:style w:type="paragraph" w:styleId="a6">
    <w:name w:val="Subtitle"/>
    <w:basedOn w:val="a"/>
    <w:next w:val="a"/>
    <w:link w:val="a5"/>
    <w:uiPriority w:val="11"/>
    <w:qFormat/>
    <w:rsid w:val="00FC75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k-KZ"/>
    </w:rPr>
  </w:style>
  <w:style w:type="table" w:styleId="a7">
    <w:name w:val="Table Grid"/>
    <w:basedOn w:val="a1"/>
    <w:uiPriority w:val="59"/>
    <w:rsid w:val="00B578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48</Pages>
  <Words>9626</Words>
  <Characters>54873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94</cp:revision>
  <cp:lastPrinted>2023-04-11T16:49:00Z</cp:lastPrinted>
  <dcterms:created xsi:type="dcterms:W3CDTF">2023-03-29T10:08:00Z</dcterms:created>
  <dcterms:modified xsi:type="dcterms:W3CDTF">2023-06-15T10:58:00Z</dcterms:modified>
</cp:coreProperties>
</file>