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4" w:rsidRPr="00523C7E" w:rsidRDefault="00523C7E" w:rsidP="00523C7E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C37AE4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="00C37AE4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картасы</w:t>
      </w:r>
    </w:p>
    <w:p w:rsidR="00C37AE4" w:rsidRPr="00523C7E" w:rsidRDefault="00C37AE4" w:rsidP="00523C7E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332F4F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523C7E" w:rsidRPr="00523C7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Амангелді </w:t>
      </w:r>
      <w:r w:rsidR="001D32C3">
        <w:rPr>
          <w:rFonts w:ascii="Times New Roman" w:hAnsi="Times New Roman" w:cs="Times New Roman"/>
          <w:sz w:val="24"/>
          <w:szCs w:val="24"/>
          <w:u w:val="single"/>
          <w:lang w:val="kk-KZ"/>
        </w:rPr>
        <w:t>Алинұр</w:t>
      </w:r>
      <w:r w:rsid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</w:t>
      </w:r>
    </w:p>
    <w:p w:rsidR="00C37AE4" w:rsidRPr="00523C7E" w:rsidRDefault="006A5239" w:rsidP="00523C7E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</w:t>
      </w:r>
      <w:r w:rsidR="00C37AE4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обы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№</w:t>
      </w:r>
      <w:r w:rsidR="00C37AE4"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1</w:t>
      </w:r>
      <w:r w:rsidR="001D32C3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="00C37AE4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332F4F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«</w:t>
      </w:r>
      <w:r w:rsidR="001D32C3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Ақкөгершін</w:t>
      </w:r>
      <w:r w:rsidR="00C37AE4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1D32C3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 </w:t>
      </w:r>
      <w:r w:rsidR="00523C7E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p w:rsidR="00C37AE4" w:rsidRPr="00C37AE4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1"/>
        <w:tblW w:w="15877" w:type="dxa"/>
        <w:tblInd w:w="-318" w:type="dxa"/>
        <w:tblLayout w:type="fixed"/>
        <w:tblLook w:val="04A0"/>
      </w:tblPr>
      <w:tblGrid>
        <w:gridCol w:w="1800"/>
        <w:gridCol w:w="4863"/>
        <w:gridCol w:w="3828"/>
        <w:gridCol w:w="3303"/>
        <w:gridCol w:w="2083"/>
      </w:tblGrid>
      <w:tr w:rsidR="00C37AE4" w:rsidRPr="001D32C3" w:rsidTr="00523C7E">
        <w:trPr>
          <w:trHeight w:val="447"/>
        </w:trPr>
        <w:tc>
          <w:tcPr>
            <w:tcW w:w="1800" w:type="dxa"/>
            <w:tcBorders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(аралық бақылаудан кейін)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(қортынды  бақылаудан кейін)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186722" w:rsidRPr="00A83031" w:rsidTr="00523C7E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6D2397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</w:rPr>
              <w:t>спорттық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жаттығуларды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орындаудың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бастапқы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техникасын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біледі</w:t>
            </w:r>
            <w:r w:rsidR="00523C7E" w:rsidRPr="001D32C3">
              <w:rPr>
                <w:rFonts w:ascii="Times New Roman" w:hAnsi="Times New Roman" w:cs="Times New Roman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</w:rPr>
              <w:t>өздігінен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ұқыпты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тамақтанады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қасық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кесе</w:t>
            </w:r>
            <w:r w:rsidR="00523C7E"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</w:rPr>
              <w:t>майлықты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дұрыс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орынды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қолданады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523C7E">
        <w:trPr>
          <w:trHeight w:val="83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D32C3">
              <w:rPr>
                <w:rFonts w:ascii="Times New Roman" w:hAnsi="Times New Roman" w:cs="Times New Roman"/>
                <w:b/>
                <w:lang w:val="kk-KZ" w:eastAsia="en-US" w:bidi="en-US"/>
              </w:rPr>
              <w:t>Қатынас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6D2397">
            <w:pPr>
              <w:ind w:left="-14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D32C3">
              <w:rPr>
                <w:rFonts w:ascii="Times New Roman" w:hAnsi="Times New Roman" w:cs="Times New Roman"/>
              </w:rPr>
              <w:t>берілген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сұрақтарды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түсінеді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тыңдайды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оларға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жауап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береді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;- </w:t>
            </w:r>
            <w:r w:rsidRPr="001D32C3">
              <w:rPr>
                <w:rFonts w:ascii="Times New Roman" w:hAnsi="Times New Roman" w:cs="Times New Roman"/>
              </w:rPr>
              <w:t>тыңдалым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айтылым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дағдыларын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игерген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</w:rPr>
              <w:t>өзі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отбасы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мүшелері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сүйікті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ойыншықтары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жайлы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сұрақтарға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жауап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береді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523C7E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</w:rPr>
              <w:t>құрылыс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материалдарынан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ірі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конструктор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бөлшектерінен</w:t>
            </w:r>
            <w:r w:rsidRPr="001D32C3">
              <w:rPr>
                <w:rFonts w:ascii="Times New Roman" w:hAnsi="Times New Roman" w:cs="Times New Roman"/>
                <w:lang w:val="en-US"/>
              </w:rPr>
              <w:t>(</w:t>
            </w:r>
            <w:r w:rsidRPr="001D32C3">
              <w:rPr>
                <w:rFonts w:ascii="Times New Roman" w:hAnsi="Times New Roman" w:cs="Times New Roman"/>
              </w:rPr>
              <w:t>үстел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орындық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диван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үйшік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трамвай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көпір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төбешік</w:t>
            </w:r>
            <w:r w:rsidRPr="001D32C3">
              <w:rPr>
                <w:rFonts w:ascii="Times New Roman" w:hAnsi="Times New Roman" w:cs="Times New Roman"/>
                <w:lang w:val="en-US"/>
              </w:rPr>
              <w:t>)</w:t>
            </w:r>
            <w:r w:rsidRPr="001D32C3">
              <w:rPr>
                <w:rFonts w:ascii="Times New Roman" w:hAnsi="Times New Roman" w:cs="Times New Roman"/>
              </w:rPr>
              <w:t>құрастыра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алады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</w:rPr>
              <w:t>табиғат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құбылыстарына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қызығушылық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танытады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Отбасы мүшелері мен өзіне жақын адамдардың есімдерін атауды үйрету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Отбасы мүшелері мен өзіне жақын адамдардың есімдерін айта алады.</w:t>
            </w:r>
          </w:p>
        </w:tc>
      </w:tr>
      <w:tr w:rsidR="00186722" w:rsidRPr="001D32C3" w:rsidTr="00523C7E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</w:rPr>
              <w:t>дөңгелек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ұзын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пішіндерге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ұқсас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заттарды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бейнелей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алады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</w:rPr>
              <w:t>сазбалшықпен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32C3">
              <w:rPr>
                <w:rFonts w:ascii="Times New Roman" w:hAnsi="Times New Roman" w:cs="Times New Roman"/>
              </w:rPr>
              <w:t>ермексазбен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жұмыстың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бастапқы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дағдыларына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ие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; - </w:t>
            </w:r>
            <w:r w:rsidRPr="001D32C3">
              <w:rPr>
                <w:rFonts w:ascii="Times New Roman" w:hAnsi="Times New Roman" w:cs="Times New Roman"/>
              </w:rPr>
              <w:t>қағазбетіне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геометриялық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пішіндерден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қарапайым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пішіндер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D32C3">
              <w:rPr>
                <w:rFonts w:ascii="Times New Roman" w:hAnsi="Times New Roman" w:cs="Times New Roman"/>
              </w:rPr>
              <w:t>машина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үй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қарадамы</w:t>
            </w:r>
            <w:r w:rsidRPr="001D32C3">
              <w:rPr>
                <w:rFonts w:ascii="Times New Roman" w:hAnsi="Times New Roman" w:cs="Times New Roman"/>
                <w:lang w:val="en-US"/>
              </w:rPr>
              <w:t>)</w:t>
            </w:r>
            <w:r w:rsidRPr="001D32C3">
              <w:rPr>
                <w:rFonts w:ascii="Times New Roman" w:hAnsi="Times New Roman" w:cs="Times New Roman"/>
              </w:rPr>
              <w:t>құрастырады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орналастырады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523C7E">
        <w:trPr>
          <w:trHeight w:val="830"/>
        </w:trPr>
        <w:tc>
          <w:tcPr>
            <w:tcW w:w="1800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Әлеумет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</w:rPr>
            </w:pPr>
            <w:r w:rsidRPr="001D32C3">
              <w:rPr>
                <w:rFonts w:ascii="Times New Roman" w:hAnsi="Times New Roman" w:cs="Times New Roman"/>
              </w:rPr>
              <w:t>- отбасы мүшелерімен өзіне жақын адамдардың есімдерін атайды;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Отбасы мүшелерін және өзіне жақын адамдардың есімдерін айыра алуды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186722">
        <w:trPr>
          <w:trHeight w:val="43"/>
        </w:trPr>
        <w:tc>
          <w:tcPr>
            <w:tcW w:w="15877" w:type="dxa"/>
            <w:gridSpan w:val="5"/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i/>
                <w:lang w:val="kk-KZ" w:eastAsia="en-US" w:bidi="en-US"/>
              </w:rPr>
              <w:t xml:space="preserve">Ескерту: </w:t>
            </w:r>
            <w:r w:rsidRPr="001D32C3">
              <w:rPr>
                <w:rFonts w:ascii="Times New Roman" w:hAnsi="Times New Roman" w:cs="Times New Roman"/>
                <w:b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564DF9" w:rsidRPr="001D32C3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1D32C3"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                                </w:t>
      </w:r>
    </w:p>
    <w:p w:rsidR="00564DF9" w:rsidRPr="001D32C3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3C7E" w:rsidRDefault="00523C7E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3C7E" w:rsidRDefault="00523C7E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3C7E" w:rsidRDefault="00523C7E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3C7E" w:rsidRPr="00186722" w:rsidRDefault="00523C7E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64DF9" w:rsidRPr="00186722" w:rsidRDefault="00564DF9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623F8F" w:rsidRDefault="00623F8F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1D32C3" w:rsidRDefault="001D32C3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1D32C3" w:rsidRDefault="001D32C3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1D32C3" w:rsidRDefault="001D32C3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1D32C3" w:rsidRDefault="001D32C3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1D32C3" w:rsidRDefault="001D32C3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FC22CC" w:rsidRPr="00523C7E" w:rsidRDefault="00FC22CC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1D32C3" w:rsidP="001D32C3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FC22CC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="00FC22CC" w:rsidRPr="00FC22CC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Ақылбеков Абзал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</w:t>
      </w:r>
    </w:p>
    <w:p w:rsidR="00FC22CC" w:rsidRPr="00523C7E" w:rsidRDefault="00FC22CC" w:rsidP="00FC22CC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1D32C3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</w:t>
      </w:r>
      <w:r w:rsidR="001D32C3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қкөгершін»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p w:rsid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D32C3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Style w:val="1"/>
        <w:tblW w:w="16161" w:type="dxa"/>
        <w:tblInd w:w="-318" w:type="dxa"/>
        <w:tblLook w:val="04A0"/>
      </w:tblPr>
      <w:tblGrid>
        <w:gridCol w:w="2218"/>
        <w:gridCol w:w="5892"/>
        <w:gridCol w:w="2423"/>
        <w:gridCol w:w="2638"/>
        <w:gridCol w:w="2990"/>
      </w:tblGrid>
      <w:tr w:rsidR="00C37AE4" w:rsidRPr="001D32C3" w:rsidTr="00186722">
        <w:trPr>
          <w:trHeight w:val="545"/>
        </w:trPr>
        <w:tc>
          <w:tcPr>
            <w:tcW w:w="2218" w:type="dxa"/>
            <w:tcBorders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(бастапқы бақылаудан кейін)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(аралық бақылаудан кейін)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(қортынды  бақылаудан кейін)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</w:tr>
      <w:tr w:rsidR="00186722" w:rsidRPr="00A83031" w:rsidTr="00186722">
        <w:trPr>
          <w:trHeight w:val="719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шынықтыру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шараларын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жағымды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көңіл-күй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танытады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қауіпті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сақтық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танытады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186722">
        <w:trPr>
          <w:trHeight w:val="1348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Қатынас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6D23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сөйлеуде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ыдыстардың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киімдердің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жиһаздардың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көлік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құралдарының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үй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жануарларымен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төлдерінің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атауларын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-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қысқа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тақпақтарды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 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өлеңдерді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жатқа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біледі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өзі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отбасы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мүшелері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сүйікті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ойыншықтары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жайлы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сұрақтарға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жауап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береді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186722">
        <w:trPr>
          <w:trHeight w:val="1364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Заттың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қандай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бөліктерден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орындалғанын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анықтай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үйшіктің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машинаның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жиһаздың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құрылысындағы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жетіспейтін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бөлшектерін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таба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жануарлардың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бөліктерін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ажыратады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атайды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мінез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құлқына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сыртқы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түріне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назар</w:t>
            </w:r>
            <w:r w:rsidRPr="001D3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sz w:val="20"/>
                <w:szCs w:val="20"/>
              </w:rPr>
              <w:t>аударады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D32C3" w:rsidTr="00186722">
        <w:trPr>
          <w:trHeight w:val="858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6D23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қарындашты дұрыс ұстай алады(үшсаусақпен);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бірдей және түрлі көлемді шарларды біріктіру жолдарымен заттарды мүсіндейді 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186722">
        <w:trPr>
          <w:trHeight w:val="751"/>
        </w:trPr>
        <w:tc>
          <w:tcPr>
            <w:tcW w:w="2218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заттар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ойыншықтар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кітаптар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ыдыстарға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ұқыптылықпен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қарауды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біледі</w:t>
            </w:r>
            <w:r w:rsidRPr="001D32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186722">
        <w:trPr>
          <w:trHeight w:val="70"/>
        </w:trPr>
        <w:tc>
          <w:tcPr>
            <w:tcW w:w="16161" w:type="dxa"/>
            <w:gridSpan w:val="5"/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 w:bidi="en-US"/>
              </w:rPr>
              <w:t xml:space="preserve">Ескерту: </w:t>
            </w:r>
            <w:r w:rsidRPr="001D32C3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E844F7" w:rsidRPr="001D32C3" w:rsidRDefault="00E844F7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</w:pPr>
    </w:p>
    <w:p w:rsidR="00E844F7" w:rsidRPr="001D32C3" w:rsidRDefault="00E844F7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</w:pPr>
    </w:p>
    <w:p w:rsidR="00E844F7" w:rsidRPr="001D32C3" w:rsidRDefault="00E844F7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</w:pPr>
    </w:p>
    <w:p w:rsidR="00186722" w:rsidRPr="001D32C3" w:rsidRDefault="00D272B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</w:pPr>
      <w:r w:rsidRPr="001D32C3"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  <w:t xml:space="preserve">                                                                                </w:t>
      </w:r>
    </w:p>
    <w:p w:rsidR="00186722" w:rsidRPr="001D32C3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</w:pPr>
    </w:p>
    <w:p w:rsidR="00186722" w:rsidRPr="001D32C3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</w:pPr>
    </w:p>
    <w:p w:rsidR="00FC22CC" w:rsidRPr="00523C7E" w:rsidRDefault="001D32C3" w:rsidP="001D32C3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kk-KZ" w:bidi="en-US"/>
        </w:rPr>
        <w:lastRenderedPageBreak/>
        <w:t xml:space="preserve">         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1D32C3" w:rsidP="001D32C3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FC22CC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="00FC22CC"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Әділбек Ақназар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</w:t>
      </w:r>
    </w:p>
    <w:p w:rsidR="00C37AE4" w:rsidRPr="00186722" w:rsidRDefault="00FC22CC" w:rsidP="001D32C3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1D32C3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="001D32C3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«Ақкөгершін»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6160" w:type="dxa"/>
        <w:tblInd w:w="-459" w:type="dxa"/>
        <w:tblLook w:val="04A0"/>
      </w:tblPr>
      <w:tblGrid>
        <w:gridCol w:w="2164"/>
        <w:gridCol w:w="7118"/>
        <w:gridCol w:w="2254"/>
        <w:gridCol w:w="2228"/>
        <w:gridCol w:w="2396"/>
      </w:tblGrid>
      <w:tr w:rsidR="00C37AE4" w:rsidRPr="001D32C3" w:rsidTr="00186722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(аралық бақылаудан кейін)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(қортынды  бақылаудан кейін)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C37AE4" w:rsidRPr="001D32C3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186722" w:rsidRPr="00A83031" w:rsidTr="00186722">
        <w:trPr>
          <w:trHeight w:val="109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03446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жүгіру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өрмелеу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және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секірудің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тепе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теңдік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сақтаудың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бастапқы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дағдыларына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  <w:p w:rsidR="00186722" w:rsidRPr="001D32C3" w:rsidRDefault="00186722" w:rsidP="00C03446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киіну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және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шешіну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түймесін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ағыту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түймелеу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дағдыларын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игерген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Жануарлардың қимылдарына еліктеп дене жаттығуын жасай алуын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Жануарлардың қимылдарына еліктеп дене жаттығуын жасай алуын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Жануарлардың қимылдарына еліктеп дене жаттығуын жасай алады</w:t>
            </w:r>
          </w:p>
        </w:tc>
      </w:tr>
      <w:tr w:rsidR="00186722" w:rsidRPr="001D32C3" w:rsidTr="00186722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 w:eastAsia="en-US" w:bidi="en-US"/>
              </w:rPr>
              <w:t>Қатынас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03446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Адамның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дене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мүшелерін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(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қол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аяқ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бас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),</w:t>
            </w:r>
          </w:p>
          <w:p w:rsidR="00186722" w:rsidRPr="001D32C3" w:rsidRDefault="00186722" w:rsidP="00C03446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әртүрлі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өлшемді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(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үлкен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кіші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білдіретін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сөздерді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түсінеді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  <w:p w:rsidR="00186722" w:rsidRPr="001D32C3" w:rsidRDefault="00186722" w:rsidP="00C03446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186722" w:rsidRPr="001D32C3" w:rsidRDefault="00186722" w:rsidP="00C03446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Жақсы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таныс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шығармаларды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көрнекі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құралдарсыз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тыңдайбіледі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Сөйлеу мәнері тәсілдерін біледі</w:t>
            </w:r>
          </w:p>
        </w:tc>
      </w:tr>
      <w:tr w:rsidR="00186722" w:rsidRPr="00A83031" w:rsidTr="00186722">
        <w:trPr>
          <w:trHeight w:val="739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құрылыс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материалдары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нпішіні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көлемі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бойынша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топтастырады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  <w:r w:rsidRPr="001D32C3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Өсімдіктермен жануарларға қамқорлық жасайды;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Балабақша мен балабақша қызметкерлері туралы біледі</w:t>
            </w:r>
          </w:p>
        </w:tc>
      </w:tr>
      <w:tr w:rsidR="00186722" w:rsidRPr="001D32C3" w:rsidTr="00186722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түрлі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түсті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қарындаштардың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пішіндердің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түстерін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ажыратады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және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дұрыс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атайды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мүсіндеудің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тәсілдерін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меңгерген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(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үлкен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кесектен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кішкентай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бөліктерді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бөліп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алады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оларды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біртұтас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етіп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біріктіреді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сазбалшықты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өздігінен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илей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алады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186722">
        <w:trPr>
          <w:trHeight w:val="776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Әлеумет</w:t>
            </w: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1D32C3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-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отбасы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мүшелерімен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өзіне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жақын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адамдардың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есімдерін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атайды</w:t>
            </w:r>
            <w:r w:rsidRPr="001D32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D32C3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186722" w:rsidRPr="001D32C3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186722">
        <w:trPr>
          <w:trHeight w:val="70"/>
        </w:trPr>
        <w:tc>
          <w:tcPr>
            <w:tcW w:w="16160" w:type="dxa"/>
            <w:gridSpan w:val="5"/>
          </w:tcPr>
          <w:p w:rsidR="00186722" w:rsidRPr="001D32C3" w:rsidRDefault="00186722" w:rsidP="00C37AE4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i/>
                <w:lang w:val="kk-KZ" w:eastAsia="en-US" w:bidi="en-US"/>
              </w:rPr>
              <w:t xml:space="preserve">Ескерту: </w:t>
            </w:r>
            <w:r w:rsidRPr="001D32C3">
              <w:rPr>
                <w:rFonts w:ascii="Times New Roman" w:hAnsi="Times New Roman" w:cs="Times New Roman"/>
                <w:b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D32C3" w:rsidRDefault="00C37AE4" w:rsidP="00C37AE4">
      <w:pPr>
        <w:ind w:left="284" w:right="-1024" w:hanging="426"/>
        <w:rPr>
          <w:rFonts w:ascii="Times New Roman" w:hAnsi="Times New Roman" w:cs="Times New Roman"/>
          <w:lang w:val="kk-KZ"/>
        </w:rPr>
      </w:pPr>
    </w:p>
    <w:p w:rsidR="00FC22CC" w:rsidRPr="001D32C3" w:rsidRDefault="00C37AE4" w:rsidP="001D32C3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u w:val="single"/>
          <w:lang w:val="kk-KZ" w:bidi="en-US"/>
        </w:rPr>
      </w:pPr>
      <w:r w:rsidRPr="001D32C3">
        <w:rPr>
          <w:rFonts w:ascii="Times New Roman" w:eastAsia="Times New Roman" w:hAnsi="Times New Roman" w:cs="Times New Roman"/>
          <w:u w:val="single"/>
          <w:lang w:val="kk-KZ" w:bidi="en-US"/>
        </w:rPr>
        <w:lastRenderedPageBreak/>
        <w:t xml:space="preserve">     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FC22CC" w:rsidP="00FC22CC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1D32C3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Бахрадин Дастан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</w:t>
      </w:r>
    </w:p>
    <w:p w:rsidR="00C37AE4" w:rsidRPr="00186722" w:rsidRDefault="00FC22CC" w:rsidP="001D32C3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1D32C3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="001D32C3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«Ақкөгершін»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6019" w:type="dxa"/>
        <w:tblInd w:w="-318" w:type="dxa"/>
        <w:tblLayout w:type="fixed"/>
        <w:tblLook w:val="04A0"/>
      </w:tblPr>
      <w:tblGrid>
        <w:gridCol w:w="1770"/>
        <w:gridCol w:w="5177"/>
        <w:gridCol w:w="4357"/>
        <w:gridCol w:w="2156"/>
        <w:gridCol w:w="2559"/>
      </w:tblGrid>
      <w:tr w:rsidR="00C37AE4" w:rsidRPr="005D3140" w:rsidTr="00186722">
        <w:trPr>
          <w:trHeight w:val="545"/>
        </w:trPr>
        <w:tc>
          <w:tcPr>
            <w:tcW w:w="1770" w:type="dxa"/>
            <w:tcBorders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(аралық бақылаудан кейін)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(қортынды  бақылаудан кейін)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186722" w:rsidRPr="00A83031" w:rsidTr="00186722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03446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белгілі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бір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тапсырмаларды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орындай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алады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еркін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жүре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біледі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жаттығуларын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орындайды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Жануарлардың қимылдарына еліктеп дене жаттығуын жасай алуын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Жануарлардың қимылдарына еліктеп дене жаттығуын жасай алуын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Жануарлардың қимылдарына еліктеп дене жаттығуын жасай алады</w:t>
            </w:r>
          </w:p>
        </w:tc>
      </w:tr>
      <w:tr w:rsidR="00186722" w:rsidRPr="005D3140" w:rsidTr="00186722">
        <w:trPr>
          <w:trHeight w:val="1348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D3140">
              <w:rPr>
                <w:rFonts w:ascii="Times New Roman" w:hAnsi="Times New Roman" w:cs="Times New Roman"/>
                <w:b/>
                <w:lang w:val="kk-KZ" w:eastAsia="en-US" w:bidi="en-US"/>
              </w:rPr>
              <w:t>Қатынас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03446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Айналасындағы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адамдардың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сөзін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есту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тыңдау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  <w:r w:rsidRPr="005D3140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</w:p>
          <w:p w:rsidR="00186722" w:rsidRPr="005D3140" w:rsidRDefault="00186722" w:rsidP="00C03446">
            <w:pPr>
              <w:rPr>
                <w:rFonts w:ascii="Times New Roman" w:hAnsi="Times New Roman" w:cs="Times New Roman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Жақсы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таныс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ертегілердің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үзінділерін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сақтайды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ертегі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әңгіме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кейіпкерлеріне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оқиғаларға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жанашырлық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білдіру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Сөйлеу мәнері тәсілдерін біледі</w:t>
            </w:r>
          </w:p>
        </w:tc>
      </w:tr>
      <w:tr w:rsidR="00186722" w:rsidRPr="00A83031" w:rsidTr="00186722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құрылыс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материалдарынан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ірі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конструктор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бөлшектерінен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(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үстел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орындық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диван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үйшік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трамвай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көпір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төбешік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құрастыра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алады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Табиғат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құбылыстарына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қызығушылық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танытады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Балабақша мен балабақша қызметкерлері туралы біледі</w:t>
            </w:r>
          </w:p>
        </w:tc>
      </w:tr>
      <w:tr w:rsidR="00186722" w:rsidRPr="005D3140" w:rsidTr="00186722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дөңгелек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ұзын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пішіндерге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ұқсас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заттарды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бейнелей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алады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сазбалшықтың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ермексаздың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қасиеттерін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біледі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186722">
        <w:trPr>
          <w:trHeight w:val="1487"/>
        </w:trPr>
        <w:tc>
          <w:tcPr>
            <w:tcW w:w="177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lang w:val="kk-KZ"/>
              </w:rPr>
              <w:t>Әлеумет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Отбасы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мүшелерімен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өзіне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жақын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адамдардың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есімдерін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атайды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;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Үй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жануарлары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олардың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төлдері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туралы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білімдерін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алады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186722">
        <w:trPr>
          <w:trHeight w:val="70"/>
        </w:trPr>
        <w:tc>
          <w:tcPr>
            <w:tcW w:w="16019" w:type="dxa"/>
            <w:gridSpan w:val="5"/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i/>
                <w:lang w:val="kk-KZ" w:eastAsia="en-US" w:bidi="en-US"/>
              </w:rPr>
              <w:t xml:space="preserve">Ескерту: </w:t>
            </w:r>
            <w:r w:rsidRPr="005D3140">
              <w:rPr>
                <w:rFonts w:ascii="Times New Roman" w:hAnsi="Times New Roman" w:cs="Times New Roman"/>
                <w:b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5D3140" w:rsidRDefault="005D3140" w:rsidP="005D3140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FC22CC" w:rsidRPr="00523C7E" w:rsidRDefault="005D3140" w:rsidP="005D3140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FC22CC" w:rsidP="00FC22CC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5D3140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Дәуренқызы Айда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FC22CC" w:rsidRPr="00186722" w:rsidRDefault="00FC22CC" w:rsidP="005D3140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5D3140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</w:t>
      </w:r>
      <w:r w:rsidR="005D3140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қкөгершін»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6160" w:type="dxa"/>
        <w:tblInd w:w="-459" w:type="dxa"/>
        <w:tblLayout w:type="fixed"/>
        <w:tblLook w:val="04A0"/>
      </w:tblPr>
      <w:tblGrid>
        <w:gridCol w:w="2000"/>
        <w:gridCol w:w="4521"/>
        <w:gridCol w:w="3827"/>
        <w:gridCol w:w="3342"/>
        <w:gridCol w:w="2470"/>
      </w:tblGrid>
      <w:tr w:rsidR="00C37AE4" w:rsidRPr="00186722" w:rsidTr="00186722">
        <w:trPr>
          <w:trHeight w:val="545"/>
        </w:trPr>
        <w:tc>
          <w:tcPr>
            <w:tcW w:w="2000" w:type="dxa"/>
            <w:tcBorders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(бастапқы бақылаудан кейін)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(аралық бақылаудан кейін)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(қортынды  бақылаудан кейін)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</w:tr>
      <w:tr w:rsidR="00186722" w:rsidRPr="00A83031" w:rsidTr="00186722">
        <w:trPr>
          <w:trHeight w:val="1067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123C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спорттық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жаттығуларды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орындаудың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бастапқы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техникасын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  <w:p w:rsidR="00186722" w:rsidRPr="005D3140" w:rsidRDefault="00186722" w:rsidP="00123C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өздігінен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ұқыпты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тамақтанады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қасық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кесе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майлықты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дұрыс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орынды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қолданады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186722">
        <w:trPr>
          <w:trHeight w:val="1070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Қатынас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берілген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сұрақтарды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түсінеді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тыңдайды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оларға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жауап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тыңдалым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айтылым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дағдыларын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игерген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  <w:p w:rsidR="00186722" w:rsidRPr="005D3140" w:rsidRDefault="00186722" w:rsidP="00C3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өзі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отбасы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мүшелері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сүйікті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ойыншықтары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жайлы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сұрақтарға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жауап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186722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құрылыс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материалдарынан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ірі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конструктор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бөлшектерінен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үстел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орындық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үйшік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трамвай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көпір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төбешік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құрастыра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табиғат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құбылыстарына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қызығушылық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танытады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186722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дөңгелек,ұзын пішіндерге ұқсас заттарды бейнелей алады;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-сазбалшықпен, ермексазбен жұмыстың бастапқы дағдыларына ие; - қағазбетіне геометриялық пішіндерден қарапайым пішіндер (машина,үй,қарадамы)құрастырады және орналастырады;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186722">
        <w:trPr>
          <w:trHeight w:val="1348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отбасы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мүшелерімен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өзіне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жақын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адамдардың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есімдерін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атайды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186722">
        <w:trPr>
          <w:trHeight w:val="70"/>
        </w:trPr>
        <w:tc>
          <w:tcPr>
            <w:tcW w:w="16160" w:type="dxa"/>
            <w:gridSpan w:val="5"/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 w:bidi="en-US"/>
              </w:rPr>
              <w:t xml:space="preserve">Ескерту: </w:t>
            </w: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123C3F">
      <w:pPr>
        <w:ind w:right="-1024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</w:t>
      </w:r>
    </w:p>
    <w:p w:rsidR="005D3140" w:rsidRDefault="005D3140" w:rsidP="005D3140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FC22CC" w:rsidRPr="00523C7E" w:rsidRDefault="00FC22CC" w:rsidP="005D3140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5D3140" w:rsidP="005D3140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FC22CC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="00FC22CC"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Нұрлан Аршат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</w:t>
      </w:r>
    </w:p>
    <w:p w:rsidR="00FC22CC" w:rsidRPr="00186722" w:rsidRDefault="00FC22CC" w:rsidP="005D3140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5D3140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="005D3140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5D3140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 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топ</w:t>
      </w:r>
    </w:p>
    <w:tbl>
      <w:tblPr>
        <w:tblStyle w:val="1"/>
        <w:tblW w:w="16019" w:type="dxa"/>
        <w:tblInd w:w="-318" w:type="dxa"/>
        <w:tblLook w:val="04A0"/>
      </w:tblPr>
      <w:tblGrid>
        <w:gridCol w:w="2023"/>
        <w:gridCol w:w="5892"/>
        <w:gridCol w:w="2105"/>
        <w:gridCol w:w="2687"/>
        <w:gridCol w:w="3312"/>
      </w:tblGrid>
      <w:tr w:rsidR="00C37AE4" w:rsidRPr="005D3140" w:rsidTr="00186722">
        <w:trPr>
          <w:trHeight w:val="545"/>
        </w:trPr>
        <w:tc>
          <w:tcPr>
            <w:tcW w:w="2023" w:type="dxa"/>
            <w:tcBorders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(бастапқы бақылаудан кейін)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(аралық бақылаудан кейін)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(қортынды  бақылаудан кейін)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</w:tr>
      <w:tr w:rsidR="00186722" w:rsidRPr="00A83031" w:rsidTr="00186722">
        <w:trPr>
          <w:trHeight w:val="751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шынықтыру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шараларын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өткізу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кезінде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жағымды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көңіл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күй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танытады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қауіпті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жағдайда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сақтық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танытады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186722">
        <w:trPr>
          <w:trHeight w:val="1348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Қатынас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123C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сөйлеуде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ыдыстардың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киімдердің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жиһаздардың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көлік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құралдарының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үй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жануарларымен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олардың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төлдерінің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атауларын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қолданады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  <w:p w:rsidR="00186722" w:rsidRPr="005D3140" w:rsidRDefault="00186722" w:rsidP="00123C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қысқа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тақпақтарды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өлеңдерді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жатқа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өзі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отбасы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мүшелері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сүйікті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ойыншықтары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жайлы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сұрақтарға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жауап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186722">
        <w:trPr>
          <w:trHeight w:val="1364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123C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Заттың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қандай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бөліктерден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орындалғанын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анықтай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үйшіктің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машинаның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жиһаздың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құрылысындағы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жетіспейтін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бөлшектерін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  <w:p w:rsidR="00186722" w:rsidRPr="005D3140" w:rsidRDefault="00186722" w:rsidP="00123C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жануарлардың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бөліктерін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ажыратады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атайды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олардың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мінез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құлқына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сыртқы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түріне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назар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аударады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5D3140" w:rsidTr="00186722">
        <w:trPr>
          <w:trHeight w:val="1060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123C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қағаздың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қасиеттерін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  <w:p w:rsidR="00186722" w:rsidRPr="005D3140" w:rsidRDefault="00186722" w:rsidP="00123C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сазбалшықтың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ермексаздың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қасиеттерін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</w:p>
          <w:p w:rsidR="00186722" w:rsidRPr="005D3140" w:rsidRDefault="00186722" w:rsidP="00123C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Қарапайым.композицияларды орналастырады және құрастырады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186722">
        <w:trPr>
          <w:trHeight w:val="355"/>
        </w:trPr>
        <w:tc>
          <w:tcPr>
            <w:tcW w:w="2023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жануарлармен құстарға қамқорлықпен қарайды;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186722">
        <w:trPr>
          <w:trHeight w:val="70"/>
        </w:trPr>
        <w:tc>
          <w:tcPr>
            <w:tcW w:w="16019" w:type="dxa"/>
            <w:gridSpan w:val="5"/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 w:bidi="en-US"/>
              </w:rPr>
              <w:t xml:space="preserve">Ескерту: </w:t>
            </w: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5D3140" w:rsidRDefault="00C37AE4" w:rsidP="00C37AE4">
      <w:pPr>
        <w:ind w:left="284" w:right="-1024" w:hanging="426"/>
        <w:rPr>
          <w:rFonts w:ascii="Times New Roman" w:hAnsi="Times New Roman" w:cs="Times New Roman"/>
          <w:sz w:val="20"/>
          <w:szCs w:val="20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D3140" w:rsidRDefault="00D272B2" w:rsidP="005D3140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FC22CC" w:rsidRPr="005D3140" w:rsidRDefault="00FC22CC" w:rsidP="005D3140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5D3140" w:rsidP="005D3140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FC22CC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="00FC22CC"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Нұркен Абдолла</w:t>
      </w:r>
    </w:p>
    <w:p w:rsidR="00FC22CC" w:rsidRPr="00186722" w:rsidRDefault="005D3140" w:rsidP="005D3140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="00FC22CC"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«Ақкөгершін» ортаңғы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топ</w:t>
      </w:r>
    </w:p>
    <w:tbl>
      <w:tblPr>
        <w:tblStyle w:val="1"/>
        <w:tblW w:w="28135" w:type="dxa"/>
        <w:tblInd w:w="-318" w:type="dxa"/>
        <w:tblLook w:val="04A0"/>
      </w:tblPr>
      <w:tblGrid>
        <w:gridCol w:w="2164"/>
        <w:gridCol w:w="5678"/>
        <w:gridCol w:w="2972"/>
        <w:gridCol w:w="2408"/>
        <w:gridCol w:w="2797"/>
        <w:gridCol w:w="3227"/>
        <w:gridCol w:w="2959"/>
        <w:gridCol w:w="2965"/>
        <w:gridCol w:w="2965"/>
      </w:tblGrid>
      <w:tr w:rsidR="00C37AE4" w:rsidRPr="00186722" w:rsidTr="00186722">
        <w:trPr>
          <w:gridAfter w:val="4"/>
          <w:wAfter w:w="12116" w:type="dxa"/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A83031" w:rsidTr="00186722">
        <w:trPr>
          <w:gridAfter w:val="4"/>
          <w:wAfter w:w="12116" w:type="dxa"/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киімінің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сыдырма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ілгегін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киіну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шешіну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түймесін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ағыту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186722">
        <w:trPr>
          <w:gridAfter w:val="4"/>
          <w:wAfter w:w="12116" w:type="dxa"/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ind w:left="-108" w:right="-250" w:firstLine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етістікпен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байланыстыра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мазмұнына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эмоциалы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көңіл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186722">
        <w:trPr>
          <w:gridAfter w:val="4"/>
          <w:wAfter w:w="12116" w:type="dxa"/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80018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қасиеттері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қоршаған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табиғаттың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сұлулығын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байқайды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орындалған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жұмысқа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қуана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186722">
        <w:trPr>
          <w:gridAfter w:val="4"/>
          <w:wAfter w:w="12116" w:type="dxa"/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ұстай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үшсаусақпен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бірдей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жолдарымен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мүсіндейді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186722">
        <w:trPr>
          <w:gridAfter w:val="4"/>
          <w:wAfter w:w="12116" w:type="dxa"/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E148BE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ойыншықтар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кітаптар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ыдыстарға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ұқыптылықпен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қарауды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186722">
        <w:trPr>
          <w:trHeight w:val="70"/>
        </w:trPr>
        <w:tc>
          <w:tcPr>
            <w:tcW w:w="16019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  <w:tc>
          <w:tcPr>
            <w:tcW w:w="3227" w:type="dxa"/>
          </w:tcPr>
          <w:p w:rsidR="00186722" w:rsidRPr="00523C7E" w:rsidRDefault="001867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9" w:type="dxa"/>
          </w:tcPr>
          <w:p w:rsidR="00186722" w:rsidRPr="00523C7E" w:rsidRDefault="001867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5" w:type="dxa"/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Бейнелеудің, мүсіндеу мен жапсырудың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қарапайым техникаларын меңгерді</w:t>
            </w:r>
          </w:p>
        </w:tc>
        <w:tc>
          <w:tcPr>
            <w:tcW w:w="2965" w:type="dxa"/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Сурет салудың қарапайым техникаларын жетілдіруді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жалғстыру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</w:t>
      </w: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15E9F" w:rsidRPr="00186722" w:rsidRDefault="00515E9F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148BE" w:rsidRDefault="00E148B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FC22CC" w:rsidRDefault="00FC22CC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FC22CC" w:rsidRDefault="00FC22CC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FC22CC" w:rsidRDefault="00FC22CC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FC22CC" w:rsidRDefault="00FC22CC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FC22CC" w:rsidRDefault="00FC22CC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FC22CC" w:rsidRDefault="00FC22CC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FC22CC" w:rsidRDefault="00FC22CC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5D3140" w:rsidRDefault="005D3140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5D3140" w:rsidRDefault="005D3140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5D3140" w:rsidRDefault="005D3140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5D3140" w:rsidRDefault="005D3140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5D3140" w:rsidRDefault="005D3140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5D3140" w:rsidRDefault="005D3140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FC22CC" w:rsidRPr="00523C7E" w:rsidRDefault="00FC22CC" w:rsidP="00FC22CC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5D3140" w:rsidP="005D3140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FC22CC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="00FC22CC"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Оразбекұлы Сауран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</w:t>
      </w:r>
    </w:p>
    <w:p w:rsidR="00FC22CC" w:rsidRPr="00FC22CC" w:rsidRDefault="00FC22CC" w:rsidP="005D3140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5D3140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="005D3140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5D3140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5877" w:type="dxa"/>
        <w:tblInd w:w="-318" w:type="dxa"/>
        <w:tblLayout w:type="fixed"/>
        <w:tblLook w:val="04A0"/>
      </w:tblPr>
      <w:tblGrid>
        <w:gridCol w:w="2031"/>
        <w:gridCol w:w="3782"/>
        <w:gridCol w:w="2835"/>
        <w:gridCol w:w="3384"/>
        <w:gridCol w:w="3845"/>
      </w:tblGrid>
      <w:tr w:rsidR="00C37AE4" w:rsidRPr="005D3140" w:rsidTr="00E148BE">
        <w:trPr>
          <w:trHeight w:val="545"/>
        </w:trPr>
        <w:tc>
          <w:tcPr>
            <w:tcW w:w="2031" w:type="dxa"/>
            <w:tcBorders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(аралық бақылаудан кейін)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(қортынды  бақылаудан кейін)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C37AE4" w:rsidRPr="005D3140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</w:tr>
      <w:tr w:rsidR="00186722" w:rsidRPr="00A83031" w:rsidTr="00E148BE">
        <w:trPr>
          <w:trHeight w:val="730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8001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жүгіру,өрмелеу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секірудің,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тепе-теңдік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сақтаудың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бастапқы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дағдыларына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ие;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E148BE">
        <w:trPr>
          <w:trHeight w:val="2112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Қатынас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800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Адамның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мүшелерін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қол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аяқ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тұрмыстық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ойын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әрекетін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қыдыру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тамақтану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әртүрлі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өлшемді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үлкен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кіші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білдіретін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сөздерді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түсінеді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Жақсы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таныс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шығармаларды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көрнекі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құралдарсыз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тыңдайбіледі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E148BE">
        <w:trPr>
          <w:trHeight w:val="1364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құрылыс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материалдары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нпішіні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көлемі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бойынша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топтастырады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Өсімдіктермен жануарларға қамқорлық жасайды;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5D3140" w:rsidTr="00E148BE">
        <w:trPr>
          <w:trHeight w:val="1364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түрлі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түсті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қарындаштардың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пішіндердің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түстерін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ажыратады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дұрыс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атайды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мүсіндеудің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тәсілдерін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меңгерген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үлкен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кесектен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кішкентай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бөліктерді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бөліп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оларды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біртұтас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етіп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біріктіреді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сазбалшықты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өздігінен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илей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алады</w:t>
            </w: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E148BE">
        <w:trPr>
          <w:trHeight w:val="737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</w:p>
          <w:p w:rsidR="00186722" w:rsidRPr="005D3140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отбасы мүшелерімен өзіне жақын адамдардың есімдерін атайды;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D3140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186722" w:rsidRPr="005D3140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E148BE">
        <w:trPr>
          <w:trHeight w:val="70"/>
        </w:trPr>
        <w:tc>
          <w:tcPr>
            <w:tcW w:w="15877" w:type="dxa"/>
            <w:gridSpan w:val="5"/>
          </w:tcPr>
          <w:p w:rsidR="00186722" w:rsidRPr="005D3140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3140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 w:bidi="en-US"/>
              </w:rPr>
              <w:t xml:space="preserve">Ескерту: </w:t>
            </w:r>
            <w:r w:rsidRPr="005D3140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5D3140" w:rsidRDefault="00C37AE4" w:rsidP="00C37AE4">
      <w:pPr>
        <w:ind w:left="284" w:right="-1024" w:hanging="426"/>
        <w:rPr>
          <w:rFonts w:ascii="Times New Roman" w:hAnsi="Times New Roman" w:cs="Times New Roman"/>
          <w:sz w:val="20"/>
          <w:szCs w:val="20"/>
          <w:lang w:val="kk-KZ"/>
        </w:rPr>
      </w:pPr>
    </w:p>
    <w:p w:rsidR="00D272B2" w:rsidRPr="005D3140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FC22CC" w:rsidRPr="005939C5" w:rsidRDefault="00D272B2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D3140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                                                                          </w:t>
      </w:r>
      <w:r w:rsidR="005939C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5939C5" w:rsidP="005939C5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FC22CC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="00FC22CC"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Сермағанбет Айзере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</w:t>
      </w:r>
    </w:p>
    <w:p w:rsidR="00FC22CC" w:rsidRPr="00186722" w:rsidRDefault="005939C5" w:rsidP="005939C5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5876" w:type="dxa"/>
        <w:tblInd w:w="-459" w:type="dxa"/>
        <w:tblLayout w:type="fixed"/>
        <w:tblLook w:val="04A0"/>
      </w:tblPr>
      <w:tblGrid>
        <w:gridCol w:w="2000"/>
        <w:gridCol w:w="4663"/>
        <w:gridCol w:w="3969"/>
        <w:gridCol w:w="3058"/>
        <w:gridCol w:w="2186"/>
      </w:tblGrid>
      <w:tr w:rsidR="00C37AE4" w:rsidRPr="00186722" w:rsidTr="000C5AEE">
        <w:trPr>
          <w:trHeight w:val="545"/>
        </w:trPr>
        <w:tc>
          <w:tcPr>
            <w:tcW w:w="2000" w:type="dxa"/>
            <w:tcBorders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(бастапқы бақылаудан кейін)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(аралық бақылаудан кейін)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(қортынды  бақылаудан кейін)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</w:tr>
      <w:tr w:rsidR="00186722" w:rsidRPr="00A83031" w:rsidTr="000C5AEE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800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спорттық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жаттығуларды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орындаудың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бастапқы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техникасын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біледі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өздігінен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ұқыпты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тамақтанады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қасық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кесе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майлықты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дұрыс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орынды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қолданады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0C5AEE">
        <w:trPr>
          <w:trHeight w:val="1348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Қатынас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800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берілген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сұрақтарды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түсінеді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тыңдайды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оларға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жауап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береді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тыңдалым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айтылым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дағдыларын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игерген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өзі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отбасы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мүшелері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сүйікті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ойыншықтары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жайлы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сұрақтарға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жауап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береді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0C5AEE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құрылыс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материалдарынан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ірі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конструктор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бөлшектерінен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үстел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орындық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үйшік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трамвай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көпір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төбешік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құрастыра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табиғат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құбылыстарына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қызығушылық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танытады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дөңгелек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ұзын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пішіндерге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ұқсас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заттарды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бейнелей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сазбалшықпен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ермексазбен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жұмыстың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бастапқы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дағдыларына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; -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қағазбетіне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геометриялық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пішіндерден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қарапайым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пішіндер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машина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үй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қарадамы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құрастырады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және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орналастырады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0C5AEE">
        <w:trPr>
          <w:trHeight w:val="1348"/>
        </w:trPr>
        <w:tc>
          <w:tcPr>
            <w:tcW w:w="2000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63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отбасы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мүшелерімен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өзіне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жақын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адамдардың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есімдерін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атайды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0C5AEE">
        <w:trPr>
          <w:trHeight w:val="70"/>
        </w:trPr>
        <w:tc>
          <w:tcPr>
            <w:tcW w:w="15876" w:type="dxa"/>
            <w:gridSpan w:val="5"/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 w:bidi="en-US"/>
              </w:rPr>
              <w:t xml:space="preserve">Ескерту: </w:t>
            </w: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5939C5" w:rsidRDefault="005939C5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39C5" w:rsidRDefault="005939C5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39C5" w:rsidRDefault="005939C5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</w:t>
      </w:r>
    </w:p>
    <w:p w:rsidR="00FC22CC" w:rsidRPr="005939C5" w:rsidRDefault="005939C5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 w:rsidR="00FC22CC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="00FC22CC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FC22CC" w:rsidRPr="00523C7E" w:rsidRDefault="005939C5" w:rsidP="005939C5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FC22CC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FC22CC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="00FC22CC"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Төлеу Ұлан</w:t>
      </w:r>
      <w:r w:rsid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</w:p>
    <w:p w:rsidR="00FC22CC" w:rsidRPr="00186722" w:rsidRDefault="00FC22CC" w:rsidP="005939C5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5939C5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="005939C5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5939C5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6160" w:type="dxa"/>
        <w:tblInd w:w="-459" w:type="dxa"/>
        <w:tblLook w:val="04A0"/>
      </w:tblPr>
      <w:tblGrid>
        <w:gridCol w:w="2268"/>
        <w:gridCol w:w="4111"/>
        <w:gridCol w:w="3686"/>
        <w:gridCol w:w="3969"/>
        <w:gridCol w:w="2126"/>
      </w:tblGrid>
      <w:tr w:rsidR="00C37AE4" w:rsidRPr="00186722" w:rsidTr="005939C5">
        <w:trPr>
          <w:trHeight w:val="551"/>
        </w:trPr>
        <w:tc>
          <w:tcPr>
            <w:tcW w:w="2268" w:type="dxa"/>
            <w:tcBorders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(бастапқы бақылаудан кейін)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(аралық бақылаудан кейін)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(қортынды  бақылаудан кейін)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</w:tr>
      <w:tr w:rsidR="00186722" w:rsidRPr="00A83031" w:rsidTr="005939C5">
        <w:trPr>
          <w:trHeight w:val="903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FF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бірден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шеңберге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қайта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тұрады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саптағы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денені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дамытушы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жаттығуларды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орындағанда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қажетті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бастапқы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қалыпты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қабылдайды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жаттығулардың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ретін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сақтайды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5939C5">
        <w:trPr>
          <w:trHeight w:val="1569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Қатынас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FF6236">
            <w:pP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қысқа әңгімелерді және ертегілерді мазмұндайды, заттар мен құбылыстардың белгілері мен сапасын ажыратады;</w:t>
            </w: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</w:pP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5939C5">
        <w:trPr>
          <w:trHeight w:val="1836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Таным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FF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Көп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», «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біреу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», «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бірден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», «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біреуі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жоқ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түсініктерін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біледі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ұзындығы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биіктігі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жуандығы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бірдей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әртүрлі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бірдей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заттарды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салыстыруды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біледі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186722" w:rsidRPr="005939C5" w:rsidRDefault="00186722" w:rsidP="000C5A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  <w:t>құрылыс материалдарының бөліктерін біледі және атайды, оларды түрлі тәсілдермен орналастырады;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5939C5">
        <w:trPr>
          <w:trHeight w:val="1494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сурет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салу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кезінде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қарындашты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фломастерді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қылқаламды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қолында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еркін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ұстай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біледі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;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  <w:t>сазбалшықтан, ермексаздан, қамырдан мүсіндеуге қызығушылық танытады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5939C5">
        <w:trPr>
          <w:trHeight w:val="1018"/>
        </w:trPr>
        <w:tc>
          <w:tcPr>
            <w:tcW w:w="2268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5939C5">
        <w:trPr>
          <w:trHeight w:val="71"/>
        </w:trPr>
        <w:tc>
          <w:tcPr>
            <w:tcW w:w="16160" w:type="dxa"/>
            <w:gridSpan w:val="5"/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</w:pPr>
            <w:r w:rsidRPr="005939C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 w:bidi="en-US"/>
              </w:rPr>
              <w:t xml:space="preserve">Ескерту: </w:t>
            </w: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 xml:space="preserve">Баланың жеке даму картасы бастапқы, аралық, қорытынды диагностиканың нәтижелері бойынша Бақылау парақтарының мәліметтері негізінде толтырылады және </w:t>
            </w:r>
            <w:r w:rsid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мектепке дейінгі ұйымда сақталады.</w:t>
            </w:r>
          </w:p>
        </w:tc>
      </w:tr>
    </w:tbl>
    <w:p w:rsidR="005939C5" w:rsidRDefault="005939C5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4A91" w:rsidRPr="005939C5" w:rsidRDefault="005939C5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="00EE4A91"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 w:rsidR="00EE4A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EE4A91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 w:rsidR="00EE4A91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="00EE4A91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EE4A91" w:rsidRPr="00523C7E" w:rsidRDefault="005939C5" w:rsidP="005939C5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   </w:t>
      </w:r>
      <w:r w:rsidR="00EE4A91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EE4A91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EE4A91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 w:rsidR="00EE4A9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="00EE4A91"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Амангелді Нұрислам</w:t>
      </w:r>
      <w:r w:rsidR="00EE4A9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</w:t>
      </w:r>
    </w:p>
    <w:p w:rsidR="00C37AE4" w:rsidRPr="00186722" w:rsidRDefault="005939C5" w:rsidP="005939C5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</w:t>
      </w:r>
      <w:r w:rsidR="00EE4A91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="00EE4A91"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="00EE4A91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="00EE4A91"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5735" w:type="dxa"/>
        <w:tblInd w:w="-318" w:type="dxa"/>
        <w:tblLayout w:type="fixed"/>
        <w:tblLook w:val="04A0"/>
      </w:tblPr>
      <w:tblGrid>
        <w:gridCol w:w="2127"/>
        <w:gridCol w:w="4391"/>
        <w:gridCol w:w="3824"/>
        <w:gridCol w:w="4249"/>
        <w:gridCol w:w="1144"/>
      </w:tblGrid>
      <w:tr w:rsidR="00C37AE4" w:rsidRPr="005939C5" w:rsidTr="000C5AEE">
        <w:trPr>
          <w:trHeight w:val="545"/>
        </w:trPr>
        <w:tc>
          <w:tcPr>
            <w:tcW w:w="2127" w:type="dxa"/>
            <w:tcBorders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(бастапқы бақылаудан кейін)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(аралық бақылаудан кейін)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Түзету іс-шаралары</w:t>
            </w:r>
          </w:p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(қортынды  бақылаудан кейін)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C37AE4" w:rsidRPr="005939C5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Қорытынды</w:t>
            </w:r>
          </w:p>
        </w:tc>
      </w:tr>
      <w:tr w:rsidR="00186722" w:rsidRPr="00A83031" w:rsidTr="000C5AEE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Денсаулық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FF62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денені жалпы дамытушы жаттығуларды орындағанда қажетті бастапқы қалыпты қабылдайды, жаттығулардың орындалу ретін сақтайды;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0C5AEE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 w:eastAsia="en-US" w:bidi="en-US"/>
              </w:rPr>
              <w:t>Қатынас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FF62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қысқа әңгімелерді және ертегілерді мазмұндайды, заттар мен құбылыстардың белгілері мен сапасын ажыратады;</w:t>
            </w: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ұзындығы, ені, биіктігі, жуандығы бойынша бірдей екі әртүрлі және бірдей заттарды салыстыруды біледі;</w:t>
            </w: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86722" w:rsidRPr="005939C5" w:rsidRDefault="00186722" w:rsidP="00FF62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салыстыру нәтижесін сөзбен жеткізеді;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0C5AEE">
        <w:trPr>
          <w:trHeight w:val="1837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Таным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FF6236">
            <w:pPr>
              <w:widowControl w:val="0"/>
              <w:autoSpaceDE w:val="0"/>
              <w:autoSpaceDN w:val="0"/>
              <w:spacing w:before="1" w:line="257" w:lineRule="exact"/>
              <w:ind w:left="105"/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«Көп», «біреу», «бір-бірден», «бір де біреуі жоқ» түсініктерін біледі;</w:t>
            </w:r>
          </w:p>
          <w:p w:rsidR="00186722" w:rsidRPr="005939C5" w:rsidRDefault="00186722" w:rsidP="000C5AEE">
            <w:pPr>
              <w:widowControl w:val="0"/>
              <w:autoSpaceDE w:val="0"/>
              <w:autoSpaceDN w:val="0"/>
              <w:spacing w:before="1" w:line="257" w:lineRule="exact"/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түсі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және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көлемі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бойынша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ажырата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алады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;</w:t>
            </w:r>
          </w:p>
          <w:p w:rsidR="00186722" w:rsidRPr="005939C5" w:rsidRDefault="00186722" w:rsidP="000C5AEE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таныс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ағаштарды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бөлме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өсімдіктерін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көкөністер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мен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жемістердің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</w:p>
          <w:p w:rsidR="00186722" w:rsidRPr="005939C5" w:rsidRDefault="00186722" w:rsidP="005B4BC7">
            <w:pPr>
              <w:widowControl w:val="0"/>
              <w:autoSpaceDE w:val="0"/>
              <w:autoSpaceDN w:val="0"/>
              <w:spacing w:before="1" w:line="257" w:lineRule="exact"/>
              <w:ind w:left="105"/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3-4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түрін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таниды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және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атайды</w:t>
            </w:r>
            <w:r w:rsidRPr="005939C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5939C5" w:rsidTr="000C5AEE">
        <w:trPr>
          <w:trHeight w:val="77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Шығармашылық</w:t>
            </w: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4261FE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hAnsi="Times New Roman" w:cs="Times New Roman"/>
                <w:sz w:val="18"/>
                <w:szCs w:val="18"/>
                <w:lang w:val="kk-KZ" w:bidi="en-US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 w:bidi="en-US"/>
              </w:rPr>
              <w:t>сурет салу кезінде қарындашты, фломастерді, қылқаламды қолында еркін ұстай біледі;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5939C5" w:rsidRDefault="00186722" w:rsidP="000C5AE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0C5AEE">
        <w:trPr>
          <w:trHeight w:val="890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Әлеумет</w:t>
            </w: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 w:bidi="en-US"/>
              </w:rPr>
              <w:t>заттардың сапасы мен қасиеттерін: сипау, дәмін тату және есту арқылы таниды;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5939C5" w:rsidRDefault="00186722" w:rsidP="00523C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86722" w:rsidRPr="005939C5" w:rsidRDefault="00186722" w:rsidP="00523C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0C5AEE">
        <w:trPr>
          <w:trHeight w:val="70"/>
        </w:trPr>
        <w:tc>
          <w:tcPr>
            <w:tcW w:w="15735" w:type="dxa"/>
            <w:gridSpan w:val="5"/>
          </w:tcPr>
          <w:p w:rsidR="00186722" w:rsidRPr="005939C5" w:rsidRDefault="00186722" w:rsidP="00C37AE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 w:eastAsia="en-US" w:bidi="en-US"/>
              </w:rPr>
            </w:pPr>
          </w:p>
          <w:p w:rsidR="00186722" w:rsidRPr="005939C5" w:rsidRDefault="00186722" w:rsidP="00C37AE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 w:eastAsia="en-US" w:bidi="en-US"/>
              </w:rPr>
              <w:t xml:space="preserve">Ескерту: </w:t>
            </w:r>
            <w:r w:rsidRPr="005939C5">
              <w:rPr>
                <w:rFonts w:ascii="Times New Roman" w:hAnsi="Times New Roman" w:cs="Times New Roman"/>
                <w:b/>
                <w:sz w:val="18"/>
                <w:szCs w:val="18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5939C5" w:rsidRDefault="00C37AE4" w:rsidP="00C37AE4">
      <w:pPr>
        <w:ind w:left="284" w:right="-1024" w:hanging="426"/>
        <w:rPr>
          <w:rFonts w:ascii="Times New Roman" w:hAnsi="Times New Roman" w:cs="Times New Roman"/>
          <w:sz w:val="18"/>
          <w:szCs w:val="18"/>
          <w:lang w:val="kk-KZ"/>
        </w:rPr>
      </w:pPr>
    </w:p>
    <w:p w:rsidR="005939C5" w:rsidRDefault="00D272B2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</w:t>
      </w:r>
    </w:p>
    <w:p w:rsidR="00EE4A91" w:rsidRPr="005939C5" w:rsidRDefault="005939C5" w:rsidP="005939C5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EE4A91"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 w:rsidR="00EE4A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="00EE4A91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 w:rsidR="00EE4A91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="00EE4A91"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EE4A91" w:rsidRPr="00523C7E" w:rsidRDefault="00154DE4" w:rsidP="00154DE4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</w:t>
      </w:r>
      <w:r w:rsidR="00EE4A91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="00EE4A91"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="00EE4A91"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 w:rsidR="00EE4A9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="00EE4A91"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Тлекешова Альмира</w:t>
      </w:r>
      <w:r w:rsidR="00EE4A9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</w:t>
      </w:r>
    </w:p>
    <w:p w:rsidR="00EE4A91" w:rsidRPr="00186722" w:rsidRDefault="00EE4A91" w:rsidP="00154DE4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154DE4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</w:t>
      </w:r>
      <w:r w:rsidR="00154D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154DE4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5735" w:type="dxa"/>
        <w:tblInd w:w="-318" w:type="dxa"/>
        <w:tblLook w:val="04A0"/>
      </w:tblPr>
      <w:tblGrid>
        <w:gridCol w:w="2164"/>
        <w:gridCol w:w="4944"/>
        <w:gridCol w:w="3394"/>
        <w:gridCol w:w="3111"/>
        <w:gridCol w:w="2122"/>
      </w:tblGrid>
      <w:tr w:rsidR="00C37AE4" w:rsidRPr="00186722" w:rsidTr="000C5AEE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A83031" w:rsidTr="00154DE4">
        <w:trPr>
          <w:trHeight w:val="996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54DE4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мәдени-гигиеналық дағдыларды орындауда дербестік танытады</w:t>
            </w: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0C5AE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-геометриялық пішіндерді біледі;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-түсі және көлемі бойынша ажырата алады;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-табиғаттың сипаттық маусымдық өзгерістерін анықтайды және атайды;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-төртбұрышты пішіндегі заттарды, оларды дөңгелек пішіндегі бейнелермен сәйкестендіріп бейнелей алады;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алақанға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салып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дөңгелетіп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0C5AEE">
        <w:trPr>
          <w:trHeight w:val="1151"/>
        </w:trPr>
        <w:tc>
          <w:tcPr>
            <w:tcW w:w="2164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Қазақстан туын таниды және атайды.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0C5AEE">
        <w:trPr>
          <w:trHeight w:val="70"/>
        </w:trPr>
        <w:tc>
          <w:tcPr>
            <w:tcW w:w="15735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15E9F" w:rsidRPr="00186722" w:rsidRDefault="00C37AE4" w:rsidP="00C37AE4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</w:t>
      </w:r>
    </w:p>
    <w:p w:rsidR="00515E9F" w:rsidRPr="00186722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186722" w:rsidRPr="00186722" w:rsidRDefault="00186722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                                                            </w:t>
      </w:r>
    </w:p>
    <w:p w:rsidR="00EE4A91" w:rsidRDefault="00EE4A91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515E9F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="00D272B2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</w:t>
      </w:r>
    </w:p>
    <w:p w:rsidR="00A83031" w:rsidRDefault="00A8303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3031" w:rsidRDefault="00A8303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3031" w:rsidRDefault="00A8303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3031" w:rsidRDefault="00A8303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3031" w:rsidRDefault="00A8303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3031" w:rsidRDefault="00A8303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EE4A91" w:rsidRPr="00523C7E" w:rsidRDefault="00EE4A9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EE4A91" w:rsidRPr="00523C7E" w:rsidRDefault="00EE4A91" w:rsidP="00EE4A91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A8303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Үсен Нұрасыл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</w:t>
      </w:r>
    </w:p>
    <w:p w:rsidR="00EE4A91" w:rsidRPr="00523C7E" w:rsidRDefault="00EE4A91" w:rsidP="00EE4A91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A83031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="00A83031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A83031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p w:rsidR="000C5AEE" w:rsidRDefault="000C5AEE" w:rsidP="00515E9F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735" w:type="dxa"/>
        <w:tblInd w:w="-318" w:type="dxa"/>
        <w:tblLook w:val="04A0"/>
      </w:tblPr>
      <w:tblGrid>
        <w:gridCol w:w="2165"/>
        <w:gridCol w:w="4519"/>
        <w:gridCol w:w="3817"/>
        <w:gridCol w:w="2266"/>
        <w:gridCol w:w="2968"/>
      </w:tblGrid>
      <w:tr w:rsidR="00C37AE4" w:rsidRPr="00186722" w:rsidTr="000C5AEE">
        <w:trPr>
          <w:trHeight w:val="545"/>
        </w:trPr>
        <w:tc>
          <w:tcPr>
            <w:tcW w:w="2127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A83031" w:rsidTr="000C5AEE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мәдени-гигиеналық дағдыларды орындауда дербестік танытады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0C5AEE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86722" w:rsidRPr="00186722" w:rsidRDefault="00186722" w:rsidP="005B4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шығарма жанрларын (тақпақ, ертегі, әңгіме және тағы басқа) ажырата алады;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0C5AEE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кеңістік пен уақытты бағдарлай біледі;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түсі және көлемі бойынша ажырата алады;</w:t>
            </w:r>
          </w:p>
          <w:p w:rsidR="00186722" w:rsidRPr="00186722" w:rsidRDefault="00186722" w:rsidP="00A25EA0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186722" w:rsidRPr="00186722" w:rsidRDefault="00186722" w:rsidP="00A25EA0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-таныс ағаштарды, бөлме өсімдіктерін, көкөністер мен жемістердің </w:t>
            </w:r>
          </w:p>
          <w:p w:rsidR="00186722" w:rsidRPr="00186722" w:rsidRDefault="00186722" w:rsidP="00A25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3-4 түрін таниды және атайды;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212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бормен асфальтқа, таяқпен құмға сурет салады;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0C5AEE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D2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0C5AEE">
        <w:trPr>
          <w:trHeight w:val="70"/>
        </w:trPr>
        <w:tc>
          <w:tcPr>
            <w:tcW w:w="15735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Pr="00523C7E" w:rsidRDefault="00EE4A9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EE4A91" w:rsidRPr="00523C7E" w:rsidRDefault="00EE4A91" w:rsidP="00EE4A91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A8303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Қонысбай Ажар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</w:t>
      </w:r>
    </w:p>
    <w:p w:rsidR="00EE4A91" w:rsidRPr="00523C7E" w:rsidRDefault="00EE4A91" w:rsidP="00EE4A91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A83031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="00A83031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A83031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Pr="00186722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6160" w:type="dxa"/>
        <w:tblInd w:w="-459" w:type="dxa"/>
        <w:tblLayout w:type="fixed"/>
        <w:tblLook w:val="04A0"/>
      </w:tblPr>
      <w:tblGrid>
        <w:gridCol w:w="2172"/>
        <w:gridCol w:w="3640"/>
        <w:gridCol w:w="2835"/>
        <w:gridCol w:w="3526"/>
        <w:gridCol w:w="3987"/>
      </w:tblGrid>
      <w:tr w:rsidR="00C37AE4" w:rsidRPr="00186722" w:rsidTr="00D272B2">
        <w:trPr>
          <w:trHeight w:val="545"/>
        </w:trPr>
        <w:tc>
          <w:tcPr>
            <w:tcW w:w="2172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A83031" w:rsidTr="00D272B2">
        <w:trPr>
          <w:trHeight w:val="1364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D272B2">
        <w:trPr>
          <w:trHeight w:val="1348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тұрмыстық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әрекетін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қыдыру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D272B2">
        <w:trPr>
          <w:trHeight w:val="1152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Өсімдіктермен жануарларға қамқорлық жасайды;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D272B2">
        <w:trPr>
          <w:trHeight w:val="2192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D272B2">
        <w:trPr>
          <w:trHeight w:val="1348"/>
        </w:trPr>
        <w:tc>
          <w:tcPr>
            <w:tcW w:w="2172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987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D272B2">
        <w:trPr>
          <w:trHeight w:val="70"/>
        </w:trPr>
        <w:tc>
          <w:tcPr>
            <w:tcW w:w="16160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Pr="00523C7E" w:rsidRDefault="00EE4A91" w:rsidP="00EE4A9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EE4A91" w:rsidRPr="00523C7E" w:rsidRDefault="00EE4A91" w:rsidP="00EE4A91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="00A8303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Қонысбай Кәусар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</w:t>
      </w:r>
    </w:p>
    <w:p w:rsidR="00EE4A91" w:rsidRPr="00523C7E" w:rsidRDefault="00EE4A91" w:rsidP="00EE4A91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 w:rsidR="00A83031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</w:t>
      </w:r>
      <w:r w:rsidR="00A83031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 w:rsidR="00A83031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C37AE4" w:rsidRDefault="00C37AE4" w:rsidP="00C37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EE4A91" w:rsidRPr="00186722" w:rsidRDefault="00EE4A91" w:rsidP="00C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735" w:type="dxa"/>
        <w:tblInd w:w="-318" w:type="dxa"/>
        <w:tblLayout w:type="fixed"/>
        <w:tblLook w:val="04A0"/>
      </w:tblPr>
      <w:tblGrid>
        <w:gridCol w:w="2031"/>
        <w:gridCol w:w="3782"/>
        <w:gridCol w:w="3260"/>
        <w:gridCol w:w="3402"/>
        <w:gridCol w:w="3260"/>
      </w:tblGrid>
      <w:tr w:rsidR="00C37AE4" w:rsidRPr="00186722" w:rsidTr="000C5AEE">
        <w:trPr>
          <w:trHeight w:val="545"/>
        </w:trPr>
        <w:tc>
          <w:tcPr>
            <w:tcW w:w="2031" w:type="dxa"/>
            <w:tcBorders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7AE4" w:rsidRPr="00186722" w:rsidRDefault="00C37AE4" w:rsidP="00C3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186722" w:rsidRPr="00A83031" w:rsidTr="000C5AEE">
        <w:trPr>
          <w:trHeight w:val="1364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186722" w:rsidRPr="00A83031" w:rsidTr="000C5AEE">
        <w:trPr>
          <w:trHeight w:val="1348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тұрмыстық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әрекетін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қыдыру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186722" w:rsidRPr="00A83031" w:rsidTr="000C5AEE">
        <w:trPr>
          <w:trHeight w:val="1364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Өсімдіктермен жануарларға қамқорлық жасайды;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186722" w:rsidRPr="00186722" w:rsidTr="000C5AEE">
        <w:trPr>
          <w:trHeight w:val="1763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186722" w:rsidRPr="00A83031" w:rsidTr="000C5AEE">
        <w:trPr>
          <w:trHeight w:val="1348"/>
        </w:trPr>
        <w:tc>
          <w:tcPr>
            <w:tcW w:w="2031" w:type="dxa"/>
            <w:tcBorders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6722" w:rsidRPr="00186722" w:rsidRDefault="00186722" w:rsidP="00C37A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426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6722" w:rsidRPr="00186722" w:rsidRDefault="00186722" w:rsidP="00523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86722" w:rsidRPr="00186722" w:rsidRDefault="00186722" w:rsidP="00523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186722" w:rsidRPr="00A83031" w:rsidTr="000C5AEE">
        <w:trPr>
          <w:trHeight w:val="70"/>
        </w:trPr>
        <w:tc>
          <w:tcPr>
            <w:tcW w:w="15735" w:type="dxa"/>
            <w:gridSpan w:val="5"/>
          </w:tcPr>
          <w:p w:rsidR="00186722" w:rsidRPr="00186722" w:rsidRDefault="00186722" w:rsidP="00C37A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C37AE4" w:rsidRPr="00186722" w:rsidRDefault="00C37AE4" w:rsidP="00C37AE4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272B2" w:rsidRPr="00186722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:rsidR="000C5AEE" w:rsidRDefault="00D272B2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AEE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4A91" w:rsidRDefault="000C5AEE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C37AE4"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3031" w:rsidRPr="00523C7E" w:rsidRDefault="00A83031" w:rsidP="00A83031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A83031" w:rsidRPr="00523C7E" w:rsidRDefault="00A83031" w:rsidP="00A83031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Мәлік Жансерік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</w:t>
      </w:r>
    </w:p>
    <w:p w:rsidR="00A83031" w:rsidRPr="00523C7E" w:rsidRDefault="00A83031" w:rsidP="00A83031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Ақкөгершін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 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p w:rsidR="00A83031" w:rsidRPr="00C37AE4" w:rsidRDefault="00A83031" w:rsidP="00A83031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1"/>
        <w:tblW w:w="15877" w:type="dxa"/>
        <w:tblInd w:w="-318" w:type="dxa"/>
        <w:tblLayout w:type="fixed"/>
        <w:tblLook w:val="04A0"/>
      </w:tblPr>
      <w:tblGrid>
        <w:gridCol w:w="1800"/>
        <w:gridCol w:w="4863"/>
        <w:gridCol w:w="3828"/>
        <w:gridCol w:w="3303"/>
        <w:gridCol w:w="2083"/>
      </w:tblGrid>
      <w:tr w:rsidR="00A83031" w:rsidRPr="001D32C3" w:rsidTr="00283FE9">
        <w:trPr>
          <w:trHeight w:val="447"/>
        </w:trPr>
        <w:tc>
          <w:tcPr>
            <w:tcW w:w="1800" w:type="dxa"/>
            <w:tcBorders>
              <w:righ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(аралық бақылаудан кейін)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(қортынды  бақылаудан кейін)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A83031" w:rsidRPr="00A83031" w:rsidTr="00283FE9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</w:rPr>
              <w:t>спорттық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жаттығуларды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орындаудың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бастапқы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техникасын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біледі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</w:rPr>
              <w:t>өздігінен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ұқыпты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тамақтанады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қасық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кесе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</w:rPr>
              <w:t>майлықты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дұрыс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орынды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қолданады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Жеке гигиена дағдыларын жетілдіруді жалғастыру</w:t>
            </w:r>
          </w:p>
        </w:tc>
      </w:tr>
      <w:tr w:rsidR="00A83031" w:rsidRPr="00A83031" w:rsidTr="00283FE9">
        <w:trPr>
          <w:trHeight w:val="830"/>
        </w:trPr>
        <w:tc>
          <w:tcPr>
            <w:tcW w:w="1800" w:type="dxa"/>
            <w:tcBorders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D32C3">
              <w:rPr>
                <w:rFonts w:ascii="Times New Roman" w:hAnsi="Times New Roman" w:cs="Times New Roman"/>
                <w:b/>
                <w:lang w:val="kk-KZ" w:eastAsia="en-US" w:bidi="en-US"/>
              </w:rPr>
              <w:t>Қатынас</w:t>
            </w: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ind w:left="-14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D32C3">
              <w:rPr>
                <w:rFonts w:ascii="Times New Roman" w:hAnsi="Times New Roman" w:cs="Times New Roman"/>
              </w:rPr>
              <w:t>берілген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сұрақтарды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түсінеді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тыңдайды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оларға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жауап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береді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;- </w:t>
            </w:r>
            <w:r w:rsidRPr="001D32C3">
              <w:rPr>
                <w:rFonts w:ascii="Times New Roman" w:hAnsi="Times New Roman" w:cs="Times New Roman"/>
              </w:rPr>
              <w:t>тыңдалым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айтылым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дағдыларын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игерген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</w:rPr>
              <w:t>өзі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отбасы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мүшелері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сүйікті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ойыншықтары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жайлы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сұрақтарға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жауап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береді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3-5 сөзден тұратын сөз тіркестерін айтады</w:t>
            </w:r>
          </w:p>
        </w:tc>
      </w:tr>
      <w:tr w:rsidR="00A83031" w:rsidRPr="00A83031" w:rsidTr="00283FE9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</w:rPr>
              <w:t>құрылыс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материалдарынан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ірі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конструктор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бөлшектерінен</w:t>
            </w:r>
            <w:r w:rsidRPr="001D32C3">
              <w:rPr>
                <w:rFonts w:ascii="Times New Roman" w:hAnsi="Times New Roman" w:cs="Times New Roman"/>
                <w:lang w:val="en-US"/>
              </w:rPr>
              <w:t>(</w:t>
            </w:r>
            <w:r w:rsidRPr="001D32C3">
              <w:rPr>
                <w:rFonts w:ascii="Times New Roman" w:hAnsi="Times New Roman" w:cs="Times New Roman"/>
              </w:rPr>
              <w:t>үстел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орындық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диван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үйшік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трамвай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көпір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төбешік</w:t>
            </w:r>
            <w:r w:rsidRPr="001D32C3">
              <w:rPr>
                <w:rFonts w:ascii="Times New Roman" w:hAnsi="Times New Roman" w:cs="Times New Roman"/>
                <w:lang w:val="en-US"/>
              </w:rPr>
              <w:t>)</w:t>
            </w:r>
            <w:r w:rsidRPr="001D32C3">
              <w:rPr>
                <w:rFonts w:ascii="Times New Roman" w:hAnsi="Times New Roman" w:cs="Times New Roman"/>
              </w:rPr>
              <w:t>құрастыра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алады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</w:rPr>
              <w:t>табиғат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құбылыстарына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қызығушылық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танытады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Отбасы мүшелері мен өзіне жақын адамдардың есімдерін атауды үйрету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Отбасы мүшелері мен өзіне жақын адамдардың есімдерін айта алады.</w:t>
            </w:r>
          </w:p>
        </w:tc>
      </w:tr>
      <w:tr w:rsidR="00A83031" w:rsidRPr="001D32C3" w:rsidTr="00283FE9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en-US"/>
              </w:rPr>
            </w:pPr>
            <w:r w:rsidRPr="001D32C3">
              <w:rPr>
                <w:rFonts w:ascii="Times New Roman" w:hAnsi="Times New Roman" w:cs="Times New Roman"/>
              </w:rPr>
              <w:t>дөңгелек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ұзын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пішіндерге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ұқсас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заттарды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бейнелей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алады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</w:r>
            <w:r w:rsidRPr="001D32C3">
              <w:rPr>
                <w:rFonts w:ascii="Times New Roman" w:hAnsi="Times New Roman" w:cs="Times New Roman"/>
                <w:lang w:val="en-US"/>
              </w:rPr>
              <w:br/>
              <w:t>-</w:t>
            </w:r>
            <w:r w:rsidRPr="001D32C3">
              <w:rPr>
                <w:rFonts w:ascii="Times New Roman" w:hAnsi="Times New Roman" w:cs="Times New Roman"/>
              </w:rPr>
              <w:t>сазбалшықпен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32C3">
              <w:rPr>
                <w:rFonts w:ascii="Times New Roman" w:hAnsi="Times New Roman" w:cs="Times New Roman"/>
              </w:rPr>
              <w:t>ермексазбен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жұмыстың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бастапқы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дағдыларына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ие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; - </w:t>
            </w:r>
            <w:r w:rsidRPr="001D32C3">
              <w:rPr>
                <w:rFonts w:ascii="Times New Roman" w:hAnsi="Times New Roman" w:cs="Times New Roman"/>
              </w:rPr>
              <w:t>қағазбетіне</w:t>
            </w:r>
            <w:r w:rsidRPr="001D32C3">
              <w:rPr>
                <w:rFonts w:ascii="Times New Roman" w:hAnsi="Times New Roman" w:cs="Times New Roman"/>
                <w:lang w:val="en-US"/>
              </w:rPr>
              <w:t> </w:t>
            </w:r>
            <w:r w:rsidRPr="001D32C3">
              <w:rPr>
                <w:rFonts w:ascii="Times New Roman" w:hAnsi="Times New Roman" w:cs="Times New Roman"/>
              </w:rPr>
              <w:t>геометриялық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пішіндерден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қарапайым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пішіндер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D32C3">
              <w:rPr>
                <w:rFonts w:ascii="Times New Roman" w:hAnsi="Times New Roman" w:cs="Times New Roman"/>
              </w:rPr>
              <w:t>машина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үй</w:t>
            </w:r>
            <w:r w:rsidRPr="001D32C3">
              <w:rPr>
                <w:rFonts w:ascii="Times New Roman" w:hAnsi="Times New Roman" w:cs="Times New Roman"/>
                <w:lang w:val="en-US"/>
              </w:rPr>
              <w:t>,</w:t>
            </w:r>
            <w:r w:rsidRPr="001D32C3">
              <w:rPr>
                <w:rFonts w:ascii="Times New Roman" w:hAnsi="Times New Roman" w:cs="Times New Roman"/>
              </w:rPr>
              <w:t>қарадамы</w:t>
            </w:r>
            <w:r w:rsidRPr="001D32C3">
              <w:rPr>
                <w:rFonts w:ascii="Times New Roman" w:hAnsi="Times New Roman" w:cs="Times New Roman"/>
                <w:lang w:val="en-US"/>
              </w:rPr>
              <w:t>)</w:t>
            </w:r>
            <w:r w:rsidRPr="001D32C3">
              <w:rPr>
                <w:rFonts w:ascii="Times New Roman" w:hAnsi="Times New Roman" w:cs="Times New Roman"/>
              </w:rPr>
              <w:t>құрастырады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және</w:t>
            </w:r>
            <w:r w:rsidRPr="001D3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2C3">
              <w:rPr>
                <w:rFonts w:ascii="Times New Roman" w:hAnsi="Times New Roman" w:cs="Times New Roman"/>
              </w:rPr>
              <w:t>орналастырады</w:t>
            </w:r>
            <w:r w:rsidRPr="001D32C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Тәулік бөліктерін ажырата алады.</w:t>
            </w:r>
          </w:p>
        </w:tc>
      </w:tr>
      <w:tr w:rsidR="00A83031" w:rsidRPr="00A83031" w:rsidTr="00283FE9">
        <w:trPr>
          <w:trHeight w:val="830"/>
        </w:trPr>
        <w:tc>
          <w:tcPr>
            <w:tcW w:w="1800" w:type="dxa"/>
            <w:tcBorders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D32C3">
              <w:rPr>
                <w:rFonts w:ascii="Times New Roman" w:hAnsi="Times New Roman" w:cs="Times New Roman"/>
                <w:b/>
                <w:lang w:val="kk-KZ"/>
              </w:rPr>
              <w:t>Әлеумет</w:t>
            </w: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</w:rPr>
            </w:pPr>
            <w:r w:rsidRPr="001D32C3">
              <w:rPr>
                <w:rFonts w:ascii="Times New Roman" w:hAnsi="Times New Roman" w:cs="Times New Roman"/>
              </w:rPr>
              <w:t>- отбасы мүшелерімен өзіне жақын адамдардың есімдерін атайды;</w:t>
            </w:r>
          </w:p>
          <w:p w:rsidR="00A83031" w:rsidRPr="001D32C3" w:rsidRDefault="00A83031" w:rsidP="00283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Отбасы мүшелерін және өзіне жақын адамдардың есімдерін айыра алуды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3031" w:rsidRPr="001D32C3" w:rsidRDefault="00A83031" w:rsidP="00283FE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A83031" w:rsidRPr="00A83031" w:rsidTr="00283FE9">
        <w:trPr>
          <w:trHeight w:val="43"/>
        </w:trPr>
        <w:tc>
          <w:tcPr>
            <w:tcW w:w="15877" w:type="dxa"/>
            <w:gridSpan w:val="5"/>
          </w:tcPr>
          <w:p w:rsidR="00A83031" w:rsidRPr="001D32C3" w:rsidRDefault="00A83031" w:rsidP="00283FE9">
            <w:pPr>
              <w:rPr>
                <w:rFonts w:ascii="Times New Roman" w:hAnsi="Times New Roman" w:cs="Times New Roman"/>
                <w:lang w:val="kk-KZ"/>
              </w:rPr>
            </w:pPr>
            <w:r w:rsidRPr="001D32C3">
              <w:rPr>
                <w:rFonts w:ascii="Times New Roman" w:hAnsi="Times New Roman" w:cs="Times New Roman"/>
                <w:b/>
                <w:i/>
                <w:lang w:val="kk-KZ" w:eastAsia="en-US" w:bidi="en-US"/>
              </w:rPr>
              <w:t xml:space="preserve">Ескерту: </w:t>
            </w:r>
            <w:r w:rsidRPr="001D32C3">
              <w:rPr>
                <w:rFonts w:ascii="Times New Roman" w:hAnsi="Times New Roman" w:cs="Times New Roman"/>
                <w:b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A83031" w:rsidRPr="001D32C3" w:rsidRDefault="00A83031" w:rsidP="00A83031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1D32C3"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                                </w:t>
      </w:r>
    </w:p>
    <w:p w:rsidR="00A83031" w:rsidRPr="001D32C3" w:rsidRDefault="00A83031" w:rsidP="00A83031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E2CCA" w:rsidRPr="00523C7E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9E2CCA" w:rsidRPr="00523C7E" w:rsidRDefault="009E2CCA" w:rsidP="009E2CCA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Төлеген Нұрсезім            </w:t>
      </w:r>
    </w:p>
    <w:p w:rsidR="009E2CCA" w:rsidRPr="00523C7E" w:rsidRDefault="009E2CCA" w:rsidP="009E2CCA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Pr="00186722" w:rsidRDefault="009E2CCA" w:rsidP="009E2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15735" w:type="dxa"/>
        <w:tblInd w:w="-318" w:type="dxa"/>
        <w:tblLook w:val="04A0"/>
      </w:tblPr>
      <w:tblGrid>
        <w:gridCol w:w="2165"/>
        <w:gridCol w:w="4519"/>
        <w:gridCol w:w="3817"/>
        <w:gridCol w:w="2266"/>
        <w:gridCol w:w="2968"/>
      </w:tblGrid>
      <w:tr w:rsidR="009E2CCA" w:rsidRPr="00186722" w:rsidTr="00283FE9">
        <w:trPr>
          <w:trHeight w:val="545"/>
        </w:trPr>
        <w:tc>
          <w:tcPr>
            <w:tcW w:w="2127" w:type="dxa"/>
            <w:tcBorders>
              <w:righ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9E2CCA" w:rsidRPr="00A83031" w:rsidTr="00283FE9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мәдени-гигиеналық дағдыларды орындауда дербестік танытады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9E2CCA" w:rsidRPr="00A83031" w:rsidTr="00283FE9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заттарды, суреттерді қарастыруда сұрақтарға жауап береді;</w:t>
            </w: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шығарма жанрларын (тақпақ, ертегі, әңгіме және тағы басқа) ажырата алады;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9E2CCA" w:rsidRPr="00A83031" w:rsidTr="00283FE9">
        <w:trPr>
          <w:trHeight w:val="1364"/>
        </w:trPr>
        <w:tc>
          <w:tcPr>
            <w:tcW w:w="2127" w:type="dxa"/>
            <w:tcBorders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кеңістік пен уақытты бағдарлай біледі;</w:t>
            </w: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түсі және көлемі бойынша ажырата алады;</w:t>
            </w:r>
          </w:p>
          <w:p w:rsidR="009E2CCA" w:rsidRPr="00186722" w:rsidRDefault="009E2CCA" w:rsidP="00283FE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9E2CCA" w:rsidRPr="00186722" w:rsidRDefault="009E2CCA" w:rsidP="00283FE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-таныс ағаштарды, бөлме өсімдіктерін, көкөністер мен жемістердің </w:t>
            </w: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3-4 түрін таниды және атайды;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9E2CCA" w:rsidRPr="00186722" w:rsidTr="00283FE9">
        <w:trPr>
          <w:trHeight w:val="1212"/>
        </w:trPr>
        <w:tc>
          <w:tcPr>
            <w:tcW w:w="2127" w:type="dxa"/>
            <w:tcBorders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сурет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салу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қарындашты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фломастерді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қылқаламды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қолында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еркін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ұстай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 бормен асфальтқа, таяқпен құмға сурет салады;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9E2CCA" w:rsidRPr="00A83031" w:rsidTr="00283FE9">
        <w:trPr>
          <w:trHeight w:val="1348"/>
        </w:trPr>
        <w:tc>
          <w:tcPr>
            <w:tcW w:w="2127" w:type="dxa"/>
            <w:tcBorders>
              <w:righ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E2CCA" w:rsidRPr="00186722" w:rsidRDefault="009E2CCA" w:rsidP="00283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9E2CCA" w:rsidRPr="00A83031" w:rsidTr="00283FE9">
        <w:trPr>
          <w:trHeight w:val="70"/>
        </w:trPr>
        <w:tc>
          <w:tcPr>
            <w:tcW w:w="15735" w:type="dxa"/>
            <w:gridSpan w:val="5"/>
          </w:tcPr>
          <w:p w:rsidR="009E2CCA" w:rsidRPr="00186722" w:rsidRDefault="009E2CCA" w:rsidP="00283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9E2CCA" w:rsidRPr="00186722" w:rsidRDefault="009E2CCA" w:rsidP="009E2CCA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Pr="005939C5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                                                           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9E2CCA" w:rsidRPr="00523C7E" w:rsidRDefault="009E2CCA" w:rsidP="009E2CCA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                                                        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Сермағанбет Айзере </w:t>
      </w:r>
    </w:p>
    <w:p w:rsidR="009E2CCA" w:rsidRPr="00186722" w:rsidRDefault="009E2CCA" w:rsidP="009E2CCA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«Ақкөгершін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ортаңғы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топ</w:t>
      </w:r>
    </w:p>
    <w:tbl>
      <w:tblPr>
        <w:tblStyle w:val="1"/>
        <w:tblW w:w="16160" w:type="dxa"/>
        <w:tblInd w:w="-459" w:type="dxa"/>
        <w:tblLook w:val="04A0"/>
      </w:tblPr>
      <w:tblGrid>
        <w:gridCol w:w="2268"/>
        <w:gridCol w:w="4111"/>
        <w:gridCol w:w="3686"/>
        <w:gridCol w:w="3969"/>
        <w:gridCol w:w="2126"/>
      </w:tblGrid>
      <w:tr w:rsidR="009E2CCA" w:rsidRPr="00186722" w:rsidTr="00283FE9">
        <w:trPr>
          <w:trHeight w:val="551"/>
        </w:trPr>
        <w:tc>
          <w:tcPr>
            <w:tcW w:w="2268" w:type="dxa"/>
            <w:tcBorders>
              <w:righ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салалары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(бастапқы бақылаудан кейін)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(аралық бақылаудан кейін)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 іс-шаралары</w:t>
            </w:r>
          </w:p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(қортынды  бақылаудан кейін)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</w:tr>
      <w:tr w:rsidR="009E2CCA" w:rsidRPr="00A83031" w:rsidTr="00283FE9">
        <w:trPr>
          <w:trHeight w:val="903"/>
        </w:trPr>
        <w:tc>
          <w:tcPr>
            <w:tcW w:w="2268" w:type="dxa"/>
            <w:tcBorders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бірден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шеңберге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қайта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тұрады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саптағы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денені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дамытушы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жаттығуларды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орындағанда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қажетті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бастапқы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қалыпты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қабылдайды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жаттығулардың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ретін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сақтайды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гигиена дағдыларын жетілдіруді жалғастыру</w:t>
            </w:r>
          </w:p>
        </w:tc>
      </w:tr>
      <w:tr w:rsidR="009E2CCA" w:rsidRPr="00A83031" w:rsidTr="00283FE9">
        <w:trPr>
          <w:trHeight w:val="1569"/>
        </w:trPr>
        <w:tc>
          <w:tcPr>
            <w:tcW w:w="2268" w:type="dxa"/>
            <w:tcBorders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Қатынас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қысқа әңгімелерді және ертегілерді мазмұндайды, заттар мен құбылыстардың белгілері мен сапасын ажыратады;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  <w:t>суреттер бойынша таныс шығармаларды атайды, олар бойынша сұрақтарға жауап береді;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3-5 сөзден тұратын сөз тіркестерін айтады</w:t>
            </w:r>
          </w:p>
        </w:tc>
      </w:tr>
      <w:tr w:rsidR="009E2CCA" w:rsidRPr="00A83031" w:rsidTr="00283FE9">
        <w:trPr>
          <w:trHeight w:val="1836"/>
        </w:trPr>
        <w:tc>
          <w:tcPr>
            <w:tcW w:w="2268" w:type="dxa"/>
            <w:tcBorders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Таным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Көп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», «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біреу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», «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бірден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», «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біреуі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жоқ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түсініктерін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біледі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ұзындығы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биіктігі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жуандығы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бірдей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әртүрлі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бірдей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заттарды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салыстыруды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біледі</w:t>
            </w: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  <w:t>құрылыс материалдарының бөліктерін біледі және атайды, оларды түрлі тәсілдермен орналастырады;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біледі</w:t>
            </w:r>
          </w:p>
        </w:tc>
      </w:tr>
      <w:tr w:rsidR="009E2CCA" w:rsidRPr="00186722" w:rsidTr="00283FE9">
        <w:trPr>
          <w:trHeight w:val="1494"/>
        </w:trPr>
        <w:tc>
          <w:tcPr>
            <w:tcW w:w="2268" w:type="dxa"/>
            <w:tcBorders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сурет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салу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кезінде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қарындашты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фломастерді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қылқаламды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қолында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еркін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ұстай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біледі</w:t>
            </w:r>
            <w:r w:rsidRPr="005939C5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;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  <w:t>сазбалшықтан, ермексаздан, қамырдан мүсіндеуге қызығушылық танытады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Тәулік бөліктерін ажырата алады.</w:t>
            </w:r>
          </w:p>
        </w:tc>
      </w:tr>
      <w:tr w:rsidR="009E2CCA" w:rsidRPr="00A83031" w:rsidTr="00283FE9">
        <w:trPr>
          <w:trHeight w:val="1018"/>
        </w:trPr>
        <w:tc>
          <w:tcPr>
            <w:tcW w:w="2268" w:type="dxa"/>
            <w:tcBorders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Әлеумет</w:t>
            </w: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 w:bidi="en-US"/>
              </w:rPr>
              <w:t>отбасы мүшелері туралы әңгімелейді, оларға өзінің қарым-қатынасын білдіреді;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2CCA" w:rsidRPr="005939C5" w:rsidRDefault="009E2CCA" w:rsidP="00283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3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9E2CCA" w:rsidRPr="00A83031" w:rsidTr="00283FE9">
        <w:trPr>
          <w:trHeight w:val="71"/>
        </w:trPr>
        <w:tc>
          <w:tcPr>
            <w:tcW w:w="16160" w:type="dxa"/>
            <w:gridSpan w:val="5"/>
          </w:tcPr>
          <w:p w:rsidR="009E2CCA" w:rsidRPr="005939C5" w:rsidRDefault="009E2CCA" w:rsidP="00283FE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</w:pPr>
            <w:r w:rsidRPr="005939C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 w:eastAsia="en-US" w:bidi="en-US"/>
              </w:rPr>
              <w:t xml:space="preserve">Ескерту: </w:t>
            </w: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 xml:space="preserve">Баланың жеке даму картасы бастапқы, аралық, қорытынды диагностиканың нәтижелері бойынша Бақылау парақтарының мәліметтері негізінде толтырылады және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 xml:space="preserve"> </w:t>
            </w:r>
            <w:r w:rsidRPr="005939C5">
              <w:rPr>
                <w:rFonts w:ascii="Times New Roman" w:hAnsi="Times New Roman" w:cs="Times New Roman"/>
                <w:b/>
                <w:sz w:val="20"/>
                <w:szCs w:val="20"/>
                <w:lang w:val="kk-KZ" w:eastAsia="en-US" w:bidi="en-US"/>
              </w:rPr>
              <w:t>мектепке дейінгі ұйымда сақталады.</w:t>
            </w:r>
          </w:p>
        </w:tc>
      </w:tr>
    </w:tbl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9E2CCA" w:rsidRDefault="009E2CCA" w:rsidP="009E2CCA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3031" w:rsidRPr="00186722" w:rsidRDefault="00A83031" w:rsidP="00A83031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3031" w:rsidRPr="00186722" w:rsidRDefault="00A83031" w:rsidP="00A83031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3031" w:rsidRPr="00186722" w:rsidRDefault="00A83031" w:rsidP="00A83031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4A91" w:rsidRDefault="00EE4A91" w:rsidP="00D272B2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sectPr w:rsidR="00EE4A91" w:rsidSect="00E148BE">
      <w:pgSz w:w="16838" w:h="11906" w:orient="landscape"/>
      <w:pgMar w:top="0" w:right="395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3D" w:rsidRDefault="005A773D" w:rsidP="0002663F">
      <w:pPr>
        <w:spacing w:after="0" w:line="240" w:lineRule="auto"/>
      </w:pPr>
      <w:r>
        <w:separator/>
      </w:r>
    </w:p>
  </w:endnote>
  <w:endnote w:type="continuationSeparator" w:id="1">
    <w:p w:rsidR="005A773D" w:rsidRDefault="005A773D" w:rsidP="0002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3D" w:rsidRDefault="005A773D" w:rsidP="0002663F">
      <w:pPr>
        <w:spacing w:after="0" w:line="240" w:lineRule="auto"/>
      </w:pPr>
      <w:r>
        <w:separator/>
      </w:r>
    </w:p>
  </w:footnote>
  <w:footnote w:type="continuationSeparator" w:id="1">
    <w:p w:rsidR="005A773D" w:rsidRDefault="005A773D" w:rsidP="0002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E4"/>
    <w:rsid w:val="0002663F"/>
    <w:rsid w:val="000340C8"/>
    <w:rsid w:val="000B1FDD"/>
    <w:rsid w:val="000C5AEE"/>
    <w:rsid w:val="00123C3F"/>
    <w:rsid w:val="00154DE4"/>
    <w:rsid w:val="00186722"/>
    <w:rsid w:val="001D32C3"/>
    <w:rsid w:val="001F4DC7"/>
    <w:rsid w:val="00244CD9"/>
    <w:rsid w:val="00265D54"/>
    <w:rsid w:val="002C76F7"/>
    <w:rsid w:val="00315676"/>
    <w:rsid w:val="00332F4F"/>
    <w:rsid w:val="004261FE"/>
    <w:rsid w:val="0044105B"/>
    <w:rsid w:val="00501275"/>
    <w:rsid w:val="00514738"/>
    <w:rsid w:val="00515E9F"/>
    <w:rsid w:val="00523C7E"/>
    <w:rsid w:val="00564DF9"/>
    <w:rsid w:val="005939C5"/>
    <w:rsid w:val="005A773D"/>
    <w:rsid w:val="005B4BC7"/>
    <w:rsid w:val="005D3140"/>
    <w:rsid w:val="00623F8F"/>
    <w:rsid w:val="006A5239"/>
    <w:rsid w:val="006D2397"/>
    <w:rsid w:val="006D28C7"/>
    <w:rsid w:val="00814F9A"/>
    <w:rsid w:val="00872D2F"/>
    <w:rsid w:val="00921BBF"/>
    <w:rsid w:val="009656BF"/>
    <w:rsid w:val="009E2CCA"/>
    <w:rsid w:val="00A25EA0"/>
    <w:rsid w:val="00A42A44"/>
    <w:rsid w:val="00A56EC7"/>
    <w:rsid w:val="00A83031"/>
    <w:rsid w:val="00AC5868"/>
    <w:rsid w:val="00AC795C"/>
    <w:rsid w:val="00B2370B"/>
    <w:rsid w:val="00B6662E"/>
    <w:rsid w:val="00B70E38"/>
    <w:rsid w:val="00B93A6C"/>
    <w:rsid w:val="00C03446"/>
    <w:rsid w:val="00C37AE4"/>
    <w:rsid w:val="00C464CF"/>
    <w:rsid w:val="00C57426"/>
    <w:rsid w:val="00C80018"/>
    <w:rsid w:val="00CD6295"/>
    <w:rsid w:val="00D02138"/>
    <w:rsid w:val="00D20B57"/>
    <w:rsid w:val="00D272B2"/>
    <w:rsid w:val="00E148BE"/>
    <w:rsid w:val="00E81383"/>
    <w:rsid w:val="00E844F7"/>
    <w:rsid w:val="00EE4A91"/>
    <w:rsid w:val="00F573FE"/>
    <w:rsid w:val="00FC22CC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A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25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2023-03-28T11:05:00Z</cp:lastPrinted>
  <dcterms:created xsi:type="dcterms:W3CDTF">2021-11-09T03:17:00Z</dcterms:created>
  <dcterms:modified xsi:type="dcterms:W3CDTF">2023-03-28T12:36:00Z</dcterms:modified>
</cp:coreProperties>
</file>