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2021-2022   оқу жылындағы баланың жеке даму картасы.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ED3499">
        <w:rPr>
          <w:rFonts w:ascii="Times New Roman" w:eastAsia="Times New Roman" w:hAnsi="Times New Roman" w:cs="Times New Roman"/>
          <w:sz w:val="24"/>
          <w:szCs w:val="24"/>
          <w:u w:val="single"/>
        </w:rPr>
        <w:t>Амангелді Әлинұр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A76C5" w:rsidRPr="008A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№14 </w:t>
      </w:r>
      <w:r w:rsidR="008A76C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D3499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D3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164" w:rsidRPr="003E1164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02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3227"/>
        <w:gridCol w:w="3490"/>
        <w:gridCol w:w="3487"/>
        <w:gridCol w:w="2664"/>
      </w:tblGrid>
      <w:tr w:rsidR="006A5B19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 бағытта 4–6 метр арақашықтықта, "жыланша", арасы алшақтанған заттар арасымен еңбектеу дағдыларын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Жүзуге дайындық. Суға түсу, судан шығу, суда ойнау дағдыларын қалыптастыру.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қимылдарына еліктеп, дене жаттығуларын орындай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Суға түседі, суда ойнайды.</w:t>
            </w:r>
          </w:p>
        </w:tc>
      </w:tr>
      <w:tr w:rsidR="006A5B19">
        <w:trPr>
          <w:trHeight w:val="14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дамыту және байыту.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алуға үйретуді жалғастыру.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Әңгімелер оқып мысалдар келтіру арқылы ересектермен және балалармен еркін қарым-қатынас жасау дағдыларын дамыту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Құрдастарымен және ересектермен қарым-қатынасқа түсе алады, олардың өтініштерін орындайды.</w:t>
            </w:r>
          </w:p>
          <w:p w:rsidR="006A5B19" w:rsidRDefault="00A42AD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 сөйлемдердің әртүрлі түрлерін, қосымшаларды қолданады.</w:t>
            </w:r>
          </w:p>
        </w:tc>
      </w:tr>
      <w:tr w:rsidR="006A5B19">
        <w:trPr>
          <w:trHeight w:val="42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арапайым пазлдарды жинай алуға және құрылыс материалдарынан және конструкторлардың ірі бөлшектерінен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құрастыра алуға үйрету.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Конструктордан ойынға арналған ғимарат құрастыру дағдыларын қалыптастыру. Бөлшектерді бекіту тәсілдері мен ғимарат жасау туралы білімдерін жетілдіру.</w:t>
            </w:r>
          </w:p>
          <w:p w:rsidR="006A5B19" w:rsidRDefault="006A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Суреттен жануарларды тауып, , олардың сипаттық ерекшеліктерін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атай білулерін жетілдіру.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бөлшектерін атайды, оларды құрылымдық қасиеттерін ескере отырып, пайдаланады.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Суреттен жануарларды тауып, ,олардың сипаттық ерекшеліктерін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атай алады.</w:t>
            </w:r>
          </w:p>
        </w:tc>
      </w:tr>
      <w:tr w:rsidR="006A5B19">
        <w:trPr>
          <w:trHeight w:val="15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Қағазға және құмға сурет салудың (үздіксіз айналмалы сызықтар жүргізеді)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бастапқы техникасын үйрету.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Үзік сызықтарды қосу арқлы дөңгелек пішінді заттарды салу дағдыларын қалыптастыру.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алу іскерліктерін дамыту.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меңгерту.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Қағазға және құмға сурет салудың бастапқы техникасын меңгерген.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алады.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меңгерген.</w:t>
            </w:r>
          </w:p>
        </w:tc>
      </w:tr>
      <w:tr w:rsidR="006A5B19">
        <w:trPr>
          <w:trHeight w:val="141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мен өзіне жақын адамдардың есімдерін атай білуге үйрету.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Балабақша, балабақша қызметкерлері туралы түсініктерін кеңейту.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Ойындарда отбасы мүшелерінің рөлдерін сомдай білуге үйретуді жалғастыру.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 мүшелері туралы әңгімелейді, оларға өзінің қарым-қатынасын білдіреді;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Балабақша, балабақша қызметкерлері туралы түсініктері бар. 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Мазмұнды-рөлдік ойындарда отбасы мүшелерінің рөлдерін сомдайды.</w:t>
            </w:r>
          </w:p>
        </w:tc>
      </w:tr>
      <w:tr w:rsidR="006A5B19">
        <w:trPr>
          <w:trHeight w:val="387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0DF">
        <w:rPr>
          <w:rFonts w:ascii="Times New Roman" w:hAnsi="Times New Roman"/>
          <w:sz w:val="24"/>
          <w:szCs w:val="24"/>
        </w:rPr>
        <w:t>Үсен Нұрасыл</w:t>
      </w:r>
      <w:r w:rsidR="00954C13" w:rsidRPr="00954C13">
        <w:rPr>
          <w:rFonts w:ascii="Times New Roman" w:hAnsi="Times New Roman"/>
          <w:sz w:val="24"/>
          <w:szCs w:val="24"/>
        </w:rPr>
        <w:t xml:space="preserve">  №1</w:t>
      </w:r>
      <w:r w:rsidR="00ED3499">
        <w:rPr>
          <w:rFonts w:ascii="Times New Roman" w:hAnsi="Times New Roman"/>
          <w:sz w:val="24"/>
          <w:szCs w:val="24"/>
        </w:rPr>
        <w:t>4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D3499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E1164" w:rsidRPr="003E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tbl>
      <w:tblPr>
        <w:tblStyle w:val="a6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3260"/>
        <w:gridCol w:w="3446"/>
        <w:gridCol w:w="2969"/>
        <w:gridCol w:w="3049"/>
      </w:tblGrid>
      <w:tr w:rsidR="006A5B19">
        <w:trPr>
          <w:trHeight w:val="1019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04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Ересектермен бірге дене жаттығуларын орындай алуға үйрету.</w:t>
            </w:r>
          </w:p>
          <w:p w:rsidR="006A5B19" w:rsidRDefault="006A5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Бір-бірден, шеңберге қайта тұрады, саптағы өз орнын таба білуге және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 жаттығуларын орындауға қызығушылық таныту.</w:t>
            </w:r>
          </w:p>
        </w:tc>
        <w:tc>
          <w:tcPr>
            <w:tcW w:w="304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 жаттығуларын орындауға қызығушылықпен орындайды.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Бір-бірден, шеңберге қайта тұрады, саптағы өз орнын таба біледі.</w:t>
            </w:r>
          </w:p>
        </w:tc>
      </w:tr>
      <w:tr w:rsidR="006A5B19">
        <w:trPr>
          <w:trHeight w:val="1407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Дауысты және дауыссыз дыбыстарды дұрыс дыбыстай алуға үйрету.</w:t>
            </w:r>
          </w:p>
          <w:p w:rsidR="006A5B19" w:rsidRDefault="006A5B19">
            <w:pPr>
              <w:rPr>
                <w:sz w:val="23"/>
                <w:szCs w:val="23"/>
              </w:rPr>
            </w:pP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Таныс ертегілерді сахналауға қызығушылықтарын ояту. 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 бойынша таныс шығармаларды атап, олар бойынша сұрақтарға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 беруді жетілдіру.</w:t>
            </w:r>
          </w:p>
        </w:tc>
        <w:tc>
          <w:tcPr>
            <w:tcW w:w="3049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алады.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ертегілерді сахналауға қатысады.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 бетінше  суреттер бойынша таныс шығармаларды атап, олар бойынша сұрақтарға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жауап береді.</w:t>
            </w:r>
          </w:p>
        </w:tc>
      </w:tr>
      <w:tr w:rsidR="006A5B19">
        <w:trPr>
          <w:trHeight w:val="274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“Қай қолымда көп» дидактикалық ойынын ойнатып,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бір және көп ұғымдарды қалыптастыру.</w:t>
            </w: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Қарапайым құрылыстарды құрастыру дағдыларын жетілдіру.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Суретті сызбаны пайдаланып, өлі және тірі табиғат құбылыстары туралы айта білулерін бекіту.</w:t>
            </w:r>
          </w:p>
        </w:tc>
        <w:tc>
          <w:tcPr>
            <w:tcW w:w="304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«Көп», «біреу», «бір-бірден», «бір де біреуі жоқ» түсініктерін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бөлшектерін атайды, оларды құрылымдық қасиеттерін ескере отырып, пайдаланады.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Өлі және тірі табиғат нысандары туралы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білімдері кеңейтілген.</w:t>
            </w:r>
          </w:p>
        </w:tc>
      </w:tr>
      <w:tr w:rsidR="006A5B19">
        <w:trPr>
          <w:trHeight w:val="699"/>
        </w:trPr>
        <w:tc>
          <w:tcPr>
            <w:tcW w:w="2410" w:type="dxa"/>
          </w:tcPr>
          <w:p w:rsidR="006A5B19" w:rsidRDefault="00784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42AD3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салуға үйрету.</w:t>
            </w:r>
          </w:p>
        </w:tc>
        <w:tc>
          <w:tcPr>
            <w:tcW w:w="3446" w:type="dxa"/>
          </w:tcPr>
          <w:p w:rsidR="006A5B19" w:rsidRDefault="00A42A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 мүсіндеуге қызығушылығын тудыру.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Трафаррет әдісі арқылы  дәстүрден тыс сурет салудың техникасын жетілдіру.</w:t>
            </w:r>
          </w:p>
          <w:p w:rsidR="006A5B19" w:rsidRDefault="006A5B19">
            <w:pPr>
              <w:rPr>
                <w:sz w:val="23"/>
                <w:szCs w:val="23"/>
              </w:rPr>
            </w:pPr>
          </w:p>
        </w:tc>
        <w:tc>
          <w:tcPr>
            <w:tcW w:w="304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сала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ермексаздан, қамырдан мүсіндеуге қызығушылық танытады.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Дәстүрлі және дәстүрден тыс тәсілдермен сурет салудың техникасын игерген</w:t>
            </w:r>
            <w:bookmarkStart w:id="1" w:name="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5B19">
        <w:trPr>
          <w:trHeight w:val="1155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Отбасылық суреттерді қарауға және отбасы мүшелері мен олардың әрекеттерін атауға үйрету.</w:t>
            </w: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"Отбасы", "Үй", "Демалыста" және басқа мазмұнды-рөлдік ойындарды ұйымдастыру.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 арқылы балабақша, балабақша қызметкерлері туралы ұғымдарын кеңейту.</w:t>
            </w:r>
          </w:p>
        </w:tc>
        <w:tc>
          <w:tcPr>
            <w:tcW w:w="304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туралы әңгімелейді, оларға өзінің қарым-қатынасын білдіреді.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Балабақша, балабақша қызметкерлері туралы түсінігі бар.</w:t>
            </w:r>
          </w:p>
        </w:tc>
      </w:tr>
    </w:tbl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1503F8">
        <w:rPr>
          <w:rFonts w:ascii="Times New Roman" w:hAnsi="Times New Roman"/>
          <w:sz w:val="24"/>
          <w:szCs w:val="24"/>
        </w:rPr>
        <w:t>Ақылбеков Абзал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0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№14 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503F8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50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3EFC" w:rsidRPr="00033EFC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tbl>
      <w:tblPr>
        <w:tblStyle w:val="a7"/>
        <w:tblW w:w="1502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3216"/>
        <w:gridCol w:w="3500"/>
        <w:gridCol w:w="3503"/>
        <w:gridCol w:w="2649"/>
      </w:tblGrid>
      <w:tr w:rsidR="006A5B19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бас гигиенасының бастапқы дағдыларын меңгерту.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бір-бірін сырғанату біліктерін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дамытушы жаттығулар. 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бас гигиенасының бастапқы дағдыларын меңгерген.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Биік емес төбеден сырғанайды, бір-бірін сырғанатады.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дамытушы жаттығуларды орындағанда қажетті бастапқы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қалыпты қабылдайды, жаттығулардың орындалу ретін сақтайды</w:t>
            </w:r>
          </w:p>
        </w:tc>
      </w:tr>
      <w:tr w:rsidR="006A5B19">
        <w:trPr>
          <w:trHeight w:val="14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және дамытушы ойындар мен жаттығуларды қолдану арқылы сөздік қорын байыту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Өлеңді мәнерлі, мағыналы, эмоционалды түрде жатқа айтуға үйретуді жалғастыру.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Мысалдар келтіре отырып, шығарма мен өлеңді ажырата білу дағдысын 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 мен ойын жаттығулары арқылы сөздік қоры кеңейді.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Өлеңдерді саналы, эмоционалды түрде жатқа айтады.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Шығарма мен өлеңді ажырата алады.</w:t>
            </w:r>
          </w:p>
        </w:tc>
      </w:tr>
      <w:tr w:rsidR="006A5B19">
        <w:trPr>
          <w:trHeight w:val="9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дұрыс атап және ажырата білуге үйрету.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бір қатарға, реті бойынша, бір бағытта солдан оңға қарай оң қолымен орналастыру дағдыларын қалыптастыру.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 бүктеу, жырту, шиыршықтау тәсілдерін пайдаланып, қағаз беттерін көлемді пішіндерге түрлендіру дағдысын 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дұрыс атайды және ажырата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бір қатарға, реті бойынша, бір бағытта солдан оңға қарай оң қолымен орналастырады.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үрлі тәсілдерді пайдаланып, қағаз беттерін түрлендіреді.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B19">
        <w:trPr>
          <w:trHeight w:val="15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Жапсырудың бастапқы техникалық дағдыларын  қалыптастыру.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салудың дәстүрден тыс техникасына қызығушылығын таныту.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Алақандарының арасында, жазықтықта түзету және домалақтау қозғалыстары арқылы кесектерді жаю, элементтерді қарапайым заттарға (ыдыстар, ойыншықтарды мүсіндеу) біріктіру білігін жетілдіру.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Жапсырудың</w:t>
            </w:r>
            <w: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астапқы техникалық дағдылары</w:t>
            </w:r>
            <w:r>
              <w:t xml:space="preserve">н </w:t>
            </w:r>
            <w:r>
              <w:rPr>
                <w:rFonts w:ascii="Times New Roman" w:eastAsia="Times New Roman" w:hAnsi="Times New Roman" w:cs="Times New Roman"/>
              </w:rPr>
              <w:t>меңгерді</w:t>
            </w:r>
            <w:r>
              <w:t>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салудың дәстүрден тыс техникасына қызығушылық танытады.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Мүсіндеудің түрлі әдістерін қолданып, 1-3 бөліктерден тұратын түрлі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мүсіндей алады</w:t>
            </w:r>
          </w:p>
        </w:tc>
      </w:tr>
      <w:tr w:rsidR="006A5B19">
        <w:trPr>
          <w:trHeight w:val="141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заттарды ажыратуға үйрету.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ойындарды ойната отырып, көлік түрлері, туралы білімдерін  кеңейтуді жалғастыру.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 тұратын қала мен ауыл, Қазақстан Республикасының астанасы, мемлекеттік рәміздері туралы білімдерін 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заттарды ажырата біледі.</w:t>
            </w:r>
          </w:p>
          <w:p w:rsidR="006A5B19" w:rsidRDefault="00A42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Көлік құралдарын атайды.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 туын, рәміздерін  таниды және атайды.</w:t>
            </w:r>
          </w:p>
        </w:tc>
      </w:tr>
      <w:tr w:rsidR="006A5B19">
        <w:trPr>
          <w:trHeight w:val="387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C13" w:rsidRPr="00ED3499" w:rsidRDefault="00954C1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1503F8">
        <w:rPr>
          <w:rFonts w:ascii="Times New Roman" w:hAnsi="Times New Roman"/>
          <w:sz w:val="24"/>
          <w:szCs w:val="24"/>
        </w:rPr>
        <w:t>Әділбек Ақназар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0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№14 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503F8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33EFC" w:rsidRPr="00033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tbl>
      <w:tblPr>
        <w:tblStyle w:val="a8"/>
        <w:tblW w:w="14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3119"/>
        <w:gridCol w:w="3260"/>
        <w:gridCol w:w="3155"/>
        <w:gridCol w:w="2799"/>
      </w:tblGrid>
      <w:tr w:rsidR="006A5B19">
        <w:trPr>
          <w:trHeight w:val="1019"/>
        </w:trPr>
        <w:tc>
          <w:tcPr>
            <w:tcW w:w="2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11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1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279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119" w:type="dxa"/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меңгерту. Өз-өзіне қызмет көрсетудің бастапқы дағдыларына, салауатты өмір салты туралы түсіндіру.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</w:t>
            </w:r>
          </w:p>
        </w:tc>
        <w:tc>
          <w:tcPr>
            <w:tcW w:w="31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 үш дөңгелекті велосипедті тебудің дағдыларын меңгерту. өз-өзіне қызмет көрсетудің бастапқы дағдыларына, салауатты өмір салты туралы білу.</w:t>
            </w:r>
          </w:p>
        </w:tc>
        <w:tc>
          <w:tcPr>
            <w:tcW w:w="27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Өздігінен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үш дөңгелекті велосипедті тебудің дағдыларын меңгерген. </w:t>
            </w:r>
            <w:r>
              <w:rPr>
                <w:rFonts w:ascii="Times New Roman" w:eastAsia="Times New Roman" w:hAnsi="Times New Roman" w:cs="Times New Roman"/>
              </w:rPr>
              <w:t xml:space="preserve">Спорттық жаттығуларды орындаудың алғашқы техникасы туралы түсініктер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меңгерді. Қимылды ойындардың ережелерін сақтауды біледі.</w:t>
            </w:r>
          </w:p>
        </w:tc>
      </w:tr>
      <w:tr w:rsidR="006A5B19">
        <w:trPr>
          <w:trHeight w:val="1407"/>
        </w:trPr>
        <w:tc>
          <w:tcPr>
            <w:tcW w:w="2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Қалауларын, сезімдерін, ойларын білдіретін сөздерді қолдана ала білуге үйрету.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 ертегілерді сахналауға қатыстыру.</w:t>
            </w:r>
          </w:p>
        </w:tc>
        <w:tc>
          <w:tcPr>
            <w:tcW w:w="31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Көлемі шағын тақпақтарды мнемо жол арқылы  қайталата отырып, жатқа айтуды жетілдіру.</w:t>
            </w:r>
          </w:p>
        </w:tc>
        <w:tc>
          <w:tcPr>
            <w:tcW w:w="27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Қалауларын, сезімдерін, ойларын білдіретін сөздерді қолдана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 ертегілерді сахналауға қатысады.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Көлемі шағын тақпақтарды жатқа айтады.</w:t>
            </w:r>
          </w:p>
        </w:tc>
      </w:tr>
      <w:tr w:rsidR="006A5B19">
        <w:trPr>
          <w:trHeight w:val="699"/>
        </w:trPr>
        <w:tc>
          <w:tcPr>
            <w:tcW w:w="2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11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түсініктерін қалыптастыру.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тәсілдерді пайдаланып, қағаз беттерін түрлендіре білу қабілеттерін жетілдіру.</w:t>
            </w:r>
          </w:p>
        </w:tc>
        <w:tc>
          <w:tcPr>
            <w:tcW w:w="31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жануарлары мен олардың төлдері туралы білімдерді бекіту.</w:t>
            </w:r>
          </w:p>
        </w:tc>
        <w:tc>
          <w:tcPr>
            <w:tcW w:w="27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түсініктерін қалыптасқан.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тәсілдерді пайдаланып, қағаз беттерін түрлендіреді.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жануарлары мен олардың төлдері туралы білімдері бар.</w:t>
            </w:r>
          </w:p>
        </w:tc>
      </w:tr>
      <w:tr w:rsidR="006A5B19">
        <w:trPr>
          <w:trHeight w:val="1137"/>
        </w:trPr>
        <w:tc>
          <w:tcPr>
            <w:tcW w:w="2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119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Дөңгелек пішінді заттардың суретін салуға үйрету.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Күрделі емес заттарды, мүсіндеу дағдыларын қалыптастыру.</w:t>
            </w:r>
          </w:p>
        </w:tc>
        <w:tc>
          <w:tcPr>
            <w:tcW w:w="31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құрастыру дағдыларын жетілдіру.</w:t>
            </w:r>
          </w:p>
        </w:tc>
        <w:tc>
          <w:tcPr>
            <w:tcW w:w="27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Дөңгелек пішінді заттардың суретін салады.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Күрделі емес заттарды, мүсіндейді.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құрастырады.</w:t>
            </w:r>
          </w:p>
        </w:tc>
      </w:tr>
      <w:tr w:rsidR="006A5B19">
        <w:trPr>
          <w:trHeight w:val="1155"/>
        </w:trPr>
        <w:tc>
          <w:tcPr>
            <w:tcW w:w="2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11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өлік құралдарының түрлерімен таныстыру</w:t>
            </w:r>
            <w:r>
              <w:rPr>
                <w:rFonts w:ascii="Times New Roman" w:eastAsia="Times New Roman" w:hAnsi="Times New Roman" w:cs="Times New Roman"/>
              </w:rPr>
              <w:t xml:space="preserve"> .</w:t>
            </w:r>
          </w:p>
        </w:tc>
        <w:tc>
          <w:tcPr>
            <w:tcW w:w="31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 жүретін және ауада ұшатын қозғалыс құралдары туралы білімдерін бекіту.</w:t>
            </w:r>
          </w:p>
        </w:tc>
        <w:tc>
          <w:tcPr>
            <w:tcW w:w="27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өлік құралдарының түрлерін атайды.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 жүретін және ауада ұшатын қозғалыс құралдары туралы білімдері бар.</w:t>
            </w:r>
          </w:p>
        </w:tc>
      </w:tr>
    </w:tbl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Pr="00ED349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C13" w:rsidRPr="00ED3499" w:rsidRDefault="00954C1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Баланың аты-жөні: </w:t>
      </w:r>
      <w:r w:rsidR="00644998">
        <w:rPr>
          <w:rFonts w:ascii="Times New Roman" w:hAnsi="Times New Roman"/>
          <w:sz w:val="24"/>
          <w:szCs w:val="24"/>
        </w:rPr>
        <w:t>Утебай Аяла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№14 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B288D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B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3EFC" w:rsidRPr="00033EFC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tbl>
      <w:tblPr>
        <w:tblStyle w:val="a9"/>
        <w:tblW w:w="143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7"/>
        <w:gridCol w:w="3231"/>
        <w:gridCol w:w="2958"/>
        <w:gridCol w:w="3268"/>
        <w:gridCol w:w="2912"/>
      </w:tblGrid>
      <w:tr w:rsidR="006A5B19">
        <w:trPr>
          <w:trHeight w:val="1019"/>
        </w:trPr>
        <w:tc>
          <w:tcPr>
            <w:tcW w:w="194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3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 (қорытынды бақылаудан кейін)</w:t>
            </w:r>
          </w:p>
        </w:tc>
        <w:tc>
          <w:tcPr>
            <w:tcW w:w="2912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194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3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Белгілі бір тапсырмаларды орындау арқылы еркін жүру және жүгіру дағдыларын қалыптастыру.</w:t>
            </w:r>
          </w:p>
        </w:tc>
        <w:tc>
          <w:tcPr>
            <w:tcW w:w="29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тапсырмалар орындап, бір-бірден сапта жүруге дағдыландыру. </w:t>
            </w:r>
          </w:p>
        </w:tc>
        <w:tc>
          <w:tcPr>
            <w:tcW w:w="3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Сапқа қайта тұру. Өз бетінше сапқа тұру, шеңбердегі өз орнын табу (бағдары бойынша) дағдыларын жетілдіру.</w:t>
            </w:r>
          </w:p>
        </w:tc>
        <w:tc>
          <w:tcPr>
            <w:tcW w:w="29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Белгілі бір тапсырмаларды орындау арқылы еркін жүру және жүгіру дағдылары қалыптасқан.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жүреді.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 бетінше сапқа тұрып, шеңбердегі өз орнын таба біледі.</w:t>
            </w:r>
          </w:p>
        </w:tc>
      </w:tr>
      <w:tr w:rsidR="006A5B19">
        <w:trPr>
          <w:trHeight w:val="1407"/>
        </w:trPr>
        <w:tc>
          <w:tcPr>
            <w:tcW w:w="194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3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Тіл ұстарту жаттығуларын айтқызу арқылы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сөздердегі дауысты және кейбір дауыссыз дыбыстарды (п-б, т-д, к-г,ф-в,с-з-ц), анық айтуға үйрету.</w:t>
            </w:r>
          </w:p>
        </w:tc>
        <w:tc>
          <w:tcPr>
            <w:tcW w:w="29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дамытуды жалғастыру.</w:t>
            </w:r>
          </w:p>
        </w:tc>
        <w:tc>
          <w:tcPr>
            <w:tcW w:w="3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Фланелеграф тақтасы,ертегі кейіпкерлерінің суреттерімен ертегі мазмұнын балалардың естеріне түсіріп, ертегіні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азмұнды эмоционалды қабылдай білу, кейіпкерлерге жанашырлық таныта білуін, ертегіні баяндау ерекшелігін байқауды жетілдіру.</w:t>
            </w:r>
          </w:p>
        </w:tc>
        <w:tc>
          <w:tcPr>
            <w:tcW w:w="29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Тілдегі барлық дыбыстарды анық айтады.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қолданады,сөздік қорлары дамыған.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шығармаларды мазмұндау кезінде мәтін мазмұнына, кейіпкерлерге, олардың қылықтарына өзінің қатынасын эмоционалды түрде білдіреді.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B19">
        <w:trPr>
          <w:trHeight w:val="1049"/>
        </w:trPr>
        <w:tc>
          <w:tcPr>
            <w:tcW w:w="194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3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 атап және ажырата білуге үйрету.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 қоя білуді жетілдіру.</w:t>
            </w:r>
          </w:p>
        </w:tc>
        <w:tc>
          <w:tcPr>
            <w:tcW w:w="3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арқылы  көктем мезгілінде өсімдіктердің тіршілігі туралы білімін бекіту.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 атап және ажыратады.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Заттарды қатарға реті, шамасы бойынша оң қолымен солдан оңға қарай қоя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Көктем мезгілінде өсімдіктердің тіршілігі туралы біледі, айта алады.</w:t>
            </w:r>
          </w:p>
        </w:tc>
      </w:tr>
      <w:tr w:rsidR="006A5B19">
        <w:trPr>
          <w:trHeight w:val="1137"/>
        </w:trPr>
        <w:tc>
          <w:tcPr>
            <w:tcW w:w="194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23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бағытта тура сызықтарды, олардың қиылысуын жүргізе білуді 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қалыптастыру</w:t>
            </w:r>
          </w:p>
        </w:tc>
        <w:tc>
          <w:tcPr>
            <w:tcW w:w="2958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Сазбалшықтың, ермексаздың қасиеттерімен танысу дағдыларын жетілдіру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8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Желімді қылқаламға ұқыпты түрде жағып алу дағдысын бекіту.</w:t>
            </w:r>
          </w:p>
        </w:tc>
        <w:tc>
          <w:tcPr>
            <w:tcW w:w="29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Сазбалшықтың, ермексаздың  қасиеттері туралы білімдері бар.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елімді қылқаламға ұқыпты түрде жағып алады.</w:t>
            </w:r>
          </w:p>
        </w:tc>
      </w:tr>
      <w:tr w:rsidR="006A5B19">
        <w:trPr>
          <w:trHeight w:val="1155"/>
        </w:trPr>
        <w:tc>
          <w:tcPr>
            <w:tcW w:w="194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31" w:type="dxa"/>
          </w:tcPr>
          <w:p w:rsidR="006A5B19" w:rsidRDefault="006A5B19">
            <w:pPr>
              <w:rPr>
                <w:sz w:val="23"/>
                <w:szCs w:val="23"/>
              </w:rPr>
            </w:pPr>
          </w:p>
        </w:tc>
        <w:tc>
          <w:tcPr>
            <w:tcW w:w="29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"Отбасы", "Үй"мазмұнды-рөлдік ойындарды ұйымдастырып, сомдай білуге үйрету.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заттардың атауларын сөйлегенде белсенді қолдануды, бейтаныс заттардың атқаратын қызметтерін түсіндіру.</w:t>
            </w:r>
          </w:p>
        </w:tc>
        <w:tc>
          <w:tcPr>
            <w:tcW w:w="29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Айналасындағы заттардың міндеттерін біледі;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Мазмұнды-рөлдік ойындарда отбасы мүшелерінің рөлдерін сомдайды.</w:t>
            </w:r>
          </w:p>
        </w:tc>
      </w:tr>
    </w:tbl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1fob9te" w:colFirst="0" w:colLast="0"/>
      <w:bookmarkEnd w:id="3"/>
    </w:p>
    <w:p w:rsidR="00954C13" w:rsidRPr="00ED349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954C13" w:rsidRPr="00ED3499" w:rsidRDefault="00954C1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033EFC" w:rsidRPr="00033EFC">
        <w:rPr>
          <w:rFonts w:ascii="Times New Roman" w:hAnsi="Times New Roman"/>
          <w:sz w:val="24"/>
          <w:szCs w:val="24"/>
        </w:rPr>
        <w:t>Есен</w:t>
      </w:r>
      <w:r w:rsidR="00033EFC">
        <w:rPr>
          <w:rFonts w:ascii="Times New Roman" w:hAnsi="Times New Roman"/>
          <w:sz w:val="24"/>
          <w:szCs w:val="24"/>
        </w:rPr>
        <w:t>ғұл Аянат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№14 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B288D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B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3EFC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tbl>
      <w:tblPr>
        <w:tblStyle w:val="aa"/>
        <w:tblW w:w="16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3260"/>
        <w:gridCol w:w="2977"/>
        <w:gridCol w:w="3260"/>
        <w:gridCol w:w="4111"/>
      </w:tblGrid>
      <w:tr w:rsidR="006A5B19">
        <w:trPr>
          <w:trHeight w:val="1019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7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4111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 аяқтап басты затқа тигізе отырып, жоғары қарай 2-3 метр қашықтықта алға қарай жылжи отырып, тұрған жерінен ұзындыққа, 5-10 см биіктіктегі зат арқылы жерде жатқан жалпақ құрсауға секіру дағдыларын қалыптастыру;</w:t>
            </w:r>
          </w:p>
        </w:tc>
        <w:tc>
          <w:tcPr>
            <w:tcW w:w="297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Салауатты өмір салты туралы бастапқы түсініктерді қалыптастыру.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 тебу дағдыларын жетілдіру;</w:t>
            </w:r>
          </w:p>
        </w:tc>
        <w:tc>
          <w:tcPr>
            <w:tcW w:w="411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қимылдарына еліктеп, дене жаттығуларын орындай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Өзіне-өзі қызмет көрсетудің бастапқы дағдыларына, салауатты өмір салты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 түсініктерге ие.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</w:tc>
      </w:tr>
      <w:tr w:rsidR="006A5B19">
        <w:trPr>
          <w:trHeight w:val="416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және дамытушы ойындар мен жаттығуларды қолдану арқылы сөздік қорын байыту.</w:t>
            </w:r>
          </w:p>
        </w:tc>
        <w:tc>
          <w:tcPr>
            <w:tcW w:w="297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бойынша таныс шығармаларды тануға, сұрақтарға жауап беруге үйрету.</w:t>
            </w:r>
          </w:p>
          <w:p w:rsidR="006A5B19" w:rsidRDefault="006A5B1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білуін және зейін қойып тыңдауын жетілдіру.</w:t>
            </w:r>
          </w:p>
        </w:tc>
        <w:tc>
          <w:tcPr>
            <w:tcW w:w="4111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Қажетті сөздер мен сөз тіркестерін қолданады.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 бойынша таныс шығармаларды атайды, олар бойынша сұрақтарға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 береді.</w:t>
            </w:r>
          </w:p>
          <w:p w:rsidR="006A5B19" w:rsidRDefault="00A42AD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біледі.</w:t>
            </w:r>
          </w:p>
        </w:tc>
      </w:tr>
      <w:tr w:rsidR="006A5B19">
        <w:trPr>
          <w:trHeight w:val="416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түсініктерін қалыптастыру.</w:t>
            </w:r>
          </w:p>
        </w:tc>
        <w:tc>
          <w:tcPr>
            <w:tcW w:w="297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Конструктормен ойындар үшін құрылыстарды құру дағдыларын жетілдіру.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Ұзындығы, ені, биіктігі, жуандығы бойынша беттестіру және тұстастыру әдістері арқылы екі қарама-қарсы және бірдей заттарды салыстыру дағдысын бекіту.</w:t>
            </w:r>
          </w:p>
        </w:tc>
        <w:tc>
          <w:tcPr>
            <w:tcW w:w="411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 қалыптасқан.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бөлшектерін ажыратады және атайды, олардың құрылымды қасиеттерін ескере отырып пайдаланады</w:t>
            </w:r>
            <w:bookmarkStart w:id="5" w:name="2et92p0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Екі қарама-қарсы және бірдей заттарды салыстыру.</w:t>
            </w:r>
          </w:p>
        </w:tc>
      </w:tr>
      <w:tr w:rsidR="006A5B19">
        <w:trPr>
          <w:trHeight w:val="1137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260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2977" w:type="dxa"/>
          </w:tcPr>
          <w:p w:rsidR="006A5B19" w:rsidRDefault="00A42A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Бейнеленген заттарға сәйкес түстерді таңдау дағдыларын жетілдіру. </w:t>
            </w:r>
          </w:p>
          <w:p w:rsidR="006A5B19" w:rsidRDefault="006A5B19">
            <w:pPr>
              <w:tabs>
                <w:tab w:val="center" w:pos="13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Алақандарының арасында, жазықтықта түзету және домалақтау қозғалыстары арқылы кесектерді жаю, элементтерді қарапайым заттарға (ыдыстар,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ойыншықтарды мүсіндеу) біріктіру білігін жетілдіру.</w:t>
            </w:r>
          </w:p>
        </w:tc>
        <w:tc>
          <w:tcPr>
            <w:tcW w:w="411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Түрлі бағытта тура сызықтарды жүргізе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Бейнеленетін заттарға сәйкес түрлі-түсті қағаздардан дайын пішіндерді таңдай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Мүсіндеуге қажетті негізгі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техникалық дағдылар мен біліктерді игерген.</w:t>
            </w:r>
          </w:p>
        </w:tc>
      </w:tr>
      <w:tr w:rsidR="006A5B19">
        <w:trPr>
          <w:trHeight w:val="1155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Әлеумет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Балабақша, балабақша қызметкерлері туралы түсінік қалыптастыру.</w:t>
            </w:r>
          </w:p>
        </w:tc>
        <w:tc>
          <w:tcPr>
            <w:tcW w:w="297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Тұратын қала мен ауыл, Қазақстан Республикасының астанасы, мемлекеттік рәміздері туралы білімдерін жетілдіру.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Өзгенің еңбегінің нәтижесіне құрметпен қарауға тәрбиелеу, көмек көрсету ниеттерін қолдау.</w:t>
            </w:r>
          </w:p>
        </w:tc>
        <w:tc>
          <w:tcPr>
            <w:tcW w:w="411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Балабақша, балабақша қызметкерлері туралы түсініктері бар.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A42A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туын таниды және атайды.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Ересектерге көмек көрсетуге ынта білдіреді.</w:t>
            </w:r>
          </w:p>
        </w:tc>
      </w:tr>
    </w:tbl>
    <w:p w:rsidR="006A5B19" w:rsidRDefault="006A5B19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Баланың аты-жөні</w:t>
      </w:r>
      <w:r w:rsidR="005071F1" w:rsidRPr="005071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071F1" w:rsidRPr="005071F1">
        <w:rPr>
          <w:rFonts w:ascii="Times New Roman" w:hAnsi="Times New Roman"/>
          <w:sz w:val="24"/>
          <w:szCs w:val="24"/>
        </w:rPr>
        <w:t xml:space="preserve"> </w:t>
      </w:r>
      <w:r w:rsidR="00033EFC">
        <w:rPr>
          <w:rFonts w:ascii="Times New Roman" w:hAnsi="Times New Roman"/>
          <w:sz w:val="24"/>
          <w:szCs w:val="24"/>
        </w:rPr>
        <w:t>Кенжебай Айсұлу</w:t>
      </w:r>
      <w:r w:rsidR="005071F1" w:rsidRPr="005071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071F1" w:rsidRPr="007B288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7B288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D0F64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D0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tbl>
      <w:tblPr>
        <w:tblStyle w:val="ab"/>
        <w:tblW w:w="16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3255"/>
        <w:gridCol w:w="3258"/>
        <w:gridCol w:w="3399"/>
        <w:gridCol w:w="3662"/>
      </w:tblGrid>
      <w:tr w:rsidR="006A5B19">
        <w:trPr>
          <w:trHeight w:val="1034"/>
        </w:trPr>
        <w:tc>
          <w:tcPr>
            <w:tcW w:w="255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салалары</w:t>
            </w:r>
          </w:p>
        </w:tc>
        <w:tc>
          <w:tcPr>
            <w:tcW w:w="32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3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662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95"/>
        </w:trPr>
        <w:tc>
          <w:tcPr>
            <w:tcW w:w="255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қимыл түрлерін орындауды үйрету.</w:t>
            </w:r>
          </w:p>
          <w:p w:rsidR="006A5B19" w:rsidRDefault="006A5B19"/>
        </w:tc>
        <w:tc>
          <w:tcPr>
            <w:tcW w:w="32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дамытушы жаттығулардың  бастапқы техникасын игерту.</w:t>
            </w:r>
          </w:p>
        </w:tc>
        <w:tc>
          <w:tcPr>
            <w:tcW w:w="33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Үш дөңгелекті велосипедті тебудің дағдыларын меңгертуді жалғастыру. </w:t>
            </w:r>
          </w:p>
        </w:tc>
        <w:tc>
          <w:tcPr>
            <w:tcW w:w="366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қимылдардың түрлерін игерген.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Денені жалпы дамытушы жаттығуларды орындағанда қажетті бастапқы қалыпты қабылдайды, жаттығулардың орындалу ретін сақтайды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меңгерді.</w:t>
            </w:r>
          </w:p>
        </w:tc>
      </w:tr>
      <w:tr w:rsidR="006A5B19">
        <w:trPr>
          <w:trHeight w:val="1427"/>
        </w:trPr>
        <w:tc>
          <w:tcPr>
            <w:tcW w:w="255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 баланың сөздік қорларын дамыту және  байыту.</w:t>
            </w:r>
          </w:p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 жанрларын (тақпақ, ертегі, әңгіме және тағы басқа) ажыратуға үйрету.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белгілері бойынша заттарды топтастыру дағдыларын қалыптастыру.</w:t>
            </w:r>
          </w:p>
        </w:tc>
        <w:tc>
          <w:tcPr>
            <w:tcW w:w="366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Қалауларын, сезімдерін, ойларын білдіретін сөздерді қолдана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 жанрларын (тақпақ, ертегі, әңгіме және тағы басқа) ажырата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белгілері бойынша сөздерді топтастыра алады.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B19">
        <w:trPr>
          <w:trHeight w:val="1064"/>
        </w:trPr>
        <w:tc>
          <w:tcPr>
            <w:tcW w:w="255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құбылыстары туралы білімдерін қалыптастыру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</w:p>
        </w:tc>
        <w:tc>
          <w:tcPr>
            <w:tcW w:w="32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Тәуліктің қарама-қарсы бөліктерін анықтауға үйретуді жалғастыру. 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материалының негізгі бөлшектері, олардың бөлшектері туралы білімді қалыптастыру.</w:t>
            </w:r>
          </w:p>
        </w:tc>
        <w:tc>
          <w:tcPr>
            <w:tcW w:w="366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Табиғат құбылыстары туралы білімдері қалыптасқан.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Тәуліктің қарама-қарсы бөліктерін анықтай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материалдарының бөліктерін біледі және атайды, оларды түрлі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тәсілдермен орналастырады.</w:t>
            </w:r>
          </w:p>
        </w:tc>
      </w:tr>
      <w:tr w:rsidR="006A5B19">
        <w:trPr>
          <w:trHeight w:val="1154"/>
        </w:trPr>
        <w:tc>
          <w:tcPr>
            <w:tcW w:w="255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2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Бірнеше көлденең және тік сызықтардан заттарды салу дағдыларын қалыптастыру.</w:t>
            </w:r>
          </w:p>
        </w:tc>
        <w:tc>
          <w:tcPr>
            <w:tcW w:w="32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Бірнеше бөліктен тұратын күрделі емес заттарды, жануарларды мүсіндеу дағдыларын қалыптастыру.</w:t>
            </w:r>
          </w:p>
        </w:tc>
        <w:tc>
          <w:tcPr>
            <w:tcW w:w="33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Қағаздың мүмкіндіктері туралы түсініктерді жетілдіру: жыртылады, мыжылады, оңай мыжылады.</w:t>
            </w:r>
          </w:p>
        </w:tc>
        <w:tc>
          <w:tcPr>
            <w:tcW w:w="366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 техникасының бастапқы дағдыларына ие.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Мүсіндеудің түрлі әдістерін қолданып, 1-3 бөліктерден тұратын түрлі заттарды мүсіндей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Қағаздың қасиеттері жайлы біледі.</w:t>
            </w:r>
          </w:p>
        </w:tc>
      </w:tr>
      <w:tr w:rsidR="006A5B19">
        <w:trPr>
          <w:trHeight w:val="1171"/>
        </w:trPr>
        <w:tc>
          <w:tcPr>
            <w:tcW w:w="255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55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бұрышына бақылау жасата отырып, онда мекендеуші жануарлар туралы түсініктерін кеңейтуді жалғастыру.</w:t>
            </w:r>
          </w:p>
        </w:tc>
        <w:tc>
          <w:tcPr>
            <w:tcW w:w="32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сұрақтар жетелей отырып, Мемлекеттік рәміздер туралы (Ту, Елтаңба, Әнұран) білімдерін кеңейту.</w:t>
            </w:r>
          </w:p>
        </w:tc>
        <w:tc>
          <w:tcPr>
            <w:tcW w:w="33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Слайдтар, ойындар қолдана отырып, көлік түрлерінің қолданысы (әуе, су, жерде жүретін көліктер) туралы білімін молайту.</w:t>
            </w:r>
          </w:p>
        </w:tc>
        <w:tc>
          <w:tcPr>
            <w:tcW w:w="366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бұрышындағы өсімдіктер мен жануарларға күтім жасаудың қарапайым дағдыларын меңгерген.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Мемлекеттік әнұранды біледі және оны кеудесінің сол жағына қолын қойып айтады. 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Көлік түрлері, қолданысы туралы білімі жеткілікті.</w:t>
            </w:r>
          </w:p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5B19" w:rsidRDefault="006A5B19">
            <w:pPr>
              <w:rPr>
                <w:b/>
              </w:rPr>
            </w:pPr>
          </w:p>
        </w:tc>
      </w:tr>
    </w:tbl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Баланың аты-жөні: </w:t>
      </w:r>
      <w:r w:rsidR="005071F1" w:rsidRPr="00AE7025">
        <w:rPr>
          <w:rFonts w:ascii="Times New Roman" w:hAnsi="Times New Roman"/>
          <w:sz w:val="24"/>
          <w:szCs w:val="24"/>
        </w:rPr>
        <w:t>Қа</w:t>
      </w:r>
      <w:r w:rsidR="005319A6">
        <w:rPr>
          <w:rFonts w:ascii="Times New Roman" w:hAnsi="Times New Roman"/>
          <w:sz w:val="24"/>
          <w:szCs w:val="24"/>
        </w:rPr>
        <w:t>мбар</w:t>
      </w:r>
      <w:r w:rsidR="005071F1" w:rsidRPr="00AE7025">
        <w:rPr>
          <w:rFonts w:ascii="Times New Roman" w:hAnsi="Times New Roman"/>
          <w:sz w:val="24"/>
          <w:szCs w:val="24"/>
        </w:rPr>
        <w:t xml:space="preserve"> Омар</w:t>
      </w:r>
      <w:r w:rsidR="005071F1" w:rsidRPr="005071F1">
        <w:rPr>
          <w:rFonts w:ascii="Times New Roman" w:hAnsi="Times New Roman"/>
          <w:sz w:val="24"/>
          <w:szCs w:val="24"/>
        </w:rPr>
        <w:t xml:space="preserve">  №1</w:t>
      </w:r>
      <w:r w:rsidR="005319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319A6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3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</w:p>
    <w:tbl>
      <w:tblPr>
        <w:tblStyle w:val="ac"/>
        <w:tblW w:w="16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3260"/>
        <w:gridCol w:w="3261"/>
        <w:gridCol w:w="3583"/>
        <w:gridCol w:w="3504"/>
      </w:tblGrid>
      <w:tr w:rsidR="006A5B19">
        <w:trPr>
          <w:trHeight w:val="1019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5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504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Ересектермен бірге дене жаттығуларын үйрету.</w:t>
            </w:r>
          </w:p>
          <w:p w:rsidR="006A5B19" w:rsidRDefault="00A42AD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</w:t>
            </w:r>
          </w:p>
        </w:tc>
        <w:tc>
          <w:tcPr>
            <w:tcW w:w="35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350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Ересектермен бірге дене жаттығуларын орындай алады. 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Өздігінен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дөңгелекті велосипедті тебудің дағдыларын меңгерген. </w:t>
            </w:r>
          </w:p>
        </w:tc>
      </w:tr>
      <w:tr w:rsidR="006A5B19">
        <w:trPr>
          <w:trHeight w:val="1744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Суретті сызбаны пайдаланып, әңгімені мәнерлеп мазмұндай білуге үйретуді жалғастыру.</w:t>
            </w:r>
          </w:p>
        </w:tc>
        <w:tc>
          <w:tcPr>
            <w:tcW w:w="326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Сөздерде дауысты (а, ә, е, о, ұ) және кейбір дауыссыз (п-б, к-қ, т-д, ж-ш, с-з) дыбыстарды анық айта білуін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6A5B19" w:rsidRDefault="00A42AD3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 әңгіме, ертегі баяндау кезінде түрлі эмоцияларды білдіру үшін интонациямен дыбыстауды жетілдіру.</w:t>
            </w:r>
          </w:p>
        </w:tc>
        <w:tc>
          <w:tcPr>
            <w:tcW w:w="350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 ертегілердің мазмұнын мәнерлеп айтып береді.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Сөздерді анық айтып, ло гикалық екпіндерді сақтайды.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Дауыс күшін өзгертіп, түрлі интонацияда дыбыстайды.</w:t>
            </w:r>
          </w:p>
        </w:tc>
      </w:tr>
      <w:tr w:rsidR="006A5B19">
        <w:trPr>
          <w:trHeight w:val="557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Таным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Экологиялық ойындарды ойната отырып, тірі және өлі табиғат құбылыстары туралы түсініктерін кеңейту.</w:t>
            </w:r>
          </w:p>
        </w:tc>
        <w:tc>
          <w:tcPr>
            <w:tcW w:w="326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Топтағы әртүрлі заттардың сыңарларын қою негізінде салыстырып, теңдігін немесе теңсіздігін анықтау іскерлігіне жаттықтыру.</w:t>
            </w:r>
          </w:p>
        </w:tc>
        <w:tc>
          <w:tcPr>
            <w:tcW w:w="35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Геометриялық денелердің пішінін сипап-сезу және көру тәсілдерін қолдана отырып, шеңбер, шаршы және үшбұрыш денелерін атай дұрыс білуді бекіту.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Тірі және өлі табиғат құбылыстарын атайды, бір-бірінен ажырата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Теңдік және теңсіздік туралы ұғымдарға ие.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еометриялық пішіндерді және геометриялық денелерді ажыратады және атайды.</w:t>
            </w:r>
          </w:p>
        </w:tc>
      </w:tr>
      <w:tr w:rsidR="006A5B19">
        <w:trPr>
          <w:trHeight w:val="1137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260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 бетіне бояулармен штрихтар, жақпалар, сызықтар сала білуге үйрету.</w:t>
            </w:r>
          </w:p>
        </w:tc>
        <w:tc>
          <w:tcPr>
            <w:tcW w:w="326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Бейнеленетін заттарға сәйкес түрлі-түсті қағаздардан дайын пішіндерді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таңдай алу дағдыларын қалыптастыру.</w:t>
            </w:r>
          </w:p>
        </w:tc>
        <w:tc>
          <w:tcPr>
            <w:tcW w:w="35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Бірнеше бөліктерден заттарды мүсіндеу, оларды орналастыру, пропорцияларды сақтау, бөліктерді біріктіру дағдыларын қалыптастыру.</w:t>
            </w:r>
          </w:p>
        </w:tc>
        <w:tc>
          <w:tcPr>
            <w:tcW w:w="350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Сызықтарды, штрихтарды, дақтарды, бояуларды ретімен қолдана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Бейнеленетін заттарға сәйкес түрлі-түсті қағаздардан дайын пішіндерді таңдай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Бөліктерді біріктіріп,заттарды мүсіндей алады.</w:t>
            </w:r>
          </w:p>
        </w:tc>
      </w:tr>
      <w:tr w:rsidR="006A5B19">
        <w:trPr>
          <w:trHeight w:val="1155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Әлеумет</w:t>
            </w:r>
          </w:p>
        </w:tc>
        <w:tc>
          <w:tcPr>
            <w:tcW w:w="3260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«Төлдерін ата» дидактикалық ойынын қолдана отырып, үй жануарлары мен жабайы жануарлар және олардың төлдерін жыратып, атай білуді жетілдіру.</w:t>
            </w:r>
          </w:p>
        </w:tc>
        <w:tc>
          <w:tcPr>
            <w:tcW w:w="326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«Бағдаршам біздің досымыз» деген ойын тапсырма арқылы бағдаршам түсінің белгілеріне сәйкес көшеден өту дағдыларын жетілдіру.</w:t>
            </w:r>
          </w:p>
        </w:tc>
        <w:tc>
          <w:tcPr>
            <w:tcW w:w="35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Жәндіктер туралы жұмбақ жасыру арқылы, кейбір жәндіктердің түрлері, олардың тіршілігі туралы түсініктерін кеңейтуді жалғастыру.</w:t>
            </w:r>
          </w:p>
        </w:tc>
        <w:tc>
          <w:tcPr>
            <w:tcW w:w="3504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 жануарлары мен төлдерін атайды ажырата алады.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Бағдаршамның белгілері, көшеде, өткелде өзін дұрыс ұстауды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Жәндіктер туралы түсініктері қалыптасқан.</w:t>
            </w:r>
          </w:p>
        </w:tc>
      </w:tr>
    </w:tbl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  <w:tab w:val="left" w:pos="3690"/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2021-2022  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522826">
        <w:rPr>
          <w:rFonts w:ascii="Times New Roman" w:hAnsi="Times New Roman"/>
          <w:sz w:val="24"/>
          <w:szCs w:val="24"/>
        </w:rPr>
        <w:t>Төлеген Нұрсезім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2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№14 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53471">
        <w:rPr>
          <w:rFonts w:ascii="Times New Roman" w:eastAsia="Times New Roman" w:hAnsi="Times New Roman" w:cs="Times New Roman"/>
          <w:color w:val="000000"/>
          <w:sz w:val="24"/>
          <w:szCs w:val="24"/>
        </w:rPr>
        <w:t>Ақкө</w:t>
      </w:r>
      <w:r w:rsidR="005319A6">
        <w:rPr>
          <w:rFonts w:ascii="Times New Roman" w:eastAsia="Times New Roman" w:hAnsi="Times New Roman" w:cs="Times New Roman"/>
          <w:color w:val="000000"/>
          <w:sz w:val="24"/>
          <w:szCs w:val="24"/>
        </w:rPr>
        <w:t>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22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</w:p>
    <w:tbl>
      <w:tblPr>
        <w:tblStyle w:val="ad"/>
        <w:tblW w:w="160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68"/>
        <w:gridCol w:w="2767"/>
        <w:gridCol w:w="3301"/>
        <w:gridCol w:w="3299"/>
        <w:gridCol w:w="3783"/>
      </w:tblGrid>
      <w:tr w:rsidR="006A5B19">
        <w:trPr>
          <w:trHeight w:val="1019"/>
        </w:trPr>
        <w:tc>
          <w:tcPr>
            <w:tcW w:w="28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276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30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783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8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2767" w:type="dxa"/>
          </w:tcPr>
          <w:p w:rsidR="006A5B19" w:rsidRDefault="00A42A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Жеке бас гигиенасының бастапқы дағдыларын меңгерту. </w:t>
            </w:r>
          </w:p>
        </w:tc>
        <w:tc>
          <w:tcPr>
            <w:tcW w:w="330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 жаттығуларын орындауды үйретуді жалғастыру.</w:t>
            </w:r>
          </w:p>
        </w:tc>
        <w:tc>
          <w:tcPr>
            <w:tcW w:w="32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 бағыттарда, жылдам  және баяу қарқында жүгіру дағдысын қалыптастыру.</w:t>
            </w:r>
          </w:p>
        </w:tc>
        <w:tc>
          <w:tcPr>
            <w:tcW w:w="37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Жеке бас гигиенасының бастапқы дағдыларын меңгерген. 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Жануарлардың қимылдарына еліктеп, дене жаттығуларын орындай 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</w:tc>
      </w:tr>
      <w:tr w:rsidR="006A5B19">
        <w:trPr>
          <w:trHeight w:val="1744"/>
        </w:trPr>
        <w:tc>
          <w:tcPr>
            <w:tcW w:w="28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76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Балалардың сөйлеу тілін заттардың қасиеті мен сапасын білдіретін сөздермен байыту.</w:t>
            </w:r>
          </w:p>
        </w:tc>
        <w:tc>
          <w:tcPr>
            <w:tcW w:w="330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Ертегілердің мазмұнын түсінуге, тыңдауға, бейнелі сөздерді есте сақтауға үйретуді жалғастыру.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Сөздік қорын сөздік ойындар мен жаттығулар арқылы байытуды жалғастыру.</w:t>
            </w:r>
          </w:p>
        </w:tc>
        <w:tc>
          <w:tcPr>
            <w:tcW w:w="37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 сөйлеу қарқынына ие.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шығармалардың мазмұнын тыңдайды және түсінеді.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Қажетті сөздер мен сөз тіркестерін қолданады.</w:t>
            </w:r>
          </w:p>
        </w:tc>
      </w:tr>
      <w:tr w:rsidR="006A5B19">
        <w:trPr>
          <w:trHeight w:val="1049"/>
        </w:trPr>
        <w:tc>
          <w:tcPr>
            <w:tcW w:w="28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Таным</w:t>
            </w:r>
          </w:p>
        </w:tc>
        <w:tc>
          <w:tcPr>
            <w:tcW w:w="276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Конструкторлармен құрылыстар жасай отырып, құрылыс материалдарының негізгі бөліктерін, көлемі, түсі бойынша ажырата білуге баулу.</w:t>
            </w:r>
          </w:p>
          <w:p w:rsidR="006A5B19" w:rsidRDefault="006A5B1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</w:t>
            </w:r>
          </w:p>
          <w:p w:rsidR="006A5B19" w:rsidRDefault="00A42AD3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қоя білу дағдысын қалыптастыру.</w:t>
            </w:r>
          </w:p>
        </w:tc>
        <w:tc>
          <w:tcPr>
            <w:tcW w:w="32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«Өз жұбыңды тап»,              «Қапшықтан неше ойыншық алдың?» дидактикалық ойындарын қолдану арқылы танымдық қаситеттерін дамыту.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tyjcwt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бөлшектерін ажыратады және атайды,олардың құрылымды қасиеттерін ескере отырып пайдаланады.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 қояды.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Танымдық қабілеті дамыған; </w:t>
            </w:r>
          </w:p>
        </w:tc>
      </w:tr>
      <w:tr w:rsidR="006A5B19">
        <w:trPr>
          <w:trHeight w:val="1137"/>
        </w:trPr>
        <w:tc>
          <w:tcPr>
            <w:tcW w:w="28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276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бейнені тұтас орналастыра алу дағдысын қалыптастыру.</w:t>
            </w:r>
          </w:p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0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Сазбалшықтан, ермексаздан мүсіндеуге қызығушылығын тудыру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9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Желімді қылқаламға, мұқият жағып алу, жаймадағы дайын үлгіге жағу, желімнің қалдықтарын сүртуге майлықты қолдану дағдыларын қалыптастыру.</w:t>
            </w:r>
          </w:p>
        </w:tc>
        <w:tc>
          <w:tcPr>
            <w:tcW w:w="3783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Қарапайым сюжеттік композицияларды құрайды, қағаз бетіне бейнені тұтас орналастыра алады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ермексаздан, қамырдан мүсіндеуге қызығушылық танытады.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Ұқыпты жұмыс жасай алады: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желімнің қалдықтарын сүртуге майлықты пайдаланады.</w:t>
            </w:r>
          </w:p>
        </w:tc>
      </w:tr>
      <w:tr w:rsidR="006A5B19">
        <w:trPr>
          <w:trHeight w:val="1155"/>
        </w:trPr>
        <w:tc>
          <w:tcPr>
            <w:tcW w:w="28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Әлеумет</w:t>
            </w:r>
          </w:p>
        </w:tc>
        <w:tc>
          <w:tcPr>
            <w:tcW w:w="2767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және басқа халықтардың тұрмыс заттарымен таныстыру.</w:t>
            </w:r>
          </w:p>
        </w:tc>
        <w:tc>
          <w:tcPr>
            <w:tcW w:w="330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«Отбасында кімдер тұрады?» сұрағы арқылы  </w:t>
            </w:r>
            <w:r>
              <w:rPr>
                <w:rFonts w:ascii="Times New Roman" w:eastAsia="Times New Roman" w:hAnsi="Times New Roman" w:cs="Times New Roman"/>
              </w:rPr>
              <w:t>отбасындағы сүйікті адамдары  туралы өздігінен әңгімелеу дағдыларын қалыптастыру.</w:t>
            </w:r>
          </w:p>
        </w:tc>
        <w:tc>
          <w:tcPr>
            <w:tcW w:w="32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 ересектердің еңбегін бақылау негізінде ойын әрекетіне ынталандыру.</w:t>
            </w:r>
          </w:p>
        </w:tc>
        <w:tc>
          <w:tcPr>
            <w:tcW w:w="37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3dy6vkm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халқының тұрмыстық заттарын атайды.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Отбасында ересектер мен өзінен кішілерге сыйластық және қамқорлық қарым-қатынас танытады.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Ересектерге көмек көрсетуге ынта білдіреді.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71F1" w:rsidRPr="00ED3499" w:rsidRDefault="005071F1" w:rsidP="005071F1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A42AD3" w:rsidP="004849C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</w:t>
      </w:r>
      <w:r w:rsidR="004849CA">
        <w:rPr>
          <w:rFonts w:ascii="Times New Roman" w:eastAsia="Times New Roman" w:hAnsi="Times New Roman" w:cs="Times New Roman"/>
          <w:b/>
          <w:sz w:val="24"/>
          <w:szCs w:val="24"/>
        </w:rPr>
        <w:t>ндағы баланың жеке даму картасы</w:t>
      </w:r>
    </w:p>
    <w:p w:rsidR="006A5B19" w:rsidRDefault="00531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</w:t>
      </w:r>
      <w:r w:rsidR="00A42AD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Қонысбай Кәусар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1F1" w:rsidRP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№14 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 w:rsidR="00A42A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</w:t>
      </w:r>
      <w:r w:rsidR="00A42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tbl>
      <w:tblPr>
        <w:tblStyle w:val="af"/>
        <w:tblW w:w="163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3544"/>
        <w:gridCol w:w="3163"/>
        <w:gridCol w:w="2969"/>
        <w:gridCol w:w="3683"/>
      </w:tblGrid>
      <w:tr w:rsidR="006A5B19">
        <w:trPr>
          <w:trHeight w:val="1019"/>
        </w:trPr>
        <w:tc>
          <w:tcPr>
            <w:tcW w:w="294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54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кейін)</w:t>
            </w:r>
          </w:p>
        </w:tc>
        <w:tc>
          <w:tcPr>
            <w:tcW w:w="316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683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94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544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жаттығуларды орындаудың алғашқы техникасы туралы түсіндіру;</w:t>
            </w:r>
          </w:p>
        </w:tc>
        <w:tc>
          <w:tcPr>
            <w:tcW w:w="3163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Жаттығуларды орындаудың алғашқы техникасын, дене жаттығуларын орындауға қызығушылықтарын ояту.</w:t>
            </w:r>
          </w:p>
        </w:tc>
        <w:tc>
          <w:tcPr>
            <w:tcW w:w="2969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Еденге тігінен тұрған құрсаудан еңбектеу, доғаның астымен өрмелеу, гимнастикалық қабырға бойымен жоғары өрмелеу және одан төмен түсу дағдыларын қалыптастыру.</w:t>
            </w:r>
          </w:p>
        </w:tc>
        <w:tc>
          <w:tcPr>
            <w:tcW w:w="3683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жаттығуларды орындаудың алғашқы техникасы туралы түсінігі бар.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Жаттығуларды орындаудың алғашқы техникасын, дене жаттығуларын орындауға қызығушылық таныта біледі. 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қимылдарды орындайды.</w:t>
            </w:r>
          </w:p>
        </w:tc>
      </w:tr>
      <w:tr w:rsidR="006A5B19">
        <w:trPr>
          <w:trHeight w:val="1407"/>
        </w:trPr>
        <w:tc>
          <w:tcPr>
            <w:tcW w:w="294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54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ойындарды қолдана отырып, дауысты, дауыссыз дыбыстарды дұрыс айту дағдыларын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6A5B19" w:rsidRDefault="00A42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Кейіпкерге, оқиғаларға өзінің көзқарасын білдіруге баулу.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Балалардың сөздік қорына антонимдер – мағынасы қарама-қарсы сөздерді енгізу. 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алады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Кейіпкерге, оқиғаларға өзінің көзқарасын білдіреді.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 сөйлеу барысында   антонимдер – мағынасы қарама-қарсы сөздерді қолданады.</w:t>
            </w:r>
          </w:p>
        </w:tc>
      </w:tr>
      <w:tr w:rsidR="006A5B19">
        <w:trPr>
          <w:trHeight w:val="416"/>
        </w:trPr>
        <w:tc>
          <w:tcPr>
            <w:tcW w:w="294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54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 бойынша заттардың әртүрлі болатыны туралы түсінік беру.</w:t>
            </w:r>
          </w:p>
        </w:tc>
        <w:tc>
          <w:tcPr>
            <w:tcW w:w="316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Сюжеті бойынша біріктіру және ойнау арқылы құрылыс салу кезінде шығармашылық қиялды қалыптастыру.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жануарлар, өздеріне таныс жануарлардың сыртқы ерекшеліктері туралы ұғымдарды қалыптастыру.</w:t>
            </w:r>
          </w:p>
        </w:tc>
        <w:tc>
          <w:tcPr>
            <w:tcW w:w="36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 бойынша заттардың әртүрлі болатыны туралы түсініктері бар.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Сюжеттік ойын міндеттерін пайдалана отырып, ірі және ұсақ құрылыс материалдарынан заттар құрастыра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жануарларды, олардың төлдерін өздеріне тән белгілері бойынша атайды және ажыратады.</w:t>
            </w:r>
          </w:p>
        </w:tc>
      </w:tr>
      <w:tr w:rsidR="006A5B19">
        <w:trPr>
          <w:trHeight w:val="1137"/>
        </w:trPr>
        <w:tc>
          <w:tcPr>
            <w:tcW w:w="294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54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t3h5sf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Бояулармен, қарындаштармен,  сурет салудың техникасын жетілдіре отырып, 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 бағыттағы тура сызықтар мен олардың қиылысуын жүргізе білуді үйрету.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6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Дөңгелек пішінді ауада салуға жаттықтыру арқылы дөңгелек пішінді заттарды салуға үйретуді жалғастыру.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«Әдемі кілемше» дидактикалық ойынын ойнату арқылы элементтердің пішінін, реттілігін, олардың арасындағы қашықтықты ескере отырып, жазықтықта оюларды орналастыруды жетілдіру.</w:t>
            </w:r>
          </w:p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 салу техникасын игерген.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Дөңгелек пішінді заттардың суретін сал</w:t>
            </w:r>
            <w:bookmarkStart w:id="9" w:name="4d34og8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оюының бөліктері туралы ұғымдарға ие.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B19">
        <w:trPr>
          <w:trHeight w:val="1155"/>
        </w:trPr>
        <w:tc>
          <w:tcPr>
            <w:tcW w:w="294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544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Айналамыздағы заттық әлемді слайдпен  таныстыру арқылы  жақын маңайдағы заттарды ажыратып, атай білу және онымен әрекет жасау дағдыларын  жетілдіру.</w:t>
            </w:r>
          </w:p>
        </w:tc>
        <w:tc>
          <w:tcPr>
            <w:tcW w:w="316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бейнеленген суреттерді қарай отырып, отбасы мүшелерін, олардың әрекеттері мен өзара қарым-қатынастарын атау дағдыларын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Қалалар мен ауылдардың атаулары, олардың көрікті жерлері, ауыл мен қала өмірінің ерекшеліктері туралы түсініктерін кеңейту.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ортадағы заттардың қолданысы, құрылысы, материалы арасындағы байланысы туралы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Бала, оның отбасы, үйі жайлы  туыстық қатынастарды түсінеді.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Өздері тұратын қала мен ауыл туралы бастапқы түсініктерге ие.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1F1" w:rsidRPr="00ED3499" w:rsidRDefault="005071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1F1" w:rsidRPr="00ED3499" w:rsidRDefault="005071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4849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б</w:t>
      </w:r>
      <w:r w:rsidR="00A42AD3">
        <w:rPr>
          <w:rFonts w:ascii="Times New Roman" w:eastAsia="Times New Roman" w:hAnsi="Times New Roman" w:cs="Times New Roman"/>
          <w:b/>
          <w:sz w:val="24"/>
          <w:szCs w:val="24"/>
        </w:rPr>
        <w:t>аланың жеке даму картасы</w:t>
      </w:r>
    </w:p>
    <w:p w:rsidR="006A5B19" w:rsidRDefault="004849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</w:t>
      </w:r>
      <w:r w:rsidR="00A42AD3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336F" w:rsidRPr="00403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 Ерке</w:t>
      </w:r>
      <w:r w:rsidR="0040336F" w:rsidRPr="004033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№14 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 w:rsidR="00A42A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</w:t>
      </w:r>
      <w:r w:rsidR="00A42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5735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3260"/>
        <w:gridCol w:w="3544"/>
        <w:gridCol w:w="3544"/>
        <w:gridCol w:w="2977"/>
      </w:tblGrid>
      <w:tr w:rsidR="006A5B1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Бірлескен қимылды ойындарға, өзара қарым-қатынастың жағымды ережелеріне баулу.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бір-бірін сырғанату біліктерін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 тебу дағдыларын жетілдіру.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Бірлескен қимылды ойындарға қатысады.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сырғанайды, бір-бірін сырғанатады.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</w:tc>
      </w:tr>
      <w:tr w:rsidR="006A5B19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 мен ойын жаттығулары арқылы сөздік қорын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ортаға қатысты түрлі сұрақтарға жауап беруді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Кейіпкерлерге жанашырлық танытуға үйретуді жалғастыру.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Қажетті сөздер мен сөз тіркестерін қолданады</w:t>
            </w:r>
            <w:r>
              <w:rPr>
                <w:rFonts w:ascii="Times New Roman" w:eastAsia="Times New Roman" w:hAnsi="Times New Roman" w:cs="Times New Roman"/>
              </w:rPr>
              <w:t xml:space="preserve"> 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Қоршаған ортаға қатысты түрлі сұрақтарға жауап береді.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 кейіпкерлеріне жанашырлық танытады.</w:t>
            </w:r>
          </w:p>
        </w:tc>
      </w:tr>
      <w:tr w:rsidR="006A5B19">
        <w:trPr>
          <w:trHeight w:val="9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Үлгі бойынша құрастыру дағдысын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заттардан топтар құрастыру және олардың біреуін бөліп көрсету дағдысын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еометриялық пішіндерді таниды және атайды: дөңгелек, шаршы, үшбұрыш.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лгі бойынша құрастыра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заттарды құрастырады және бөліп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еометриялық пішіндерді біледі.</w:t>
            </w:r>
          </w:p>
        </w:tc>
      </w:tr>
      <w:tr w:rsidR="006A5B19">
        <w:trPr>
          <w:trHeight w:val="15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Бейнелеу өнеріне қызығушылықты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Көкөністер мен жемістерді, ыдыстарды, ойыншықтарды, жануарларды бейнелеу, дөңгелек пішінді заттардың суретін салу іскерлігін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Дайын пішіндерден заттардың бейнесін жасауға үйретуді жалғастыру.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Дөңгелек пішінді заттардың суретін салу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құрастыруға қатысады.</w:t>
            </w:r>
          </w:p>
        </w:tc>
      </w:tr>
      <w:tr w:rsidR="006A5B19">
        <w:trPr>
          <w:trHeight w:val="1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Суреттерді пайдаланып,балабақша қызметкерлері мен олардың еңбек әрекеттері, адамның тұратын үйі, балабақша, мектеп, ересектердің еңбектері туралы білімдерін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бұрышындағы гүлдерді  бақылай  отырып, бөлме өсімдіктері, олардың ерекшеліктері туралы білімдерін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Видео-роликтер, слайд,суреттер  көрсету арқылы Қазақстан рәмідері  туралы түсініктерін кеңейту.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Еңбек адамдарына және олардың еңбектерінің нәтижелеріне құрмет көрсетеді.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Бөліме өсімдіктерін атайды,оларға күтім жасау керектігін түсінеді.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Қазақстан рәмідері  туралы түсініктерге ие.</w:t>
            </w:r>
          </w:p>
          <w:p w:rsidR="006A5B19" w:rsidRDefault="006A5B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6F" w:rsidRPr="00ED349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0336F" w:rsidRPr="00ED3499" w:rsidRDefault="004033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6F" w:rsidRPr="00ED3499" w:rsidRDefault="004033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9CA" w:rsidRDefault="004849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4849CA" w:rsidP="004849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б</w:t>
      </w:r>
      <w:r w:rsidR="00A42AD3">
        <w:rPr>
          <w:rFonts w:ascii="Times New Roman" w:eastAsia="Times New Roman" w:hAnsi="Times New Roman" w:cs="Times New Roman"/>
          <w:b/>
          <w:sz w:val="24"/>
          <w:szCs w:val="24"/>
        </w:rPr>
        <w:t>аланың жеке даму картасы</w:t>
      </w:r>
    </w:p>
    <w:p w:rsidR="006A5B19" w:rsidRDefault="00403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</w:t>
      </w:r>
      <w:r w:rsidR="00A42AD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0336F">
        <w:rPr>
          <w:rFonts w:ascii="Times New Roman" w:hAnsi="Times New Roman"/>
          <w:sz w:val="24"/>
          <w:szCs w:val="24"/>
        </w:rPr>
        <w:t xml:space="preserve"> </w:t>
      </w:r>
      <w:r w:rsidR="00522826">
        <w:rPr>
          <w:rFonts w:ascii="Times New Roman" w:hAnsi="Times New Roman"/>
          <w:sz w:val="24"/>
          <w:szCs w:val="24"/>
        </w:rPr>
        <w:t>Тауменова Қазына</w:t>
      </w:r>
      <w:r w:rsidRPr="0040336F">
        <w:rPr>
          <w:rFonts w:ascii="Times New Roman" w:hAnsi="Times New Roman"/>
          <w:sz w:val="24"/>
          <w:szCs w:val="24"/>
        </w:rPr>
        <w:t xml:space="preserve">  №1</w:t>
      </w:r>
      <w:r w:rsidR="004849CA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849CA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 w:rsidR="00A42A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84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 </w:t>
      </w:r>
      <w:r w:rsidR="00A42AD3"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 w:rsidTr="004849C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 w:rsidTr="004849CA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Салауатты өмір салты туралы бастапқы түсініктерді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 және иық белдеуіне, денеге, аяққа арналған жаттығулар қолдарын жоғарыға және жанына көтеру жаттығуларын жасауға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 жолмен,тақтай бойымен, арқан бойымен жүру кезінде тепе-теңдікті сақтау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Салауатты өмір салты туралы түсініктерге ие. 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дамытушы жаттығуларды орындайды.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</w:tc>
      </w:tr>
      <w:tr w:rsidR="006A5B19" w:rsidTr="004849CA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Шағын тақпақтар мен өлеңдерді жаттай білуге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Кейіпкерлерді ойнағанда мінез-құлқын бере білуге, интонациясын қабылдауға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Суреттерді, заттарды қарастыруда, тірі және өлі табиғат нысандарын бақылау кезінде байланыстырып сөйлеу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Шағын тақпақтар мен өлеңдерді жаттайды.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 кейіпкерлерінің дауыс ырғағы мен мәнерлігін сақтайды.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Заттарды, суреттерді қарастыруда сұрақтарға жауап береді, байланыстырып сөйлей біледі.</w:t>
            </w:r>
          </w:p>
        </w:tc>
      </w:tr>
      <w:tr w:rsidR="006A5B19" w:rsidTr="004849CA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Үлгі  суретке қарап , конструктордан ойынға арналған ғимарат құрастыру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дағдыларын қалыптастыру.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Жолақтарды, суреттерді  пайдаланып, ұзындығы, ені, биіктігі, жуандығы бойынша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беттестіру және тұстастыру арқылы екі қарама-қарсы және бірдей заттарды салыстыру дағдысын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Жуаны, гүлдерді және тағы басқа тұқымдарды (шырайгүл, барқытгүл) себуді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отырғызуды бақылау.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Конструктордан ғимарат  құрастыра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Ұзындығы, ені, биіктігі, жуандығы бойынша бірдей екі әртүрлі және бірдей заттарды салыстыруды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Жуаны, гүлдерді және тағы басқа тұқымдарды (шырайгүл, барқытгүл) себуді және отырғызуды бақылау арқылы құммен судың пайдасы туралы біледі.</w:t>
            </w:r>
          </w:p>
        </w:tc>
      </w:tr>
      <w:tr w:rsidR="006A5B19" w:rsidTr="004849CA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Созу тәсілдерін пайдалана отырып, көкөністер мен жемістерді, кейбір заттарды, азық-түлік тағамдарын мүсіндеу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Элементтердің пішінін, реттілігін, олардың арасындағы қашықтықты ескере отырып, ою-өрнектерді жазықтыққа орналастыру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айын пішіндерден заттардың бейнесін жасауға үйретуді жалғастыру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Созу тәсілдерін пайдаланып, 1-3 бөліктен тұратын заттарды жая алады.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Ою-өрнектерді жазықтыққа орналастыра алады.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құрастыруға қатысады.</w:t>
            </w:r>
          </w:p>
        </w:tc>
      </w:tr>
      <w:tr w:rsidR="006A5B19" w:rsidTr="004849CA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 кесте арқылы мамандықтар және ересектердің еңбегі туралы білімдерін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 көрсетіп,Мемлекеттік рәміздер туралы (Ту, Елтаңба, Әнұран) білімдерін қалыптастыру.Өз елінің рәміздеріне құрметпен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tabs>
                <w:tab w:val="left" w:pos="18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Әңгіме оқу барысында, отбасындағы сүйікті адамдары, отбасылық мерекелері, дәстүрлері туралы өздігінен әңгімелеу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Еңбек адамдарына және олардың еңбектерінің нәтижелеріне құрмет көрсетеді.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 әнұранды біледі және оны кеудесінің сол жағына қолын қойып айтады.</w:t>
            </w:r>
            <w:bookmarkStart w:id="10" w:name="3rdcrjn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Отбасында ересектер мен өзінен кішілерге сыйластық және қамқорлық қарым-қатынас танытады.</w:t>
            </w:r>
          </w:p>
        </w:tc>
      </w:tr>
    </w:tbl>
    <w:p w:rsidR="006A5B19" w:rsidRDefault="006A5B1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49CA" w:rsidRDefault="004849CA"/>
    <w:p w:rsidR="006A5B19" w:rsidRDefault="006A5B19"/>
    <w:p w:rsidR="006A5B19" w:rsidRDefault="006A5B19"/>
    <w:p w:rsidR="006A5B19" w:rsidRDefault="006A5B19"/>
    <w:p w:rsidR="006A5B19" w:rsidRDefault="006A5B19"/>
    <w:p w:rsidR="006A5B19" w:rsidRDefault="006A5B19"/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C83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аты-жөні:  </w:t>
      </w:r>
      <w:r>
        <w:rPr>
          <w:rFonts w:ascii="Times New Roman" w:hAnsi="Times New Roman"/>
          <w:sz w:val="24"/>
          <w:szCs w:val="24"/>
        </w:rPr>
        <w:t>Нұркен Абдолла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36F"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№14 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 w:rsidR="00A42A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 </w:t>
      </w:r>
      <w:r w:rsidR="00A42AD3"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 w:rsidTr="00C83B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 w:rsidTr="00C83BA1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Сапқа қайта тұру. Өз бетінше сапқа тұру, шеңбердегі өз орнын табу (бағдары бойынша) дағдыларын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түсініктерге ие.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велосипедті тебудің дағдыларын меңгерген.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Бір-бірден, шеңберге қайта тұрады, саптағы өз орнын табады.</w:t>
            </w:r>
          </w:p>
        </w:tc>
      </w:tr>
      <w:tr w:rsidR="006A5B19" w:rsidTr="00C83BA1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Мысалдар келтіру арқылы ересектермен және балалармен еркін қарым-қатынас жасау дағдыларын дамыту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Тіл ұстарту жаттығуларды айту арқылы ,сөздердегі дауысты және кейбір дауыссыз дыбыстарды (п-б, т-д, к-г,ф-в,с-з-ц), анық айтуларын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 перделерді пайдалынып, таныс сюжеттер бойынша ертегілерді драмалау дағдыларын жетілдіруді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Құрдастарымен және ересектермен қарым-қатынасқа түсе алады, олардың өтініштерін орындайды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6A5B19" w:rsidRDefault="00A42AD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 тілінің барлық дыбыстарын дұрыс айтады.</w:t>
            </w:r>
          </w:p>
          <w:p w:rsidR="006A5B19" w:rsidRDefault="00A42A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Ертегілерді сахналайды.</w:t>
            </w:r>
          </w:p>
        </w:tc>
      </w:tr>
      <w:tr w:rsidR="006A5B19" w:rsidTr="00C83BA1">
        <w:trPr>
          <w:trHeight w:val="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Біртекті заттардан топтар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құрастыру және олардың біреуін бөліп көрсету.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Топтағы гүлдерді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таныстыруды жалғасырып,бөлме өсімдіктері туралы білімдерін байыту.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Көктем, қыс, жаз, күз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мезгілдеріндегі  табиғатты бақылау дағдыларын суреттер бойынша жұмыс жүргізу арқылы  дамытуды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Біртекті заттарды құрастырады және бөліп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Бөлме өсімдіктерін атайды,оларға күтім жасау керектігін түсінеді. Табиғаттағы маусымдық өзгерістердің қарапайым байланыстарын орнатады.</w:t>
            </w:r>
          </w:p>
        </w:tc>
      </w:tr>
      <w:tr w:rsidR="006A5B19" w:rsidTr="00C83BA1">
        <w:trPr>
          <w:trHeight w:val="9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Қағаздың мүмкіндіктері туралы түсініктерді жетілдіру: жыртылады, мыжылады, оңай мыжылады.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 материалдан мүсіндеу дағдыларын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 техникасының бастапқы дағдыларына ие.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Қағаздың қасиеттері жайлы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 материалдан мүсіндей алады.</w:t>
            </w:r>
          </w:p>
        </w:tc>
      </w:tr>
      <w:tr w:rsidR="006A5B19" w:rsidTr="00C83BA1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Суреттерді, альбомдарды қолданып, Қазақстан республикасының бас қаласы – Астана туралы білімдерін, қарастыру арқылы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Бақылай жүріп, балабақша ауласындағы кейбір ағаштардың, бұталардың түрлері жайлы білімдерін қалыптастыру. Ағаштардың бөліктерін тауып, атай білу дағдыларын  ойын арқылы бекітуді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аттар, ойыншықтар, кітаптар және ыдыстарға ұқыптылықпен қарайды.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 туралы түсініктері бар.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ағаштардың түрлерін, бұталарды, шөптесін өсімдіктерді, гүлдерді атайды және ажыратады.</w:t>
            </w: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BA1" w:rsidRDefault="00C83B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</w:t>
      </w:r>
      <w:r w:rsidR="00C83BA1">
        <w:rPr>
          <w:rFonts w:ascii="Times New Roman" w:eastAsia="Times New Roman" w:hAnsi="Times New Roman" w:cs="Times New Roman"/>
          <w:sz w:val="24"/>
          <w:szCs w:val="24"/>
        </w:rPr>
        <w:t>ты-жөні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03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BA1">
        <w:rPr>
          <w:rFonts w:ascii="Times New Roman" w:hAnsi="Times New Roman"/>
          <w:sz w:val="24"/>
          <w:szCs w:val="24"/>
        </w:rPr>
        <w:t xml:space="preserve">Оразбекұлы Сауран  №14 </w:t>
      </w:r>
      <w:r w:rsidR="004033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83BA1">
        <w:rPr>
          <w:rFonts w:ascii="Times New Roman" w:eastAsia="Times New Roman" w:hAnsi="Times New Roman" w:cs="Times New Roman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3BA1">
        <w:rPr>
          <w:rFonts w:ascii="Times New Roman" w:eastAsia="Times New Roman" w:hAnsi="Times New Roman" w:cs="Times New Roman"/>
          <w:sz w:val="24"/>
          <w:szCs w:val="24"/>
        </w:rPr>
        <w:t xml:space="preserve"> ересек </w:t>
      </w:r>
      <w:r>
        <w:rPr>
          <w:rFonts w:ascii="Times New Roman" w:eastAsia="Times New Roman" w:hAnsi="Times New Roman" w:cs="Times New Roman"/>
          <w:sz w:val="24"/>
          <w:szCs w:val="24"/>
        </w:rPr>
        <w:t>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4"/>
        <w:tblW w:w="16444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4"/>
        <w:gridCol w:w="3260"/>
        <w:gridCol w:w="3544"/>
        <w:gridCol w:w="3544"/>
        <w:gridCol w:w="3402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ойындар мен жаттығулардың  бастапқы техникасын игерту.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жүреді дағдыландыру.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Өздігінен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жүреді орындай алады. жануарлардың қимылдарына еліктеп, дене жаттығуларын орындай алады.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Сұрақтар қою арқылы жануарлар және олардың төлдерінің атауларын білдіретін сөздерді, сөздердің түрлі тәсілдермен жасалуын, зат есімдерді жекеше және көпше түрде қолдану дағдыларын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Суретті сызбалар  арқылы шағын әңгімелер мен ертегілерді айтып беруге үйрету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кейіпкерлердің әрекеттеріне өзінің көзқарасын білдіру дағдысын сұрақтарға жауап беру арқылы қалыптасыруды жалғастыру.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Жануарлардың төлдерін атайды,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 есімдерді жекеше және көпше түрде қолданады.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Шағын әңгімелер мен ертегілерді мазмұндайды.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кйіпкерлердің әрекеттеріне өздерінің көқарастарын білдіреді.</w:t>
            </w:r>
          </w:p>
        </w:tc>
      </w:tr>
      <w:tr w:rsidR="006A5B19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Орналастыру тәсілдерін қолдана отырып, пластиналарды тігінен және кірпіштерді, бөлшектерді көлденеңінен орналастыруға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Топтағы гүлдерді  таныстыруды жалғасырып,бөлме өсімдіктері туралы білімдерін байыту.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Табиғи заттар арқылы өлі табиғат нысандары туралы білімдерін кеңейту.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Құрылысты безендіру үшін түрлі түсті бөлшектерді қолданады.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Бөлме өсімдіктерін атайды,оларға күтім жасау керектігін түсінеді.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Өлі табиғат нысандары туралы түсініктерге ие.</w:t>
            </w:r>
          </w:p>
        </w:tc>
      </w:tr>
      <w:tr w:rsidR="006A5B19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 көрсету арқылы қазақ халқының және басқа халықтардың сәндік-қолданбалы өнер шығармаларымен таныстыру барысында эстетикалық қабылдауын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Балалардың көлемді пішіндер мен қарапайым композицияларды мүсіндеуге қызығушылығын арттыру.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қағаз бетіне тұтастай орналастыру дағдыларын жетілдіру.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азақ халқының және басқа халықтардың сәндік-қолданбалы өнер шығармалары туралы түсіктерге ие. 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пішіндегі және көлемдегі таныс заттарды түрлі тәсілдерді қолданып, мүсіндей алады.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орналастырады және желімдейді .</w:t>
            </w: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Альбомдар көрсету арқылы ұлттық киімдер , әшекейлер туралы білімдерін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Видео-роликтер тамашалату арқылы  мемлекеттік мерекелерге қатысуға баулу.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Суреттермен жұмыс жасау арқылы әр түрлі көлік құралдары мен оларды басқаратын адамдар туралы білімдерін жетілдіру.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лттық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киімдер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әшекейлер туралы түсініктерге ие.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Мемлекеттік және ұлттық мерекелерге қатысады. </w:t>
            </w:r>
          </w:p>
          <w:p w:rsidR="006A5B19" w:rsidRDefault="00A42A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Кейбір мамандықтардың маңызын, атауларын біледі</w:t>
            </w: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BA1" w:rsidRDefault="00C83B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BA1" w:rsidRDefault="00C83B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</w:t>
      </w:r>
      <w:r w:rsidR="00522826">
        <w:rPr>
          <w:rFonts w:ascii="Times New Roman" w:eastAsia="Times New Roman" w:hAnsi="Times New Roman" w:cs="Times New Roman"/>
          <w:sz w:val="24"/>
          <w:szCs w:val="24"/>
        </w:rPr>
        <w:t>аты-жөні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2826">
        <w:rPr>
          <w:rFonts w:ascii="Times New Roman" w:hAnsi="Times New Roman" w:cs="Times New Roman"/>
        </w:rPr>
        <w:t>Руслан Нұрислам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2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№14</w:t>
      </w:r>
      <w:r w:rsidR="0040336F"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22826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22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16444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4"/>
        <w:gridCol w:w="3260"/>
        <w:gridCol w:w="3544"/>
        <w:gridCol w:w="3544"/>
        <w:gridCol w:w="3402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522826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 w:rsidP="00AA2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Өздігінен спорттық жаттығуларды орындаудың алғашқы техникасы туралы түсінеді ,жаттығуларды орындаудың алғашқы техникасын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 жаттығуларын орындауға қызығушылық таныта біледі. Қимылды ойындардың ережелерін сақтауды біледі.</w:t>
            </w:r>
          </w:p>
        </w:tc>
      </w:tr>
      <w:tr w:rsidR="00522826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 w:rsidP="00AA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Мысалдар келтіру арқылы ересектермен және балалармен еркін қарым-қатынас жасау дағдыларын дамыту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бойынша таныс шығармаларды тануға, сұрақтарға жауап беруге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Ересектердің үлгісі бойынша жақын ортадағы заттарды, ойыншықтарды, жемістерді сипаттау бойынша жай сөйлемдер құрастыруды  жетілдіру.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Дұрыс сөйлеу қарқынына ие.</w:t>
            </w:r>
          </w:p>
          <w:p w:rsidR="00522826" w:rsidRDefault="0052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Оқиғаны эмоционалды қабылдайды; суреттер бойынша таныс шығармаларды атайды, олар бойынша сұрақтарға жауап береді.</w:t>
            </w:r>
          </w:p>
          <w:p w:rsidR="00522826" w:rsidRDefault="00522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ойыншықтарды, жемістерді, көкөністерді 2-3 сөзден тұратын жай сөйлеммен сипаттай алады.</w:t>
            </w:r>
          </w:p>
        </w:tc>
      </w:tr>
      <w:tr w:rsidR="00522826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Таным </w:t>
            </w: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 w:rsidP="00AA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заттардан топтар құрастыру және олардың біреуін бөліп көрсету.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Пішіндерге ұқсас заттардың суреттерін пайдаланып, шеңбер және төртбұрыш, үшбұрыш сияқты геометриялық пішіндерді ажырату және дұрыс атай білуін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Жаңғақ,жапырақ, т/б  табиғи материалдардан түрлі заттар даярлауға баулу.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Қарама-қарсы заттарды салыстыра алады.</w:t>
            </w:r>
          </w:p>
          <w:p w:rsidR="00522826" w:rsidRDefault="0052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Геометриялық пішіндерді атайды.</w:t>
            </w:r>
          </w:p>
          <w:p w:rsidR="00522826" w:rsidRDefault="00522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 материалдардан түрлі заттар дайындайды.</w:t>
            </w:r>
          </w:p>
        </w:tc>
      </w:tr>
      <w:tr w:rsidR="00522826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 w:rsidP="00AA2C32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Дәстүрден тыс сурет салу (саусақтарымен және алақандарымен, түрлі- түсті борлармен) дағдыларын қалыптастыру.</w:t>
            </w:r>
          </w:p>
          <w:p w:rsidR="00522826" w:rsidRDefault="005228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Пішінін, түсі мен көлемін, ескере отырып, заттар мен ою-өрнектерді орналастыру дағдыларын қалыптастыру.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Ермексаздың, сазбалшықтың, қамырдың кесектерімен мүсіндеу дағдыларына ие.</w:t>
            </w: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салудың дәстүрден тыс техникасына қызығушылық танытады.</w:t>
            </w:r>
          </w:p>
          <w:p w:rsidR="00522826" w:rsidRDefault="00522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Белгілі ретпен түрлі пішінді, көлемді түстегі бөліктерді орналастырып, дайын бейнені қағазға жапсыра біледі.</w:t>
            </w:r>
          </w:p>
        </w:tc>
      </w:tr>
      <w:tr w:rsidR="00522826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 w:rsidP="00AA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 ересектердің еңбегін бақылау негізінде ойын әрекетіне ынталандыру.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Бейтаныс заттардың атқаратын қызметтерін түсіндіру.</w:t>
            </w:r>
          </w:p>
          <w:p w:rsidR="00522826" w:rsidRDefault="00522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6" w:rsidRDefault="00522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халқының тұрмыстық заттарын атайды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2826" w:rsidRDefault="0052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Ересектерге көмек көрсетуге ынта білдіреді.</w:t>
            </w:r>
          </w:p>
          <w:p w:rsidR="00522826" w:rsidRDefault="00522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Айналасындағы заттардың міндеттерін біледі.</w:t>
            </w: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26" w:rsidRDefault="005228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26" w:rsidRDefault="005228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26" w:rsidRDefault="005228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аты-жөні : </w:t>
      </w:r>
      <w:r w:rsidR="00953471">
        <w:rPr>
          <w:rFonts w:ascii="Times New Roman" w:hAnsi="Times New Roman" w:cs="Times New Roman"/>
        </w:rPr>
        <w:t>Мұратов Мәди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3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4-5 жас №14 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53471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53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7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 w:rsidTr="0095347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953471" w:rsidTr="00953471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 w:rsidP="00AA2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Салауатты өмір салты туралы бастапқы түсініктерді қалыптастыруды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Жүзуге дайындық. Суға түсу, судан шығу, суда ойнау дағдыларын қалыптастыру.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түсінеді.</w:t>
            </w:r>
          </w:p>
          <w:p w:rsidR="00953471" w:rsidRDefault="0095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471" w:rsidRDefault="0095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дағдыларына, салауатты өмір салты туралы түсініктерге ие.</w:t>
            </w:r>
          </w:p>
          <w:p w:rsidR="00953471" w:rsidRDefault="0095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Суға түседі, суда ойнайды.</w:t>
            </w:r>
          </w:p>
        </w:tc>
      </w:tr>
      <w:tr w:rsidR="00953471" w:rsidTr="00953471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Коммуникация</w:t>
            </w: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 w:rsidP="00AA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Сұрақтар қою арқылы жануарлар және олардың төлдерінің атауларын білдіретін сөздерді, сөздердің түрлі тәсілдермен жасалуын, зат есімдерді жекеше және көпше түрде қолдану дағдыларын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Әңгімелер оқу арқылы достық қарым-қатынас және өзара көмек көрсету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білуін және зейін қойып тыңдауын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Кейіпкерлердің қылықтарын бағалай алады</w:t>
            </w:r>
          </w:p>
          <w:p w:rsidR="00953471" w:rsidRDefault="009534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Достық қарым-қатынас және өзара көмек көрсетеді.</w:t>
            </w:r>
          </w:p>
          <w:p w:rsidR="00953471" w:rsidRDefault="00953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біледі.</w:t>
            </w:r>
          </w:p>
        </w:tc>
      </w:tr>
      <w:tr w:rsidR="00953471" w:rsidTr="00953471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 w:rsidP="00AA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Орналастыру тәсілдерін қолдана отырып, пластиналарды тігінен және кірпіштерді, бөлшектерді көлденеңінен орналастыруға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Сюжеті бойынша біріктіру және ойнау арқылы құрылыс салу кезінде шығармашылық қиялды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жануарлар, өздеріне таныс жануарлардың сыртқы ерекшеліктері туралы ұғымдарды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 бойынша заттардың әртүрлі болатыны туралы түсініктері бар.</w:t>
            </w:r>
          </w:p>
          <w:p w:rsidR="00953471" w:rsidRDefault="00953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Сюжеттік ойын міндеттерін пайдалана отырып, ірі және ұсақ құрылыс материалдарынан заттар құрастыра алады.</w:t>
            </w:r>
          </w:p>
          <w:p w:rsidR="00953471" w:rsidRDefault="00953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жануарларды, олардың төлдерін өздеріне тән белгілері бойынша атайды және ажыратады.</w:t>
            </w:r>
          </w:p>
        </w:tc>
      </w:tr>
      <w:tr w:rsidR="00953471" w:rsidTr="00953471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 w:rsidP="00AA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 көрсету арқылы қазақ халқының және басқа халықтардың сәндік-қолданбалы өнер шығармаларымен таныстыру барысында эстетикалық қабылдауын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алу іскерліктерін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Қағазға және құмға сурет салудың бастапқы техникасын меңгерген.</w:t>
            </w: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алады.</w:t>
            </w: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меңгерген.</w:t>
            </w:r>
          </w:p>
        </w:tc>
      </w:tr>
      <w:tr w:rsidR="00953471" w:rsidTr="00953471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3471" w:rsidRDefault="009534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 w:rsidP="00AA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Альбомдар көрсету арқылы ұлттық киімдер , әшекейлер туралы білімдерін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 көрсетіп,Мемлекеттік рәміздер туралы (Ту, Елтаңба, Әнұран) білімдерін қалыптастыру.Өз елінің рәміздеріне құрметпен қарауға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tabs>
                <w:tab w:val="left" w:pos="18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Әңгіме оқу барысында, отбасындағы сүйікті адамдары, отбасылық мерекелері, дәстүрлері туралы өздігінен әңгімелеу дағдыларын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Еңбек адамдарына және олардың еңбектерінің нәтижелеріне құрмет көрсетеді.</w:t>
            </w:r>
          </w:p>
          <w:p w:rsidR="00953471" w:rsidRDefault="009534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Мемлекеттік әнұранды біледі және оны кеудесінің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сол жағына қолын қойып айтады.  Отбасында ересектер мен өзінен кішілерге сыйластық және қамқорлық қарым-қатынас танытады.</w:t>
            </w:r>
          </w:p>
        </w:tc>
      </w:tr>
      <w:tr w:rsidR="00953471" w:rsidTr="00953471">
        <w:trPr>
          <w:trHeight w:val="387"/>
        </w:trPr>
        <w:tc>
          <w:tcPr>
            <w:tcW w:w="16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1" w:rsidRDefault="0095347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</w:t>
      </w:r>
      <w:r w:rsidR="00560F62">
        <w:rPr>
          <w:rFonts w:ascii="Times New Roman" w:eastAsia="Times New Roman" w:hAnsi="Times New Roman" w:cs="Times New Roman"/>
          <w:sz w:val="24"/>
          <w:szCs w:val="24"/>
        </w:rPr>
        <w:t>: Сермағамбет Айзере</w:t>
      </w:r>
      <w:r w:rsidR="00627F1D" w:rsidRPr="00627F1D">
        <w:rPr>
          <w:rFonts w:ascii="Times New Roman" w:hAnsi="Times New Roman" w:cs="Times New Roman"/>
        </w:rPr>
        <w:t xml:space="preserve"> </w:t>
      </w:r>
      <w:r w:rsidR="00AA2C32">
        <w:rPr>
          <w:rFonts w:ascii="Times New Roman" w:hAnsi="Times New Roman" w:cs="Times New Roman"/>
        </w:rPr>
        <w:t>4</w:t>
      </w:r>
      <w:r w:rsidR="00560F62">
        <w:rPr>
          <w:rFonts w:ascii="Times New Roman" w:hAnsi="Times New Roman" w:cs="Times New Roman"/>
        </w:rPr>
        <w:t>-5</w:t>
      </w:r>
      <w:r w:rsidR="00627F1D" w:rsidRPr="00627F1D">
        <w:rPr>
          <w:rFonts w:ascii="Times New Roman" w:hAnsi="Times New Roman" w:cs="Times New Roman"/>
        </w:rPr>
        <w:t>жас №1</w:t>
      </w:r>
      <w:r w:rsidR="00560F62">
        <w:rPr>
          <w:rFonts w:ascii="Times New Roman" w:hAnsi="Times New Roman" w:cs="Times New Roman"/>
        </w:rPr>
        <w:t>4</w:t>
      </w:r>
      <w:r w:rsidR="00AA2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560F62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60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 w:rsidTr="00AA2C3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AA2C32" w:rsidTr="00AA2C32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 w:rsidP="00AA2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Жүзуге дайындық. Суға түсу, судан шығу, суда ойнау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  <w:p w:rsidR="00AA2C32" w:rsidRDefault="00AA2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2C32" w:rsidRDefault="00AA2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қимылдарына еліктеп, дене жаттығуларын орындай алады.</w:t>
            </w:r>
          </w:p>
          <w:p w:rsidR="00AA2C32" w:rsidRDefault="00AA2C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Суға түседі, суда ойнайды.</w:t>
            </w:r>
          </w:p>
        </w:tc>
      </w:tr>
      <w:tr w:rsidR="00AA2C32" w:rsidTr="00AA2C32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Коммуникация</w:t>
            </w: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 w:rsidP="00AA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Сұрақтар қою арқылы жануарлар және олардың төлдерінің атауларын білдіретін сөздерді, сөздердің түрлі тәсілдермен жасалуын, зат есімдерді жекеше және көпше түрде қолдану дағдыларын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тақырыптағы көркем шығармалармен таныстыру арқылы көркем шығармаларды эмоционалды қабылдай білуді дамыту.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Ертегілердің мазмұнын түсінуге, тыңдауға, бейнелі сөздерді есте сақтауға үйретуді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Тақпақтар мен өлеңдепді түсінеді,жатқа айтады.</w:t>
            </w:r>
          </w:p>
          <w:p w:rsidR="00AA2C32" w:rsidRDefault="00AA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Көркем ығармаларды эмоционалды қабылдайды.</w:t>
            </w:r>
          </w:p>
          <w:p w:rsidR="00AA2C32" w:rsidRDefault="00AA2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шығармалардың мазмұнын тыңдайды және түсінеді.</w:t>
            </w:r>
          </w:p>
        </w:tc>
      </w:tr>
      <w:tr w:rsidR="00AA2C32" w:rsidTr="00AA2C32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 w:rsidP="00AA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Орналастыру тәсілдерін қолдана отырып, пластиналарды тігінен және кірпіштерді, бөлшектерді көлденеңінен орналастыруға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Заттардың бір тобын екіншісіне бірізділікпен беттестіру және қосу дағдыларын қалыптастыруды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Дидиктикалық ойындар арқылы жәндіктердің аттарын  атай білуді (қоңыз, көбелек, шыбын) бекіту, кейбір жәндіктер туралы (құмырсқа) қарапайым түсінік беруді жалғастыру.</w:t>
            </w:r>
          </w:p>
          <w:p w:rsidR="00AA2C32" w:rsidRDefault="00AA2C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түстегі және пішіндегі бөлшектерден қарапайым құрылыстар құрастыра біледі.</w:t>
            </w:r>
          </w:p>
          <w:p w:rsidR="00AA2C32" w:rsidRDefault="00AA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Екі қарама-қарсы және бірдей заттарды ұзындығы мен ені, биіктігі бойынша беттестіру және тұстастыру арқылы салыстырады. </w:t>
            </w:r>
          </w:p>
          <w:p w:rsidR="00AA2C32" w:rsidRDefault="00AA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2C32" w:rsidRDefault="00AA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Жәндіктерді атайды, олар туралы қарапайым түсініктерге ие.</w:t>
            </w:r>
          </w:p>
          <w:p w:rsidR="00AA2C32" w:rsidRDefault="00AA2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C32" w:rsidTr="00AA2C32">
        <w:trPr>
          <w:trHeight w:val="8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 w:rsidP="00AA2C32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Элементтердің пішінін, реттілігін, олардың арасындағы қашықтықты ескере отырып, жазықтықта оюларды орналастыру дағдысын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Кескіштің көмегімен жасалған бұйымды безендіруге тырысуын ынталандыру. Ұқыпты мүсіндеу әдістерін бекітуді жалғастыру.</w:t>
            </w:r>
          </w:p>
          <w:p w:rsidR="00AA2C32" w:rsidRDefault="00AA2C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ртүрлі бағыттағы тура сызықтар мен олардың қиылысуын жүргізеді.</w:t>
            </w:r>
          </w:p>
          <w:p w:rsidR="00AA2C32" w:rsidRDefault="00AA2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Элементтердің пішінін, реттілігін сақтайды,жазықтықта оюларды орналастырады.</w:t>
            </w:r>
          </w:p>
          <w:p w:rsidR="00AA2C32" w:rsidRDefault="00AA2C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Мүсіндеуде кескішті қолдана біледі.</w:t>
            </w:r>
          </w:p>
        </w:tc>
      </w:tr>
      <w:tr w:rsidR="00AA2C32" w:rsidTr="00AA2C32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Әлеумет</w:t>
            </w: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2C32" w:rsidRDefault="00AA2C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 w:rsidP="00AA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Суреттерді пайдалану арқылы бөлме өсімдіктері, олардың ерекшеліктері туралы білімдерін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 көрсете отырып,Әскердің міндеті туралы түсініктерін қалыптастыруды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құстары мен дала құстары  туралы біледі.</w:t>
            </w:r>
          </w:p>
          <w:p w:rsidR="00AA2C32" w:rsidRDefault="00AA2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Өсімдіктерге күтім жасаудың қарапайым әдістерін біледі.</w:t>
            </w:r>
          </w:p>
          <w:p w:rsidR="00AA2C32" w:rsidRDefault="00AA2C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Әскердің міндеті туралы түсініктерге ие.</w:t>
            </w:r>
          </w:p>
        </w:tc>
      </w:tr>
      <w:tr w:rsidR="00AA2C32" w:rsidTr="00AA2C32">
        <w:trPr>
          <w:trHeight w:val="387"/>
        </w:trPr>
        <w:tc>
          <w:tcPr>
            <w:tcW w:w="16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32" w:rsidRDefault="00AA2C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27F1D" w:rsidP="00627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4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42AD3"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аты-жөні : </w:t>
      </w:r>
      <w:r w:rsidR="00635F22">
        <w:rPr>
          <w:rFonts w:ascii="Times New Roman" w:hAnsi="Times New Roman" w:cs="Times New Roman"/>
        </w:rPr>
        <w:t>Тлекешова Альмира</w:t>
      </w:r>
      <w:r w:rsid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5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4-5 жас №14</w:t>
      </w:r>
      <w:r w:rsid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35F22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35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  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 w:rsidTr="00635F2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35F22" w:rsidTr="00635F22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 w:rsidP="00283F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қимыл түрлерін орындауды үйрету.</w:t>
            </w:r>
          </w:p>
          <w:p w:rsidR="00635F22" w:rsidRDefault="00635F22" w:rsidP="00283FE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 салауатты өмір салты туралы түсіндіру.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 үйрету.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өз-өзіне қызмет көрсетудің бастапқы дағдыларына, салауатты өмір салты туралы түсініктерге ие. Үш дөңгелекті велосипедті тебудің дағдыларын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меңгерді, Жеке бас гигиенасының бастапқы дағдыларын сақтауды біледі. Салауатты өмір салты туралы түсініп,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 меңгерді.</w:t>
            </w:r>
          </w:p>
        </w:tc>
      </w:tr>
      <w:tr w:rsidR="00635F22" w:rsidTr="00635F22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Коммуникация</w:t>
            </w: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 баланың сөздік қорларын дамыту және  байыту.</w:t>
            </w:r>
          </w:p>
          <w:p w:rsidR="00635F22" w:rsidRDefault="00635F22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Саусақ театры арқылы ұсынылған мазмұн бойынша сахналауға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көрсету арқылы мағынасы қарама-қарсы антоним сөздерді балалардың сөздік қорына ендіру, сөзге қызығушылықтарын дамыту.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Кейіпкерлердің қылықтарын бағалай алады.</w:t>
            </w:r>
          </w:p>
          <w:p w:rsidR="00635F22" w:rsidRDefault="0063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Сахналауға белсене қатысады.</w:t>
            </w:r>
          </w:p>
          <w:p w:rsidR="00635F22" w:rsidRDefault="0063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Мағынасы қарама-қарсы антоним сөздерді қолданады.</w:t>
            </w:r>
          </w:p>
        </w:tc>
      </w:tr>
      <w:tr w:rsidR="00635F22" w:rsidTr="00635F22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құбылыстары туралы білімдерін қалыптастыру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Санамақтар жаттату арқылы 5-ке дейін санауды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Бөлшектерді бекіту тәсілдері арқылы  ғимарат жасау туралы білімдерін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абайы аңдар, олардың сыртқы келбеті,қоректену туралы біледі.</w:t>
            </w:r>
          </w:p>
          <w:p w:rsidR="00635F22" w:rsidRDefault="00635F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5-ке дейін тура және кері санайды.Бөлшектерді бекітіп,ғимараттарды құрастырады.</w:t>
            </w:r>
          </w:p>
        </w:tc>
      </w:tr>
      <w:tr w:rsidR="00635F22" w:rsidTr="00635F22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Бірнеше көлденең және тік сызықтардан заттарды салу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Геометриялық пішіндерден ою-өрнектерді және жолақтағы өсімдік өрнектерін халықтық өнер түрлері бойынша бірізділігін ескере отырып құрастыру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Заттарды қағаз бетіне тұтастай орналастыра отырып, мазмұнды композиция салу, дағдыларын дамытуды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Халық бұйымдарының желісі бойынша ыдыстарды мүсіндейді.</w:t>
            </w:r>
          </w:p>
          <w:p w:rsidR="00635F22" w:rsidRDefault="0063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Композиция құрайды; жолаққа геометриялық пішіндер мен өсімдік өрнектерінен өрнектер жасай алады. </w:t>
            </w:r>
          </w:p>
          <w:p w:rsidR="00635F22" w:rsidRDefault="00635F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Мазмұнды композицияның бейнесін салу дағдыларын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игерген.</w:t>
            </w:r>
          </w:p>
        </w:tc>
      </w:tr>
      <w:tr w:rsidR="00635F22" w:rsidTr="00635F22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Әлеумет</w:t>
            </w: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бұрышына бақылау жасата отырып, онда мекендеуші жануарлар туралы түсініктерін кеңейтуді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Альбом қарау арқылы жабайы жануарлардың күз мезгіліндегі тіршілігі жайлы түсініктерін (сыртқы түрі, тіршілік ету ортасы, мекені, азығы, қысық дайындығы) кеңейту.</w:t>
            </w:r>
          </w:p>
          <w:p w:rsidR="00635F22" w:rsidRDefault="00635F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ойындырды ойната отырып,ағаштардың бөліктерін тауып, атай білу дағдыларын бекітуді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Бағдаршам белгілері, жолда жүру ережелері туралы білімдерін қалыптасқан.</w:t>
            </w:r>
          </w:p>
          <w:p w:rsidR="00635F22" w:rsidRDefault="00635F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22" w:rsidRDefault="00635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Ағаштардың бөліктерін тауып, атай біледі.</w:t>
            </w:r>
          </w:p>
          <w:p w:rsidR="00635F22" w:rsidRDefault="00635F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жануарлардың күз мезгіліндегі тіршілігі жайлы түсініктерге ие.</w:t>
            </w: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F1D" w:rsidRPr="00ED3499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F1D" w:rsidRPr="00ED3499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F1D" w:rsidRPr="00ED3499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F1D" w:rsidRPr="00ED3499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F1D" w:rsidRPr="00ED3499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 :</w:t>
      </w:r>
      <w:r w:rsidR="00627F1D" w:rsidRPr="00627F1D">
        <w:rPr>
          <w:rFonts w:ascii="Times New Roman" w:hAnsi="Times New Roman" w:cs="Times New Roman"/>
        </w:rPr>
        <w:t xml:space="preserve"> </w:t>
      </w:r>
      <w:r w:rsidR="002F677F">
        <w:rPr>
          <w:rFonts w:ascii="Times New Roman" w:hAnsi="Times New Roman" w:cs="Times New Roman"/>
        </w:rPr>
        <w:t>Қонысбай Ажар 4-5</w:t>
      </w:r>
      <w:r w:rsidR="00627F1D" w:rsidRPr="00627F1D">
        <w:rPr>
          <w:rFonts w:ascii="Times New Roman" w:hAnsi="Times New Roman" w:cs="Times New Roman"/>
        </w:rPr>
        <w:t>жас   №1</w:t>
      </w:r>
      <w:r w:rsidR="002F677F">
        <w:rPr>
          <w:rFonts w:ascii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F677F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F677F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 w:rsidTr="002F677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2F677F" w:rsidTr="002F677F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Тура бағытта 4–6 метр арақашықтықта, "жыланша", арасы алшақтанған заттар арасымен еңбектеу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дағдыларын қалыптастыру.</w:t>
            </w:r>
          </w:p>
          <w:p w:rsidR="002F677F" w:rsidRDefault="002F677F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Спорттық ойындар мен жаттығулардың  бастапқы техникасын игерту.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Қимылды ойындардың ережелерін сақтауды үйрету. Спорттық ойындар мен жаттығулардың  бастапқы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техникасын игерту.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Негізгі қимыл түрлерін орындауды үйрету; үш дөңгелекті велосипедті тебудің дағдыларын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меңгерді, денсаулық үшін гигиеналық шаралардың маңыздылығын түсінеді.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Спорттық жаттығуларды орындаудың алғашқы техникасы туралы түсінеді,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</w:t>
            </w:r>
          </w:p>
        </w:tc>
      </w:tr>
      <w:tr w:rsidR="002F677F" w:rsidTr="002F677F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Коммуникация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дамыту және байыту.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Оқиғаларды ойдан құрастыру дағдыларын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сюжеттер бойынша ертегілерді драмалауды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Өзіне ұнайтын шағын әңгімелер мен ертегілерді айтып береді.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Оқиғаларды ойдан құрастыра алады.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Сахнаны, алаңды бағдарлайды, таныс ертегілерді драмалауға белсене қатысады.</w:t>
            </w:r>
          </w:p>
        </w:tc>
      </w:tr>
      <w:tr w:rsidR="002F677F" w:rsidTr="002F677F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арапайым пазлдарды жинай алуға және құрылыс материалдарынан және конструкторлардың ірі бөлшектерінен</w:t>
            </w:r>
          </w:p>
          <w:p w:rsidR="002F677F" w:rsidRDefault="002F677F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құрастыра алуға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Орналастыру тәсілдерін қолдана отырып, пластиналарды тігінен және кірпіштерді, бөлшектерді көлденеңінен орналастыру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Қарапайым тәжірибелерді жүргізуге қызығушылықтарын арттыру.</w:t>
            </w:r>
          </w:p>
          <w:p w:rsidR="002F677F" w:rsidRDefault="002F6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(жуа,гүл, шөптер отырғызу)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заттарды биіктігі және жуандығы бойынша  салыстырады.</w:t>
            </w:r>
          </w:p>
          <w:p w:rsidR="002F677F" w:rsidRDefault="002F6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Пластиналарды тігінен және кірпіштерді, бөлшектерді көлденеңінен орналастыру дағдыларын меңгерген.</w:t>
            </w:r>
          </w:p>
          <w:p w:rsidR="002F677F" w:rsidRDefault="002F6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Қарапайым тәжірибелерді жүргізуге қызығушылықтарын білдіреді.Белсене қатысады.</w:t>
            </w:r>
          </w:p>
          <w:p w:rsidR="002F677F" w:rsidRDefault="002F6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77F" w:rsidTr="002F677F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Қағазға және құмға сурет салудың (үздіксіз айналмалы сызықтар жүргізеді)</w:t>
            </w:r>
          </w:p>
          <w:p w:rsidR="002F677F" w:rsidRDefault="002F677F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бастапқы техникасын үйрету.</w:t>
            </w:r>
          </w:p>
          <w:p w:rsidR="002F677F" w:rsidRDefault="002F677F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Үзік сызықтарды қосу арқлы дөңгелек пішінді заттарды салу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пішіндегі таныс заттарды және өзіне тән ерекшеліктерін ескере отырып, үлгісі мен елестетуі бойынша көлемін мүсіндеу дағдыларын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Дөңгелектерді және сопақша пішіндерді қию дағдыларын жетілдіру. Тар жолақтарды көлденеңінен қию, шаршыдағы бұрыштарды қиюды бекіту.</w:t>
            </w:r>
          </w:p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Көкөністер-жемістердің, ыдыстардың, ойыншықтардың, жануарлардың суреттерін салады.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Үлгісі мен елестетуі бойынша түрлі пішіндегі таныс заттарды мүсіндейді.  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Қысқа және ұзын жолақтарды, дөңгелек пішіндерді қияды.</w:t>
            </w:r>
          </w:p>
        </w:tc>
      </w:tr>
      <w:tr w:rsidR="002F677F" w:rsidTr="002F677F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мен өзіне жақын адамдардың есімдерін атай білуге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Суретті сызба арқылы Қыстап қалатын және жыл құстары туралы білімдерін, оларды ажыратып, атай білулерін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Қиынды суреттер арқылы ағаштардың бөліктерін тауып, атай білу дағдыларын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Табиғатқа деген қамқорлық қатынасының маңызы туралы түсініктерге ие.</w:t>
            </w:r>
          </w:p>
          <w:p w:rsidR="002F677F" w:rsidRDefault="002F6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Құстарға қамқор болу керектігін біледі.</w:t>
            </w:r>
          </w:p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Ағаштардың бөліктерін атайды.</w:t>
            </w: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F1D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27F1D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27F1D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 :</w:t>
      </w:r>
      <w:r w:rsidR="00627F1D" w:rsidRPr="00627F1D">
        <w:rPr>
          <w:rFonts w:ascii="Times New Roman CYR" w:hAnsi="Times New Roman CYR" w:cs="Times New Roman CYR"/>
        </w:rPr>
        <w:t xml:space="preserve"> </w:t>
      </w:r>
      <w:r w:rsidR="002F677F">
        <w:rPr>
          <w:rFonts w:ascii="Times New Roman CYR" w:hAnsi="Times New Roman CYR" w:cs="Times New Roman CYR"/>
        </w:rPr>
        <w:t>Дарханұлы Мұстафа 4-5</w:t>
      </w:r>
      <w:r w:rsidR="00627F1D" w:rsidRPr="00627F1D">
        <w:rPr>
          <w:rFonts w:ascii="Times New Roman CYR" w:hAnsi="Times New Roman CYR" w:cs="Times New Roman CYR"/>
        </w:rPr>
        <w:t xml:space="preserve"> жас №1</w:t>
      </w:r>
      <w:r w:rsidR="002F677F">
        <w:rPr>
          <w:rFonts w:ascii="Times New Roman CYR" w:hAnsi="Times New Roman CYR" w:cs="Times New Roman CY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F677F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F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b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 w:rsidTr="002F677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2F677F" w:rsidTr="002F677F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Денсаулық 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 бағытта 4–6 метр арақашықтықта, "жыланша", арасы алшақтанған заттар арасымен еңбектеу дағдыларын қалыптастыру.</w:t>
            </w:r>
          </w:p>
          <w:p w:rsidR="002F677F" w:rsidRDefault="002F677F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Дене жаттығуларын орындауға қызығушылық танытады.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Жаттығуларды орындаудың алғашқы техникасын, дене жаттығуларын орындауға қызығушылық танытады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Өздігінен спорттық жаттығуларды орындаудың алғашқы техникасы туралы түсінеді ,жаттығуларды орындаудың алғашқы техникасын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 жаттығуларын орындауға қызығушылық таныта біледі. Өз-өзіне қызмет көрсетудің бастапқы дағдыларына, салауатты өмір салты туралы түсініктерге ие.</w:t>
            </w:r>
          </w:p>
        </w:tc>
      </w:tr>
      <w:tr w:rsidR="002F677F" w:rsidTr="002F677F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дамыту және байыту.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тақырыптағы көркем шығармалармен таныстыру арқылы көркем шығармаларды эмоционалды қабылдай білуді дамыту.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Әңгімелеу арқылы адамгершілік нормалары туралы түсініктерін қалыптастыруды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Тақпақтар мен өлеңдепді түсінеді,жатқа айтады.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Көркем ығармаларды эмоционалды қабылдайды.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Адамгершілік нормалары мен түсініктері тұрғысынан бағалайды.</w:t>
            </w:r>
          </w:p>
        </w:tc>
      </w:tr>
      <w:tr w:rsidR="002F677F" w:rsidTr="002F677F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арапайым пазлдарды жинай алуға және құрылыс материалдарынан және конструкторлардың ірі бөлшектерінен</w:t>
            </w:r>
          </w:p>
          <w:p w:rsidR="002F677F" w:rsidRDefault="002F677F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құрастыра алуға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Заттарды пайдалана отырып, шаманы салыстыруда беттестіру және тұстастыру тәсілдерін қолдану.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Табиғи,(жаңғақ, сіріңке қабығы, киндер сырты т/б) қалдық материалдардан құрастыру дағдыларын жетілдіруді жалғасытру.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абиғатта өзін ұстай білу ережелерін біледі.</w:t>
            </w:r>
          </w:p>
          <w:p w:rsidR="002F677F" w:rsidRDefault="002F6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Шаманы салыстыруда беттестіру және тұстастыру тәсілдерін қолданады.</w:t>
            </w:r>
          </w:p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Табиғи, қалдық материалдарын пайдаланып, түрлі бейнелерді құрастрады.</w:t>
            </w:r>
          </w:p>
        </w:tc>
      </w:tr>
      <w:tr w:rsidR="002F677F" w:rsidTr="002F677F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Қағазға және құмға сурет салудың (үздіксіз айналмалы сызықтар жүргізеді)</w:t>
            </w:r>
          </w:p>
          <w:p w:rsidR="002F677F" w:rsidRDefault="002F677F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бастапқы техникасын үйрету.</w:t>
            </w:r>
          </w:p>
          <w:p w:rsidR="002F677F" w:rsidRDefault="002F677F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Үзік сызықтарды қосу арқлы дөңгелек пішінді заттарды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салу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Ойыншықтарды пайдаланып, көлемді пішіндер мен қарапайым композицияларды мүсіндеуге қызығушылығын арттыру.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Суреттерді пайдаланып, ертегілер мен қоршаған өмір тақырыптарына мазмұндық композициялар құру дағдысын қалыптастыруды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Көлемді пішіндер мен қарапайым композицияларды мүсіндейді.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Ертегілер мен қоршаған өмір тақырыптарына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мазмұндық композициялар құрастырады.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лементтердің реттілігін, олардың арасындағы қашықтықты сақтайды.</w:t>
            </w:r>
          </w:p>
        </w:tc>
      </w:tr>
      <w:tr w:rsidR="002F677F" w:rsidTr="002F677F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Әлеумет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мен өзіне жақын адамдардың есімдерін атай білуге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Слайд қарай отырып, Мемлекеттік рәміздер туралы (Ту, Елтаңба, Әнұран) білімдерін қалыптастыру.Өз елінің рәміздеріне құрметпен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бойынша жұмыстар жүргізіп, ауыл шаруашылығындағы ересектер еңбегі туралы білімдерін қалыптастыруды жалғастыру..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йыншықтарға, кітаптарға, ыдыстарға ұқыпты қарау туралы түсініктеріне  ие.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 рәміздер туралы біледі.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Диқанның еңбегі туралы біледі.</w:t>
            </w:r>
          </w:p>
        </w:tc>
      </w:tr>
      <w:tr w:rsidR="002F677F" w:rsidTr="002F677F">
        <w:trPr>
          <w:trHeight w:val="387"/>
        </w:trPr>
        <w:tc>
          <w:tcPr>
            <w:tcW w:w="16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 :</w:t>
      </w:r>
      <w:r w:rsidR="00627F1D" w:rsidRPr="00627F1D">
        <w:rPr>
          <w:rFonts w:ascii="Times New Roman CYR" w:hAnsi="Times New Roman CYR" w:cs="Times New Roman CYR"/>
        </w:rPr>
        <w:t xml:space="preserve"> </w:t>
      </w:r>
      <w:r w:rsidR="002F677F">
        <w:rPr>
          <w:rFonts w:ascii="Times New Roman CYR" w:hAnsi="Times New Roman CYR" w:cs="Times New Roman CYR"/>
        </w:rPr>
        <w:t>Амангелді Нұрислам 4-5</w:t>
      </w:r>
      <w:r w:rsidR="00627F1D" w:rsidRPr="00627F1D">
        <w:rPr>
          <w:rFonts w:ascii="Times New Roman CYR" w:hAnsi="Times New Roman CYR" w:cs="Times New Roman CYR"/>
        </w:rPr>
        <w:t>жас №1</w:t>
      </w:r>
      <w:r w:rsidR="002F677F">
        <w:rPr>
          <w:rFonts w:ascii="Times New Roman CYR" w:hAnsi="Times New Roman CYR" w:cs="Times New Roman CYR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F677F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F677F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c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 w:rsidTr="002F677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2F677F" w:rsidTr="002F677F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Денсаулық 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 салауатты өмір салты туралы түсіндіру.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 үйрету.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дағдыларына, салауатты өмір салты туралы түсініктерге ие. үш дөңгелекті велосипедті тебудің дағдыларын меңгерді, Жеке бас гигиенасының бастапқы дағдыларын сақтауды біледі. салауатты өмір салты туралы түсінеді.</w:t>
            </w:r>
          </w:p>
        </w:tc>
      </w:tr>
      <w:tr w:rsidR="002F677F" w:rsidTr="002F677F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Мысалдар келтіру арқылы ересектермен және балалармен еркін қарым-қатынас жасау дағдыларын дамыту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Кейіпкерлердің бейнелерін сомдауға қажетті дауыс ырғағы және тілдің қарқынын қолдану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шығармаларда бағдар жасай білуді, оларды суреттерден танып, мазмұны бойынша сұрақтарға жауап беру біліктерін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Тәулік бөліктерін атайды.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Кейіпкерлердің бейнелерін сомдауда дауыс күшін өзгертіп, түрлі интонацияда дыбыстайды.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Қойылған сұрақтарға жауап бере алады.</w:t>
            </w:r>
          </w:p>
        </w:tc>
      </w:tr>
      <w:tr w:rsidR="002F677F" w:rsidTr="002F677F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заттардан топтар құрастыру және олардың біреуін бөліп көрсету.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қолдану арқыцлы, уақытты бағдарлау. Тәуліктің қарама-қарсы бөліктерін анықтау және тану дағдыларын қалыптастыру.</w:t>
            </w:r>
          </w:p>
          <w:p w:rsidR="002F677F" w:rsidRDefault="002F6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Сұрақтарға толық жауап беруді талап ете отырып, үй жануарларының (ит, мысық) сыртқы белгілері мен қылықтары туралы білімді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Заттарды санамай салыстырады. 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Тәулік бөліктерін: таңертең, күндіз, кеш, күндер: бүгін, кеше, ертең, жылдам, баяу ұғымдарын атайды.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жануарларының  сыртқы белгілерін айта алады.</w:t>
            </w:r>
          </w:p>
        </w:tc>
      </w:tr>
      <w:tr w:rsidR="002F677F" w:rsidTr="002F677F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Салынған суреттерді салысытыру арқылы өзінің жұмыстарын және басқа балалардың жұмыстарын бағалауды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Сәндік композицияларды өз ойынша орындау дағдыларын бекіту.</w:t>
            </w:r>
          </w:p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әлемнің әсемдігін эмоционалды қабылдайды.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Өзінің жұмыстарын және басқа балалардың жұмыстарын бағалайды.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Сәндік композицияларды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өз ойынша орындайды.</w:t>
            </w:r>
          </w:p>
        </w:tc>
      </w:tr>
      <w:tr w:rsidR="002F677F" w:rsidTr="002F677F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Әлеумет</w:t>
            </w: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677F" w:rsidRDefault="002F67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Сурет арқылы табиғаттағы тәртіп ережесімен таныстыруды және балаларды табиғат бұрышындағы өсімдіктер мен жануарларға қамқорлық жасауға ынталандыруды жалғастыру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Мнемокесте арқылы көктем мезгілінде адамдардың іс-әрекетіне зейіндерін аудару дағдыларын дамыту.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табиғаттағы тіршілік етуі туралы түсініктері бар.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Табиғат бұрышындағы өсімдіктер мен жануарларға күтім жасаудың қарапайым дағдыларын меңгерген.</w:t>
            </w:r>
          </w:p>
          <w:p w:rsidR="002F677F" w:rsidRDefault="002F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Көктемгі адамдардың еңбектері туралы түсініктерге ие.</w:t>
            </w:r>
          </w:p>
        </w:tc>
      </w:tr>
      <w:tr w:rsidR="002F677F" w:rsidTr="002F677F">
        <w:trPr>
          <w:trHeight w:val="387"/>
        </w:trPr>
        <w:tc>
          <w:tcPr>
            <w:tcW w:w="16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7F" w:rsidRDefault="002F67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DF9" w:rsidRPr="00ED3499" w:rsidRDefault="000B4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DF9" w:rsidRPr="00ED3499" w:rsidRDefault="000B4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DF9" w:rsidRPr="00ED3499" w:rsidRDefault="000B4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DF9" w:rsidRPr="00ED3499" w:rsidRDefault="000B4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DF9" w:rsidRPr="00ED3499" w:rsidRDefault="000B4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аты-жөні : </w:t>
      </w:r>
      <w:r w:rsidR="002F677F">
        <w:rPr>
          <w:rFonts w:ascii="Times New Roman CYR" w:hAnsi="Times New Roman CYR" w:cs="Times New Roman CYR"/>
        </w:rPr>
        <w:t>Ержанов Әбубәкір</w:t>
      </w:r>
      <w:r w:rsidR="000B4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4-5жас №14</w:t>
      </w:r>
      <w:r w:rsidR="000B4DF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F677F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F677F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d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 w:rsidTr="00E8334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E8334D" w:rsidTr="00E8334D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ойындар мен жаттығулардың  бастапқы техникасын игерту.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 Спорттық ойындар мен жаттығулардың  бастапқы техникасын игерту.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Негізгі қимыл түрлерін орындайды; үш дөңгелекті велосипедті тебудің дағдыларын меңгерді, денсаулық үшін гигиеналық шаралардың маңыздылығын түсінеді.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Спорттық жаттығуларды орындаудың алғашқы техникасы түсінеді,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</w:t>
            </w:r>
          </w:p>
        </w:tc>
      </w:tr>
      <w:tr w:rsidR="00E8334D" w:rsidTr="00E8334D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Сұрақтар қою арқылы жануарлар және олардың төлдерінің атауларын білдіретін сөздерді, сөздердің түрлі тәсілдермен жасалуын, зат есімдерді жекеше және көпше түрде қолдану дағдыларын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 арқылы әдеби кейіпкерлердің әрекеттеріне өзінің көзқарасын білдіре білу дағдысын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дамытып, байытуды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Өлеңді жатқа мәнерлеп айта алады.</w:t>
            </w:r>
          </w:p>
          <w:p w:rsidR="00E8334D" w:rsidRDefault="00E83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кейіпкерлердің әрекеттеріне өзінің көзқарасын білдіреді.</w:t>
            </w:r>
          </w:p>
          <w:p w:rsidR="00E8334D" w:rsidRDefault="00E833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Ойындарға белсене қатысады.</w:t>
            </w:r>
          </w:p>
        </w:tc>
      </w:tr>
      <w:tr w:rsidR="00E8334D" w:rsidTr="00E8334D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Орналастыру тәсілдерін қолдана отырып, пластиналарды тігінен және кірпіштерді, бөлшектерді көлденеңінен орналастыруға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Санамақтар арқылы 5 көлемінде санатып жаттықтыру.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 арқылы шеңбер, шаршы және үшбұрыш тану және атауды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Тірі және өлі табиғат құбылыстары туралы түсініктері қалыптасқан. </w:t>
            </w:r>
          </w:p>
          <w:p w:rsidR="00E8334D" w:rsidRDefault="00E83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5-ке  дейін тура және кері бағытта  санайды.</w:t>
            </w:r>
          </w:p>
          <w:p w:rsidR="00E8334D" w:rsidRDefault="00E83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Геометриялық пішіндерді атайды.</w:t>
            </w:r>
          </w:p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334D" w:rsidTr="00E8334D">
        <w:trPr>
          <w:trHeight w:val="9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 w:rsidP="00283FE9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Қарапайым табиғат құбылыстарын, ертегі кейіпкерлерін бейнелеуге машықтандыру.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Халық шығармашылығының желісі бойынша бейнелер жасау дағдысын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Дәстүрлі және дәстүрден тыс тәсілдермен сурет салудың техникасын игерген.</w:t>
            </w:r>
          </w:p>
          <w:p w:rsidR="00E8334D" w:rsidRDefault="00E83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Табиғат құбылыстарымен ертегі кейіпкерлерін бейнелейді. </w:t>
            </w:r>
          </w:p>
          <w:p w:rsidR="00E8334D" w:rsidRDefault="00E833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Халық шығармашылығының желісі бойынша бейнелер жасайды.</w:t>
            </w:r>
          </w:p>
        </w:tc>
      </w:tr>
      <w:tr w:rsidR="00E8334D" w:rsidTr="00E8334D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Альбомды  көрсетіп,қазақ киіз үйі оның құрылысы ішіндегі заттарды, ұлттық киімдер мен әшекейлерді атап және ажырата білуге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 арқылы өлі табиғат объектілері - су, жер, ауа, күннің көзі туралы білімдерін бекіту.</w:t>
            </w:r>
          </w:p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мамандықтағы адамдар туралы түсініктерге ие.</w:t>
            </w: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киіз үйі оның құрылысы ішіндегі заттарды, ұлттық киімдер мен әшекейлерді атайды  және ажыратады.</w:t>
            </w: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 табиғат объектілерін ажыратады және атайды.</w:t>
            </w:r>
          </w:p>
        </w:tc>
      </w:tr>
      <w:tr w:rsidR="00E8334D" w:rsidTr="00E8334D">
        <w:trPr>
          <w:trHeight w:val="387"/>
        </w:trPr>
        <w:tc>
          <w:tcPr>
            <w:tcW w:w="16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DF9" w:rsidRPr="00ED3499" w:rsidRDefault="000B4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2021-2022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аты-жөні : </w:t>
      </w:r>
      <w:r w:rsidR="00E8334D">
        <w:rPr>
          <w:rFonts w:ascii="Times New Roman CYR" w:hAnsi="Times New Roman CYR" w:cs="Times New Roman CYR"/>
        </w:rPr>
        <w:t>Нұрлан Аршат</w:t>
      </w:r>
      <w:r w:rsidR="000B4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34D">
        <w:rPr>
          <w:rFonts w:ascii="Times New Roman" w:eastAsia="Times New Roman" w:hAnsi="Times New Roman" w:cs="Times New Roman"/>
          <w:color w:val="000000"/>
          <w:sz w:val="24"/>
          <w:szCs w:val="24"/>
        </w:rPr>
        <w:t>4-5 жас №14</w:t>
      </w:r>
      <w:r w:rsidR="000B4DF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8334D">
        <w:rPr>
          <w:rFonts w:ascii="Times New Roman" w:eastAsia="Times New Roman" w:hAnsi="Times New Roman" w:cs="Times New Roman"/>
          <w:color w:val="000000"/>
          <w:sz w:val="24"/>
          <w:szCs w:val="24"/>
        </w:rPr>
        <w:t>Ақкөгершін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8334D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 w:rsidTr="00E8334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E8334D" w:rsidTr="00E8334D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Дене жаттығуларын орындауға қызығушылық танытады.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Жаттығуларды орындаудың алғашқы техникасын, дене жаттығуларын орындауға қызығушылық танытады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Өздігінен спорттық жаттығуларды орындаудың алғашқы техникасы туралы түсінеді ,жаттығуларды орындаудың алғашқы техникасын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 жаттығуларын орындауға қызығушылық таныта біледі. Өз-өзіне қызмет көрсетудің бастапқы дағдыларына, салауатты өмір салты туралы түсініктерге ие.</w:t>
            </w:r>
          </w:p>
        </w:tc>
      </w:tr>
      <w:tr w:rsidR="00E8334D" w:rsidTr="00E8334D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Мысалдар келтіру арқылы ересектермен және балалармен еркін қарым-қатынас жасау дағдыларын дамыту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Жаңылтпаштар арқылы есту зейінін және тілдегі дыбыстарды дұрыс айту біліктерін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Тілдің қарқынын өзгерту біліктерін бекіту:( баяу сөйлеу,жаңылтпаштар оқу).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Заттың тобын білдіретін сөздерді қолданады.</w:t>
            </w:r>
          </w:p>
          <w:p w:rsidR="00E8334D" w:rsidRDefault="00E83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Дыбыстарды дұрыс айтады.</w:t>
            </w:r>
          </w:p>
          <w:p w:rsidR="00E8334D" w:rsidRDefault="00E83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Жаңылтпаштар айта алады.</w:t>
            </w:r>
          </w:p>
        </w:tc>
      </w:tr>
      <w:tr w:rsidR="00E8334D" w:rsidTr="00E8334D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заттардан топтар құрастыру және олардың біреуін бөліп көрсету.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Конструктордан ойынға арналған ғимарат құрастыру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Табиғаттағы ауа райының жағдайын бақылауға және бақылаудың нәтижелерін табиғат күн тізбесінде белгілеуді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4D" w:rsidRDefault="00E83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зіне қатысты кеңістік бағыттарын анықтайды.</w:t>
            </w:r>
          </w:p>
          <w:p w:rsidR="00E8334D" w:rsidRDefault="00E83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бөліктерінен ғимарат құрастыра алады.</w:t>
            </w:r>
          </w:p>
          <w:p w:rsidR="00E8334D" w:rsidRDefault="00E833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Ауа райын бақылайды,күн тізбеде белгілейді.</w:t>
            </w:r>
          </w:p>
        </w:tc>
      </w:tr>
      <w:tr w:rsidR="00E8334D" w:rsidTr="00E8334D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 w:rsidP="00283FE9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Мақталы таяқшаны пайдаланып,  қазақы ою-өрнектердің элементтерін пайдалану дағдыларын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Жырту әддісі арқылы ұжымдық  мазмұнды композицияны құрастыру дағдысын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Мүсіндеуде кескішті қолдана біледі.</w:t>
            </w:r>
          </w:p>
          <w:p w:rsidR="00E8334D" w:rsidRDefault="00E833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оюларының элементтерін қолданады.</w:t>
            </w:r>
          </w:p>
          <w:p w:rsidR="00E8334D" w:rsidRDefault="00E833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Ұжымдық жұмыстарды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орындауға қатысады.</w:t>
            </w:r>
          </w:p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334D" w:rsidTr="00E8334D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Әлеумет</w:t>
            </w: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Суреттерді пайдалану арқылы бағдаршам белгілері, жолда жүру ережелері туралы білімдерін қалыптастыру.</w:t>
            </w:r>
          </w:p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Бақылау кезінде балабақша ауласындағы және жақын маңайдағы өсімдіктер туралы білімдерін бекітуді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4D" w:rsidRDefault="00E83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 туған елді мекенін, туған елін атайды.</w:t>
            </w:r>
          </w:p>
          <w:p w:rsidR="00E8334D" w:rsidRDefault="00E83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Бағдаршамның белгілері, көшеде, өткелде өзін дұрыс ұстауды біледі.</w:t>
            </w:r>
          </w:p>
          <w:p w:rsidR="00E8334D" w:rsidRDefault="00E83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Балабақша ауласындағы және жақын маңайдағы өсімдіктер туралы түсініктерге ие.</w:t>
            </w:r>
          </w:p>
        </w:tc>
      </w:tr>
      <w:tr w:rsidR="00E8334D" w:rsidTr="00E8334D">
        <w:trPr>
          <w:trHeight w:val="387"/>
        </w:trPr>
        <w:tc>
          <w:tcPr>
            <w:tcW w:w="16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4D" w:rsidRDefault="00E833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4D" w:rsidRDefault="00E8334D" w:rsidP="00E8334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баланың жеке даму картасы.</w:t>
      </w:r>
    </w:p>
    <w:p w:rsidR="00E8334D" w:rsidRDefault="00E8334D" w:rsidP="00E833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Нұрлан Айдай</w:t>
      </w:r>
      <w:r w:rsidRPr="00954C13">
        <w:rPr>
          <w:rFonts w:ascii="Times New Roman" w:hAnsi="Times New Roman"/>
          <w:sz w:val="24"/>
          <w:szCs w:val="24"/>
        </w:rPr>
        <w:t xml:space="preserve">  №1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«Ақкөгершін»</w:t>
      </w:r>
      <w:r w:rsidRPr="003E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tbl>
      <w:tblPr>
        <w:tblStyle w:val="a6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3260"/>
        <w:gridCol w:w="3446"/>
        <w:gridCol w:w="2969"/>
        <w:gridCol w:w="3049"/>
      </w:tblGrid>
      <w:tr w:rsidR="00E8334D" w:rsidTr="00283FE9">
        <w:trPr>
          <w:trHeight w:val="1019"/>
        </w:trPr>
        <w:tc>
          <w:tcPr>
            <w:tcW w:w="2410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446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049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E8334D" w:rsidTr="00283FE9">
        <w:trPr>
          <w:trHeight w:val="1080"/>
        </w:trPr>
        <w:tc>
          <w:tcPr>
            <w:tcW w:w="2410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Ересектермен бірге дене жаттығуларын орындай алуға үйрету.</w:t>
            </w:r>
          </w:p>
          <w:p w:rsidR="00E8334D" w:rsidRDefault="00E8334D" w:rsidP="00283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6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2969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Бір-бірден, шеңберге қайта тұрады, саптағы өз орнын таба білуге және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 жаттығуларын орындауға қызығушылық таныту.</w:t>
            </w:r>
          </w:p>
        </w:tc>
        <w:tc>
          <w:tcPr>
            <w:tcW w:w="3049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 жаттығуларын орындауға қызығушылықпен орындайды.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Бір-бірден, шеңберге қайта тұрады, саптағы өз орнын таба біледі.</w:t>
            </w:r>
          </w:p>
        </w:tc>
      </w:tr>
      <w:tr w:rsidR="00E8334D" w:rsidTr="00283FE9">
        <w:trPr>
          <w:trHeight w:val="1407"/>
        </w:trPr>
        <w:tc>
          <w:tcPr>
            <w:tcW w:w="2410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3260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Дауысты және дауыссыз дыбыстарды дұрыс дыбыстай алуға үйрету.</w:t>
            </w:r>
          </w:p>
          <w:p w:rsidR="00E8334D" w:rsidRDefault="00E8334D" w:rsidP="00283FE9">
            <w:pPr>
              <w:rPr>
                <w:sz w:val="23"/>
                <w:szCs w:val="23"/>
              </w:rPr>
            </w:pPr>
          </w:p>
        </w:tc>
        <w:tc>
          <w:tcPr>
            <w:tcW w:w="3446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Таныс ертегілерді сахналауға қызығушылықтарын ояту. </w:t>
            </w:r>
          </w:p>
        </w:tc>
        <w:tc>
          <w:tcPr>
            <w:tcW w:w="2969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 бойынша таныс шығармаларды атап, олар бойынша сұрақтарға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 беруді жетілдіру.</w:t>
            </w:r>
          </w:p>
        </w:tc>
        <w:tc>
          <w:tcPr>
            <w:tcW w:w="3049" w:type="dxa"/>
          </w:tcPr>
          <w:p w:rsidR="00E8334D" w:rsidRDefault="00E8334D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алады.</w:t>
            </w:r>
          </w:p>
          <w:p w:rsidR="00E8334D" w:rsidRDefault="00E8334D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ертегілерді сахналауға қатысады.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 бетінше  суреттер бойынша таныс шығармаларды атап, олар бойынша сұрақтарға</w:t>
            </w:r>
          </w:p>
          <w:p w:rsidR="00E8334D" w:rsidRDefault="00E8334D" w:rsidP="0028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жауап береді.</w:t>
            </w:r>
          </w:p>
        </w:tc>
      </w:tr>
      <w:tr w:rsidR="00E8334D" w:rsidTr="00283FE9">
        <w:trPr>
          <w:trHeight w:val="274"/>
        </w:trPr>
        <w:tc>
          <w:tcPr>
            <w:tcW w:w="2410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60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“Қай қолымда көп» дидактикалық ойынын ойнатып,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бір және көп ұғымдарды қалыптастыру.</w:t>
            </w:r>
          </w:p>
        </w:tc>
        <w:tc>
          <w:tcPr>
            <w:tcW w:w="3446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Қарапайым құрылыстарды құрастыру дағдыларын жетілдіру.</w:t>
            </w:r>
          </w:p>
        </w:tc>
        <w:tc>
          <w:tcPr>
            <w:tcW w:w="2969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Суретті сызбаны пайдаланып, өлі және тірі табиғат құбылыстары туралы айта білулерін бекіту.</w:t>
            </w:r>
          </w:p>
        </w:tc>
        <w:tc>
          <w:tcPr>
            <w:tcW w:w="3049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«Көп», «біреу», «бір-бірден», «бір де біреуі жоқ» түсініктерін біледі.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бөлшектерін атайды, оларды құрылымдық қасиеттерін ескере отырып, пайдаланады.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 және тірі табиғат нысандары туралы білімдері кеңейтілген.</w:t>
            </w:r>
          </w:p>
        </w:tc>
      </w:tr>
      <w:tr w:rsidR="00E8334D" w:rsidTr="00283FE9">
        <w:trPr>
          <w:trHeight w:val="699"/>
        </w:trPr>
        <w:tc>
          <w:tcPr>
            <w:tcW w:w="2410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Шығармашылық</w:t>
            </w:r>
          </w:p>
        </w:tc>
        <w:tc>
          <w:tcPr>
            <w:tcW w:w="3260" w:type="dxa"/>
          </w:tcPr>
          <w:p w:rsidR="00E8334D" w:rsidRDefault="00E8334D" w:rsidP="00283FE9">
            <w:p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салуға үйрету.</w:t>
            </w:r>
          </w:p>
        </w:tc>
        <w:tc>
          <w:tcPr>
            <w:tcW w:w="3446" w:type="dxa"/>
          </w:tcPr>
          <w:p w:rsidR="00E8334D" w:rsidRDefault="00E8334D" w:rsidP="00283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 мүсіндеуге қызығушылығын тудыру.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Трафаррет әдісі арқылы  дәстүрден тыс сурет салудың техникасын жетілдіру.</w:t>
            </w:r>
          </w:p>
          <w:p w:rsidR="00E8334D" w:rsidRDefault="00E8334D" w:rsidP="00283FE9">
            <w:pPr>
              <w:rPr>
                <w:sz w:val="23"/>
                <w:szCs w:val="23"/>
              </w:rPr>
            </w:pPr>
          </w:p>
        </w:tc>
        <w:tc>
          <w:tcPr>
            <w:tcW w:w="3049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сала біледі.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ермексаздан, қамырдан мүсіндеуге қызығушылық танытады.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Дәстүрлі және дәстүрден тыс тәсілдермен сурет салудың техникасын игерген.</w:t>
            </w:r>
          </w:p>
        </w:tc>
      </w:tr>
      <w:tr w:rsidR="00E8334D" w:rsidTr="00283FE9">
        <w:trPr>
          <w:trHeight w:val="1155"/>
        </w:trPr>
        <w:tc>
          <w:tcPr>
            <w:tcW w:w="2410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60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Отбасылық суреттерді қарауға және отбасы мүшелері мен олардың әрекеттерін атауға үйрету.</w:t>
            </w:r>
          </w:p>
        </w:tc>
        <w:tc>
          <w:tcPr>
            <w:tcW w:w="3446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"Отбасы", "Үй", "Демалыста" және басқа мазмұнды-рөлдік ойындарды ұйымдастыру.</w:t>
            </w:r>
          </w:p>
        </w:tc>
        <w:tc>
          <w:tcPr>
            <w:tcW w:w="2969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 арқылы балабақша, балабақша қызметкерлері туралы ұғымдарын кеңейту.</w:t>
            </w:r>
          </w:p>
        </w:tc>
        <w:tc>
          <w:tcPr>
            <w:tcW w:w="3049" w:type="dxa"/>
          </w:tcPr>
          <w:p w:rsidR="00E8334D" w:rsidRDefault="00E8334D" w:rsidP="00283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туралы әңгімелейді, оларға өзінің қарым-қатынасын білдіреді.</w:t>
            </w: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334D" w:rsidRDefault="00E8334D" w:rsidP="0028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Балабақша, балабақша қызметкерлері туралы түсінігі бар.</w:t>
            </w:r>
          </w:p>
        </w:tc>
      </w:tr>
    </w:tbl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6A5B19" w:rsidSect="00A175B2">
      <w:pgSz w:w="16838" w:h="11906" w:orient="landscape"/>
      <w:pgMar w:top="426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6A5B19"/>
    <w:rsid w:val="00033EFC"/>
    <w:rsid w:val="000B4DF9"/>
    <w:rsid w:val="001503F8"/>
    <w:rsid w:val="002E204D"/>
    <w:rsid w:val="002F677F"/>
    <w:rsid w:val="003E1164"/>
    <w:rsid w:val="0040336F"/>
    <w:rsid w:val="004849CA"/>
    <w:rsid w:val="004B6157"/>
    <w:rsid w:val="005071F1"/>
    <w:rsid w:val="00522826"/>
    <w:rsid w:val="005319A6"/>
    <w:rsid w:val="00560F62"/>
    <w:rsid w:val="00627F1D"/>
    <w:rsid w:val="00635F22"/>
    <w:rsid w:val="00644998"/>
    <w:rsid w:val="006A5B19"/>
    <w:rsid w:val="006D0F64"/>
    <w:rsid w:val="00745C0D"/>
    <w:rsid w:val="007840DF"/>
    <w:rsid w:val="007B288D"/>
    <w:rsid w:val="00846682"/>
    <w:rsid w:val="008A76C5"/>
    <w:rsid w:val="00953471"/>
    <w:rsid w:val="00954C13"/>
    <w:rsid w:val="00A175B2"/>
    <w:rsid w:val="00A42AD3"/>
    <w:rsid w:val="00AA2C32"/>
    <w:rsid w:val="00AE1074"/>
    <w:rsid w:val="00C03005"/>
    <w:rsid w:val="00C83BA1"/>
    <w:rsid w:val="00E8334D"/>
    <w:rsid w:val="00ED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B2"/>
  </w:style>
  <w:style w:type="paragraph" w:styleId="1">
    <w:name w:val="heading 1"/>
    <w:basedOn w:val="a"/>
    <w:next w:val="a"/>
    <w:uiPriority w:val="9"/>
    <w:qFormat/>
    <w:rsid w:val="00A175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175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175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175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175B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175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75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175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175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f">
    <w:name w:val="Table Grid"/>
    <w:basedOn w:val="a1"/>
    <w:uiPriority w:val="39"/>
    <w:rsid w:val="0040336F"/>
    <w:pPr>
      <w:spacing w:after="0" w:line="240" w:lineRule="auto"/>
    </w:pPr>
    <w:rPr>
      <w:rFonts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50</Pages>
  <Words>10034</Words>
  <Characters>57198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2023-03-27T15:59:00Z</cp:lastPrinted>
  <dcterms:created xsi:type="dcterms:W3CDTF">2023-03-26T17:23:00Z</dcterms:created>
  <dcterms:modified xsi:type="dcterms:W3CDTF">2023-03-28T13:09:00Z</dcterms:modified>
</cp:coreProperties>
</file>