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A2" w:rsidRDefault="006F1BA2" w:rsidP="006F1BA2">
      <w:pPr>
        <w:rPr>
          <w:lang w:val="kk-KZ"/>
        </w:rPr>
      </w:pPr>
    </w:p>
    <w:p w:rsidR="006F1BA2" w:rsidRPr="009C7292" w:rsidRDefault="006F1BA2" w:rsidP="00C376D2">
      <w:pPr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C7292">
        <w:rPr>
          <w:rFonts w:ascii="Times New Roman" w:hAnsi="Times New Roman" w:cs="Times New Roman"/>
          <w:b/>
          <w:bCs/>
          <w:sz w:val="28"/>
          <w:szCs w:val="28"/>
          <w:u w:val="single"/>
        </w:rPr>
        <w:t>Ин</w:t>
      </w:r>
      <w:r w:rsidR="00355C9E" w:rsidRPr="009C7292">
        <w:rPr>
          <w:rFonts w:ascii="Times New Roman" w:hAnsi="Times New Roman" w:cs="Times New Roman"/>
          <w:b/>
          <w:bCs/>
          <w:sz w:val="28"/>
          <w:szCs w:val="28"/>
          <w:u w:val="single"/>
        </w:rPr>
        <w:t>дивидуальная карта развития ребё</w:t>
      </w:r>
      <w:r w:rsidRPr="009C72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нка на </w:t>
      </w:r>
      <w:r w:rsidR="001A3385">
        <w:rPr>
          <w:rFonts w:ascii="Times New Roman" w:hAnsi="Times New Roman" w:cs="Times New Roman"/>
          <w:b/>
          <w:bCs/>
          <w:sz w:val="28"/>
          <w:szCs w:val="28"/>
          <w:u w:val="single"/>
        </w:rPr>
        <w:t>2020-21</w:t>
      </w:r>
      <w:r w:rsidRPr="009C7292">
        <w:rPr>
          <w:rFonts w:ascii="Times New Roman" w:hAnsi="Times New Roman" w:cs="Times New Roman"/>
          <w:b/>
          <w:bCs/>
          <w:sz w:val="28"/>
          <w:szCs w:val="28"/>
          <w:u w:val="single"/>
        </w:rPr>
        <w:t>уч. год</w:t>
      </w:r>
    </w:p>
    <w:p w:rsidR="006F1BA2" w:rsidRPr="00D40325" w:rsidRDefault="006F1BA2" w:rsidP="001A3385">
      <w:pPr>
        <w:jc w:val="center"/>
        <w:rPr>
          <w:b/>
          <w:sz w:val="24"/>
          <w:szCs w:val="24"/>
        </w:rPr>
      </w:pPr>
      <w:r w:rsidRPr="00D40325">
        <w:rPr>
          <w:b/>
          <w:sz w:val="24"/>
          <w:szCs w:val="24"/>
          <w:lang w:val="kk-KZ"/>
        </w:rPr>
        <w:t>Ф</w:t>
      </w:r>
      <w:r w:rsidR="003D7125">
        <w:rPr>
          <w:b/>
          <w:sz w:val="24"/>
          <w:szCs w:val="24"/>
        </w:rPr>
        <w:t>.И.О ребё</w:t>
      </w:r>
      <w:r w:rsidRPr="00D40325">
        <w:rPr>
          <w:b/>
          <w:sz w:val="24"/>
          <w:szCs w:val="24"/>
        </w:rPr>
        <w:t>нка</w:t>
      </w:r>
      <w:r w:rsidR="00A22C40">
        <w:rPr>
          <w:b/>
          <w:sz w:val="24"/>
          <w:szCs w:val="24"/>
        </w:rPr>
        <w:t xml:space="preserve">: </w:t>
      </w:r>
      <w:r w:rsidR="001A3385" w:rsidRPr="001A3385">
        <w:rPr>
          <w:rFonts w:ascii="Times New Roman" w:hAnsi="Times New Roman" w:cs="Times New Roman"/>
          <w:b/>
          <w:sz w:val="24"/>
          <w:szCs w:val="24"/>
        </w:rPr>
        <w:t>Амангельды</w:t>
      </w:r>
      <w:r w:rsidR="001A3385" w:rsidRPr="001A33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Алихан</w:t>
      </w:r>
      <w:r w:rsidR="001A3385">
        <w:rPr>
          <w:b/>
          <w:sz w:val="24"/>
          <w:szCs w:val="24"/>
        </w:rPr>
        <w:t xml:space="preserve">    Дата рождения:19.01.2018         </w:t>
      </w:r>
      <w:r w:rsidR="003D7125">
        <w:rPr>
          <w:b/>
          <w:sz w:val="24"/>
          <w:szCs w:val="24"/>
        </w:rPr>
        <w:t>Группа:</w:t>
      </w:r>
      <w:r w:rsidRPr="00D40325">
        <w:rPr>
          <w:b/>
          <w:sz w:val="24"/>
          <w:szCs w:val="24"/>
        </w:rPr>
        <w:t xml:space="preserve"> младшая «Растишка»</w:t>
      </w:r>
    </w:p>
    <w:tbl>
      <w:tblPr>
        <w:tblStyle w:val="a3"/>
        <w:tblpPr w:leftFromText="180" w:rightFromText="180" w:vertAnchor="text" w:horzAnchor="margin" w:tblpXSpec="center" w:tblpY="60"/>
        <w:tblW w:w="14871" w:type="dxa"/>
        <w:tblLook w:val="04A0"/>
      </w:tblPr>
      <w:tblGrid>
        <w:gridCol w:w="2178"/>
        <w:gridCol w:w="3600"/>
        <w:gridCol w:w="3261"/>
        <w:gridCol w:w="3118"/>
        <w:gridCol w:w="2714"/>
      </w:tblGrid>
      <w:tr w:rsidR="009C7292" w:rsidRPr="00D40325" w:rsidTr="000F1751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92" w:rsidRPr="00695D7C" w:rsidRDefault="009C7292" w:rsidP="009C729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Образовательная область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92" w:rsidRPr="00695D7C" w:rsidRDefault="009C7292" w:rsidP="009C729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9C7292" w:rsidRPr="00695D7C" w:rsidRDefault="009C7292" w:rsidP="009C729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 xml:space="preserve">    (после стартового конроля)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92" w:rsidRPr="00695D7C" w:rsidRDefault="009C7292" w:rsidP="009C729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 xml:space="preserve"> Корректирующие  мероприятия</w:t>
            </w:r>
          </w:p>
          <w:p w:rsidR="009C7292" w:rsidRDefault="009C7292" w:rsidP="009C729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(после промежуточного контроля)</w:t>
            </w:r>
          </w:p>
          <w:p w:rsidR="000F1751" w:rsidRPr="00695D7C" w:rsidRDefault="000F1751" w:rsidP="009C729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92" w:rsidRPr="00695D7C" w:rsidRDefault="009C7292" w:rsidP="009C729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Корректирующие мероприятия</w:t>
            </w:r>
          </w:p>
          <w:p w:rsidR="009C7292" w:rsidRPr="00695D7C" w:rsidRDefault="009C7292" w:rsidP="009C729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 xml:space="preserve">   (после итогого контроля)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92" w:rsidRPr="00D40325" w:rsidRDefault="009C7292" w:rsidP="009C7292">
            <w:pPr>
              <w:rPr>
                <w:b/>
                <w:sz w:val="24"/>
                <w:szCs w:val="24"/>
                <w:lang w:val="kk-KZ"/>
              </w:rPr>
            </w:pPr>
            <w:r w:rsidRPr="00D40325">
              <w:rPr>
                <w:b/>
                <w:sz w:val="24"/>
                <w:szCs w:val="24"/>
                <w:lang w:val="kk-KZ"/>
              </w:rPr>
              <w:t xml:space="preserve">        Выводы</w:t>
            </w:r>
          </w:p>
        </w:tc>
      </w:tr>
      <w:tr w:rsidR="00FD11AF" w:rsidRPr="00D40325" w:rsidTr="000F1751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Здаровье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  <w:r w:rsidRPr="00695D7C">
              <w:rPr>
                <w:rFonts w:ascii="Times New Roman" w:hAnsi="Times New Roman" w:cs="Times New Roman"/>
              </w:rPr>
              <w:t>Учить различными видами основных движений: ходьба, бег. лазание, прыжки, равновесие.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Выполняет навыки координации движенний.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Знает </w:t>
            </w:r>
            <w:r w:rsidRPr="00695D7C">
              <w:rPr>
                <w:rFonts w:ascii="Times New Roman" w:hAnsi="Times New Roman" w:cs="Times New Roman"/>
              </w:rPr>
              <w:t>различными видами основных движений: ходьба, бег. лазание, прыжки, равновесие.</w:t>
            </w:r>
          </w:p>
          <w:p w:rsidR="00FD11AF" w:rsidRPr="00F25F55" w:rsidRDefault="00FD11AF" w:rsidP="00FD11AF">
            <w:pPr>
              <w:rPr>
                <w:sz w:val="24"/>
                <w:szCs w:val="24"/>
              </w:rPr>
            </w:pPr>
          </w:p>
        </w:tc>
      </w:tr>
      <w:tr w:rsidR="00FD11AF" w:rsidRPr="00D40325" w:rsidTr="000F1751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Коммуникация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наизусть небольшие потешки,стихотворение.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</w:t>
            </w:r>
            <w:r>
              <w:rPr>
                <w:rFonts w:ascii="Times New Roman" w:hAnsi="Times New Roman" w:cs="Times New Roman"/>
                <w:lang w:val="kk-KZ"/>
              </w:rPr>
              <w:t xml:space="preserve">,правильно артикулировать </w:t>
            </w:r>
            <w:r w:rsidRPr="00695D7C">
              <w:rPr>
                <w:rFonts w:ascii="Times New Roman" w:hAnsi="Times New Roman" w:cs="Times New Roman"/>
                <w:lang w:val="kk-KZ"/>
              </w:rPr>
              <w:t>гласные и согласные звуки.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Продолжить учить </w:t>
            </w:r>
            <w:r w:rsidRPr="00695D7C">
              <w:rPr>
                <w:rFonts w:ascii="Times New Roman" w:hAnsi="Times New Roman" w:cs="Times New Roman"/>
                <w:lang w:val="kk-KZ"/>
              </w:rPr>
              <w:t>небольшие</w:t>
            </w:r>
          </w:p>
          <w:p w:rsidR="00FD11AF" w:rsidRPr="00AE4883" w:rsidRDefault="00FD11AF" w:rsidP="00FD11AF">
            <w:pPr>
              <w:rPr>
                <w:sz w:val="24"/>
                <w:szCs w:val="24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потешк</w:t>
            </w: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Pr="00695D7C">
              <w:rPr>
                <w:rFonts w:ascii="Times New Roman" w:hAnsi="Times New Roman" w:cs="Times New Roman"/>
                <w:lang w:val="kk-KZ"/>
              </w:rPr>
              <w:t>,стихотворения.</w:t>
            </w:r>
          </w:p>
        </w:tc>
      </w:tr>
      <w:tr w:rsidR="00FD11AF" w:rsidRPr="00D40325" w:rsidTr="000F1751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Познание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группировать материалы по их форме,величине.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конструировать постройки  из строительного материала.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Умеет составлять элементарные конструкции при помощи взрослого.</w:t>
            </w:r>
            <w:r w:rsidRPr="005C2E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D11AF" w:rsidRPr="005C2EB7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D11AF" w:rsidRPr="00D40325" w:rsidTr="000F1751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Творчество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простейшими приемами лепки.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лепить предметы путем соединения  шариков одинаковой и разной величины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5C2EB7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5C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Умеет скатывать глину между ладонями. </w:t>
            </w:r>
            <w:r w:rsidRPr="005C2EB7">
              <w:rPr>
                <w:rFonts w:ascii="Times New Roman" w:hAnsi="Times New Roman" w:cs="Times New Roman"/>
                <w:lang w:val="kk-KZ"/>
              </w:rPr>
              <w:t xml:space="preserve"> Радуется выполненной работе.</w:t>
            </w:r>
          </w:p>
          <w:p w:rsidR="00FD11AF" w:rsidRDefault="00FD11AF" w:rsidP="00FD11AF">
            <w:pPr>
              <w:rPr>
                <w:sz w:val="24"/>
                <w:szCs w:val="24"/>
                <w:lang w:val="kk-KZ"/>
              </w:rPr>
            </w:pPr>
          </w:p>
          <w:p w:rsidR="00FD11AF" w:rsidRPr="00AE4883" w:rsidRDefault="00FD11AF" w:rsidP="00FD11AF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6F1BA2" w:rsidRPr="00D40325" w:rsidRDefault="006F1BA2" w:rsidP="006F1BA2">
      <w:pPr>
        <w:rPr>
          <w:b/>
          <w:sz w:val="24"/>
          <w:szCs w:val="24"/>
          <w:lang w:val="kk-KZ"/>
        </w:rPr>
      </w:pPr>
    </w:p>
    <w:p w:rsidR="00D351E3" w:rsidRDefault="00D351E3" w:rsidP="00640C30">
      <w:pPr>
        <w:rPr>
          <w:lang w:val="kk-KZ"/>
        </w:rPr>
      </w:pPr>
    </w:p>
    <w:p w:rsidR="00F25F55" w:rsidRDefault="00F25F55" w:rsidP="001A338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F55" w:rsidRDefault="00F25F55" w:rsidP="001A338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F55" w:rsidRDefault="00F25F55" w:rsidP="001A338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0C30" w:rsidRPr="00FC2272" w:rsidRDefault="00640C30" w:rsidP="001A33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FB9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Индивидуальная к</w:t>
      </w:r>
      <w:r w:rsidR="00695D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арта развития ребёнка на </w:t>
      </w:r>
      <w:r w:rsidR="001A3385">
        <w:rPr>
          <w:rFonts w:ascii="Times New Roman" w:hAnsi="Times New Roman" w:cs="Times New Roman"/>
          <w:b/>
          <w:bCs/>
          <w:sz w:val="28"/>
          <w:szCs w:val="28"/>
          <w:u w:val="single"/>
        </w:rPr>
        <w:t>2020-21</w:t>
      </w:r>
      <w:r w:rsidRPr="006C6F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уч. год</w:t>
      </w:r>
    </w:p>
    <w:p w:rsidR="00640C30" w:rsidRPr="00FB131F" w:rsidRDefault="00640C30" w:rsidP="001A3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3D7125">
        <w:rPr>
          <w:rFonts w:ascii="Times New Roman" w:hAnsi="Times New Roman" w:cs="Times New Roman"/>
          <w:b/>
          <w:sz w:val="24"/>
          <w:szCs w:val="24"/>
        </w:rPr>
        <w:t>.И.О ребё</w:t>
      </w:r>
      <w:r w:rsidRPr="00FB131F">
        <w:rPr>
          <w:rFonts w:ascii="Times New Roman" w:hAnsi="Times New Roman" w:cs="Times New Roman"/>
          <w:b/>
          <w:sz w:val="24"/>
          <w:szCs w:val="24"/>
        </w:rPr>
        <w:t>нка:</w:t>
      </w:r>
      <w:r w:rsidR="001A3385" w:rsidRPr="001A33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3385" w:rsidRPr="001A3385">
        <w:rPr>
          <w:rFonts w:ascii="Times New Roman" w:hAnsi="Times New Roman" w:cs="Times New Roman"/>
          <w:b/>
          <w:sz w:val="24"/>
          <w:szCs w:val="24"/>
          <w:lang w:val="kk-KZ"/>
        </w:rPr>
        <w:t>Әльмуқан Амиржан</w:t>
      </w:r>
      <w:r w:rsidR="001A3385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1A33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5C9E" w:rsidRPr="00FB131F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1A3385">
        <w:rPr>
          <w:rFonts w:ascii="Times New Roman" w:hAnsi="Times New Roman" w:cs="Times New Roman"/>
          <w:b/>
          <w:sz w:val="24"/>
          <w:szCs w:val="24"/>
        </w:rPr>
        <w:t xml:space="preserve">16.03.2018             </w:t>
      </w:r>
      <w:r w:rsidR="00695D7C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FB131F">
        <w:rPr>
          <w:rFonts w:ascii="Times New Roman" w:hAnsi="Times New Roman" w:cs="Times New Roman"/>
          <w:b/>
          <w:sz w:val="24"/>
          <w:szCs w:val="24"/>
        </w:rPr>
        <w:t xml:space="preserve"> младшая «Растишка»</w:t>
      </w:r>
    </w:p>
    <w:tbl>
      <w:tblPr>
        <w:tblStyle w:val="a3"/>
        <w:tblpPr w:leftFromText="180" w:rightFromText="180" w:vertAnchor="text" w:horzAnchor="margin" w:tblpX="-276" w:tblpY="69"/>
        <w:tblW w:w="15417" w:type="dxa"/>
        <w:tblLayout w:type="fixed"/>
        <w:tblLook w:val="04A0"/>
      </w:tblPr>
      <w:tblGrid>
        <w:gridCol w:w="2093"/>
        <w:gridCol w:w="3827"/>
        <w:gridCol w:w="3402"/>
        <w:gridCol w:w="3119"/>
        <w:gridCol w:w="2976"/>
      </w:tblGrid>
      <w:tr w:rsidR="00640C30" w:rsidRPr="00C376D2" w:rsidTr="00B16AF3">
        <w:trPr>
          <w:trHeight w:val="8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0" w:rsidRPr="00695D7C" w:rsidRDefault="009C0384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Образовательн</w:t>
            </w:r>
            <w:r w:rsidR="00640C30" w:rsidRPr="00695D7C">
              <w:rPr>
                <w:rFonts w:ascii="Times New Roman" w:hAnsi="Times New Roman" w:cs="Times New Roman"/>
                <w:b/>
                <w:lang w:val="kk-KZ"/>
              </w:rPr>
              <w:t>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0" w:rsidRPr="00695D7C" w:rsidRDefault="00640C30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640C30" w:rsidRPr="00695D7C" w:rsidRDefault="00640C30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 xml:space="preserve">    (после стартового конроля)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0" w:rsidRPr="00695D7C" w:rsidRDefault="00640C30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 xml:space="preserve"> Корректирующие  мероприятия</w:t>
            </w:r>
          </w:p>
          <w:p w:rsidR="00640C30" w:rsidRPr="00695D7C" w:rsidRDefault="00640C30" w:rsidP="000D574D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(после промежуточного контроля)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0" w:rsidRPr="00695D7C" w:rsidRDefault="00640C30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Корректирующие мероприятия</w:t>
            </w:r>
          </w:p>
          <w:p w:rsidR="00640C30" w:rsidRPr="00695D7C" w:rsidRDefault="00640C30" w:rsidP="000D574D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 xml:space="preserve">   (после итогого контроля)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0" w:rsidRPr="00C376D2" w:rsidRDefault="00640C30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FD11AF" w:rsidRPr="00C376D2" w:rsidTr="00C04F10">
        <w:trPr>
          <w:trHeight w:val="7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Здаровье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выполнять спортивные упражнения.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Выполняет вместе со взрослыми спортивные упражнения.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Соблюдает технику выполнения.</w:t>
            </w:r>
          </w:p>
        </w:tc>
      </w:tr>
      <w:tr w:rsidR="00FD11AF" w:rsidRPr="00C376D2" w:rsidTr="00B16AF3">
        <w:trPr>
          <w:trHeight w:val="14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Коммуникация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 xml:space="preserve">      Учить слушать хорошо знакомые произведения без наглядного сопровождения.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небольщие потешки и стихотворения.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Выражает словами  и короткими фразами просьбу.</w:t>
            </w:r>
          </w:p>
        </w:tc>
      </w:tr>
      <w:tr w:rsidR="00FD11AF" w:rsidRPr="00C376D2" w:rsidTr="00FD11AF">
        <w:trPr>
          <w:trHeight w:val="12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Познание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представление о свойствах строительных материалов.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группировать материалы по их форме,величине.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Выполняет </w:t>
            </w:r>
            <w:r w:rsidRPr="00695D7C">
              <w:rPr>
                <w:rFonts w:ascii="Times New Roman" w:hAnsi="Times New Roman" w:cs="Times New Roman"/>
                <w:lang w:val="kk-KZ"/>
              </w:rPr>
              <w:t>задания,ориентируясь на образец и словесное указание.</w:t>
            </w: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11AF" w:rsidRPr="00C376D2" w:rsidTr="00C04F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Творчество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изображать предметы,похожие на округлую,удлиненную формы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Радуется своим рисункам,называет то,что на нем изображено.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Умеет рисовать карандашами, </w:t>
            </w:r>
            <w:r w:rsidRPr="00695D7C">
              <w:rPr>
                <w:rFonts w:ascii="Times New Roman" w:hAnsi="Times New Roman" w:cs="Times New Roman"/>
                <w:lang w:val="kk-KZ"/>
              </w:rPr>
              <w:t>похожие на округлую,удлиненную формы</w:t>
            </w: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777E05" w:rsidRDefault="00777E05" w:rsidP="009C0384">
      <w:pPr>
        <w:jc w:val="center"/>
        <w:rPr>
          <w:sz w:val="28"/>
          <w:szCs w:val="28"/>
          <w:lang w:val="kk-KZ"/>
        </w:rPr>
      </w:pPr>
    </w:p>
    <w:p w:rsidR="005E070B" w:rsidRDefault="005E070B" w:rsidP="00FC2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70B" w:rsidRDefault="005E070B" w:rsidP="00FC2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384" w:rsidRPr="006C6FB9" w:rsidRDefault="009C0384" w:rsidP="00FC2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C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</w:t>
      </w:r>
      <w:r w:rsidR="00355C9E">
        <w:rPr>
          <w:rFonts w:ascii="Times New Roman" w:hAnsi="Times New Roman" w:cs="Times New Roman"/>
          <w:b/>
          <w:bCs/>
          <w:sz w:val="28"/>
          <w:szCs w:val="28"/>
        </w:rPr>
        <w:t>дивидуальная карта развития ребё</w:t>
      </w:r>
      <w:r w:rsidRPr="00640C30">
        <w:rPr>
          <w:rFonts w:ascii="Times New Roman" w:hAnsi="Times New Roman" w:cs="Times New Roman"/>
          <w:b/>
          <w:bCs/>
          <w:sz w:val="28"/>
          <w:szCs w:val="28"/>
        </w:rPr>
        <w:t xml:space="preserve">нка </w:t>
      </w:r>
      <w:r w:rsidR="001A3385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2020</w:t>
      </w:r>
      <w:r w:rsidR="00695D7C">
        <w:rPr>
          <w:rFonts w:ascii="Times New Roman" w:hAnsi="Times New Roman" w:cs="Times New Roman"/>
          <w:b/>
          <w:bCs/>
          <w:sz w:val="28"/>
          <w:szCs w:val="28"/>
          <w:u w:val="single"/>
        </w:rPr>
        <w:t>-20</w:t>
      </w:r>
      <w:r w:rsidR="001A338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C6FB9">
        <w:rPr>
          <w:rFonts w:ascii="Times New Roman" w:hAnsi="Times New Roman" w:cs="Times New Roman"/>
          <w:b/>
          <w:bCs/>
          <w:sz w:val="28"/>
          <w:szCs w:val="28"/>
        </w:rPr>
        <w:t>уч. год</w:t>
      </w:r>
    </w:p>
    <w:p w:rsidR="009C0384" w:rsidRPr="00FB131F" w:rsidRDefault="009C0384" w:rsidP="001A338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Ф.И.О ребенка</w:t>
      </w:r>
      <w:r w:rsidR="00A22C40">
        <w:rPr>
          <w:rFonts w:ascii="Times New Roman" w:hAnsi="Times New Roman" w:cs="Times New Roman"/>
          <w:b/>
          <w:sz w:val="24"/>
          <w:szCs w:val="24"/>
        </w:rPr>
        <w:t>:</w:t>
      </w:r>
      <w:r w:rsidR="001A3385" w:rsidRPr="001A33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3385" w:rsidRPr="001A3385">
        <w:rPr>
          <w:rFonts w:ascii="Times New Roman" w:hAnsi="Times New Roman" w:cs="Times New Roman"/>
          <w:b/>
          <w:sz w:val="24"/>
          <w:szCs w:val="24"/>
          <w:lang w:val="kk-KZ"/>
        </w:rPr>
        <w:t>Бериков Рамазан</w:t>
      </w:r>
      <w:r w:rsidR="001A338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A33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5C9E" w:rsidRPr="00FB131F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1A3385">
        <w:rPr>
          <w:rFonts w:ascii="Times New Roman" w:hAnsi="Times New Roman" w:cs="Times New Roman"/>
          <w:b/>
          <w:sz w:val="24"/>
          <w:szCs w:val="24"/>
        </w:rPr>
        <w:t xml:space="preserve">24.05.2018    </w:t>
      </w: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Группа</w:t>
      </w:r>
      <w:r w:rsidRPr="00FB131F">
        <w:rPr>
          <w:rFonts w:ascii="Times New Roman" w:hAnsi="Times New Roman" w:cs="Times New Roman"/>
          <w:b/>
          <w:sz w:val="24"/>
          <w:szCs w:val="24"/>
        </w:rPr>
        <w:t>:</w:t>
      </w: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младшая </w:t>
      </w:r>
      <w:r w:rsidR="00FC2272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Растишка»</w:t>
      </w:r>
    </w:p>
    <w:tbl>
      <w:tblPr>
        <w:tblStyle w:val="a3"/>
        <w:tblpPr w:leftFromText="180" w:rightFromText="180" w:vertAnchor="text" w:horzAnchor="margin" w:tblpX="-68" w:tblpY="233"/>
        <w:tblW w:w="14786" w:type="dxa"/>
        <w:tblLayout w:type="fixed"/>
        <w:tblLook w:val="04A0"/>
      </w:tblPr>
      <w:tblGrid>
        <w:gridCol w:w="2093"/>
        <w:gridCol w:w="3621"/>
        <w:gridCol w:w="3325"/>
        <w:gridCol w:w="2835"/>
        <w:gridCol w:w="2912"/>
      </w:tblGrid>
      <w:tr w:rsidR="009C0384" w:rsidTr="005C2E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4" w:rsidRPr="00695D7C" w:rsidRDefault="009C0384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Образовательная область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4" w:rsidRPr="00695D7C" w:rsidRDefault="009C0384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9C0384" w:rsidRPr="00695D7C" w:rsidRDefault="009C0384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(после стартового конроля)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4" w:rsidRPr="00695D7C" w:rsidRDefault="009C0384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 xml:space="preserve"> Корректирующие  мероприятия</w:t>
            </w:r>
          </w:p>
          <w:p w:rsidR="009C0384" w:rsidRDefault="009C0384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(после промежуточного контроля)</w:t>
            </w:r>
          </w:p>
          <w:p w:rsidR="005C2EB7" w:rsidRPr="00695D7C" w:rsidRDefault="005C2EB7" w:rsidP="000D574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4" w:rsidRPr="00695D7C" w:rsidRDefault="009C0384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Корректирующие мероприятия</w:t>
            </w:r>
          </w:p>
          <w:p w:rsidR="009C0384" w:rsidRPr="00695D7C" w:rsidRDefault="009C0384" w:rsidP="000D574D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 xml:space="preserve">   (после итогого контроля)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4" w:rsidRPr="00695D7C" w:rsidRDefault="009C0384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Выводы</w:t>
            </w:r>
          </w:p>
        </w:tc>
      </w:tr>
      <w:tr w:rsidR="00FD11AF" w:rsidTr="005C2E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Здаровье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 xml:space="preserve">Учить </w:t>
            </w:r>
            <w:r w:rsidRPr="00695D7C">
              <w:rPr>
                <w:rFonts w:ascii="Times New Roman" w:hAnsi="Times New Roman" w:cs="Times New Roman"/>
              </w:rPr>
              <w:t xml:space="preserve"> положительные эмоции при проведении закаливающих процедур и соблюдать их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95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Владеет </w:t>
            </w:r>
            <w:r w:rsidRPr="00695D7C">
              <w:rPr>
                <w:rFonts w:ascii="Times New Roman" w:hAnsi="Times New Roman" w:cs="Times New Roman"/>
              </w:rPr>
              <w:t>положительные эмоции при проведении закаливающих процедур и соблюдать их.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Знает технику выполнения спортивных упражнении.</w:t>
            </w:r>
          </w:p>
        </w:tc>
      </w:tr>
      <w:tr w:rsidR="00FD11AF" w:rsidTr="005C2EB7">
        <w:trPr>
          <w:trHeight w:val="11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Коммуникаци</w:t>
            </w:r>
            <w:r>
              <w:rPr>
                <w:rFonts w:ascii="Times New Roman" w:hAnsi="Times New Roman" w:cs="Times New Roman"/>
                <w:b/>
                <w:lang w:val="kk-KZ"/>
              </w:rPr>
              <w:t>я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Рассматривать картинки в книге, отвечать на вопросы по их содержанию.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Повторяет небольш</w:t>
            </w:r>
            <w:r w:rsidRPr="00695D7C">
              <w:rPr>
                <w:rFonts w:ascii="Times New Roman" w:hAnsi="Times New Roman" w:cs="Times New Roman"/>
                <w:lang w:val="kk-KZ"/>
              </w:rPr>
              <w:t>ие потешки и стихотворения.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Рассматривает картинки, правильно отвечает на вопросы.</w:t>
            </w:r>
          </w:p>
        </w:tc>
      </w:tr>
      <w:tr w:rsidR="00FD11AF" w:rsidTr="005C2EB7">
        <w:trPr>
          <w:trHeight w:val="9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Познание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spacing w:line="24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spacing w:line="24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называть и различать птиц,прилетающих на участок.</w:t>
            </w:r>
          </w:p>
          <w:p w:rsidR="00FD11AF" w:rsidRPr="00695D7C" w:rsidRDefault="00FD11AF" w:rsidP="00FD11AF">
            <w:pPr>
              <w:spacing w:line="24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характерные сезонные изменения природы.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Узнает и называет животных в натуре, на картинках.</w:t>
            </w:r>
          </w:p>
        </w:tc>
      </w:tr>
      <w:tr w:rsidR="00FD11AF" w:rsidTr="005C2E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Творчество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различать  характер музыкальных  произведений.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 xml:space="preserve">.Учить подпевать 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Фразы в песне.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Р</w:t>
            </w:r>
            <w:r w:rsidRPr="00695D7C">
              <w:rPr>
                <w:rFonts w:ascii="Times New Roman" w:hAnsi="Times New Roman" w:cs="Times New Roman"/>
                <w:lang w:val="kk-KZ"/>
              </w:rPr>
              <w:t>азлич</w:t>
            </w:r>
            <w:r>
              <w:rPr>
                <w:rFonts w:ascii="Times New Roman" w:hAnsi="Times New Roman" w:cs="Times New Roman"/>
                <w:lang w:val="kk-KZ"/>
              </w:rPr>
              <w:t xml:space="preserve">ает </w:t>
            </w:r>
            <w:r w:rsidRPr="00695D7C">
              <w:rPr>
                <w:rFonts w:ascii="Times New Roman" w:hAnsi="Times New Roman" w:cs="Times New Roman"/>
                <w:lang w:val="kk-KZ"/>
              </w:rPr>
              <w:t xml:space="preserve"> характер музыкальных  произведений.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695D7C" w:rsidRDefault="00695D7C" w:rsidP="002510CF">
      <w:pPr>
        <w:rPr>
          <w:sz w:val="28"/>
          <w:szCs w:val="28"/>
          <w:lang w:val="kk-KZ"/>
        </w:rPr>
      </w:pPr>
    </w:p>
    <w:p w:rsidR="005E070B" w:rsidRDefault="005E070B" w:rsidP="00EB614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070B" w:rsidRDefault="005E070B" w:rsidP="00EB614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070B" w:rsidRDefault="005E070B" w:rsidP="00EB614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070B" w:rsidRDefault="005E070B" w:rsidP="00EB614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070B" w:rsidRDefault="005E070B" w:rsidP="00EB614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070B" w:rsidRDefault="005E070B" w:rsidP="00EB614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7292" w:rsidRDefault="006C6FB9" w:rsidP="00EB614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FB9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Индивидуальная ка</w:t>
      </w:r>
      <w:r w:rsidR="00695D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рта </w:t>
      </w:r>
      <w:r w:rsidR="001A3385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развития ребёнка на 2020-2</w:t>
      </w:r>
      <w:r w:rsidR="005C2EB7">
        <w:rPr>
          <w:rFonts w:ascii="Times New Roman" w:hAnsi="Times New Roman" w:cs="Times New Roman"/>
          <w:b/>
          <w:bCs/>
          <w:sz w:val="28"/>
          <w:szCs w:val="28"/>
          <w:u w:val="single"/>
        </w:rPr>
        <w:t>02</w:t>
      </w:r>
      <w:r w:rsidR="001A33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="009C7292"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r w:rsidR="001A3385">
        <w:rPr>
          <w:rFonts w:ascii="Times New Roman" w:hAnsi="Times New Roman" w:cs="Times New Roman"/>
          <w:b/>
          <w:bCs/>
          <w:sz w:val="28"/>
          <w:szCs w:val="28"/>
          <w:u w:val="single"/>
        </w:rPr>
        <w:t>ч.год</w:t>
      </w:r>
    </w:p>
    <w:p w:rsidR="006C6FB9" w:rsidRPr="009C7292" w:rsidRDefault="006C6FB9" w:rsidP="009C7292">
      <w:pPr>
        <w:jc w:val="center"/>
        <w:rPr>
          <w:sz w:val="24"/>
          <w:szCs w:val="24"/>
          <w:lang w:val="kk-KZ"/>
        </w:rPr>
      </w:pP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3D7125">
        <w:rPr>
          <w:rFonts w:ascii="Times New Roman" w:hAnsi="Times New Roman" w:cs="Times New Roman"/>
          <w:b/>
          <w:sz w:val="24"/>
          <w:szCs w:val="24"/>
        </w:rPr>
        <w:t>.И.О ребё</w:t>
      </w:r>
      <w:r w:rsidRPr="00FB131F">
        <w:rPr>
          <w:rFonts w:ascii="Times New Roman" w:hAnsi="Times New Roman" w:cs="Times New Roman"/>
          <w:b/>
          <w:sz w:val="24"/>
          <w:szCs w:val="24"/>
        </w:rPr>
        <w:t>нка:</w:t>
      </w:r>
      <w:r w:rsidR="001A3385" w:rsidRPr="001A33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3385" w:rsidRPr="001A3385">
        <w:rPr>
          <w:rFonts w:ascii="Times New Roman" w:hAnsi="Times New Roman" w:cs="Times New Roman"/>
          <w:b/>
          <w:sz w:val="24"/>
          <w:szCs w:val="24"/>
          <w:lang w:val="kk-KZ"/>
        </w:rPr>
        <w:t>Грущук Аделина</w:t>
      </w:r>
      <w:r w:rsidR="001A338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22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3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5C9E" w:rsidRPr="00FB131F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1A3385">
        <w:rPr>
          <w:rFonts w:ascii="Times New Roman" w:hAnsi="Times New Roman" w:cs="Times New Roman"/>
          <w:b/>
          <w:sz w:val="24"/>
          <w:szCs w:val="24"/>
        </w:rPr>
        <w:t xml:space="preserve">09.02.2018           </w:t>
      </w:r>
      <w:r w:rsidR="00695D7C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FB131F">
        <w:rPr>
          <w:rFonts w:ascii="Times New Roman" w:hAnsi="Times New Roman" w:cs="Times New Roman"/>
          <w:b/>
          <w:sz w:val="24"/>
          <w:szCs w:val="24"/>
        </w:rPr>
        <w:t>младшая «Растишка»</w:t>
      </w:r>
    </w:p>
    <w:tbl>
      <w:tblPr>
        <w:tblStyle w:val="a3"/>
        <w:tblpPr w:leftFromText="180" w:rightFromText="180" w:vertAnchor="text" w:horzAnchor="margin" w:tblpX="-135" w:tblpY="6"/>
        <w:tblW w:w="15276" w:type="dxa"/>
        <w:tblLook w:val="04A0"/>
      </w:tblPr>
      <w:tblGrid>
        <w:gridCol w:w="1958"/>
        <w:gridCol w:w="3744"/>
        <w:gridCol w:w="3463"/>
        <w:gridCol w:w="3754"/>
        <w:gridCol w:w="2357"/>
      </w:tblGrid>
      <w:tr w:rsidR="006C6FB9" w:rsidRPr="00FB131F" w:rsidTr="00FD11AF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B9" w:rsidRPr="00695D7C" w:rsidRDefault="006C6FB9" w:rsidP="000D57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Образовательная область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B9" w:rsidRPr="00695D7C" w:rsidRDefault="006C6FB9" w:rsidP="000D57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6C6FB9" w:rsidRPr="00695D7C" w:rsidRDefault="006C6FB9" w:rsidP="000D57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(после стартового конроля)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B9" w:rsidRPr="00695D7C" w:rsidRDefault="006C6FB9" w:rsidP="000D57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6C6FB9" w:rsidRDefault="006C6FB9" w:rsidP="000D57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(после промежуточного контроля)</w:t>
            </w:r>
          </w:p>
          <w:p w:rsidR="00A769F4" w:rsidRPr="00695D7C" w:rsidRDefault="00A769F4" w:rsidP="000D57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B9" w:rsidRPr="00695D7C" w:rsidRDefault="006C6FB9" w:rsidP="000D57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Корректирующие мероприятия</w:t>
            </w:r>
          </w:p>
          <w:p w:rsidR="006C6FB9" w:rsidRPr="00695D7C" w:rsidRDefault="006C6FB9" w:rsidP="000D57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(после итогого контроля)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B9" w:rsidRPr="00695D7C" w:rsidRDefault="006C6FB9" w:rsidP="000D57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Выводы</w:t>
            </w:r>
          </w:p>
        </w:tc>
      </w:tr>
      <w:tr w:rsidR="00FD11AF" w:rsidRPr="00FB131F" w:rsidTr="00FD11AF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Здаровье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 xml:space="preserve">Учить </w:t>
            </w:r>
            <w:r>
              <w:rPr>
                <w:rFonts w:ascii="Times New Roman" w:hAnsi="Times New Roman" w:cs="Times New Roman"/>
                <w:lang w:val="kk-KZ"/>
              </w:rPr>
              <w:t>ходить подгруппами и всей группой с изменением темпа.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Знает</w:t>
            </w:r>
            <w:r w:rsidRPr="00695D7C">
              <w:rPr>
                <w:rFonts w:ascii="Times New Roman" w:hAnsi="Times New Roman" w:cs="Times New Roman"/>
              </w:rPr>
              <w:t xml:space="preserve"> положительные эмоции при проведении з</w:t>
            </w:r>
            <w:r>
              <w:rPr>
                <w:rFonts w:ascii="Times New Roman" w:hAnsi="Times New Roman" w:cs="Times New Roman"/>
              </w:rPr>
              <w:t>акаливающих процедур и соблюдает</w:t>
            </w:r>
            <w:r w:rsidRPr="00695D7C">
              <w:rPr>
                <w:rFonts w:ascii="Times New Roman" w:hAnsi="Times New Roman" w:cs="Times New Roman"/>
              </w:rPr>
              <w:t xml:space="preserve"> их.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Ходит с изменением темпа.</w:t>
            </w:r>
          </w:p>
        </w:tc>
      </w:tr>
      <w:tr w:rsidR="00FD11AF" w:rsidRPr="00FB131F" w:rsidTr="00FD11AF">
        <w:trPr>
          <w:trHeight w:val="104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Коммуникация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Учить  </w:t>
            </w:r>
            <w:r w:rsidRPr="00695D7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произносить правильно слова и простые фразы.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95D7C">
              <w:rPr>
                <w:rFonts w:ascii="Times New Roman" w:hAnsi="Times New Roman" w:cs="Times New Roman"/>
                <w:lang w:val="kk-KZ"/>
              </w:rPr>
              <w:t xml:space="preserve"> Научить элементарно отражать в играх образы персонажей.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Произносит правильно слова и простые фразы.</w:t>
            </w:r>
          </w:p>
        </w:tc>
      </w:tr>
      <w:tr w:rsidR="00FD11AF" w:rsidRPr="00FB131F" w:rsidTr="00FD11AF">
        <w:trPr>
          <w:trHeight w:val="135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Познание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A769F4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группировать материалы по их форме,величине.</w:t>
            </w:r>
          </w:p>
          <w:p w:rsidR="00FD11AF" w:rsidRPr="00A769F4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Знает</w:t>
            </w:r>
            <w:r w:rsidRPr="00695D7C">
              <w:rPr>
                <w:rFonts w:ascii="Times New Roman" w:hAnsi="Times New Roman" w:cs="Times New Roman"/>
                <w:lang w:val="kk-KZ"/>
              </w:rPr>
              <w:t xml:space="preserve"> навыки координации движений ,мелкой моторики рук.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Группирует </w:t>
            </w:r>
            <w:r w:rsidRPr="00695D7C">
              <w:rPr>
                <w:rFonts w:ascii="Times New Roman" w:hAnsi="Times New Roman" w:cs="Times New Roman"/>
                <w:lang w:val="kk-KZ"/>
              </w:rPr>
              <w:t>материалы по их форме,величине.</w:t>
            </w:r>
          </w:p>
          <w:p w:rsidR="00FD11AF" w:rsidRPr="00543550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11AF" w:rsidRPr="00FB131F" w:rsidTr="00FD11AF">
        <w:trPr>
          <w:trHeight w:val="200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3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FB131F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Учиьт изоброжать предметы,похожие на округлую,удлиненную формы.</w:t>
            </w: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FB131F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3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свойства бумаги правильно,правильно держит карандаш(тремя пальцами)</w:t>
            </w: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FB131F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Умеет изоброжать предметы,похожие на округлую,удлиненную формы. Радуется выполненой работе.</w:t>
            </w:r>
          </w:p>
        </w:tc>
      </w:tr>
    </w:tbl>
    <w:p w:rsidR="009C7292" w:rsidRDefault="009C7292" w:rsidP="006C6FB9">
      <w:pPr>
        <w:jc w:val="center"/>
        <w:rPr>
          <w:sz w:val="24"/>
          <w:szCs w:val="24"/>
          <w:lang w:val="kk-KZ"/>
        </w:rPr>
      </w:pPr>
    </w:p>
    <w:p w:rsidR="00EB6149" w:rsidRDefault="00EB6149" w:rsidP="00DC5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550" w:rsidRDefault="00543550" w:rsidP="00DC5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9F4" w:rsidRDefault="00A769F4" w:rsidP="00DC5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9F4" w:rsidRDefault="00A769F4" w:rsidP="00DC5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9BA" w:rsidRPr="006C6FB9" w:rsidRDefault="003B29BA" w:rsidP="00DC5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C30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="00285B72">
        <w:rPr>
          <w:rFonts w:ascii="Times New Roman" w:hAnsi="Times New Roman" w:cs="Times New Roman"/>
          <w:b/>
          <w:bCs/>
          <w:sz w:val="28"/>
          <w:szCs w:val="28"/>
        </w:rPr>
        <w:t>дивидуальная карта развития ребё</w:t>
      </w:r>
      <w:r w:rsidRPr="00640C30">
        <w:rPr>
          <w:rFonts w:ascii="Times New Roman" w:hAnsi="Times New Roman" w:cs="Times New Roman"/>
          <w:b/>
          <w:bCs/>
          <w:sz w:val="28"/>
          <w:szCs w:val="28"/>
        </w:rPr>
        <w:t xml:space="preserve">нка </w:t>
      </w:r>
      <w:r w:rsidR="001A3385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2020</w:t>
      </w:r>
      <w:r w:rsidR="00695D7C">
        <w:rPr>
          <w:rFonts w:ascii="Times New Roman" w:hAnsi="Times New Roman" w:cs="Times New Roman"/>
          <w:b/>
          <w:bCs/>
          <w:sz w:val="28"/>
          <w:szCs w:val="28"/>
          <w:u w:val="single"/>
        </w:rPr>
        <w:t>-20</w:t>
      </w:r>
      <w:r w:rsidR="005C2EB7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1A3385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6C6FB9">
        <w:rPr>
          <w:rFonts w:ascii="Times New Roman" w:hAnsi="Times New Roman" w:cs="Times New Roman"/>
          <w:b/>
          <w:bCs/>
          <w:sz w:val="28"/>
          <w:szCs w:val="28"/>
        </w:rPr>
        <w:t>уч. год</w:t>
      </w:r>
    </w:p>
    <w:p w:rsidR="003B29BA" w:rsidRPr="00FB131F" w:rsidRDefault="003B29BA" w:rsidP="001A338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Ф.И.О ребенка</w:t>
      </w:r>
      <w:r w:rsidR="00A22C40">
        <w:rPr>
          <w:rFonts w:ascii="Times New Roman" w:hAnsi="Times New Roman" w:cs="Times New Roman"/>
          <w:b/>
          <w:sz w:val="24"/>
          <w:szCs w:val="24"/>
        </w:rPr>
        <w:t>:</w:t>
      </w:r>
      <w:r w:rsidR="00DC5C46" w:rsidRPr="00DC5C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5C46" w:rsidRPr="00DC5C46">
        <w:rPr>
          <w:rFonts w:ascii="Times New Roman" w:hAnsi="Times New Roman" w:cs="Times New Roman"/>
          <w:b/>
          <w:sz w:val="24"/>
          <w:szCs w:val="24"/>
          <w:lang w:val="kk-KZ"/>
        </w:rPr>
        <w:t>Каримов Таир</w:t>
      </w:r>
      <w:r w:rsidR="001A3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C4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85B72" w:rsidRPr="00FB131F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DC5C46">
        <w:rPr>
          <w:rFonts w:ascii="Times New Roman" w:hAnsi="Times New Roman" w:cs="Times New Roman"/>
          <w:b/>
          <w:sz w:val="24"/>
          <w:szCs w:val="24"/>
        </w:rPr>
        <w:t>03.01.2018</w:t>
      </w:r>
      <w:r w:rsidR="001A338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Группа</w:t>
      </w:r>
      <w:r w:rsidRPr="00FB131F">
        <w:rPr>
          <w:rFonts w:ascii="Times New Roman" w:hAnsi="Times New Roman" w:cs="Times New Roman"/>
          <w:b/>
          <w:sz w:val="24"/>
          <w:szCs w:val="24"/>
        </w:rPr>
        <w:t>:</w:t>
      </w: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младшая Растишка»</w:t>
      </w:r>
    </w:p>
    <w:tbl>
      <w:tblPr>
        <w:tblStyle w:val="a3"/>
        <w:tblpPr w:leftFromText="180" w:rightFromText="180" w:vertAnchor="text" w:horzAnchor="margin" w:tblpX="-68" w:tblpY="233"/>
        <w:tblW w:w="14786" w:type="dxa"/>
        <w:tblLayout w:type="fixed"/>
        <w:tblLook w:val="04A0"/>
      </w:tblPr>
      <w:tblGrid>
        <w:gridCol w:w="1880"/>
        <w:gridCol w:w="3834"/>
        <w:gridCol w:w="3325"/>
        <w:gridCol w:w="3118"/>
        <w:gridCol w:w="2629"/>
      </w:tblGrid>
      <w:tr w:rsidR="003B29BA" w:rsidTr="00A769F4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BA" w:rsidRPr="00695D7C" w:rsidRDefault="003B29BA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Образовательная область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BA" w:rsidRPr="00695D7C" w:rsidRDefault="003B29BA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Корректирующие  мероприятия</w:t>
            </w:r>
          </w:p>
          <w:p w:rsidR="003B29BA" w:rsidRPr="00695D7C" w:rsidRDefault="003B29BA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 xml:space="preserve"> (после стартового конроля)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BA" w:rsidRPr="00695D7C" w:rsidRDefault="003B29BA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 xml:space="preserve"> Корректирующие  мероприятия</w:t>
            </w:r>
          </w:p>
          <w:p w:rsidR="003B29BA" w:rsidRDefault="003B29BA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(после промежуточного контроля)</w:t>
            </w:r>
          </w:p>
          <w:p w:rsidR="00A769F4" w:rsidRPr="00695D7C" w:rsidRDefault="00A769F4" w:rsidP="000D574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BA" w:rsidRPr="00695D7C" w:rsidRDefault="003B29BA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Корректирующие мероприятия</w:t>
            </w:r>
          </w:p>
          <w:p w:rsidR="003B29BA" w:rsidRPr="00695D7C" w:rsidRDefault="003B29BA" w:rsidP="000D574D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 xml:space="preserve">   (после итогого контроля)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BA" w:rsidRPr="00C376D2" w:rsidRDefault="003B29BA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FD11AF" w:rsidTr="00A769F4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Здаровье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выполнять физические упражнение одновременно со взрослым.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Играет в подвижные игры с удовольствием.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Выполняет вместе со взрослыми физические упражнения.</w:t>
            </w:r>
          </w:p>
        </w:tc>
      </w:tr>
      <w:tr w:rsidR="00FD11AF" w:rsidTr="00A769F4">
        <w:trPr>
          <w:trHeight w:val="113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Коммуникаци</w:t>
            </w:r>
            <w:r>
              <w:rPr>
                <w:rFonts w:ascii="Times New Roman" w:hAnsi="Times New Roman" w:cs="Times New Roman"/>
                <w:b/>
                <w:lang w:val="kk-KZ"/>
              </w:rPr>
              <w:t>я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слушать хорошо знакомые произведения без наглядного сопровождения.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слушать и понимать задаваемые вопросы,отвечать на них.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Слушает и понимает речь взрослых.</w:t>
            </w:r>
          </w:p>
        </w:tc>
      </w:tr>
      <w:tr w:rsidR="00FD11AF" w:rsidTr="00A769F4">
        <w:trPr>
          <w:trHeight w:val="98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Познание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DC4694" w:rsidRDefault="00FD11AF" w:rsidP="00FD11A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FB131F" w:rsidRDefault="00FD11AF" w:rsidP="00F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3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конструировать постройки из строительного материала и купных деталей конструкторов</w:t>
            </w:r>
            <w:r w:rsidRPr="00FB131F">
              <w:rPr>
                <w:rFonts w:ascii="Times New Roman" w:hAnsi="Times New Roman" w:cs="Times New Roman"/>
                <w:sz w:val="24"/>
                <w:szCs w:val="24"/>
              </w:rPr>
              <w:t>(стол, стул, диван, домик, трамвай, ,мост, горка).</w:t>
            </w:r>
          </w:p>
          <w:p w:rsidR="00FD11AF" w:rsidRPr="00DC4694" w:rsidRDefault="00FD11AF" w:rsidP="00FD11A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находить предметы по цвету,размеру по указанию взрослых.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Имеет </w:t>
            </w:r>
            <w:r w:rsidRPr="00695D7C">
              <w:rPr>
                <w:rFonts w:ascii="Times New Roman" w:hAnsi="Times New Roman" w:cs="Times New Roman"/>
                <w:lang w:val="kk-KZ"/>
              </w:rPr>
              <w:t>представление о свойствах строительного материала.</w:t>
            </w: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11AF" w:rsidTr="00A769F4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Творчество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DC4694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выполнять задания,ориентируясь на образец и словесное указание.</w:t>
            </w:r>
          </w:p>
          <w:p w:rsidR="00FD11AF" w:rsidRPr="00DC4694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Учить различать цвета и правильно называть их.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Радуется выполненой работе.</w:t>
            </w:r>
          </w:p>
        </w:tc>
      </w:tr>
    </w:tbl>
    <w:p w:rsidR="00695D7C" w:rsidRDefault="00695D7C" w:rsidP="0049641A">
      <w:pPr>
        <w:rPr>
          <w:sz w:val="24"/>
          <w:szCs w:val="24"/>
          <w:lang w:val="kk-KZ"/>
        </w:rPr>
      </w:pPr>
    </w:p>
    <w:p w:rsidR="0075035E" w:rsidRDefault="0075035E" w:rsidP="00DC5C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035E" w:rsidRDefault="0075035E" w:rsidP="00DC5C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035E" w:rsidRDefault="0075035E" w:rsidP="00DC5C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035E" w:rsidRDefault="0075035E" w:rsidP="00DC5C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574D" w:rsidRPr="006C6FB9" w:rsidRDefault="000D574D" w:rsidP="00DC5C46">
      <w:pPr>
        <w:jc w:val="center"/>
        <w:rPr>
          <w:b/>
          <w:sz w:val="28"/>
          <w:szCs w:val="28"/>
          <w:lang w:val="kk-KZ"/>
        </w:rPr>
      </w:pPr>
      <w:r w:rsidRPr="006C6FB9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Индивидуальная к</w:t>
      </w:r>
      <w:r w:rsidR="00DC5C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арта развития ребёнка на 2020-21 </w:t>
      </w:r>
      <w:r w:rsidRPr="006C6F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уч. год</w:t>
      </w:r>
    </w:p>
    <w:p w:rsidR="000D574D" w:rsidRPr="00FB131F" w:rsidRDefault="000D574D" w:rsidP="00DC5C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3D7125">
        <w:rPr>
          <w:rFonts w:ascii="Times New Roman" w:hAnsi="Times New Roman" w:cs="Times New Roman"/>
          <w:b/>
          <w:sz w:val="24"/>
          <w:szCs w:val="24"/>
        </w:rPr>
        <w:t>.И.О ребё</w:t>
      </w:r>
      <w:r w:rsidRPr="00FB131F">
        <w:rPr>
          <w:rFonts w:ascii="Times New Roman" w:hAnsi="Times New Roman" w:cs="Times New Roman"/>
          <w:b/>
          <w:sz w:val="24"/>
          <w:szCs w:val="24"/>
        </w:rPr>
        <w:t>нка</w:t>
      </w:r>
      <w:r w:rsidR="001D0D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5C46" w:rsidRPr="00DC5C46">
        <w:rPr>
          <w:rFonts w:ascii="Times New Roman" w:hAnsi="Times New Roman" w:cs="Times New Roman"/>
          <w:b/>
          <w:sz w:val="24"/>
          <w:szCs w:val="24"/>
          <w:lang w:val="kk-KZ"/>
        </w:rPr>
        <w:t>Маликов Багдаулет</w:t>
      </w:r>
      <w:r w:rsidR="00DC5C46" w:rsidRPr="00FB1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C4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85B72" w:rsidRPr="00FB131F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4C3B6B">
        <w:rPr>
          <w:rFonts w:ascii="Times New Roman" w:hAnsi="Times New Roman" w:cs="Times New Roman"/>
          <w:b/>
          <w:sz w:val="24"/>
          <w:szCs w:val="24"/>
        </w:rPr>
        <w:t>:29.05.2018</w:t>
      </w:r>
      <w:r w:rsidR="00695D7C">
        <w:rPr>
          <w:rFonts w:ascii="Times New Roman" w:hAnsi="Times New Roman" w:cs="Times New Roman"/>
          <w:b/>
          <w:sz w:val="24"/>
          <w:szCs w:val="24"/>
        </w:rPr>
        <w:t xml:space="preserve">         Группа: </w:t>
      </w:r>
      <w:r w:rsidRPr="00FB131F">
        <w:rPr>
          <w:rFonts w:ascii="Times New Roman" w:hAnsi="Times New Roman" w:cs="Times New Roman"/>
          <w:b/>
          <w:sz w:val="24"/>
          <w:szCs w:val="24"/>
        </w:rPr>
        <w:t>младшая «Растишка»</w:t>
      </w:r>
    </w:p>
    <w:tbl>
      <w:tblPr>
        <w:tblStyle w:val="a3"/>
        <w:tblpPr w:leftFromText="180" w:rightFromText="180" w:vertAnchor="text" w:horzAnchor="margin" w:tblpX="-276" w:tblpY="69"/>
        <w:tblW w:w="14967" w:type="dxa"/>
        <w:tblLayout w:type="fixed"/>
        <w:tblLook w:val="04A0"/>
      </w:tblPr>
      <w:tblGrid>
        <w:gridCol w:w="2093"/>
        <w:gridCol w:w="3827"/>
        <w:gridCol w:w="3119"/>
        <w:gridCol w:w="3802"/>
        <w:gridCol w:w="2126"/>
      </w:tblGrid>
      <w:tr w:rsidR="000D574D" w:rsidRPr="00C376D2" w:rsidTr="001351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9C7292" w:rsidRDefault="000D574D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Образовательная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9C7292" w:rsidRDefault="000D574D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0D574D" w:rsidRPr="009C7292" w:rsidRDefault="000D574D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   (после стартового конроля)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9C7292" w:rsidRDefault="000D574D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Корректирующие  мероприятия</w:t>
            </w:r>
          </w:p>
          <w:p w:rsidR="000D574D" w:rsidRDefault="000D574D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(после промежуточного контроля)</w:t>
            </w:r>
          </w:p>
          <w:p w:rsidR="00A769F4" w:rsidRPr="009C7292" w:rsidRDefault="00A769F4" w:rsidP="000D574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9C7292" w:rsidRDefault="000D574D" w:rsidP="000D57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мероприятия</w:t>
            </w:r>
          </w:p>
          <w:p w:rsidR="000D574D" w:rsidRPr="009C7292" w:rsidRDefault="000D574D" w:rsidP="000D574D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  (после итогого контроля)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C376D2" w:rsidRDefault="000D574D" w:rsidP="000D57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0A4204" w:rsidRPr="00C376D2" w:rsidTr="001351A2">
        <w:trPr>
          <w:trHeight w:val="7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Здаровье</w:t>
            </w: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9C7292" w:rsidRDefault="000A4204" w:rsidP="000A420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9C7292" w:rsidRDefault="000A4204" w:rsidP="000A420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695D7C" w:rsidRDefault="000A4204" w:rsidP="000A4204">
            <w:pPr>
              <w:rPr>
                <w:rFonts w:ascii="Times New Roman" w:hAnsi="Times New Roman" w:cs="Times New Roman"/>
              </w:rPr>
            </w:pPr>
            <w:r w:rsidRPr="00695D7C">
              <w:rPr>
                <w:rFonts w:ascii="Times New Roman" w:hAnsi="Times New Roman" w:cs="Times New Roman"/>
              </w:rPr>
              <w:t>Учить различными видами основных движений: ходьба, бег. лазание, прыжки, равновесие.</w:t>
            </w:r>
          </w:p>
          <w:p w:rsidR="000A4204" w:rsidRPr="00695D7C" w:rsidRDefault="000A4204" w:rsidP="000A4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C376D2" w:rsidRDefault="0075035E" w:rsidP="000A42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Сомостоятельно выполнят ранее освоенные движения.</w:t>
            </w:r>
          </w:p>
        </w:tc>
      </w:tr>
      <w:tr w:rsidR="000A4204" w:rsidRPr="00C376D2" w:rsidTr="000A4204">
        <w:trPr>
          <w:trHeight w:val="13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Коммуникация</w:t>
            </w: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9C7292" w:rsidRDefault="000A4204" w:rsidP="000A420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9C7292" w:rsidRDefault="000A4204" w:rsidP="000A420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695D7C" w:rsidRDefault="0075035E" w:rsidP="000A420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Учить небольш</w:t>
            </w:r>
            <w:r w:rsidR="000A4204" w:rsidRPr="00695D7C">
              <w:rPr>
                <w:rFonts w:ascii="Times New Roman" w:hAnsi="Times New Roman" w:cs="Times New Roman"/>
                <w:lang w:val="kk-KZ"/>
              </w:rPr>
              <w:t>ие потешки и стихотворения.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C376D2" w:rsidRDefault="0075035E" w:rsidP="000A42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Знает небольш</w:t>
            </w:r>
            <w:r w:rsidRPr="00695D7C">
              <w:rPr>
                <w:rFonts w:ascii="Times New Roman" w:hAnsi="Times New Roman" w:cs="Times New Roman"/>
                <w:lang w:val="kk-KZ"/>
              </w:rPr>
              <w:t>ие потешки и стихотворения.</w:t>
            </w:r>
          </w:p>
        </w:tc>
      </w:tr>
      <w:tr w:rsidR="000A4204" w:rsidRPr="00C376D2" w:rsidTr="001351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Познание</w:t>
            </w: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9C7292" w:rsidRDefault="000A4204" w:rsidP="000A420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9C7292" w:rsidRDefault="000A4204" w:rsidP="000A420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695D7C" w:rsidRDefault="000A4204" w:rsidP="000A4204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</w:t>
            </w:r>
            <w:r w:rsidR="002E792E">
              <w:rPr>
                <w:rFonts w:ascii="Times New Roman" w:hAnsi="Times New Roman" w:cs="Times New Roman"/>
                <w:lang w:val="kk-KZ"/>
              </w:rPr>
              <w:t>ить части тела животных,обращать</w:t>
            </w:r>
            <w:r w:rsidRPr="00695D7C">
              <w:rPr>
                <w:rFonts w:ascii="Times New Roman" w:hAnsi="Times New Roman" w:cs="Times New Roman"/>
                <w:lang w:val="kk-KZ"/>
              </w:rPr>
              <w:t xml:space="preserve"> внимание на их поведение,внешний вид.</w:t>
            </w:r>
          </w:p>
          <w:p w:rsidR="000A4204" w:rsidRPr="00695D7C" w:rsidRDefault="000A4204" w:rsidP="000A420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C376D2" w:rsidRDefault="009F417B" w:rsidP="000A42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Бережно относится к животным, любит их, ласкает.</w:t>
            </w:r>
          </w:p>
        </w:tc>
      </w:tr>
      <w:tr w:rsidR="000A4204" w:rsidRPr="00C376D2" w:rsidTr="001351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Творчество</w:t>
            </w: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9C7292" w:rsidRDefault="000A4204" w:rsidP="000A420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9C7292" w:rsidRDefault="000A4204" w:rsidP="000A420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B" w:rsidRDefault="009F417B" w:rsidP="009F417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Научить пероначальные навыки работы с глиной и пластилином</w:t>
            </w:r>
          </w:p>
          <w:p w:rsidR="000A4204" w:rsidRPr="009C7292" w:rsidRDefault="000A4204" w:rsidP="000A420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B" w:rsidRPr="009C7292" w:rsidRDefault="009F417B" w:rsidP="009F417B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Знает свойства глины,пласталина.</w:t>
            </w:r>
          </w:p>
          <w:p w:rsidR="000A4204" w:rsidRPr="00C376D2" w:rsidRDefault="000A4204" w:rsidP="000A42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D574D" w:rsidRPr="00D351E3" w:rsidRDefault="000D574D" w:rsidP="009C7292">
      <w:pPr>
        <w:jc w:val="center"/>
        <w:rPr>
          <w:lang w:val="kk-KZ"/>
        </w:rPr>
      </w:pPr>
      <w:r w:rsidRPr="006C6FB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Индивидуальная ка</w:t>
      </w:r>
      <w:r w:rsidR="009C7292">
        <w:rPr>
          <w:rFonts w:ascii="Times New Roman" w:hAnsi="Times New Roman" w:cs="Times New Roman"/>
          <w:b/>
          <w:bCs/>
          <w:sz w:val="28"/>
          <w:szCs w:val="28"/>
          <w:u w:val="single"/>
        </w:rPr>
        <w:t>рта развития ребё</w:t>
      </w:r>
      <w:r w:rsidR="00DC5C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нка на 2020-21 </w:t>
      </w:r>
      <w:r w:rsidRPr="006C6FB9">
        <w:rPr>
          <w:rFonts w:ascii="Times New Roman" w:hAnsi="Times New Roman" w:cs="Times New Roman"/>
          <w:b/>
          <w:bCs/>
          <w:sz w:val="28"/>
          <w:szCs w:val="28"/>
          <w:u w:val="single"/>
        </w:rPr>
        <w:t>уч. год</w:t>
      </w:r>
    </w:p>
    <w:p w:rsidR="000D574D" w:rsidRPr="00FB131F" w:rsidRDefault="000D574D" w:rsidP="00DC5C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D351E3">
        <w:rPr>
          <w:rFonts w:ascii="Times New Roman" w:hAnsi="Times New Roman" w:cs="Times New Roman"/>
          <w:b/>
          <w:sz w:val="24"/>
          <w:szCs w:val="24"/>
        </w:rPr>
        <w:t xml:space="preserve">.И.О </w:t>
      </w:r>
      <w:r w:rsidR="003D7125">
        <w:rPr>
          <w:rFonts w:ascii="Times New Roman" w:hAnsi="Times New Roman" w:cs="Times New Roman"/>
          <w:b/>
          <w:sz w:val="24"/>
          <w:szCs w:val="24"/>
        </w:rPr>
        <w:t>ребё</w:t>
      </w:r>
      <w:r w:rsidR="00D351E3">
        <w:rPr>
          <w:rFonts w:ascii="Times New Roman" w:hAnsi="Times New Roman" w:cs="Times New Roman"/>
          <w:b/>
          <w:sz w:val="24"/>
          <w:szCs w:val="24"/>
        </w:rPr>
        <w:t>нка:</w:t>
      </w:r>
      <w:r w:rsidR="00DC5C46" w:rsidRPr="00DC5C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5C46" w:rsidRPr="0084541D">
        <w:rPr>
          <w:rFonts w:ascii="Times New Roman" w:hAnsi="Times New Roman" w:cs="Times New Roman"/>
          <w:sz w:val="24"/>
          <w:szCs w:val="24"/>
          <w:lang w:val="kk-KZ"/>
        </w:rPr>
        <w:t>Қанатова Айша</w:t>
      </w:r>
      <w:r w:rsidR="00DC5C4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DC5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B72" w:rsidRPr="00FB131F">
        <w:rPr>
          <w:rFonts w:ascii="Times New Roman" w:hAnsi="Times New Roman" w:cs="Times New Roman"/>
          <w:b/>
          <w:sz w:val="24"/>
          <w:szCs w:val="24"/>
          <w:lang w:val="kk-KZ"/>
        </w:rPr>
        <w:t>Дата рождения ребенка</w:t>
      </w:r>
      <w:r w:rsidR="00285B72" w:rsidRPr="00FB131F">
        <w:rPr>
          <w:rFonts w:ascii="Times New Roman" w:hAnsi="Times New Roman" w:cs="Times New Roman"/>
          <w:b/>
          <w:sz w:val="24"/>
          <w:szCs w:val="24"/>
        </w:rPr>
        <w:t>:</w:t>
      </w:r>
      <w:r w:rsidR="00DC5C46">
        <w:rPr>
          <w:rFonts w:ascii="Times New Roman" w:hAnsi="Times New Roman" w:cs="Times New Roman"/>
          <w:b/>
          <w:sz w:val="24"/>
          <w:szCs w:val="24"/>
        </w:rPr>
        <w:t>29.01.2018</w:t>
      </w:r>
      <w:r w:rsidR="00695D7C">
        <w:rPr>
          <w:rFonts w:ascii="Times New Roman" w:hAnsi="Times New Roman" w:cs="Times New Roman"/>
          <w:b/>
          <w:sz w:val="24"/>
          <w:szCs w:val="24"/>
        </w:rPr>
        <w:t xml:space="preserve">     Группа:</w:t>
      </w:r>
      <w:r w:rsidR="00DC5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31F">
        <w:rPr>
          <w:rFonts w:ascii="Times New Roman" w:hAnsi="Times New Roman" w:cs="Times New Roman"/>
          <w:b/>
          <w:sz w:val="24"/>
          <w:szCs w:val="24"/>
        </w:rPr>
        <w:t>младшая «Растишка»</w:t>
      </w:r>
    </w:p>
    <w:tbl>
      <w:tblPr>
        <w:tblStyle w:val="a3"/>
        <w:tblpPr w:leftFromText="180" w:rightFromText="180" w:vertAnchor="text" w:horzAnchor="margin" w:tblpX="-135" w:tblpY="6"/>
        <w:tblW w:w="15276" w:type="dxa"/>
        <w:tblLook w:val="04A0"/>
      </w:tblPr>
      <w:tblGrid>
        <w:gridCol w:w="1958"/>
        <w:gridCol w:w="3797"/>
        <w:gridCol w:w="3523"/>
        <w:gridCol w:w="3804"/>
        <w:gridCol w:w="2194"/>
      </w:tblGrid>
      <w:tr w:rsidR="000D574D" w:rsidRPr="00FB131F" w:rsidTr="00FD11AF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FB131F" w:rsidRDefault="000D574D" w:rsidP="000D57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B131F">
              <w:rPr>
                <w:rFonts w:ascii="Times New Roman" w:hAnsi="Times New Roman" w:cs="Times New Roman"/>
                <w:b/>
                <w:lang w:val="kk-KZ"/>
              </w:rPr>
              <w:t>Образовательная область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FB131F" w:rsidRDefault="000D574D" w:rsidP="000D57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B131F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0D574D" w:rsidRPr="00FB131F" w:rsidRDefault="000D574D" w:rsidP="000D57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B131F">
              <w:rPr>
                <w:rFonts w:ascii="Times New Roman" w:hAnsi="Times New Roman" w:cs="Times New Roman"/>
                <w:b/>
                <w:lang w:val="kk-KZ"/>
              </w:rPr>
              <w:t>(после стартового конроля)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FB131F" w:rsidRDefault="000D574D" w:rsidP="000D57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B131F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0D574D" w:rsidRDefault="000D574D" w:rsidP="000D57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B131F">
              <w:rPr>
                <w:rFonts w:ascii="Times New Roman" w:hAnsi="Times New Roman" w:cs="Times New Roman"/>
                <w:b/>
                <w:lang w:val="kk-KZ"/>
              </w:rPr>
              <w:t>(после промежуточного контроля)</w:t>
            </w:r>
          </w:p>
          <w:p w:rsidR="00A769F4" w:rsidRPr="00FB131F" w:rsidRDefault="00A769F4" w:rsidP="000D57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FB131F" w:rsidRDefault="000D574D" w:rsidP="000D57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B131F">
              <w:rPr>
                <w:rFonts w:ascii="Times New Roman" w:hAnsi="Times New Roman" w:cs="Times New Roman"/>
                <w:b/>
                <w:lang w:val="kk-KZ"/>
              </w:rPr>
              <w:t>Корректирующие мероприятия</w:t>
            </w:r>
          </w:p>
          <w:p w:rsidR="000D574D" w:rsidRPr="00FB131F" w:rsidRDefault="000D574D" w:rsidP="000D57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131F">
              <w:rPr>
                <w:rFonts w:ascii="Times New Roman" w:hAnsi="Times New Roman" w:cs="Times New Roman"/>
                <w:b/>
                <w:lang w:val="kk-KZ"/>
              </w:rPr>
              <w:t>(после итогого контроля)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D" w:rsidRPr="00FB131F" w:rsidRDefault="000D574D" w:rsidP="000D57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B131F">
              <w:rPr>
                <w:rFonts w:ascii="Times New Roman" w:hAnsi="Times New Roman" w:cs="Times New Roman"/>
                <w:b/>
                <w:lang w:val="kk-KZ"/>
              </w:rPr>
              <w:t>Выводы</w:t>
            </w:r>
          </w:p>
        </w:tc>
      </w:tr>
      <w:tr w:rsidR="00FD11AF" w:rsidRPr="00FB131F" w:rsidTr="00FD11AF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3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F417B" w:rsidRDefault="00FD11AF" w:rsidP="00FD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F417B" w:rsidRDefault="00FD11AF" w:rsidP="00F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Учить ходить в разные стороны и в заданном направлении по кругу, с разными положением рук.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Выполняет </w:t>
            </w:r>
            <w:r w:rsidRPr="00FB13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физические упражнения одновременно со взрослым.</w:t>
            </w:r>
          </w:p>
          <w:p w:rsidR="00FD11AF" w:rsidRPr="009F417B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F417B" w:rsidRDefault="00FD11AF" w:rsidP="00FD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Ходит, держа руки в разных положениях.</w:t>
            </w:r>
          </w:p>
        </w:tc>
      </w:tr>
      <w:tr w:rsidR="00FD11AF" w:rsidRPr="00FB131F" w:rsidTr="00FD11AF">
        <w:trPr>
          <w:trHeight w:val="104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3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FB131F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эмоционально  откликатся</w:t>
            </w:r>
            <w:r w:rsidRPr="00C37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одержание производений.        </w:t>
            </w: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.Учить небольщие потешки и стихотворения.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F417B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Знает </w:t>
            </w:r>
            <w:r w:rsidRPr="00C37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отрывки хорошо знакомые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сказки.</w:t>
            </w:r>
          </w:p>
        </w:tc>
      </w:tr>
      <w:tr w:rsidR="00FD11AF" w:rsidRPr="00FB131F" w:rsidTr="00FD11AF">
        <w:trPr>
          <w:trHeight w:val="15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3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FB131F" w:rsidRDefault="00FD11AF" w:rsidP="00FD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FB131F" w:rsidRDefault="00FD11AF" w:rsidP="00F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называть и различать </w:t>
            </w:r>
            <w:r w:rsidRPr="00C37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птиц,прилетающих на участок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части тела животных,обращает внимание на их поведение,внешний вид.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FB131F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Называет  и различает </w:t>
            </w:r>
            <w:r w:rsidRPr="00C37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птиц,прилетающих на участок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D11AF" w:rsidRPr="00FB131F" w:rsidTr="00FD11AF">
        <w:trPr>
          <w:trHeight w:val="200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3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FB131F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FB131F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различать характер музыкальных произведений.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FB131F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Понимает и эмоцинально реагирует насодер</w:t>
            </w:r>
            <w:bookmarkStart w:id="0" w:name="_GoBack"/>
            <w:bookmarkEnd w:id="0"/>
            <w:r w:rsidRPr="009C7292">
              <w:rPr>
                <w:rFonts w:ascii="Times New Roman" w:hAnsi="Times New Roman" w:cs="Times New Roman"/>
                <w:lang w:val="kk-KZ"/>
              </w:rPr>
              <w:t>жание(о ком,о чем поется).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FB131F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Умеет различать характер музыкальных произведений.</w:t>
            </w:r>
          </w:p>
        </w:tc>
      </w:tr>
    </w:tbl>
    <w:p w:rsidR="003A12C2" w:rsidRDefault="003A12C2" w:rsidP="006F1BA2">
      <w:pPr>
        <w:rPr>
          <w:sz w:val="24"/>
          <w:szCs w:val="24"/>
          <w:lang w:val="kk-KZ"/>
        </w:rPr>
      </w:pPr>
    </w:p>
    <w:p w:rsidR="0013237F" w:rsidRDefault="003A12C2" w:rsidP="00DC5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4"/>
          <w:szCs w:val="24"/>
          <w:lang w:val="kk-KZ"/>
        </w:rPr>
        <w:br w:type="page"/>
      </w:r>
      <w:r w:rsidR="00DC5C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3A12C2" w:rsidRPr="006C6FB9" w:rsidRDefault="003A12C2" w:rsidP="003A1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FB9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="009C7292">
        <w:rPr>
          <w:rFonts w:ascii="Times New Roman" w:hAnsi="Times New Roman" w:cs="Times New Roman"/>
          <w:b/>
          <w:bCs/>
          <w:sz w:val="28"/>
          <w:szCs w:val="28"/>
        </w:rPr>
        <w:t>дивидуальная карта развития ребё</w:t>
      </w:r>
      <w:r w:rsidRPr="006C6FB9">
        <w:rPr>
          <w:rFonts w:ascii="Times New Roman" w:hAnsi="Times New Roman" w:cs="Times New Roman"/>
          <w:b/>
          <w:bCs/>
          <w:sz w:val="28"/>
          <w:szCs w:val="28"/>
        </w:rPr>
        <w:t>нка</w:t>
      </w:r>
      <w:r w:rsidR="00DC5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5C46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2020</w:t>
      </w:r>
      <w:r w:rsidR="00695D7C">
        <w:rPr>
          <w:rFonts w:ascii="Times New Roman" w:hAnsi="Times New Roman" w:cs="Times New Roman"/>
          <w:b/>
          <w:bCs/>
          <w:sz w:val="28"/>
          <w:szCs w:val="28"/>
          <w:u w:val="single"/>
        </w:rPr>
        <w:t>-2</w:t>
      </w:r>
      <w:r w:rsidR="00DC5C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Pr="006C6FB9">
        <w:rPr>
          <w:rFonts w:ascii="Times New Roman" w:hAnsi="Times New Roman" w:cs="Times New Roman"/>
          <w:b/>
          <w:bCs/>
          <w:sz w:val="28"/>
          <w:szCs w:val="28"/>
        </w:rPr>
        <w:t>уч. год</w:t>
      </w:r>
    </w:p>
    <w:p w:rsidR="003A12C2" w:rsidRPr="00FB131F" w:rsidRDefault="003A12C2" w:rsidP="00DC5C4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Ф.И.О ребенка</w:t>
      </w:r>
      <w:r w:rsidR="001D0D15">
        <w:rPr>
          <w:rFonts w:ascii="Times New Roman" w:hAnsi="Times New Roman" w:cs="Times New Roman"/>
          <w:b/>
          <w:sz w:val="24"/>
          <w:szCs w:val="24"/>
        </w:rPr>
        <w:t>:</w:t>
      </w:r>
      <w:r w:rsidR="00DC5C46" w:rsidRPr="00DC5C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5C46" w:rsidRPr="00DC5C46">
        <w:rPr>
          <w:rFonts w:ascii="Times New Roman" w:hAnsi="Times New Roman" w:cs="Times New Roman"/>
          <w:b/>
          <w:sz w:val="24"/>
          <w:szCs w:val="24"/>
          <w:lang w:val="kk-KZ"/>
        </w:rPr>
        <w:t>Қайыпназарова Марьям</w:t>
      </w:r>
      <w:r w:rsidR="00DC5C4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D0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B72" w:rsidRPr="00FB131F">
        <w:rPr>
          <w:rFonts w:ascii="Times New Roman" w:hAnsi="Times New Roman" w:cs="Times New Roman"/>
          <w:b/>
          <w:sz w:val="24"/>
          <w:szCs w:val="24"/>
        </w:rPr>
        <w:t>Дат</w:t>
      </w:r>
      <w:r w:rsidR="009C7292">
        <w:rPr>
          <w:rFonts w:ascii="Times New Roman" w:hAnsi="Times New Roman" w:cs="Times New Roman"/>
          <w:b/>
          <w:sz w:val="24"/>
          <w:szCs w:val="24"/>
        </w:rPr>
        <w:t>а рожд</w:t>
      </w:r>
      <w:r w:rsidR="00DC5C46">
        <w:rPr>
          <w:rFonts w:ascii="Times New Roman" w:hAnsi="Times New Roman" w:cs="Times New Roman"/>
          <w:b/>
          <w:sz w:val="24"/>
          <w:szCs w:val="24"/>
        </w:rPr>
        <w:t xml:space="preserve">ения: 05.03.2018      </w:t>
      </w: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Группа</w:t>
      </w:r>
      <w:r w:rsidRPr="00FB131F">
        <w:rPr>
          <w:rFonts w:ascii="Times New Roman" w:hAnsi="Times New Roman" w:cs="Times New Roman"/>
          <w:b/>
          <w:sz w:val="24"/>
          <w:szCs w:val="24"/>
        </w:rPr>
        <w:t>:</w:t>
      </w: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младшая Растишка»</w:t>
      </w:r>
    </w:p>
    <w:tbl>
      <w:tblPr>
        <w:tblStyle w:val="a3"/>
        <w:tblpPr w:leftFromText="180" w:rightFromText="180" w:vertAnchor="text" w:horzAnchor="margin" w:tblpX="-102" w:tblpY="233"/>
        <w:tblW w:w="14786" w:type="dxa"/>
        <w:tblLayout w:type="fixed"/>
        <w:tblLook w:val="04A0"/>
      </w:tblPr>
      <w:tblGrid>
        <w:gridCol w:w="1914"/>
        <w:gridCol w:w="3581"/>
        <w:gridCol w:w="3260"/>
        <w:gridCol w:w="3260"/>
        <w:gridCol w:w="2771"/>
      </w:tblGrid>
      <w:tr w:rsidR="003A12C2" w:rsidTr="00A769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Образовательная область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   </w:t>
            </w:r>
            <w:r w:rsidR="00DC5C46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</w:t>
            </w: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3A12C2" w:rsidRDefault="003A12C2" w:rsidP="00CA265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     (после стартового конроля)</w:t>
            </w:r>
          </w:p>
          <w:p w:rsidR="00A769F4" w:rsidRPr="009C7292" w:rsidRDefault="00A769F4" w:rsidP="00CA265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Корректирующие  мероприятия</w:t>
            </w:r>
          </w:p>
          <w:p w:rsidR="003A12C2" w:rsidRDefault="003A12C2" w:rsidP="00CA265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(после промежуточного контроля)</w:t>
            </w:r>
          </w:p>
          <w:p w:rsidR="00FD11AF" w:rsidRPr="009C7292" w:rsidRDefault="00FD11AF" w:rsidP="00CA265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мероприятия</w:t>
            </w:r>
          </w:p>
          <w:p w:rsidR="003A12C2" w:rsidRPr="009C7292" w:rsidRDefault="003A12C2" w:rsidP="00CA265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  (после итогого контроля)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Выводы</w:t>
            </w:r>
          </w:p>
        </w:tc>
      </w:tr>
      <w:tr w:rsidR="00FD11AF" w:rsidTr="00A769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Здаровье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Default="00FD11AF" w:rsidP="00FD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</w:t>
            </w: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эмоции при проведении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акаливающих процедур и соблюдать</w:t>
            </w: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выполнять спортивные упражнения.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</w:rPr>
              <w:t>Проявляет положительные эмоции при проведении закаливающих процедур и соблюдает их.</w:t>
            </w:r>
          </w:p>
        </w:tc>
      </w:tr>
      <w:tr w:rsidR="00FD11AF" w:rsidTr="00A769F4">
        <w:trPr>
          <w:trHeight w:val="113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Коммуникация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произносить звуки и слова,</w:t>
            </w:r>
            <w:r>
              <w:rPr>
                <w:rFonts w:ascii="Times New Roman" w:hAnsi="Times New Roman" w:cs="Times New Roman"/>
                <w:lang w:val="kk-KZ"/>
              </w:rPr>
              <w:t xml:space="preserve"> артикулировать гласные и согласные звуки.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 xml:space="preserve">Эмоционально  откликается на содержание производений.        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Pr="009C7292">
              <w:rPr>
                <w:rFonts w:ascii="Times New Roman" w:hAnsi="Times New Roman" w:cs="Times New Roman"/>
                <w:lang w:val="kk-KZ"/>
              </w:rPr>
              <w:t>равильно артикулирует гласные и согласные звуки.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11AF" w:rsidTr="00A769F4">
        <w:trPr>
          <w:trHeight w:val="98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Познание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spacing w:line="24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spacing w:line="24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узнавать и называть птиц,прилетающих на участок.</w:t>
            </w:r>
          </w:p>
          <w:p w:rsidR="00FD11AF" w:rsidRPr="009C7292" w:rsidRDefault="00FD11AF" w:rsidP="00FD11AF">
            <w:pPr>
              <w:spacing w:line="24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называть характерные сезонные изменения природы.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spacing w:line="24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Знает некоторых </w:t>
            </w:r>
            <w:r w:rsidRPr="009C7292">
              <w:rPr>
                <w:rFonts w:ascii="Times New Roman" w:hAnsi="Times New Roman" w:cs="Times New Roman"/>
                <w:lang w:val="kk-KZ"/>
              </w:rPr>
              <w:t>птиц,прилетающих на участок.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11AF" w:rsidTr="00A769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Творчество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Учить л</w:t>
            </w:r>
            <w:r w:rsidRPr="009C7292">
              <w:rPr>
                <w:rFonts w:ascii="Times New Roman" w:hAnsi="Times New Roman" w:cs="Times New Roman"/>
                <w:lang w:val="kk-KZ"/>
              </w:rPr>
              <w:t>епит</w:t>
            </w:r>
            <w:r>
              <w:rPr>
                <w:rFonts w:ascii="Times New Roman" w:hAnsi="Times New Roman" w:cs="Times New Roman"/>
                <w:lang w:val="kk-KZ"/>
              </w:rPr>
              <w:t>ь</w:t>
            </w:r>
            <w:r w:rsidRPr="009C7292">
              <w:rPr>
                <w:rFonts w:ascii="Times New Roman" w:hAnsi="Times New Roman" w:cs="Times New Roman"/>
                <w:lang w:val="kk-KZ"/>
              </w:rPr>
              <w:t xml:space="preserve"> предмет путем соединения шариков одинаковой и разной величины.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 xml:space="preserve">Знает свойства </w:t>
            </w:r>
            <w:r>
              <w:rPr>
                <w:rFonts w:ascii="Times New Roman" w:hAnsi="Times New Roman" w:cs="Times New Roman"/>
                <w:lang w:val="kk-KZ"/>
              </w:rPr>
              <w:t xml:space="preserve">глана и </w:t>
            </w:r>
            <w:r w:rsidRPr="009C7292">
              <w:rPr>
                <w:rFonts w:ascii="Times New Roman" w:hAnsi="Times New Roman" w:cs="Times New Roman"/>
                <w:lang w:val="kk-KZ"/>
              </w:rPr>
              <w:t>пласталин.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Лепит предмет путем соединения шариков одинаковой и разной величины.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C7292" w:rsidRDefault="009C7292" w:rsidP="003A12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5C46" w:rsidRDefault="00DC5C46" w:rsidP="00DC5C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3131" w:rsidRDefault="00663131" w:rsidP="00DC5C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63131" w:rsidRDefault="00663131" w:rsidP="00DC5C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A12C2" w:rsidRPr="009C7292" w:rsidRDefault="003A12C2" w:rsidP="00DC5C46">
      <w:pPr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C7292">
        <w:rPr>
          <w:rFonts w:ascii="Times New Roman" w:hAnsi="Times New Roman" w:cs="Times New Roman"/>
          <w:b/>
          <w:bCs/>
          <w:sz w:val="28"/>
          <w:szCs w:val="28"/>
          <w:u w:val="single"/>
        </w:rPr>
        <w:t>Ин</w:t>
      </w:r>
      <w:r w:rsidR="009C7292" w:rsidRPr="009C7292">
        <w:rPr>
          <w:rFonts w:ascii="Times New Roman" w:hAnsi="Times New Roman" w:cs="Times New Roman"/>
          <w:b/>
          <w:bCs/>
          <w:sz w:val="28"/>
          <w:szCs w:val="28"/>
          <w:u w:val="single"/>
        </w:rPr>
        <w:t>дивидуальная карта развития ребё</w:t>
      </w:r>
      <w:r w:rsidRPr="009C72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нка </w:t>
      </w:r>
      <w:r w:rsidR="00DC5C46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2020-21</w:t>
      </w:r>
      <w:r w:rsidRPr="009C7292">
        <w:rPr>
          <w:rFonts w:ascii="Times New Roman" w:hAnsi="Times New Roman" w:cs="Times New Roman"/>
          <w:b/>
          <w:bCs/>
          <w:sz w:val="28"/>
          <w:szCs w:val="28"/>
          <w:u w:val="single"/>
        </w:rPr>
        <w:t>уч. год</w:t>
      </w:r>
    </w:p>
    <w:p w:rsidR="003A12C2" w:rsidRPr="009C7292" w:rsidRDefault="00DC5C46" w:rsidP="00DC5C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.И.О ребё</w:t>
      </w:r>
      <w:r w:rsidRPr="00FB131F">
        <w:rPr>
          <w:rFonts w:ascii="Times New Roman" w:hAnsi="Times New Roman" w:cs="Times New Roman"/>
          <w:b/>
          <w:sz w:val="24"/>
          <w:szCs w:val="24"/>
        </w:rPr>
        <w:t>нка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C5C46">
        <w:rPr>
          <w:rFonts w:ascii="Times New Roman" w:hAnsi="Times New Roman" w:cs="Times New Roman"/>
          <w:b/>
          <w:sz w:val="24"/>
          <w:szCs w:val="24"/>
          <w:lang w:val="kk-KZ"/>
        </w:rPr>
        <w:t>Марат Асылжан</w:t>
      </w:r>
      <w:r w:rsidRPr="00FB13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131F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:21.05.2018           Группа: </w:t>
      </w:r>
      <w:r w:rsidRPr="00FB131F">
        <w:rPr>
          <w:rFonts w:ascii="Times New Roman" w:hAnsi="Times New Roman" w:cs="Times New Roman"/>
          <w:b/>
          <w:sz w:val="24"/>
          <w:szCs w:val="24"/>
        </w:rPr>
        <w:t>младшая «Растишка»</w:t>
      </w:r>
    </w:p>
    <w:tbl>
      <w:tblPr>
        <w:tblStyle w:val="a3"/>
        <w:tblpPr w:leftFromText="180" w:rightFromText="180" w:vertAnchor="text" w:horzAnchor="margin" w:tblpY="113"/>
        <w:tblW w:w="14871" w:type="dxa"/>
        <w:tblLook w:val="04A0"/>
      </w:tblPr>
      <w:tblGrid>
        <w:gridCol w:w="2248"/>
        <w:gridCol w:w="3530"/>
        <w:gridCol w:w="3402"/>
        <w:gridCol w:w="2977"/>
        <w:gridCol w:w="2714"/>
      </w:tblGrid>
      <w:tr w:rsidR="00147B41" w:rsidRPr="00D40325" w:rsidTr="00FD11AF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41" w:rsidRPr="009C7292" w:rsidRDefault="00147B41" w:rsidP="00147B4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Образовательная область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41" w:rsidRPr="009C7292" w:rsidRDefault="00147B41" w:rsidP="00147B4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147B41" w:rsidRPr="009C7292" w:rsidRDefault="00147B41" w:rsidP="00147B4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   (после стартового конроля)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41" w:rsidRPr="009C7292" w:rsidRDefault="00147B41" w:rsidP="00147B4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Корректирующие  мероприятия</w:t>
            </w:r>
          </w:p>
          <w:p w:rsidR="00147B41" w:rsidRPr="009C7292" w:rsidRDefault="00147B41" w:rsidP="00147B4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(после промежуточного контроля)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41" w:rsidRPr="009C7292" w:rsidRDefault="00147B41" w:rsidP="00147B4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мероприятия</w:t>
            </w:r>
          </w:p>
          <w:p w:rsidR="00147B41" w:rsidRDefault="00147B41" w:rsidP="00147B4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  (после итогого контроля)</w:t>
            </w:r>
          </w:p>
          <w:p w:rsidR="002E792E" w:rsidRDefault="002E792E" w:rsidP="00147B4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2E792E" w:rsidRPr="009C7292" w:rsidRDefault="002E792E" w:rsidP="00147B4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41" w:rsidRPr="009C7292" w:rsidRDefault="00147B41" w:rsidP="00147B4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       Выводы</w:t>
            </w:r>
          </w:p>
        </w:tc>
      </w:tr>
      <w:tr w:rsidR="00FD11AF" w:rsidRPr="00D40325" w:rsidTr="00FD11AF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Здаровье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  <w:r w:rsidRPr="009C7292">
              <w:rPr>
                <w:rFonts w:ascii="Times New Roman" w:hAnsi="Times New Roman" w:cs="Times New Roman"/>
              </w:rPr>
              <w:t>Учить различными видами основных движений: ходьба, бег. лазание, прыжки, равновесие.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Default="00FD11AF" w:rsidP="00FD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вместе со взрослыми физические упражнения.</w:t>
            </w:r>
          </w:p>
          <w:p w:rsidR="00FD11AF" w:rsidRDefault="00FD11AF" w:rsidP="00FD11AF">
            <w:pPr>
              <w:rPr>
                <w:rFonts w:ascii="Times New Roman" w:hAnsi="Times New Roman" w:cs="Times New Roman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Владеет </w:t>
            </w:r>
            <w:r w:rsidRPr="009C7292">
              <w:rPr>
                <w:rFonts w:ascii="Times New Roman" w:hAnsi="Times New Roman" w:cs="Times New Roman"/>
              </w:rPr>
              <w:t>различными видами основных движений: ходьба, бег. лазание, прыжки, равновесие.</w:t>
            </w:r>
          </w:p>
          <w:p w:rsidR="00FD11AF" w:rsidRPr="002E792E" w:rsidRDefault="00FD11AF" w:rsidP="00FD11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11AF" w:rsidRPr="00D40325" w:rsidTr="00FD11AF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Коммуникация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Научить понимать речь взрослых , выражать свое мнение.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произносить звуки и слова,правильно артикулирует гласные и согласные звуки.</w:t>
            </w:r>
          </w:p>
          <w:p w:rsidR="00FD11AF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Понимает  речь взрослых , выражает свое мнение.</w:t>
            </w:r>
          </w:p>
        </w:tc>
      </w:tr>
      <w:tr w:rsidR="00FD11AF" w:rsidRPr="00D40325" w:rsidTr="00FD11AF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Познание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группировать материалы по их форме,величине.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предметы по цвету,размеру по указанию взрослых.</w:t>
            </w:r>
          </w:p>
          <w:p w:rsidR="00FD11AF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Группирует </w:t>
            </w:r>
            <w:r w:rsidRPr="009C7292">
              <w:rPr>
                <w:rFonts w:ascii="Times New Roman" w:hAnsi="Times New Roman" w:cs="Times New Roman"/>
                <w:lang w:val="kk-KZ"/>
              </w:rPr>
              <w:t>материалы по их форме,величине.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D11AF" w:rsidRPr="00D40325" w:rsidTr="00FD11AF">
        <w:trPr>
          <w:trHeight w:val="189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Творчество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Учить рисовать линии, мазки красками на листе бумаги.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FB131F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Знает свойства бумаги правильно,правильно держит карандаш(тремя пальцами)</w:t>
            </w:r>
          </w:p>
          <w:p w:rsidR="00FD11AF" w:rsidRPr="00FB131F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Рисует  линии, мазки красками на листе бумаги.</w:t>
            </w:r>
            <w:r w:rsidRPr="009C7292">
              <w:rPr>
                <w:rFonts w:ascii="Times New Roman" w:hAnsi="Times New Roman" w:cs="Times New Roman"/>
                <w:lang w:val="kk-KZ"/>
              </w:rPr>
              <w:t>Радуется своим рисункам,называет то,что на нем изображено.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13237F" w:rsidRDefault="0013237F" w:rsidP="003A12C2">
      <w:pPr>
        <w:rPr>
          <w:b/>
          <w:sz w:val="24"/>
          <w:szCs w:val="24"/>
          <w:lang w:val="kk-KZ"/>
        </w:rPr>
      </w:pPr>
    </w:p>
    <w:p w:rsidR="0013237F" w:rsidRDefault="0013237F" w:rsidP="003A12C2">
      <w:pPr>
        <w:rPr>
          <w:b/>
          <w:sz w:val="24"/>
          <w:szCs w:val="24"/>
          <w:lang w:val="kk-KZ"/>
        </w:rPr>
      </w:pPr>
    </w:p>
    <w:p w:rsidR="00753C66" w:rsidRDefault="00753C66" w:rsidP="00DC5C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3C66" w:rsidRDefault="00753C66" w:rsidP="00DC5C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3C66" w:rsidRDefault="00753C66" w:rsidP="00753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A12C2" w:rsidRPr="00D351E3" w:rsidRDefault="003A12C2" w:rsidP="00753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B9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Индивидуальная ка</w:t>
      </w:r>
      <w:r w:rsidR="009C7292">
        <w:rPr>
          <w:rFonts w:ascii="Times New Roman" w:hAnsi="Times New Roman" w:cs="Times New Roman"/>
          <w:b/>
          <w:bCs/>
          <w:sz w:val="28"/>
          <w:szCs w:val="28"/>
          <w:u w:val="single"/>
        </w:rPr>
        <w:t>рта развития ребё</w:t>
      </w:r>
      <w:r w:rsidR="00DC5C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нка на 2020-21 </w:t>
      </w:r>
      <w:r w:rsidRPr="006C6FB9">
        <w:rPr>
          <w:rFonts w:ascii="Times New Roman" w:hAnsi="Times New Roman" w:cs="Times New Roman"/>
          <w:b/>
          <w:bCs/>
          <w:sz w:val="28"/>
          <w:szCs w:val="28"/>
          <w:u w:val="single"/>
        </w:rPr>
        <w:t>уч. год</w:t>
      </w:r>
    </w:p>
    <w:p w:rsidR="0071753B" w:rsidRDefault="0071753B" w:rsidP="00DC5C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12C2" w:rsidRPr="00FB131F" w:rsidRDefault="003A12C2" w:rsidP="00DC5C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147B41">
        <w:rPr>
          <w:rFonts w:ascii="Times New Roman" w:hAnsi="Times New Roman" w:cs="Times New Roman"/>
          <w:b/>
          <w:sz w:val="24"/>
          <w:szCs w:val="24"/>
        </w:rPr>
        <w:t>.И.О ребё</w:t>
      </w:r>
      <w:r w:rsidRPr="00FB131F">
        <w:rPr>
          <w:rFonts w:ascii="Times New Roman" w:hAnsi="Times New Roman" w:cs="Times New Roman"/>
          <w:b/>
          <w:sz w:val="24"/>
          <w:szCs w:val="24"/>
        </w:rPr>
        <w:t>нка</w:t>
      </w:r>
      <w:r w:rsidR="001D0D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5C46" w:rsidRPr="00DC5C46">
        <w:rPr>
          <w:rFonts w:ascii="Times New Roman" w:hAnsi="Times New Roman" w:cs="Times New Roman"/>
          <w:b/>
          <w:sz w:val="24"/>
          <w:szCs w:val="24"/>
          <w:lang w:val="kk-KZ"/>
        </w:rPr>
        <w:t>Майсутов Қайсар</w:t>
      </w:r>
      <w:r w:rsidR="00DC5C46" w:rsidRPr="00FB1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C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5B72" w:rsidRPr="00FB131F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DC5C46">
        <w:rPr>
          <w:rFonts w:ascii="Times New Roman" w:hAnsi="Times New Roman" w:cs="Times New Roman"/>
          <w:b/>
          <w:sz w:val="24"/>
          <w:szCs w:val="24"/>
        </w:rPr>
        <w:t>07.03.2018</w:t>
      </w:r>
      <w:r w:rsidR="00695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C4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95D7C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FB131F">
        <w:rPr>
          <w:rFonts w:ascii="Times New Roman" w:hAnsi="Times New Roman" w:cs="Times New Roman"/>
          <w:b/>
          <w:sz w:val="24"/>
          <w:szCs w:val="24"/>
        </w:rPr>
        <w:t>младшая «Растишка»</w:t>
      </w:r>
    </w:p>
    <w:tbl>
      <w:tblPr>
        <w:tblStyle w:val="a3"/>
        <w:tblpPr w:leftFromText="180" w:rightFromText="180" w:vertAnchor="text" w:horzAnchor="margin" w:tblpX="-276" w:tblpY="69"/>
        <w:tblW w:w="15417" w:type="dxa"/>
        <w:tblLayout w:type="fixed"/>
        <w:tblLook w:val="04A0"/>
      </w:tblPr>
      <w:tblGrid>
        <w:gridCol w:w="2093"/>
        <w:gridCol w:w="3402"/>
        <w:gridCol w:w="3685"/>
        <w:gridCol w:w="3544"/>
        <w:gridCol w:w="2693"/>
      </w:tblGrid>
      <w:tr w:rsidR="003A12C2" w:rsidRPr="00C376D2" w:rsidTr="00A769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Образовательня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3A12C2" w:rsidRDefault="003A12C2" w:rsidP="00CA265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   (после стартового конроля)</w:t>
            </w:r>
          </w:p>
          <w:p w:rsidR="00A769F4" w:rsidRPr="009C7292" w:rsidRDefault="00A769F4" w:rsidP="00CA265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Корректирующие  мероприятия</w:t>
            </w:r>
          </w:p>
          <w:p w:rsidR="003A12C2" w:rsidRDefault="003A12C2" w:rsidP="00CA265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(после промежуточного контроля)</w:t>
            </w:r>
          </w:p>
          <w:p w:rsidR="00A769F4" w:rsidRPr="009C7292" w:rsidRDefault="00A769F4" w:rsidP="00CA265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мероприятия</w:t>
            </w:r>
          </w:p>
          <w:p w:rsidR="003A12C2" w:rsidRPr="009C7292" w:rsidRDefault="003A12C2" w:rsidP="00CA265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  (после итогого контроля)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Выводы</w:t>
            </w:r>
          </w:p>
        </w:tc>
      </w:tr>
      <w:tr w:rsidR="00FD11AF" w:rsidRPr="00C376D2" w:rsidTr="00A769F4">
        <w:trPr>
          <w:trHeight w:val="7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Здаровье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Учить прокатывать мяч под различные предметы, катать его друг другу.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выполнять физические упражнения одновременно со взрослым.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Прокатывает  мяч под различные предметы, катать его друг другу.  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11AF" w:rsidRPr="00C376D2" w:rsidTr="00A769F4">
        <w:trPr>
          <w:trHeight w:val="15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Коммуникация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C7292">
              <w:rPr>
                <w:rFonts w:ascii="Times New Roman" w:hAnsi="Times New Roman" w:cs="Times New Roman"/>
                <w:lang w:val="kk-KZ"/>
              </w:rPr>
              <w:t>Учить слушать хорошо знакомые произведения без наглядного сопровождения.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произносить звуки и слова,правильно артикулирует гласные и согласные звуки.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Слушает </w:t>
            </w:r>
            <w:r w:rsidRPr="009C7292">
              <w:rPr>
                <w:rFonts w:ascii="Times New Roman" w:hAnsi="Times New Roman" w:cs="Times New Roman"/>
                <w:lang w:val="kk-KZ"/>
              </w:rPr>
              <w:t xml:space="preserve"> хорошо знакомые произведения без наглядного сопровождения.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11AF" w:rsidRPr="00C376D2" w:rsidTr="00A769F4">
        <w:trPr>
          <w:trHeight w:val="1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Познание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характерные сезонные изменения природы.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называть характерные сезонные изменения природы.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Знает </w:t>
            </w:r>
            <w:r w:rsidRPr="009C7292">
              <w:rPr>
                <w:rFonts w:ascii="Times New Roman" w:hAnsi="Times New Roman" w:cs="Times New Roman"/>
                <w:lang w:val="kk-KZ"/>
              </w:rPr>
              <w:t>характерные сезонные изменения природы.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11AF" w:rsidRPr="00C376D2" w:rsidTr="00A769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Творчество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выкладывать и составлять на листе</w:t>
            </w:r>
            <w:r>
              <w:rPr>
                <w:rFonts w:ascii="Times New Roman" w:hAnsi="Times New Roman" w:cs="Times New Roman"/>
                <w:lang w:val="kk-KZ"/>
              </w:rPr>
              <w:t xml:space="preserve"> бумаги из геометрических форм </w:t>
            </w:r>
            <w:r w:rsidRPr="009C7292">
              <w:rPr>
                <w:rFonts w:ascii="Times New Roman" w:hAnsi="Times New Roman" w:cs="Times New Roman"/>
                <w:lang w:val="kk-KZ"/>
              </w:rPr>
              <w:t>простейшие фигуры.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Знает свойства бумаги правильно,правильно держит карандаш(тремя пальцами)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Радуется выполненной работы.</w:t>
            </w:r>
          </w:p>
          <w:p w:rsidR="00FD11AF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3A12C2" w:rsidRDefault="003A12C2" w:rsidP="003A12C2">
      <w:pPr>
        <w:jc w:val="center"/>
        <w:rPr>
          <w:sz w:val="28"/>
          <w:szCs w:val="28"/>
          <w:lang w:val="kk-KZ"/>
        </w:rPr>
      </w:pPr>
    </w:p>
    <w:p w:rsidR="00A769F4" w:rsidRDefault="00A769F4" w:rsidP="00A769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69F4" w:rsidRDefault="00A769F4" w:rsidP="00A769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11AF" w:rsidRDefault="00FD11AF" w:rsidP="00FD11AF">
      <w:pPr>
        <w:tabs>
          <w:tab w:val="left" w:pos="3210"/>
          <w:tab w:val="center" w:pos="728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FD11AF" w:rsidRDefault="00FD11AF" w:rsidP="00FD11AF">
      <w:pPr>
        <w:tabs>
          <w:tab w:val="left" w:pos="3210"/>
          <w:tab w:val="center" w:pos="728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A12C2" w:rsidRPr="00D351E3" w:rsidRDefault="00FD11AF" w:rsidP="00FD11AF">
      <w:pPr>
        <w:tabs>
          <w:tab w:val="left" w:pos="3210"/>
          <w:tab w:val="center" w:pos="7285"/>
        </w:tabs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3A12C2" w:rsidRPr="00D351E3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Индивидуальная к</w:t>
      </w:r>
      <w:r w:rsidR="009C7292">
        <w:rPr>
          <w:rFonts w:ascii="Times New Roman" w:hAnsi="Times New Roman" w:cs="Times New Roman"/>
          <w:b/>
          <w:bCs/>
          <w:sz w:val="28"/>
          <w:szCs w:val="28"/>
          <w:u w:val="single"/>
        </w:rPr>
        <w:t>арта развития ребё</w:t>
      </w:r>
      <w:r w:rsidR="00DC5C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нка на 2020-21 </w:t>
      </w:r>
      <w:r w:rsidR="003A12C2" w:rsidRPr="00D351E3">
        <w:rPr>
          <w:rFonts w:ascii="Times New Roman" w:hAnsi="Times New Roman" w:cs="Times New Roman"/>
          <w:b/>
          <w:bCs/>
          <w:sz w:val="28"/>
          <w:szCs w:val="28"/>
          <w:u w:val="single"/>
        </w:rPr>
        <w:t>уч. год</w:t>
      </w:r>
    </w:p>
    <w:p w:rsidR="003A12C2" w:rsidRPr="00FB131F" w:rsidRDefault="003A12C2" w:rsidP="00DC5C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3D7125">
        <w:rPr>
          <w:rFonts w:ascii="Times New Roman" w:hAnsi="Times New Roman" w:cs="Times New Roman"/>
          <w:b/>
          <w:sz w:val="24"/>
          <w:szCs w:val="24"/>
        </w:rPr>
        <w:t>.И.О ребё</w:t>
      </w:r>
      <w:r w:rsidRPr="00FB131F">
        <w:rPr>
          <w:rFonts w:ascii="Times New Roman" w:hAnsi="Times New Roman" w:cs="Times New Roman"/>
          <w:b/>
          <w:sz w:val="24"/>
          <w:szCs w:val="24"/>
        </w:rPr>
        <w:t>нка</w:t>
      </w:r>
      <w:r w:rsidR="001D0D15">
        <w:rPr>
          <w:rFonts w:ascii="Times New Roman" w:hAnsi="Times New Roman" w:cs="Times New Roman"/>
          <w:b/>
          <w:sz w:val="24"/>
          <w:szCs w:val="24"/>
        </w:rPr>
        <w:t>:</w:t>
      </w:r>
      <w:r w:rsidR="00DC5C46" w:rsidRPr="00DC5C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5C46" w:rsidRPr="00DC5C46">
        <w:rPr>
          <w:rFonts w:ascii="Times New Roman" w:hAnsi="Times New Roman" w:cs="Times New Roman"/>
          <w:b/>
          <w:sz w:val="24"/>
          <w:szCs w:val="24"/>
          <w:lang w:val="kk-KZ"/>
        </w:rPr>
        <w:t>Мажитов Азат</w:t>
      </w:r>
      <w:r w:rsidR="00DC5C4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D0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B72" w:rsidRPr="00FB131F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DC5C46">
        <w:rPr>
          <w:rFonts w:ascii="Times New Roman" w:hAnsi="Times New Roman" w:cs="Times New Roman"/>
          <w:b/>
          <w:sz w:val="24"/>
          <w:szCs w:val="24"/>
        </w:rPr>
        <w:t xml:space="preserve">:10.05.2018       </w:t>
      </w:r>
      <w:r w:rsidR="00695D7C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FB131F">
        <w:rPr>
          <w:rFonts w:ascii="Times New Roman" w:hAnsi="Times New Roman" w:cs="Times New Roman"/>
          <w:b/>
          <w:sz w:val="24"/>
          <w:szCs w:val="24"/>
        </w:rPr>
        <w:t>младшая «Растишка»</w:t>
      </w:r>
    </w:p>
    <w:tbl>
      <w:tblPr>
        <w:tblStyle w:val="a3"/>
        <w:tblpPr w:leftFromText="180" w:rightFromText="180" w:vertAnchor="text" w:horzAnchor="margin" w:tblpX="-135" w:tblpY="6"/>
        <w:tblW w:w="15276" w:type="dxa"/>
        <w:tblLook w:val="04A0"/>
      </w:tblPr>
      <w:tblGrid>
        <w:gridCol w:w="1958"/>
        <w:gridCol w:w="3820"/>
        <w:gridCol w:w="3261"/>
        <w:gridCol w:w="3402"/>
        <w:gridCol w:w="2835"/>
      </w:tblGrid>
      <w:tr w:rsidR="003A12C2" w:rsidRPr="00FB131F" w:rsidTr="00A769F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Образовательная область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3A12C2" w:rsidRPr="009C7292" w:rsidRDefault="003A12C2" w:rsidP="00CA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(после стартового конроля)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3A12C2" w:rsidRDefault="003A12C2" w:rsidP="00CA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(после промежуточного контроля)</w:t>
            </w:r>
          </w:p>
          <w:p w:rsidR="00A769F4" w:rsidRPr="009C7292" w:rsidRDefault="00A769F4" w:rsidP="00CA26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мероприятия</w:t>
            </w:r>
          </w:p>
          <w:p w:rsidR="003A12C2" w:rsidRPr="009C7292" w:rsidRDefault="003A12C2" w:rsidP="00CA26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(после итогого контроля)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Выводы</w:t>
            </w:r>
          </w:p>
        </w:tc>
      </w:tr>
      <w:tr w:rsidR="00FD11AF" w:rsidRPr="00FB131F" w:rsidTr="00A769F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Здаровье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выполнять физические упражнения одновременно со взрослым.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 xml:space="preserve">Учить </w:t>
            </w:r>
            <w:r w:rsidRPr="00695D7C">
              <w:rPr>
                <w:rFonts w:ascii="Times New Roman" w:hAnsi="Times New Roman" w:cs="Times New Roman"/>
              </w:rPr>
              <w:t xml:space="preserve"> положительные эмоции при проведении закаливающих процедур и соблюдать их.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Выполняет </w:t>
            </w:r>
            <w:r w:rsidRPr="009C7292">
              <w:rPr>
                <w:rFonts w:ascii="Times New Roman" w:hAnsi="Times New Roman" w:cs="Times New Roman"/>
                <w:lang w:val="kk-KZ"/>
              </w:rPr>
              <w:t>физические упражнения одновременно со взрослым.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11AF" w:rsidRPr="00FB131F" w:rsidTr="00A769F4">
        <w:trPr>
          <w:trHeight w:val="104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Коммуникация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Научить выполнять артикуляционную гимнастику.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запоминать отрывки хорошо знакомых сказок.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Выполняет артикуляционную гимнастику.</w:t>
            </w:r>
          </w:p>
        </w:tc>
      </w:tr>
      <w:tr w:rsidR="00FD11AF" w:rsidRPr="00FB131F" w:rsidTr="00A769F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Познание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29251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навыки координации движений ,мелкой моторики рук.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  <w:p w:rsidR="00FD11AF" w:rsidRPr="0029251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находить предметы по цвету,размеру по указанию взрослых.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Знает </w:t>
            </w:r>
            <w:r w:rsidRPr="009C7292">
              <w:rPr>
                <w:rFonts w:ascii="Times New Roman" w:hAnsi="Times New Roman" w:cs="Times New Roman"/>
                <w:lang w:val="kk-KZ"/>
              </w:rPr>
              <w:t>навыки координации движений ,мелкой моторики рук.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11AF" w:rsidRPr="00FB131F" w:rsidTr="00A769F4">
        <w:trPr>
          <w:trHeight w:val="200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Творчество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понимать и эмоцинально реагировать на содержание(о ком,о чем поется).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Учить выполнять плясовые движения в кругу с характером музыки.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</w:t>
            </w:r>
            <w:r w:rsidRPr="009C7292">
              <w:rPr>
                <w:rFonts w:ascii="Times New Roman" w:hAnsi="Times New Roman" w:cs="Times New Roman"/>
                <w:lang w:val="kk-KZ"/>
              </w:rPr>
              <w:t>моцинально реагировать на содержание(о ком,о чем поется).</w:t>
            </w:r>
          </w:p>
        </w:tc>
      </w:tr>
    </w:tbl>
    <w:p w:rsidR="009C7292" w:rsidRDefault="009C7292" w:rsidP="00147B41">
      <w:pPr>
        <w:jc w:val="center"/>
        <w:rPr>
          <w:sz w:val="24"/>
          <w:szCs w:val="24"/>
          <w:lang w:val="kk-KZ"/>
        </w:rPr>
      </w:pPr>
    </w:p>
    <w:p w:rsidR="009C7292" w:rsidRDefault="009C7292" w:rsidP="00147B41">
      <w:pPr>
        <w:jc w:val="center"/>
        <w:rPr>
          <w:sz w:val="24"/>
          <w:szCs w:val="24"/>
          <w:lang w:val="kk-KZ"/>
        </w:rPr>
      </w:pPr>
    </w:p>
    <w:p w:rsidR="0013237F" w:rsidRDefault="0013237F" w:rsidP="00147B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2C2" w:rsidRPr="002510CF" w:rsidRDefault="003A12C2" w:rsidP="002A4301">
      <w:pPr>
        <w:jc w:val="center"/>
        <w:rPr>
          <w:sz w:val="24"/>
          <w:szCs w:val="24"/>
          <w:lang w:val="kk-KZ"/>
        </w:rPr>
      </w:pPr>
      <w:r w:rsidRPr="006C6FB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Индивидуальная к</w:t>
      </w:r>
      <w:r w:rsidR="009C7292">
        <w:rPr>
          <w:rFonts w:ascii="Times New Roman" w:hAnsi="Times New Roman" w:cs="Times New Roman"/>
          <w:b/>
          <w:bCs/>
          <w:sz w:val="28"/>
          <w:szCs w:val="28"/>
          <w:u w:val="single"/>
        </w:rPr>
        <w:t>арта развития ребё</w:t>
      </w:r>
      <w:r w:rsidR="002A4301">
        <w:rPr>
          <w:rFonts w:ascii="Times New Roman" w:hAnsi="Times New Roman" w:cs="Times New Roman"/>
          <w:b/>
          <w:bCs/>
          <w:sz w:val="28"/>
          <w:szCs w:val="28"/>
          <w:u w:val="single"/>
        </w:rPr>
        <w:t>нка на 2020-21</w:t>
      </w:r>
      <w:r w:rsidR="00285B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уч. г</w:t>
      </w:r>
      <w:r w:rsidRPr="006C6FB9">
        <w:rPr>
          <w:rFonts w:ascii="Times New Roman" w:hAnsi="Times New Roman" w:cs="Times New Roman"/>
          <w:b/>
          <w:bCs/>
          <w:sz w:val="28"/>
          <w:szCs w:val="28"/>
          <w:u w:val="single"/>
        </w:rPr>
        <w:t>од</w:t>
      </w:r>
    </w:p>
    <w:p w:rsidR="003A12C2" w:rsidRPr="00FB131F" w:rsidRDefault="003A12C2" w:rsidP="002A4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3D7125">
        <w:rPr>
          <w:rFonts w:ascii="Times New Roman" w:hAnsi="Times New Roman" w:cs="Times New Roman"/>
          <w:b/>
          <w:sz w:val="24"/>
          <w:szCs w:val="24"/>
        </w:rPr>
        <w:t>.И.О ребё</w:t>
      </w:r>
      <w:r w:rsidRPr="00FB131F">
        <w:rPr>
          <w:rFonts w:ascii="Times New Roman" w:hAnsi="Times New Roman" w:cs="Times New Roman"/>
          <w:b/>
          <w:sz w:val="24"/>
          <w:szCs w:val="24"/>
        </w:rPr>
        <w:t>нка:</w:t>
      </w:r>
      <w:r w:rsidR="001D0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301" w:rsidRPr="002A4301">
        <w:rPr>
          <w:rFonts w:ascii="Times New Roman" w:hAnsi="Times New Roman" w:cs="Times New Roman"/>
          <w:b/>
          <w:sz w:val="24"/>
          <w:szCs w:val="24"/>
          <w:lang w:val="kk-KZ"/>
        </w:rPr>
        <w:t>Сейтжапарова Акбопе</w:t>
      </w:r>
      <w:r w:rsidR="002A4301" w:rsidRPr="00FB1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3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5B72" w:rsidRPr="00FB131F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2A4301">
        <w:rPr>
          <w:rFonts w:ascii="Times New Roman" w:hAnsi="Times New Roman" w:cs="Times New Roman"/>
          <w:b/>
          <w:sz w:val="24"/>
          <w:szCs w:val="24"/>
        </w:rPr>
        <w:t xml:space="preserve">:12.04.2018    </w:t>
      </w:r>
      <w:r w:rsidR="00695D7C">
        <w:rPr>
          <w:rFonts w:ascii="Times New Roman" w:hAnsi="Times New Roman" w:cs="Times New Roman"/>
          <w:b/>
          <w:sz w:val="24"/>
          <w:szCs w:val="24"/>
        </w:rPr>
        <w:t xml:space="preserve"> Группа: </w:t>
      </w:r>
      <w:r w:rsidRPr="00FB131F">
        <w:rPr>
          <w:rFonts w:ascii="Times New Roman" w:hAnsi="Times New Roman" w:cs="Times New Roman"/>
          <w:b/>
          <w:sz w:val="24"/>
          <w:szCs w:val="24"/>
        </w:rPr>
        <w:t>младшая «Растишка»</w:t>
      </w:r>
    </w:p>
    <w:tbl>
      <w:tblPr>
        <w:tblStyle w:val="a3"/>
        <w:tblpPr w:leftFromText="180" w:rightFromText="180" w:vertAnchor="text" w:horzAnchor="margin" w:tblpX="-135" w:tblpY="6"/>
        <w:tblW w:w="15276" w:type="dxa"/>
        <w:tblLook w:val="04A0"/>
      </w:tblPr>
      <w:tblGrid>
        <w:gridCol w:w="1958"/>
        <w:gridCol w:w="3665"/>
        <w:gridCol w:w="3359"/>
        <w:gridCol w:w="3459"/>
        <w:gridCol w:w="2835"/>
      </w:tblGrid>
      <w:tr w:rsidR="003A12C2" w:rsidRPr="009C7292" w:rsidTr="00A769F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Образовательная область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3A12C2" w:rsidRPr="009C7292" w:rsidRDefault="003A12C2" w:rsidP="00CA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(после стартового конроля)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3A12C2" w:rsidRDefault="003A12C2" w:rsidP="00CA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(после промежуточного контроля)</w:t>
            </w:r>
          </w:p>
          <w:p w:rsidR="00A769F4" w:rsidRPr="009C7292" w:rsidRDefault="00A769F4" w:rsidP="00CA26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мероприятия</w:t>
            </w:r>
          </w:p>
          <w:p w:rsidR="003A12C2" w:rsidRPr="009C7292" w:rsidRDefault="003A12C2" w:rsidP="00CA26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(после итогого контроля)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2" w:rsidRPr="009C7292" w:rsidRDefault="003A12C2" w:rsidP="00CA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Выводы</w:t>
            </w:r>
          </w:p>
        </w:tc>
      </w:tr>
      <w:tr w:rsidR="00FD11AF" w:rsidRPr="009C7292" w:rsidTr="00A769F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Здаровье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выполнять спортивные упражнения.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 xml:space="preserve">Учить </w:t>
            </w:r>
            <w:r w:rsidRPr="009C7292">
              <w:rPr>
                <w:rFonts w:ascii="Times New Roman" w:hAnsi="Times New Roman" w:cs="Times New Roman"/>
              </w:rPr>
              <w:t xml:space="preserve"> положительные эмоции при проведении закаливающих процедур и соблюдать их.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Знает технику спортивных упражнений</w:t>
            </w:r>
            <w:r w:rsidRPr="009C729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11AF" w:rsidRPr="009C7292" w:rsidTr="00A769F4">
        <w:trPr>
          <w:trHeight w:val="104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Коммуникация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найзусть небольшие потишки,стихотворения.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согласовывать существительные,местоимения с глаголами.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Знает </w:t>
            </w:r>
            <w:r w:rsidRPr="009C7292">
              <w:rPr>
                <w:rFonts w:ascii="Times New Roman" w:hAnsi="Times New Roman" w:cs="Times New Roman"/>
                <w:lang w:val="kk-KZ"/>
              </w:rPr>
              <w:t>небольшие потишки,стихотворения.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11AF" w:rsidRPr="009C7292" w:rsidTr="00A769F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Познание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Научить н</w:t>
            </w:r>
            <w:r>
              <w:rPr>
                <w:rFonts w:ascii="Times New Roman" w:hAnsi="Times New Roman" w:cs="Times New Roman"/>
              </w:rPr>
              <w:t xml:space="preserve">азывать и различать </w:t>
            </w:r>
            <w:r w:rsidRPr="009C7292">
              <w:rPr>
                <w:rFonts w:ascii="Times New Roman" w:hAnsi="Times New Roman" w:cs="Times New Roman"/>
              </w:rPr>
              <w:t xml:space="preserve"> по внешнему виду и вкусу несколько видов овощей и фруктов.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называть характерные сезонные изменения 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  <w:r w:rsidRPr="009C7292">
              <w:rPr>
                <w:rFonts w:ascii="Times New Roman" w:hAnsi="Times New Roman" w:cs="Times New Roman"/>
              </w:rPr>
              <w:t>Называет и различает по внешнему виду и вкусу несколько видов овощей и фруктов.</w:t>
            </w:r>
          </w:p>
          <w:p w:rsidR="00FD11AF" w:rsidRPr="0029251C" w:rsidRDefault="00FD11AF" w:rsidP="00FD11AF">
            <w:pPr>
              <w:rPr>
                <w:rFonts w:ascii="Times New Roman" w:hAnsi="Times New Roman" w:cs="Times New Roman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11AF" w:rsidRPr="009C7292" w:rsidTr="00A769F4">
        <w:trPr>
          <w:trHeight w:val="200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Творчество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Учить</w:t>
            </w:r>
            <w:r w:rsidRPr="009C7292">
              <w:rPr>
                <w:rFonts w:ascii="Times New Roman" w:hAnsi="Times New Roman" w:cs="Times New Roman"/>
                <w:lang w:val="kk-KZ"/>
              </w:rPr>
              <w:t xml:space="preserve"> свойства глины,пластилина.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Лепит путем соединения шариков.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Знает свойства глины,пластилина.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D0D15" w:rsidRDefault="001D0D15" w:rsidP="001D0D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D15" w:rsidRDefault="001D0D15" w:rsidP="001D0D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C" w:rsidRDefault="0029251C" w:rsidP="002A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C" w:rsidRDefault="0029251C" w:rsidP="002A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1C" w:rsidRDefault="0029251C" w:rsidP="002A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D15" w:rsidRPr="00147B41" w:rsidRDefault="001D0D15" w:rsidP="002A4301">
      <w:pPr>
        <w:jc w:val="center"/>
        <w:rPr>
          <w:sz w:val="24"/>
          <w:szCs w:val="24"/>
          <w:lang w:val="kk-KZ"/>
        </w:rPr>
      </w:pPr>
      <w:r w:rsidRPr="00640C30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Индивидуальная карта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>ребё</w:t>
      </w:r>
      <w:r w:rsidRPr="00640C30">
        <w:rPr>
          <w:rFonts w:ascii="Times New Roman" w:hAnsi="Times New Roman" w:cs="Times New Roman"/>
          <w:b/>
          <w:bCs/>
          <w:sz w:val="28"/>
          <w:szCs w:val="28"/>
        </w:rPr>
        <w:t xml:space="preserve">нка </w:t>
      </w:r>
      <w:r w:rsidR="002A4301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-2</w:t>
      </w:r>
      <w:r w:rsidR="002A43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Pr="006C6FB9">
        <w:rPr>
          <w:rFonts w:ascii="Times New Roman" w:hAnsi="Times New Roman" w:cs="Times New Roman"/>
          <w:b/>
          <w:bCs/>
          <w:sz w:val="28"/>
          <w:szCs w:val="28"/>
        </w:rPr>
        <w:t>уч. год</w:t>
      </w:r>
    </w:p>
    <w:p w:rsidR="001D0D15" w:rsidRPr="00FB131F" w:rsidRDefault="001D0D15" w:rsidP="002A430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Ф.И.О ребенка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2A4301" w:rsidRPr="002A4301">
        <w:rPr>
          <w:rFonts w:ascii="Times New Roman" w:hAnsi="Times New Roman" w:cs="Times New Roman"/>
          <w:b/>
          <w:sz w:val="24"/>
          <w:szCs w:val="24"/>
          <w:lang w:val="kk-KZ"/>
        </w:rPr>
        <w:t>Саламатова Нұрдана</w:t>
      </w:r>
      <w:r w:rsidR="002A4301" w:rsidRPr="00FB13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A43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Дата рождения ребенка</w:t>
      </w:r>
      <w:r w:rsidR="002A4301">
        <w:rPr>
          <w:rFonts w:ascii="Times New Roman" w:hAnsi="Times New Roman" w:cs="Times New Roman"/>
          <w:b/>
          <w:sz w:val="24"/>
          <w:szCs w:val="24"/>
          <w:lang w:val="kk-KZ"/>
        </w:rPr>
        <w:t>:25.01.2018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Группа</w:t>
      </w:r>
      <w:r w:rsidRPr="00FB131F">
        <w:rPr>
          <w:rFonts w:ascii="Times New Roman" w:hAnsi="Times New Roman" w:cs="Times New Roman"/>
          <w:b/>
          <w:sz w:val="24"/>
          <w:szCs w:val="24"/>
        </w:rPr>
        <w:t>:</w:t>
      </w: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младшая Растишк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а»</w:t>
      </w:r>
    </w:p>
    <w:tbl>
      <w:tblPr>
        <w:tblStyle w:val="a3"/>
        <w:tblpPr w:leftFromText="180" w:rightFromText="180" w:vertAnchor="text" w:horzAnchor="margin" w:tblpX="-68" w:tblpY="233"/>
        <w:tblW w:w="14786" w:type="dxa"/>
        <w:tblLayout w:type="fixed"/>
        <w:tblLook w:val="04A0"/>
      </w:tblPr>
      <w:tblGrid>
        <w:gridCol w:w="2093"/>
        <w:gridCol w:w="3260"/>
        <w:gridCol w:w="3260"/>
        <w:gridCol w:w="3402"/>
        <w:gridCol w:w="2771"/>
      </w:tblGrid>
      <w:tr w:rsidR="001D0D15" w:rsidTr="00A769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15" w:rsidRPr="009C7292" w:rsidRDefault="001D0D15" w:rsidP="004769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Образовательная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15" w:rsidRPr="009C7292" w:rsidRDefault="001D0D15" w:rsidP="004769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Корректирующие  мероприятия</w:t>
            </w:r>
          </w:p>
          <w:p w:rsidR="001D0D15" w:rsidRDefault="00A769F4" w:rsidP="0047697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</w:t>
            </w:r>
            <w:r w:rsidR="001D0D15" w:rsidRPr="009C7292">
              <w:rPr>
                <w:rFonts w:ascii="Times New Roman" w:hAnsi="Times New Roman" w:cs="Times New Roman"/>
                <w:b/>
                <w:lang w:val="kk-KZ"/>
              </w:rPr>
              <w:t xml:space="preserve"> (после стартового конроля)</w:t>
            </w:r>
          </w:p>
          <w:p w:rsidR="00A769F4" w:rsidRPr="009C7292" w:rsidRDefault="00A769F4" w:rsidP="004769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15" w:rsidRPr="009C7292" w:rsidRDefault="001D0D15" w:rsidP="004769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Корректирующие  мероприятия</w:t>
            </w:r>
          </w:p>
          <w:p w:rsidR="001D0D15" w:rsidRPr="009C7292" w:rsidRDefault="001D0D15" w:rsidP="0047697D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(после промежуточного контроля)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15" w:rsidRPr="009C7292" w:rsidRDefault="001D0D15" w:rsidP="004769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мероприятия</w:t>
            </w:r>
          </w:p>
          <w:p w:rsidR="001D0D15" w:rsidRPr="009C7292" w:rsidRDefault="001D0D15" w:rsidP="0047697D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  (после итогого контроля)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15" w:rsidRPr="009C7292" w:rsidRDefault="001D0D15" w:rsidP="004769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Выводы</w:t>
            </w:r>
          </w:p>
        </w:tc>
      </w:tr>
      <w:tr w:rsidR="00FD11AF" w:rsidTr="00A769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Здаровье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выполнять спортивные упражнения.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Владеет первоначальными навыками личной гигиены.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Выполняет </w:t>
            </w:r>
            <w:r w:rsidRPr="009C7292">
              <w:rPr>
                <w:rFonts w:ascii="Times New Roman" w:hAnsi="Times New Roman" w:cs="Times New Roman"/>
                <w:lang w:val="kk-KZ"/>
              </w:rPr>
              <w:t>спортивные упражнения.</w:t>
            </w:r>
          </w:p>
        </w:tc>
      </w:tr>
      <w:tr w:rsidR="00FD11AF" w:rsidTr="00A769F4">
        <w:trPr>
          <w:trHeight w:val="11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Коммуникаци</w:t>
            </w:r>
            <w:r>
              <w:rPr>
                <w:rFonts w:ascii="Times New Roman" w:hAnsi="Times New Roman" w:cs="Times New Roman"/>
                <w:b/>
                <w:lang w:val="kk-KZ"/>
              </w:rPr>
              <w:t>я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Научить понимать</w:t>
            </w:r>
            <w:r w:rsidRPr="009C7292">
              <w:rPr>
                <w:rFonts w:ascii="Times New Roman" w:hAnsi="Times New Roman" w:cs="Times New Roman"/>
                <w:lang w:val="kk-KZ"/>
              </w:rPr>
              <w:t xml:space="preserve"> слова,обозначающие части тела человека,бытовые и игровые действия,контрастные размеры.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характерные сезонные изменения природы.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Понимает слова,обозначающие части тела человека,бытовые и игровые действия,контрастные размеры.</w:t>
            </w:r>
          </w:p>
        </w:tc>
      </w:tr>
      <w:tr w:rsidR="00FD11AF" w:rsidTr="00A769F4">
        <w:trPr>
          <w:trHeight w:val="9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Познание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представление о свойствах строительных материалов.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Научить представление о свойствах строительного материала.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Знает </w:t>
            </w:r>
            <w:r w:rsidRPr="009C7292">
              <w:rPr>
                <w:rFonts w:ascii="Times New Roman" w:hAnsi="Times New Roman" w:cs="Times New Roman"/>
                <w:lang w:val="kk-KZ"/>
              </w:rPr>
              <w:t>представление о свойствах строительных материалов.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11AF" w:rsidTr="00A769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Творчество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изображать предметы,похожие на округлую,удлиненную формы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Знает </w:t>
            </w:r>
            <w:r w:rsidRPr="009C7292">
              <w:rPr>
                <w:rFonts w:ascii="Times New Roman" w:hAnsi="Times New Roman" w:cs="Times New Roman"/>
                <w:lang w:val="kk-KZ"/>
              </w:rPr>
              <w:t xml:space="preserve"> свойства </w:t>
            </w:r>
            <w:r>
              <w:rPr>
                <w:rFonts w:ascii="Times New Roman" w:hAnsi="Times New Roman" w:cs="Times New Roman"/>
                <w:lang w:val="kk-KZ"/>
              </w:rPr>
              <w:t>бумаги правильно,правильно держи</w:t>
            </w:r>
            <w:r w:rsidRPr="009C7292">
              <w:rPr>
                <w:rFonts w:ascii="Times New Roman" w:hAnsi="Times New Roman" w:cs="Times New Roman"/>
                <w:lang w:val="kk-KZ"/>
              </w:rPr>
              <w:t>т карандаш(тремя пальцами)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Изображает</w:t>
            </w:r>
            <w:r w:rsidRPr="009C7292">
              <w:rPr>
                <w:rFonts w:ascii="Times New Roman" w:hAnsi="Times New Roman" w:cs="Times New Roman"/>
                <w:lang w:val="kk-KZ"/>
              </w:rPr>
              <w:t xml:space="preserve"> предметы,похожие на округлую,удлиненную формы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748FB" w:rsidRDefault="004748FB" w:rsidP="001D0D15">
      <w:pPr>
        <w:rPr>
          <w:sz w:val="28"/>
          <w:szCs w:val="28"/>
          <w:lang w:val="kk-KZ"/>
        </w:rPr>
      </w:pPr>
    </w:p>
    <w:p w:rsidR="004748FB" w:rsidRDefault="004748FB" w:rsidP="001D0D15">
      <w:pPr>
        <w:rPr>
          <w:sz w:val="28"/>
          <w:szCs w:val="28"/>
          <w:lang w:val="kk-KZ"/>
        </w:rPr>
      </w:pPr>
    </w:p>
    <w:p w:rsidR="004748FB" w:rsidRDefault="004748FB" w:rsidP="001D0D15">
      <w:pPr>
        <w:rPr>
          <w:sz w:val="28"/>
          <w:szCs w:val="28"/>
          <w:lang w:val="kk-KZ"/>
        </w:rPr>
      </w:pPr>
    </w:p>
    <w:p w:rsidR="00FD11AF" w:rsidRDefault="00FD11AF" w:rsidP="002A43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D0D15" w:rsidRPr="001D0D15" w:rsidRDefault="001D0D15" w:rsidP="002A4301">
      <w:pPr>
        <w:jc w:val="center"/>
        <w:rPr>
          <w:sz w:val="28"/>
          <w:szCs w:val="28"/>
          <w:lang w:val="kk-KZ"/>
        </w:rPr>
      </w:pPr>
      <w:r w:rsidRPr="006C6FB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Индивидуальная к</w:t>
      </w:r>
      <w:r w:rsidR="002A4301">
        <w:rPr>
          <w:rFonts w:ascii="Times New Roman" w:hAnsi="Times New Roman" w:cs="Times New Roman"/>
          <w:b/>
          <w:bCs/>
          <w:sz w:val="28"/>
          <w:szCs w:val="28"/>
          <w:u w:val="single"/>
        </w:rPr>
        <w:t>арта развития ребёнка на 2020-21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уч. г</w:t>
      </w:r>
      <w:r w:rsidRPr="006C6FB9">
        <w:rPr>
          <w:rFonts w:ascii="Times New Roman" w:hAnsi="Times New Roman" w:cs="Times New Roman"/>
          <w:b/>
          <w:bCs/>
          <w:sz w:val="28"/>
          <w:szCs w:val="28"/>
          <w:u w:val="single"/>
        </w:rPr>
        <w:t>од</w:t>
      </w:r>
    </w:p>
    <w:p w:rsidR="001D0D15" w:rsidRPr="00FB131F" w:rsidRDefault="001D0D15" w:rsidP="002A4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.И.О ребё</w:t>
      </w:r>
      <w:r w:rsidRPr="00FB131F">
        <w:rPr>
          <w:rFonts w:ascii="Times New Roman" w:hAnsi="Times New Roman" w:cs="Times New Roman"/>
          <w:b/>
          <w:sz w:val="24"/>
          <w:szCs w:val="24"/>
        </w:rPr>
        <w:t>нка:</w:t>
      </w:r>
      <w:r w:rsidR="002A4301" w:rsidRPr="002A43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4301" w:rsidRPr="002A4301">
        <w:rPr>
          <w:rFonts w:ascii="Times New Roman" w:hAnsi="Times New Roman" w:cs="Times New Roman"/>
          <w:b/>
          <w:sz w:val="24"/>
          <w:szCs w:val="24"/>
          <w:lang w:val="kk-KZ"/>
        </w:rPr>
        <w:t>Ергазиева Айару</w:t>
      </w:r>
      <w:r w:rsidR="002A430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01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31F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2A4301">
        <w:rPr>
          <w:rFonts w:ascii="Times New Roman" w:hAnsi="Times New Roman" w:cs="Times New Roman"/>
          <w:b/>
          <w:sz w:val="24"/>
          <w:szCs w:val="24"/>
        </w:rPr>
        <w:t>:19.04.2018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Группа: </w:t>
      </w:r>
      <w:r w:rsidRPr="00FB131F">
        <w:rPr>
          <w:rFonts w:ascii="Times New Roman" w:hAnsi="Times New Roman" w:cs="Times New Roman"/>
          <w:b/>
          <w:sz w:val="24"/>
          <w:szCs w:val="24"/>
        </w:rPr>
        <w:t>младшая «Растишка»</w:t>
      </w:r>
    </w:p>
    <w:tbl>
      <w:tblPr>
        <w:tblStyle w:val="a3"/>
        <w:tblpPr w:leftFromText="180" w:rightFromText="180" w:vertAnchor="text" w:horzAnchor="margin" w:tblpX="-135" w:tblpY="6"/>
        <w:tblW w:w="15276" w:type="dxa"/>
        <w:tblLook w:val="04A0"/>
      </w:tblPr>
      <w:tblGrid>
        <w:gridCol w:w="1958"/>
        <w:gridCol w:w="3813"/>
        <w:gridCol w:w="3537"/>
        <w:gridCol w:w="3161"/>
        <w:gridCol w:w="2807"/>
      </w:tblGrid>
      <w:tr w:rsidR="001D0D15" w:rsidRPr="009C7292" w:rsidTr="00A769F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15" w:rsidRPr="009C7292" w:rsidRDefault="001D0D15" w:rsidP="004769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Образовательная область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15" w:rsidRPr="009C7292" w:rsidRDefault="001D0D15" w:rsidP="004769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1D0D15" w:rsidRPr="009C7292" w:rsidRDefault="001D0D15" w:rsidP="004769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(после стартового конроля)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15" w:rsidRPr="009C7292" w:rsidRDefault="001D0D15" w:rsidP="004769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1D0D15" w:rsidRDefault="001D0D15" w:rsidP="004769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(после промежуточного контроля)</w:t>
            </w:r>
          </w:p>
          <w:p w:rsidR="00A769F4" w:rsidRPr="009C7292" w:rsidRDefault="00A769F4" w:rsidP="0047697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15" w:rsidRPr="009C7292" w:rsidRDefault="001D0D15" w:rsidP="004769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мероприятия</w:t>
            </w:r>
          </w:p>
          <w:p w:rsidR="001D0D15" w:rsidRPr="009C7292" w:rsidRDefault="001D0D15" w:rsidP="0047697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(после итогого контроля)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15" w:rsidRPr="009C7292" w:rsidRDefault="001D0D15" w:rsidP="004769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Выводы</w:t>
            </w:r>
          </w:p>
        </w:tc>
      </w:tr>
      <w:tr w:rsidR="00FD11AF" w:rsidRPr="009C7292" w:rsidTr="00A769F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Здаровье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Учить ползать по ограниченной плоскости, под различные предметы.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  <w:r w:rsidRPr="009C7292">
              <w:rPr>
                <w:rFonts w:ascii="Times New Roman" w:hAnsi="Times New Roman" w:cs="Times New Roman"/>
              </w:rPr>
              <w:t>Учить различными видами основных движений:.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Умеет ползать по ограниченной плоскости, под различные предметы</w:t>
            </w:r>
          </w:p>
        </w:tc>
      </w:tr>
      <w:tr w:rsidR="00FD11AF" w:rsidRPr="009C7292" w:rsidTr="00A769F4">
        <w:trPr>
          <w:trHeight w:val="104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Коммуникация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произносить звуки о слова,правильно артикулирует гласные и согласные звуки.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согласовывать существительные,местоимения с глаголами.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Произносит</w:t>
            </w:r>
            <w:r w:rsidRPr="009C7292">
              <w:rPr>
                <w:rFonts w:ascii="Times New Roman" w:hAnsi="Times New Roman" w:cs="Times New Roman"/>
                <w:lang w:val="kk-KZ"/>
              </w:rPr>
              <w:t xml:space="preserve"> звуки о слова,правильно артикулирует гласные и согласные звуки.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11AF" w:rsidRPr="009C7292" w:rsidTr="00A769F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Познание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конструировать постройки из строительного материала и купных деталей конструкторов</w:t>
            </w:r>
            <w:r w:rsidRPr="009C7292">
              <w:rPr>
                <w:rFonts w:ascii="Times New Roman" w:hAnsi="Times New Roman" w:cs="Times New Roman"/>
              </w:rPr>
              <w:t>(стол, стул, диван, домик, трамвай, ,мост, горка).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выполныть задания,ориентируясь на образец и словесное указание.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Конструирует </w:t>
            </w:r>
            <w:r w:rsidRPr="009C7292">
              <w:rPr>
                <w:rFonts w:ascii="Times New Roman" w:hAnsi="Times New Roman" w:cs="Times New Roman"/>
                <w:lang w:val="kk-KZ"/>
              </w:rPr>
              <w:t>постройки из строительного материала и купных деталей конструкторов</w:t>
            </w:r>
            <w:r w:rsidRPr="009C7292">
              <w:rPr>
                <w:rFonts w:ascii="Times New Roman" w:hAnsi="Times New Roman" w:cs="Times New Roman"/>
              </w:rPr>
              <w:t>(стол, стул, диван, домик, трамвай, ,мост, горка).</w:t>
            </w:r>
          </w:p>
          <w:p w:rsidR="00FD11AF" w:rsidRPr="00C3715C" w:rsidRDefault="00FD11AF" w:rsidP="00FD11AF">
            <w:pPr>
              <w:rPr>
                <w:rFonts w:ascii="Times New Roman" w:hAnsi="Times New Roman" w:cs="Times New Roman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11AF" w:rsidRPr="009C7292" w:rsidTr="00A769F4">
        <w:trPr>
          <w:trHeight w:val="200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Творчество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Учить понимать и эмоцинально реагировать </w:t>
            </w:r>
            <w:r w:rsidRPr="009C7292">
              <w:rPr>
                <w:rFonts w:ascii="Times New Roman" w:hAnsi="Times New Roman" w:cs="Times New Roman"/>
                <w:lang w:val="kk-KZ"/>
              </w:rPr>
              <w:t xml:space="preserve"> на содержание(о ком,о чем поется).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Учить различать музыкальные инструменты.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Понимает и эмоцинально реагирует на содержание(о ком,о чем поется).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D0D15" w:rsidRPr="009C7292" w:rsidRDefault="001D0D15" w:rsidP="001D0D15">
      <w:pPr>
        <w:rPr>
          <w:rFonts w:ascii="Times New Roman" w:hAnsi="Times New Roman" w:cs="Times New Roman"/>
        </w:rPr>
      </w:pPr>
    </w:p>
    <w:p w:rsidR="001650E4" w:rsidRDefault="001650E4" w:rsidP="002A43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715C" w:rsidRDefault="00C3715C" w:rsidP="002A43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715C" w:rsidRDefault="00C3715C" w:rsidP="002A43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1E3E" w:rsidRPr="006C6FB9" w:rsidRDefault="00101E3E" w:rsidP="002A4301">
      <w:pPr>
        <w:jc w:val="center"/>
        <w:rPr>
          <w:b/>
          <w:sz w:val="28"/>
          <w:szCs w:val="28"/>
          <w:lang w:val="kk-KZ"/>
        </w:rPr>
      </w:pPr>
      <w:r w:rsidRPr="006C6FB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Индивидуальная к</w:t>
      </w:r>
      <w:r w:rsidR="002A4301">
        <w:rPr>
          <w:rFonts w:ascii="Times New Roman" w:hAnsi="Times New Roman" w:cs="Times New Roman"/>
          <w:b/>
          <w:bCs/>
          <w:sz w:val="28"/>
          <w:szCs w:val="28"/>
          <w:u w:val="single"/>
        </w:rPr>
        <w:t>арта развития ребёнка на 2020-21</w:t>
      </w:r>
      <w:r w:rsidRPr="006C6F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уч. год</w:t>
      </w:r>
    </w:p>
    <w:p w:rsidR="00101E3E" w:rsidRPr="00FB131F" w:rsidRDefault="00101E3E" w:rsidP="002A4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.И.О ребё</w:t>
      </w:r>
      <w:r w:rsidRPr="00FB131F">
        <w:rPr>
          <w:rFonts w:ascii="Times New Roman" w:hAnsi="Times New Roman" w:cs="Times New Roman"/>
          <w:b/>
          <w:sz w:val="24"/>
          <w:szCs w:val="24"/>
        </w:rPr>
        <w:t>нка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A4301" w:rsidRPr="002A43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4301" w:rsidRPr="002A4301">
        <w:rPr>
          <w:rFonts w:ascii="Times New Roman" w:hAnsi="Times New Roman" w:cs="Times New Roman"/>
          <w:b/>
          <w:sz w:val="24"/>
          <w:szCs w:val="24"/>
          <w:lang w:val="kk-KZ"/>
        </w:rPr>
        <w:t>Асаубай Тимур</w:t>
      </w:r>
      <w:r w:rsidR="002A430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31F">
        <w:rPr>
          <w:rFonts w:ascii="Times New Roman" w:hAnsi="Times New Roman" w:cs="Times New Roman"/>
          <w:b/>
          <w:sz w:val="24"/>
          <w:szCs w:val="24"/>
        </w:rPr>
        <w:t>Дат</w:t>
      </w:r>
      <w:r w:rsidR="002A4301">
        <w:rPr>
          <w:rFonts w:ascii="Times New Roman" w:hAnsi="Times New Roman" w:cs="Times New Roman"/>
          <w:b/>
          <w:sz w:val="24"/>
          <w:szCs w:val="24"/>
        </w:rPr>
        <w:t>а рождения:20.10.2018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Группа: </w:t>
      </w:r>
      <w:r w:rsidRPr="00FB131F">
        <w:rPr>
          <w:rFonts w:ascii="Times New Roman" w:hAnsi="Times New Roman" w:cs="Times New Roman"/>
          <w:b/>
          <w:sz w:val="24"/>
          <w:szCs w:val="24"/>
        </w:rPr>
        <w:t>младшая «Растишка»</w:t>
      </w:r>
    </w:p>
    <w:tbl>
      <w:tblPr>
        <w:tblStyle w:val="a3"/>
        <w:tblpPr w:leftFromText="180" w:rightFromText="180" w:vertAnchor="text" w:horzAnchor="margin" w:tblpX="-276" w:tblpY="69"/>
        <w:tblW w:w="15062" w:type="dxa"/>
        <w:tblLayout w:type="fixed"/>
        <w:tblLook w:val="04A0"/>
      </w:tblPr>
      <w:tblGrid>
        <w:gridCol w:w="2093"/>
        <w:gridCol w:w="4063"/>
        <w:gridCol w:w="3024"/>
        <w:gridCol w:w="2835"/>
        <w:gridCol w:w="3047"/>
      </w:tblGrid>
      <w:tr w:rsidR="00101E3E" w:rsidRPr="00C376D2" w:rsidTr="00A769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3E" w:rsidRPr="00C376D2" w:rsidRDefault="00101E3E" w:rsidP="004769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Образовательная область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3E" w:rsidRPr="00C376D2" w:rsidRDefault="00101E3E" w:rsidP="004769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 мероприятия</w:t>
            </w:r>
          </w:p>
          <w:p w:rsidR="00101E3E" w:rsidRPr="00C376D2" w:rsidRDefault="00101E3E" w:rsidP="004769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(после стартового конроля)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3E" w:rsidRPr="00C376D2" w:rsidRDefault="00101E3E" w:rsidP="004769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Корректирующие  мероприятия</w:t>
            </w:r>
          </w:p>
          <w:p w:rsidR="00101E3E" w:rsidRDefault="00101E3E" w:rsidP="004769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(после промежуточного контроля)</w:t>
            </w:r>
          </w:p>
          <w:p w:rsidR="00A769F4" w:rsidRPr="00C376D2" w:rsidRDefault="00A769F4" w:rsidP="004769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3E" w:rsidRPr="00C376D2" w:rsidRDefault="00101E3E" w:rsidP="004769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Корректирующие мероприятия</w:t>
            </w:r>
          </w:p>
          <w:p w:rsidR="00101E3E" w:rsidRPr="00C376D2" w:rsidRDefault="00101E3E" w:rsidP="004769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(после итогого контроля)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3E" w:rsidRPr="00C376D2" w:rsidRDefault="00101E3E" w:rsidP="004769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FD11AF" w:rsidRPr="00C376D2" w:rsidTr="00A769F4">
        <w:trPr>
          <w:trHeight w:val="7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Здаровье</w:t>
            </w: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проявлять положительные эмоции при проведении закаливающих процедур и соблюдать их.</w:t>
            </w: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  <w:r w:rsidRPr="00695D7C">
              <w:rPr>
                <w:rFonts w:ascii="Times New Roman" w:hAnsi="Times New Roman" w:cs="Times New Roman"/>
              </w:rPr>
              <w:t>Учить различными видами основных движений: ходьба, бег. лазание, прыжки, равновесие.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Проявляет  положительные эмоции при проведении закаливающих процедур и соблюдать их.</w:t>
            </w:r>
          </w:p>
        </w:tc>
      </w:tr>
      <w:tr w:rsidR="00FD11AF" w:rsidRPr="00C376D2" w:rsidTr="00A769F4">
        <w:trPr>
          <w:trHeight w:val="17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Коммуникация</w:t>
            </w: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Учить слушать хорошо знакомые произведения без наглядного сопровождения.</w:t>
            </w: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согласовывать существительные,местоимения с глаголами.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Слушает </w:t>
            </w:r>
            <w:r w:rsidRPr="00C37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хорошо знакомые произведения без наглядного сопровождения.</w:t>
            </w: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11AF" w:rsidRPr="00C376D2" w:rsidTr="00A769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выполнять задания,ориентируясь на образец и словесное указание.</w:t>
            </w: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 xml:space="preserve">Учить конструировать постройки из строительного материала.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Выполняет </w:t>
            </w:r>
            <w:r w:rsidRPr="00C37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задания,ориентируясь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образец и словесное указание педагога.</w:t>
            </w: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11AF" w:rsidRPr="00C376D2" w:rsidTr="00A769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Творчество</w:t>
            </w: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11AF" w:rsidRPr="00C376D2" w:rsidRDefault="00FD11AF" w:rsidP="00FD11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л</w:t>
            </w:r>
            <w:r w:rsidRPr="00C37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епит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C37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предметы путем соединения  шариков одинаковой и разной величины.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 xml:space="preserve">Радуется выполненной работе.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C376D2" w:rsidRDefault="00FD11AF" w:rsidP="00FD11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C37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епит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7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предметы путем соединения  шариков одинаковой и разной величины.</w:t>
            </w:r>
          </w:p>
        </w:tc>
      </w:tr>
    </w:tbl>
    <w:p w:rsidR="00641819" w:rsidRDefault="00641819" w:rsidP="00510E1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1819" w:rsidRDefault="00641819" w:rsidP="00510E1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1E3E" w:rsidRPr="009C7292" w:rsidRDefault="00101E3E" w:rsidP="00510E16">
      <w:pPr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C729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Индивидуальна</w:t>
      </w:r>
      <w:r w:rsidR="002A43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я карта развития ребёнка на 2020-21 </w:t>
      </w:r>
      <w:r w:rsidRPr="009C7292">
        <w:rPr>
          <w:rFonts w:ascii="Times New Roman" w:hAnsi="Times New Roman" w:cs="Times New Roman"/>
          <w:b/>
          <w:bCs/>
          <w:sz w:val="28"/>
          <w:szCs w:val="28"/>
          <w:u w:val="single"/>
        </w:rPr>
        <w:t>уч. год</w:t>
      </w:r>
    </w:p>
    <w:p w:rsidR="00101E3E" w:rsidRPr="00D40325" w:rsidRDefault="00101E3E" w:rsidP="002A4301">
      <w:pPr>
        <w:jc w:val="center"/>
        <w:rPr>
          <w:b/>
          <w:sz w:val="24"/>
          <w:szCs w:val="24"/>
        </w:rPr>
      </w:pPr>
      <w:r w:rsidRPr="00D40325">
        <w:rPr>
          <w:b/>
          <w:sz w:val="24"/>
          <w:szCs w:val="24"/>
          <w:lang w:val="kk-KZ"/>
        </w:rPr>
        <w:t>Ф</w:t>
      </w:r>
      <w:r>
        <w:rPr>
          <w:b/>
          <w:sz w:val="24"/>
          <w:szCs w:val="24"/>
        </w:rPr>
        <w:t>.И.О ребё</w:t>
      </w:r>
      <w:r w:rsidRPr="00D40325">
        <w:rPr>
          <w:b/>
          <w:sz w:val="24"/>
          <w:szCs w:val="24"/>
        </w:rPr>
        <w:t>нка</w:t>
      </w:r>
      <w:r>
        <w:rPr>
          <w:b/>
          <w:sz w:val="24"/>
          <w:szCs w:val="24"/>
        </w:rPr>
        <w:t xml:space="preserve">: </w:t>
      </w:r>
      <w:r w:rsidR="00510E16" w:rsidRPr="00510E16">
        <w:rPr>
          <w:rFonts w:ascii="Times New Roman" w:hAnsi="Times New Roman" w:cs="Times New Roman"/>
          <w:b/>
          <w:sz w:val="24"/>
          <w:szCs w:val="24"/>
          <w:lang w:val="kk-KZ"/>
        </w:rPr>
        <w:t>Алмаз Азиз</w:t>
      </w:r>
      <w:r w:rsidR="00510E16">
        <w:rPr>
          <w:b/>
          <w:sz w:val="24"/>
          <w:szCs w:val="24"/>
        </w:rPr>
        <w:t xml:space="preserve">            Дата рождения:05.09.2018</w:t>
      </w:r>
      <w:r>
        <w:rPr>
          <w:b/>
          <w:sz w:val="24"/>
          <w:szCs w:val="24"/>
        </w:rPr>
        <w:t xml:space="preserve">                               Группа:</w:t>
      </w:r>
      <w:r w:rsidRPr="00D40325">
        <w:rPr>
          <w:b/>
          <w:sz w:val="24"/>
          <w:szCs w:val="24"/>
        </w:rPr>
        <w:t xml:space="preserve"> младшая «Растишка»</w:t>
      </w:r>
    </w:p>
    <w:tbl>
      <w:tblPr>
        <w:tblStyle w:val="a3"/>
        <w:tblpPr w:leftFromText="180" w:rightFromText="180" w:vertAnchor="text" w:horzAnchor="margin" w:tblpXSpec="center" w:tblpY="60"/>
        <w:tblW w:w="14871" w:type="dxa"/>
        <w:tblLayout w:type="fixed"/>
        <w:tblLook w:val="04A0"/>
      </w:tblPr>
      <w:tblGrid>
        <w:gridCol w:w="2232"/>
        <w:gridCol w:w="3405"/>
        <w:gridCol w:w="3118"/>
        <w:gridCol w:w="2835"/>
        <w:gridCol w:w="3281"/>
      </w:tblGrid>
      <w:tr w:rsidR="00101E3E" w:rsidRPr="00D40325" w:rsidTr="00A769F4">
        <w:trPr>
          <w:trHeight w:val="11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3E" w:rsidRPr="00695D7C" w:rsidRDefault="00101E3E" w:rsidP="004769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Образовательная область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3E" w:rsidRPr="00695D7C" w:rsidRDefault="00101E3E" w:rsidP="004769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101E3E" w:rsidRPr="00695D7C" w:rsidRDefault="00101E3E" w:rsidP="004769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 xml:space="preserve">    (после стартового конроля)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3E" w:rsidRPr="00695D7C" w:rsidRDefault="00101E3E" w:rsidP="004769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 xml:space="preserve"> Корректирующие  мероприятия</w:t>
            </w:r>
          </w:p>
          <w:p w:rsidR="00101E3E" w:rsidRDefault="00101E3E" w:rsidP="004769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(после промежуточного контроля)</w:t>
            </w:r>
          </w:p>
          <w:p w:rsidR="00A769F4" w:rsidRPr="00695D7C" w:rsidRDefault="00A769F4" w:rsidP="0047697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3E" w:rsidRPr="00695D7C" w:rsidRDefault="00101E3E" w:rsidP="004769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Корректирующие мероприятия</w:t>
            </w:r>
          </w:p>
          <w:p w:rsidR="00101E3E" w:rsidRPr="00695D7C" w:rsidRDefault="00101E3E" w:rsidP="0047697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 xml:space="preserve">   (после итогого контроля)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3E" w:rsidRPr="00D40325" w:rsidRDefault="00101E3E" w:rsidP="0047697D">
            <w:pPr>
              <w:rPr>
                <w:b/>
                <w:sz w:val="24"/>
                <w:szCs w:val="24"/>
                <w:lang w:val="kk-KZ"/>
              </w:rPr>
            </w:pPr>
            <w:r w:rsidRPr="00D40325">
              <w:rPr>
                <w:b/>
                <w:sz w:val="24"/>
                <w:szCs w:val="24"/>
                <w:lang w:val="kk-KZ"/>
              </w:rPr>
              <w:t xml:space="preserve">        Выводы</w:t>
            </w:r>
          </w:p>
        </w:tc>
      </w:tr>
      <w:tr w:rsidR="00FD11AF" w:rsidRPr="00D40325" w:rsidTr="00A769F4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Здаровье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  <w:r w:rsidRPr="00695D7C">
              <w:rPr>
                <w:rFonts w:ascii="Times New Roman" w:hAnsi="Times New Roman" w:cs="Times New Roman"/>
              </w:rPr>
              <w:t>Учить различными видами основных движений: ходьба, бег. лазание, прыжки, равновесие.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выполнять физические упражнения одновременно со взрослым.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Владеет </w:t>
            </w:r>
            <w:r w:rsidRPr="00695D7C">
              <w:rPr>
                <w:rFonts w:ascii="Times New Roman" w:hAnsi="Times New Roman" w:cs="Times New Roman"/>
              </w:rPr>
              <w:t>различными видами основных движений: ходьба, бег. лазание, прыжки, равновесие.</w:t>
            </w:r>
          </w:p>
          <w:p w:rsidR="00FD11AF" w:rsidRPr="00641819" w:rsidRDefault="00FD11AF" w:rsidP="00FD11AF">
            <w:pPr>
              <w:rPr>
                <w:b/>
                <w:sz w:val="24"/>
                <w:szCs w:val="24"/>
              </w:rPr>
            </w:pPr>
          </w:p>
        </w:tc>
      </w:tr>
      <w:tr w:rsidR="00FD11AF" w:rsidRPr="00D40325" w:rsidTr="00A769F4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Коммуникация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элементарно отражать в играх образы персонажей.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произносить звуки о слова,правильно артикулирует гласные и согласные звуки.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Элементарно отражает </w:t>
            </w:r>
            <w:r w:rsidRPr="00695D7C">
              <w:rPr>
                <w:rFonts w:ascii="Times New Roman" w:hAnsi="Times New Roman" w:cs="Times New Roman"/>
                <w:lang w:val="kk-KZ"/>
              </w:rPr>
              <w:t>в играх образы персонажей.</w:t>
            </w:r>
          </w:p>
          <w:p w:rsidR="00FD11AF" w:rsidRPr="00D40325" w:rsidRDefault="00FD11AF" w:rsidP="00FD11AF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FD11AF" w:rsidRPr="00D40325" w:rsidTr="00A769F4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Познание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предметы по цвету,размеру по указанию взрослых.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Учить выполнять задания,ориентируясь на образец и словесное указание.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Продолжить учить</w:t>
            </w:r>
            <w:r w:rsidRPr="00695D7C">
              <w:rPr>
                <w:rFonts w:ascii="Times New Roman" w:hAnsi="Times New Roman" w:cs="Times New Roman"/>
                <w:lang w:val="kk-KZ"/>
              </w:rPr>
              <w:t xml:space="preserve"> предметы по цвету,размеру по указанию взрослых.</w:t>
            </w:r>
          </w:p>
          <w:p w:rsidR="00FD11AF" w:rsidRDefault="00FD11AF" w:rsidP="00FD11AF">
            <w:pPr>
              <w:rPr>
                <w:b/>
                <w:sz w:val="24"/>
                <w:szCs w:val="24"/>
                <w:lang w:val="kk-KZ"/>
              </w:rPr>
            </w:pPr>
          </w:p>
          <w:p w:rsidR="00FD11AF" w:rsidRPr="00D40325" w:rsidRDefault="00FD11AF" w:rsidP="00FD11AF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FD11AF" w:rsidRPr="00D40325" w:rsidTr="00A769F4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D7C">
              <w:rPr>
                <w:rFonts w:ascii="Times New Roman" w:hAnsi="Times New Roman" w:cs="Times New Roman"/>
                <w:b/>
                <w:lang w:val="kk-KZ"/>
              </w:rPr>
              <w:t>Творчество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простейшими приемами лепки.</w:t>
            </w:r>
          </w:p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Учить </w:t>
            </w:r>
            <w:r w:rsidRPr="009C7292">
              <w:rPr>
                <w:rFonts w:ascii="Times New Roman" w:hAnsi="Times New Roman" w:cs="Times New Roman"/>
                <w:lang w:val="kk-KZ"/>
              </w:rPr>
              <w:t xml:space="preserve"> свойства глины,пласталина.</w:t>
            </w:r>
          </w:p>
          <w:p w:rsidR="00FD11AF" w:rsidRPr="009C7292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F" w:rsidRPr="00695D7C" w:rsidRDefault="00FD11AF" w:rsidP="00FD11A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Владеет </w:t>
            </w:r>
            <w:r w:rsidRPr="00695D7C">
              <w:rPr>
                <w:rFonts w:ascii="Times New Roman" w:hAnsi="Times New Roman" w:cs="Times New Roman"/>
                <w:lang w:val="kk-KZ"/>
              </w:rPr>
              <w:t>простейшими приемами лепки.</w:t>
            </w:r>
          </w:p>
          <w:p w:rsidR="00FD11AF" w:rsidRPr="00D40325" w:rsidRDefault="00FD11AF" w:rsidP="00FD11AF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101E3E" w:rsidRPr="00D40325" w:rsidRDefault="00101E3E" w:rsidP="00101E3E">
      <w:pPr>
        <w:rPr>
          <w:b/>
          <w:sz w:val="24"/>
          <w:szCs w:val="24"/>
          <w:lang w:val="kk-KZ"/>
        </w:rPr>
      </w:pPr>
    </w:p>
    <w:p w:rsidR="00641819" w:rsidRDefault="00641819" w:rsidP="00510E1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1819" w:rsidRDefault="00641819" w:rsidP="00510E1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1819" w:rsidRDefault="00641819" w:rsidP="00510E1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1819" w:rsidRDefault="00641819" w:rsidP="00510E1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11AF" w:rsidRDefault="00FD11AF" w:rsidP="00A769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0E16" w:rsidRPr="006C6FB9" w:rsidRDefault="00510E16" w:rsidP="00A769F4">
      <w:pPr>
        <w:jc w:val="center"/>
        <w:rPr>
          <w:b/>
          <w:sz w:val="28"/>
          <w:szCs w:val="28"/>
          <w:lang w:val="kk-KZ"/>
        </w:rPr>
      </w:pPr>
      <w:r w:rsidRPr="006C6FB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Индивидуальная 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арта развития ребёнка на 2020-21 </w:t>
      </w:r>
      <w:r w:rsidRPr="006C6F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уч. год</w:t>
      </w:r>
    </w:p>
    <w:p w:rsidR="00510E16" w:rsidRPr="00FB131F" w:rsidRDefault="00510E16" w:rsidP="00510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1F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.И.О ребё</w:t>
      </w:r>
      <w:r w:rsidRPr="00FB131F">
        <w:rPr>
          <w:rFonts w:ascii="Times New Roman" w:hAnsi="Times New Roman" w:cs="Times New Roman"/>
          <w:b/>
          <w:sz w:val="24"/>
          <w:szCs w:val="24"/>
        </w:rPr>
        <w:t>нка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0E16">
        <w:rPr>
          <w:rFonts w:ascii="Times New Roman" w:hAnsi="Times New Roman" w:cs="Times New Roman"/>
          <w:b/>
          <w:sz w:val="24"/>
          <w:szCs w:val="24"/>
          <w:lang w:val="kk-KZ"/>
        </w:rPr>
        <w:t>Нурмагамбетова Раяна</w:t>
      </w:r>
      <w:r w:rsidRPr="00FB13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131F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:09.01.2018          Группа: </w:t>
      </w:r>
      <w:r w:rsidRPr="00FB131F">
        <w:rPr>
          <w:rFonts w:ascii="Times New Roman" w:hAnsi="Times New Roman" w:cs="Times New Roman"/>
          <w:b/>
          <w:sz w:val="24"/>
          <w:szCs w:val="24"/>
        </w:rPr>
        <w:t>младшая «Растишка»</w:t>
      </w:r>
    </w:p>
    <w:tbl>
      <w:tblPr>
        <w:tblStyle w:val="a3"/>
        <w:tblpPr w:leftFromText="180" w:rightFromText="180" w:vertAnchor="text" w:horzAnchor="margin" w:tblpX="-276" w:tblpY="69"/>
        <w:tblW w:w="14967" w:type="dxa"/>
        <w:tblLayout w:type="fixed"/>
        <w:tblLook w:val="04A0"/>
      </w:tblPr>
      <w:tblGrid>
        <w:gridCol w:w="2093"/>
        <w:gridCol w:w="3402"/>
        <w:gridCol w:w="3260"/>
        <w:gridCol w:w="3119"/>
        <w:gridCol w:w="3093"/>
      </w:tblGrid>
      <w:tr w:rsidR="00510E16" w:rsidRPr="00C376D2" w:rsidTr="00A769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Образовательная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 мероприятия</w:t>
            </w: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   (после стартового конроля)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Корректирующие  мероприятия</w:t>
            </w:r>
          </w:p>
          <w:p w:rsidR="00510E16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(после промежуточного контроля)</w:t>
            </w:r>
          </w:p>
          <w:p w:rsidR="00A769F4" w:rsidRPr="009C7292" w:rsidRDefault="00A769F4" w:rsidP="00AE48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Корректирующие мероприятия</w:t>
            </w: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 xml:space="preserve">   (после итогого контроля)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16" w:rsidRPr="00C376D2" w:rsidRDefault="00510E16" w:rsidP="00AE48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Выводы</w:t>
            </w:r>
          </w:p>
        </w:tc>
      </w:tr>
      <w:tr w:rsidR="00510E16" w:rsidRPr="00C376D2" w:rsidTr="00A769F4">
        <w:trPr>
          <w:trHeight w:val="7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Здаровье</w:t>
            </w: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6" w:rsidRPr="009C7292" w:rsidRDefault="00510E16" w:rsidP="00AE48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6" w:rsidRPr="009C7292" w:rsidRDefault="00510E16" w:rsidP="00AE48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6" w:rsidRPr="00695D7C" w:rsidRDefault="00510E16" w:rsidP="00AE4883">
            <w:pPr>
              <w:rPr>
                <w:rFonts w:ascii="Times New Roman" w:hAnsi="Times New Roman" w:cs="Times New Roman"/>
              </w:rPr>
            </w:pPr>
            <w:r w:rsidRPr="00695D7C">
              <w:rPr>
                <w:rFonts w:ascii="Times New Roman" w:hAnsi="Times New Roman" w:cs="Times New Roman"/>
              </w:rPr>
              <w:t>Учить различными видами основных движений: ходьба, бег. лазание, прыжки, равновесие.</w:t>
            </w:r>
          </w:p>
          <w:p w:rsidR="00510E16" w:rsidRPr="00695D7C" w:rsidRDefault="00510E16" w:rsidP="00AE4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4" w:rsidRPr="00695D7C" w:rsidRDefault="001650E4" w:rsidP="0016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Владеет </w:t>
            </w:r>
            <w:r w:rsidRPr="00695D7C">
              <w:rPr>
                <w:rFonts w:ascii="Times New Roman" w:hAnsi="Times New Roman" w:cs="Times New Roman"/>
              </w:rPr>
              <w:t xml:space="preserve"> различными видами основных движений: ходьба, бег. лазание, прыжки, равновесие.</w:t>
            </w:r>
          </w:p>
          <w:p w:rsidR="00510E16" w:rsidRPr="001650E4" w:rsidRDefault="00510E16" w:rsidP="00AE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16" w:rsidRPr="00C376D2" w:rsidTr="00A769F4">
        <w:trPr>
          <w:trHeight w:val="13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Коммуникация</w:t>
            </w: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6" w:rsidRPr="009C7292" w:rsidRDefault="00510E16" w:rsidP="00AE48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6" w:rsidRPr="009C7292" w:rsidRDefault="00510E16" w:rsidP="00AE48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6" w:rsidRPr="00695D7C" w:rsidRDefault="00510E16" w:rsidP="00AE4883">
            <w:pPr>
              <w:rPr>
                <w:rFonts w:ascii="Times New Roman" w:hAnsi="Times New Roman" w:cs="Times New Roman"/>
                <w:lang w:val="kk-KZ"/>
              </w:rPr>
            </w:pPr>
            <w:r w:rsidRPr="00695D7C">
              <w:rPr>
                <w:rFonts w:ascii="Times New Roman" w:hAnsi="Times New Roman" w:cs="Times New Roman"/>
                <w:lang w:val="kk-KZ"/>
              </w:rPr>
              <w:t>Учить небольщие потешки и стихотворения.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6" w:rsidRPr="00C376D2" w:rsidRDefault="001650E4" w:rsidP="00AE48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Знает </w:t>
            </w:r>
            <w:r w:rsidRPr="00695D7C">
              <w:rPr>
                <w:rFonts w:ascii="Times New Roman" w:hAnsi="Times New Roman" w:cs="Times New Roman"/>
                <w:lang w:val="kk-KZ"/>
              </w:rPr>
              <w:t>небольщие потешки и стихотворения.</w:t>
            </w:r>
          </w:p>
        </w:tc>
      </w:tr>
      <w:tr w:rsidR="00510E16" w:rsidRPr="00C376D2" w:rsidTr="00A769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Познание</w:t>
            </w: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6" w:rsidRPr="009C7292" w:rsidRDefault="00510E16" w:rsidP="00AE48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6" w:rsidRPr="009C7292" w:rsidRDefault="00510E16" w:rsidP="00AE48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4" w:rsidRPr="00C376D2" w:rsidRDefault="001650E4" w:rsidP="001650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представление о свойствах строительных материалов.</w:t>
            </w:r>
          </w:p>
          <w:p w:rsidR="00510E16" w:rsidRPr="00695D7C" w:rsidRDefault="00510E16" w:rsidP="001650E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4" w:rsidRPr="009C7292" w:rsidRDefault="001650E4" w:rsidP="001650E4">
            <w:pPr>
              <w:rPr>
                <w:rFonts w:ascii="Times New Roman" w:hAnsi="Times New Roman" w:cs="Times New Roman"/>
                <w:lang w:val="kk-KZ"/>
              </w:rPr>
            </w:pPr>
            <w:r w:rsidRPr="009C7292">
              <w:rPr>
                <w:rFonts w:ascii="Times New Roman" w:hAnsi="Times New Roman" w:cs="Times New Roman"/>
                <w:lang w:val="kk-KZ"/>
              </w:rPr>
              <w:t>Научить представление о свойствах строительного материала.</w:t>
            </w:r>
          </w:p>
          <w:p w:rsidR="00510E16" w:rsidRPr="00C376D2" w:rsidRDefault="00510E16" w:rsidP="00AE48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0E16" w:rsidRPr="00C376D2" w:rsidRDefault="00510E16" w:rsidP="00AE48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0E16" w:rsidRPr="00C376D2" w:rsidTr="00A769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C7292">
              <w:rPr>
                <w:rFonts w:ascii="Times New Roman" w:hAnsi="Times New Roman" w:cs="Times New Roman"/>
                <w:b/>
                <w:lang w:val="kk-KZ"/>
              </w:rPr>
              <w:t>Творчество</w:t>
            </w: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10E16" w:rsidRPr="009C7292" w:rsidRDefault="00510E16" w:rsidP="00AE488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6" w:rsidRPr="009C7292" w:rsidRDefault="00510E16" w:rsidP="00AE48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6" w:rsidRPr="009C7292" w:rsidRDefault="00510E16" w:rsidP="00AE48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6" w:rsidRPr="009C7292" w:rsidRDefault="001650E4" w:rsidP="00AE488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Учить различать характер музыкальных произведений (медленные и веселые песни).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6" w:rsidRPr="00C376D2" w:rsidRDefault="001650E4" w:rsidP="00AE48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Различает характер музыкальных произведений (медленные и веселые песни).</w:t>
            </w:r>
          </w:p>
        </w:tc>
      </w:tr>
    </w:tbl>
    <w:p w:rsidR="006F1BA2" w:rsidRPr="00101E3E" w:rsidRDefault="006F1BA2" w:rsidP="006E607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F1BA2" w:rsidRPr="00101E3E" w:rsidSect="00FB131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59" w:rsidRDefault="00CA7659" w:rsidP="00EC128F">
      <w:pPr>
        <w:spacing w:after="0" w:line="240" w:lineRule="auto"/>
      </w:pPr>
      <w:r>
        <w:separator/>
      </w:r>
    </w:p>
  </w:endnote>
  <w:endnote w:type="continuationSeparator" w:id="1">
    <w:p w:rsidR="00CA7659" w:rsidRDefault="00CA7659" w:rsidP="00EC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59" w:rsidRDefault="00CA7659" w:rsidP="00EC128F">
      <w:pPr>
        <w:spacing w:after="0" w:line="240" w:lineRule="auto"/>
      </w:pPr>
      <w:r>
        <w:separator/>
      </w:r>
    </w:p>
  </w:footnote>
  <w:footnote w:type="continuationSeparator" w:id="1">
    <w:p w:rsidR="00CA7659" w:rsidRDefault="00CA7659" w:rsidP="00EC1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F0D"/>
    <w:rsid w:val="00021D10"/>
    <w:rsid w:val="00027FC1"/>
    <w:rsid w:val="00030AF9"/>
    <w:rsid w:val="00042FCB"/>
    <w:rsid w:val="0009196F"/>
    <w:rsid w:val="000A17B9"/>
    <w:rsid w:val="000A4204"/>
    <w:rsid w:val="000C7F0D"/>
    <w:rsid w:val="000D574D"/>
    <w:rsid w:val="000F0D45"/>
    <w:rsid w:val="000F1751"/>
    <w:rsid w:val="000F301B"/>
    <w:rsid w:val="00101E3E"/>
    <w:rsid w:val="00117C38"/>
    <w:rsid w:val="00120BE6"/>
    <w:rsid w:val="0013237F"/>
    <w:rsid w:val="001351A2"/>
    <w:rsid w:val="00147B41"/>
    <w:rsid w:val="00156F14"/>
    <w:rsid w:val="00161542"/>
    <w:rsid w:val="00163D31"/>
    <w:rsid w:val="001650E4"/>
    <w:rsid w:val="001A3385"/>
    <w:rsid w:val="001D0D15"/>
    <w:rsid w:val="0021267F"/>
    <w:rsid w:val="00213EE9"/>
    <w:rsid w:val="002229C9"/>
    <w:rsid w:val="002510CF"/>
    <w:rsid w:val="0028242E"/>
    <w:rsid w:val="00285B72"/>
    <w:rsid w:val="0029251C"/>
    <w:rsid w:val="002A4301"/>
    <w:rsid w:val="002B67C7"/>
    <w:rsid w:val="002E792E"/>
    <w:rsid w:val="002F3C43"/>
    <w:rsid w:val="00300982"/>
    <w:rsid w:val="00313BC4"/>
    <w:rsid w:val="003408BD"/>
    <w:rsid w:val="00355C9E"/>
    <w:rsid w:val="00361DF3"/>
    <w:rsid w:val="003842C6"/>
    <w:rsid w:val="003A12C2"/>
    <w:rsid w:val="003B29BA"/>
    <w:rsid w:val="003D7125"/>
    <w:rsid w:val="004414DA"/>
    <w:rsid w:val="00457EC4"/>
    <w:rsid w:val="004748FB"/>
    <w:rsid w:val="0047697D"/>
    <w:rsid w:val="00495754"/>
    <w:rsid w:val="0049641A"/>
    <w:rsid w:val="004C3B6B"/>
    <w:rsid w:val="004E4870"/>
    <w:rsid w:val="00506ADE"/>
    <w:rsid w:val="00510E16"/>
    <w:rsid w:val="00543550"/>
    <w:rsid w:val="005766A7"/>
    <w:rsid w:val="00590F06"/>
    <w:rsid w:val="005A093C"/>
    <w:rsid w:val="005A5CBB"/>
    <w:rsid w:val="005B4DA8"/>
    <w:rsid w:val="005B7507"/>
    <w:rsid w:val="005C2EB7"/>
    <w:rsid w:val="005E070B"/>
    <w:rsid w:val="005E0B9A"/>
    <w:rsid w:val="00640C30"/>
    <w:rsid w:val="00641819"/>
    <w:rsid w:val="006442C9"/>
    <w:rsid w:val="00663131"/>
    <w:rsid w:val="006915E1"/>
    <w:rsid w:val="00695D7C"/>
    <w:rsid w:val="006B0E5E"/>
    <w:rsid w:val="006C48C9"/>
    <w:rsid w:val="006C6FB9"/>
    <w:rsid w:val="006D30D5"/>
    <w:rsid w:val="006E286F"/>
    <w:rsid w:val="006E606A"/>
    <w:rsid w:val="006E6074"/>
    <w:rsid w:val="006F1BA2"/>
    <w:rsid w:val="006F2A5E"/>
    <w:rsid w:val="006F57E2"/>
    <w:rsid w:val="0071753B"/>
    <w:rsid w:val="00730E26"/>
    <w:rsid w:val="007332FB"/>
    <w:rsid w:val="0075035E"/>
    <w:rsid w:val="00753C66"/>
    <w:rsid w:val="00753F4A"/>
    <w:rsid w:val="00777E05"/>
    <w:rsid w:val="007A1DB8"/>
    <w:rsid w:val="007A2E3B"/>
    <w:rsid w:val="007A5F90"/>
    <w:rsid w:val="007D13DA"/>
    <w:rsid w:val="007D7A98"/>
    <w:rsid w:val="007E37D6"/>
    <w:rsid w:val="00805A9C"/>
    <w:rsid w:val="00854814"/>
    <w:rsid w:val="00867DF5"/>
    <w:rsid w:val="00887070"/>
    <w:rsid w:val="008A27A2"/>
    <w:rsid w:val="008A4804"/>
    <w:rsid w:val="008E0E5D"/>
    <w:rsid w:val="008E58B4"/>
    <w:rsid w:val="00924310"/>
    <w:rsid w:val="00942751"/>
    <w:rsid w:val="009659D4"/>
    <w:rsid w:val="009714EA"/>
    <w:rsid w:val="009B4557"/>
    <w:rsid w:val="009C0384"/>
    <w:rsid w:val="009C7292"/>
    <w:rsid w:val="009E140C"/>
    <w:rsid w:val="009F417B"/>
    <w:rsid w:val="00A07639"/>
    <w:rsid w:val="00A13AFD"/>
    <w:rsid w:val="00A1699E"/>
    <w:rsid w:val="00A223AA"/>
    <w:rsid w:val="00A22C40"/>
    <w:rsid w:val="00A769F4"/>
    <w:rsid w:val="00A774B0"/>
    <w:rsid w:val="00A819A1"/>
    <w:rsid w:val="00A91E62"/>
    <w:rsid w:val="00AA235B"/>
    <w:rsid w:val="00AB6277"/>
    <w:rsid w:val="00AC65D9"/>
    <w:rsid w:val="00AE4883"/>
    <w:rsid w:val="00B16AF3"/>
    <w:rsid w:val="00B203F2"/>
    <w:rsid w:val="00B321B1"/>
    <w:rsid w:val="00B54CEB"/>
    <w:rsid w:val="00B71D03"/>
    <w:rsid w:val="00B74EBB"/>
    <w:rsid w:val="00BB6357"/>
    <w:rsid w:val="00BB7E35"/>
    <w:rsid w:val="00BE6739"/>
    <w:rsid w:val="00C04F10"/>
    <w:rsid w:val="00C14827"/>
    <w:rsid w:val="00C31B0F"/>
    <w:rsid w:val="00C3715C"/>
    <w:rsid w:val="00C376D2"/>
    <w:rsid w:val="00C7493A"/>
    <w:rsid w:val="00C9657C"/>
    <w:rsid w:val="00CA219B"/>
    <w:rsid w:val="00CA265F"/>
    <w:rsid w:val="00CA7659"/>
    <w:rsid w:val="00CC1EC9"/>
    <w:rsid w:val="00CC473E"/>
    <w:rsid w:val="00CC6093"/>
    <w:rsid w:val="00CE1F32"/>
    <w:rsid w:val="00D351E3"/>
    <w:rsid w:val="00D40325"/>
    <w:rsid w:val="00DC4694"/>
    <w:rsid w:val="00DC5C46"/>
    <w:rsid w:val="00DD637B"/>
    <w:rsid w:val="00DF000C"/>
    <w:rsid w:val="00DF5076"/>
    <w:rsid w:val="00E12D47"/>
    <w:rsid w:val="00E23118"/>
    <w:rsid w:val="00E50884"/>
    <w:rsid w:val="00E67E73"/>
    <w:rsid w:val="00E72C4F"/>
    <w:rsid w:val="00E915DB"/>
    <w:rsid w:val="00EA6A33"/>
    <w:rsid w:val="00EB6149"/>
    <w:rsid w:val="00EC128F"/>
    <w:rsid w:val="00ED4290"/>
    <w:rsid w:val="00ED44C7"/>
    <w:rsid w:val="00F061E2"/>
    <w:rsid w:val="00F10FDA"/>
    <w:rsid w:val="00F25F55"/>
    <w:rsid w:val="00F27517"/>
    <w:rsid w:val="00F32D9E"/>
    <w:rsid w:val="00F50D8B"/>
    <w:rsid w:val="00F63B9E"/>
    <w:rsid w:val="00F64DAA"/>
    <w:rsid w:val="00FA7924"/>
    <w:rsid w:val="00FB131F"/>
    <w:rsid w:val="00FC2272"/>
    <w:rsid w:val="00FC6ACB"/>
    <w:rsid w:val="00FD11AF"/>
    <w:rsid w:val="00FE625D"/>
    <w:rsid w:val="00FF2CFE"/>
    <w:rsid w:val="00FF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28F"/>
  </w:style>
  <w:style w:type="paragraph" w:styleId="a6">
    <w:name w:val="footer"/>
    <w:basedOn w:val="a"/>
    <w:link w:val="a7"/>
    <w:uiPriority w:val="99"/>
    <w:unhideWhenUsed/>
    <w:rsid w:val="00EC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1CE2-7416-4970-896D-FEACD50D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Жанар</cp:lastModifiedBy>
  <cp:revision>35</cp:revision>
  <cp:lastPrinted>2017-11-06T00:02:00Z</cp:lastPrinted>
  <dcterms:created xsi:type="dcterms:W3CDTF">2017-10-23T21:42:00Z</dcterms:created>
  <dcterms:modified xsi:type="dcterms:W3CDTF">2023-03-28T09:19:00Z</dcterms:modified>
</cp:coreProperties>
</file>