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E" w:rsidRPr="003C6BF0" w:rsidRDefault="0079765E" w:rsidP="004F1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765E" w:rsidRPr="003C6BF0" w:rsidRDefault="0079765E" w:rsidP="007976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</w:t>
      </w:r>
      <w:r w:rsidR="00012958" w:rsidRPr="003C6BF0">
        <w:rPr>
          <w:rFonts w:ascii="Times New Roman" w:hAnsi="Times New Roman" w:cs="Times New Roman"/>
          <w:sz w:val="24"/>
          <w:szCs w:val="24"/>
        </w:rPr>
        <w:t>:</w:t>
      </w:r>
      <w:r w:rsidR="0043465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Бер</w:t>
      </w:r>
      <w:r w:rsidR="00434657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і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к  Адиля</w:t>
      </w:r>
    </w:p>
    <w:p w:rsidR="0079765E" w:rsidRPr="003C6BF0" w:rsidRDefault="0079765E" w:rsidP="007976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012958" w:rsidRPr="003C6BF0">
        <w:rPr>
          <w:rFonts w:ascii="Times New Roman" w:hAnsi="Times New Roman" w:cs="Times New Roman"/>
          <w:sz w:val="24"/>
          <w:szCs w:val="24"/>
        </w:rPr>
        <w:t>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16.09.20</w:t>
      </w:r>
    </w:p>
    <w:p w:rsidR="00F57E7B" w:rsidRDefault="0079765E" w:rsidP="0079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5E" w:rsidRPr="003C6BF0" w:rsidRDefault="0079765E" w:rsidP="007976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2958"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012958" w:rsidRDefault="00012958" w:rsidP="0079765E">
      <w:pPr>
        <w:spacing w:after="0" w:line="240" w:lineRule="auto"/>
      </w:pPr>
    </w:p>
    <w:tbl>
      <w:tblPr>
        <w:tblStyle w:val="a3"/>
        <w:tblW w:w="11152" w:type="dxa"/>
        <w:tblInd w:w="-885" w:type="dxa"/>
        <w:tblLayout w:type="fixed"/>
        <w:tblLook w:val="04A0"/>
      </w:tblPr>
      <w:tblGrid>
        <w:gridCol w:w="2269"/>
        <w:gridCol w:w="1985"/>
        <w:gridCol w:w="2787"/>
        <w:gridCol w:w="2268"/>
        <w:gridCol w:w="1843"/>
      </w:tblGrid>
      <w:tr w:rsidR="003C6BF0" w:rsidRPr="003C6BF0" w:rsidTr="006A5FD6">
        <w:tc>
          <w:tcPr>
            <w:tcW w:w="2269" w:type="dxa"/>
          </w:tcPr>
          <w:p w:rsidR="00012958" w:rsidRPr="003C6BF0" w:rsidRDefault="00012958" w:rsidP="00797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</w:tcPr>
          <w:p w:rsidR="00012958" w:rsidRPr="003C6BF0" w:rsidRDefault="00012958" w:rsidP="00797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Развивающие, </w:t>
            </w:r>
            <w:r w:rsidR="003C6BF0"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корректирующие </w:t>
            </w: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по результатам стартового контроля (октябрь - декабр</w:t>
            </w:r>
            <w:r w:rsidR="003C6BF0"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ь)</w:t>
            </w:r>
          </w:p>
        </w:tc>
        <w:tc>
          <w:tcPr>
            <w:tcW w:w="2787" w:type="dxa"/>
          </w:tcPr>
          <w:p w:rsidR="00012958" w:rsidRPr="003C6BF0" w:rsidRDefault="003C6BF0" w:rsidP="00797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</w:t>
            </w:r>
            <w:r w:rsidR="00012958"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012958" w:rsidRPr="003C6BF0" w:rsidRDefault="00012958" w:rsidP="00797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012958" w:rsidRPr="003C6BF0" w:rsidRDefault="00012958" w:rsidP="00797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E32123" w:rsidRPr="003C6BF0" w:rsidTr="006A5FD6">
        <w:trPr>
          <w:trHeight w:val="1547"/>
        </w:trPr>
        <w:tc>
          <w:tcPr>
            <w:tcW w:w="2269" w:type="dxa"/>
          </w:tcPr>
          <w:p w:rsidR="00E32123" w:rsidRPr="003C6BF0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87" w:type="dxa"/>
          </w:tcPr>
          <w:p w:rsidR="00E32123" w:rsidRPr="006A5FD6" w:rsidRDefault="004F1387" w:rsidP="00E321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434657"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пытается менять темп при ходьбе</w:t>
            </w:r>
            <w:r w:rsidR="00073A05"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,не сохроняет равновесие,не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пытается ходить по сигналу</w:t>
            </w:r>
            <w:r w:rsidR="00073A05"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,не пытается ползать,не владеет навыками</w:t>
            </w:r>
            <w:r w:rsid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6A5FD6">
        <w:trPr>
          <w:trHeight w:val="1743"/>
        </w:trPr>
        <w:tc>
          <w:tcPr>
            <w:tcW w:w="2269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1985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87" w:type="dxa"/>
          </w:tcPr>
          <w:p w:rsidR="00E32123" w:rsidRPr="006A5FD6" w:rsidRDefault="000F6C73" w:rsidP="00E321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Слушает, но не понимает</w:t>
            </w:r>
            <w:r w:rsidR="006A7D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речь взрослых; не может произносить правильно слова и простые фразы;не придает значения произведениям;не слушает народные песни,сказки.</w:t>
            </w:r>
          </w:p>
        </w:tc>
        <w:tc>
          <w:tcPr>
            <w:tcW w:w="2268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6A5FD6">
        <w:tc>
          <w:tcPr>
            <w:tcW w:w="2269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</w:tc>
        <w:tc>
          <w:tcPr>
            <w:tcW w:w="1985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E32123" w:rsidRPr="006A5FD6" w:rsidRDefault="000F6C73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выполнить задания, опираясь на словесную инструкцию и образец;не пытается овладеть мелкой моторики рук;не умеет группировать предметы по величине,их цвет и форму.</w:t>
            </w:r>
          </w:p>
        </w:tc>
        <w:tc>
          <w:tcPr>
            <w:tcW w:w="2268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6A5FD6">
        <w:trPr>
          <w:trHeight w:val="2777"/>
        </w:trPr>
        <w:tc>
          <w:tcPr>
            <w:tcW w:w="2269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</w:tc>
        <w:tc>
          <w:tcPr>
            <w:tcW w:w="1985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E32123" w:rsidRPr="006A5FD6" w:rsidRDefault="005C3BDF" w:rsidP="006A5FD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рисует линии, мазки красками на листе бумаги;;не принемает простейшие приемы лепки;не пытается узнать свойства бумаги (сминать,рвать,складывать); не складывает строительные детали в коробку</w:t>
            </w:r>
            <w:r w:rsid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,не различает музыкальные инструменты.</w:t>
            </w:r>
          </w:p>
        </w:tc>
        <w:tc>
          <w:tcPr>
            <w:tcW w:w="2268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DF" w:rsidRPr="003C6BF0" w:rsidTr="006A5FD6">
        <w:trPr>
          <w:trHeight w:val="1381"/>
        </w:trPr>
        <w:tc>
          <w:tcPr>
            <w:tcW w:w="2269" w:type="dxa"/>
          </w:tcPr>
          <w:p w:rsidR="005C3BDF" w:rsidRPr="003C6BF0" w:rsidRDefault="005C3BDF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1985" w:type="dxa"/>
          </w:tcPr>
          <w:p w:rsidR="005C3BDF" w:rsidRPr="003C6BF0" w:rsidRDefault="005C3BDF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5C3BDF" w:rsidRPr="006A5FD6" w:rsidRDefault="003569FF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проявляет интерес к действиям взрослых,откликается на свое имя,не пытается действовать с предметами, не проявляет сочувствие,заботу о близких.</w:t>
            </w:r>
          </w:p>
        </w:tc>
        <w:tc>
          <w:tcPr>
            <w:tcW w:w="2268" w:type="dxa"/>
          </w:tcPr>
          <w:p w:rsidR="005C3BDF" w:rsidRPr="003C6BF0" w:rsidRDefault="005C3BDF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BDF" w:rsidRPr="003C6BF0" w:rsidRDefault="005C3BDF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57" w:rsidRDefault="00434657" w:rsidP="00F57E7B">
      <w:pPr>
        <w:rPr>
          <w:rFonts w:ascii="Times New Roman" w:hAnsi="Times New Roman" w:cs="Times New Roman"/>
          <w:b/>
          <w:sz w:val="24"/>
          <w:szCs w:val="24"/>
        </w:rPr>
      </w:pPr>
    </w:p>
    <w:p w:rsidR="006A5FD6" w:rsidRDefault="006A5FD6" w:rsidP="00F57E7B">
      <w:pPr>
        <w:rPr>
          <w:rFonts w:ascii="Times New Roman" w:hAnsi="Times New Roman" w:cs="Times New Roman"/>
          <w:b/>
          <w:sz w:val="24"/>
          <w:szCs w:val="24"/>
        </w:rPr>
      </w:pPr>
    </w:p>
    <w:p w:rsidR="00F57E7B" w:rsidRPr="003C6BF0" w:rsidRDefault="00F57E7B" w:rsidP="004F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2123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="00E32123">
        <w:rPr>
          <w:rFonts w:ascii="Times New Roman" w:hAnsi="Times New Roman" w:cs="Times New Roman"/>
          <w:sz w:val="24"/>
          <w:szCs w:val="24"/>
        </w:rPr>
        <w:t xml:space="preserve"> </w:t>
      </w:r>
      <w:r w:rsidR="003E0685">
        <w:rPr>
          <w:rFonts w:ascii="Times New Roman" w:hAnsi="Times New Roman" w:cs="Times New Roman"/>
          <w:sz w:val="24"/>
          <w:szCs w:val="24"/>
        </w:rPr>
        <w:t>Жандос</w:t>
      </w:r>
      <w:r w:rsidR="003E0685">
        <w:rPr>
          <w:rFonts w:ascii="Times New Roman" w:hAnsi="Times New Roman" w:cs="Times New Roman"/>
          <w:sz w:val="24"/>
          <w:szCs w:val="24"/>
          <w:lang w:val="kk-KZ"/>
        </w:rPr>
        <w:t>қызы  Ханна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2E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 w:rsidR="003E0685">
        <w:rPr>
          <w:rFonts w:ascii="Times New Roman" w:hAnsi="Times New Roman" w:cs="Times New Roman"/>
          <w:i/>
          <w:sz w:val="24"/>
          <w:szCs w:val="24"/>
          <w:u w:val="single"/>
        </w:rPr>
        <w:t>02.09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F57E7B" w:rsidRDefault="00F57E7B" w:rsidP="00F5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F57E7B" w:rsidRDefault="00F57E7B" w:rsidP="00F57E7B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411"/>
        <w:gridCol w:w="1843"/>
        <w:gridCol w:w="2551"/>
        <w:gridCol w:w="2268"/>
        <w:gridCol w:w="1843"/>
      </w:tblGrid>
      <w:tr w:rsidR="00F57E7B" w:rsidRPr="003C6BF0" w:rsidTr="00EE4E16">
        <w:tc>
          <w:tcPr>
            <w:tcW w:w="2411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551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3E0685" w:rsidRPr="003C6BF0" w:rsidTr="00EE4E16">
        <w:tc>
          <w:tcPr>
            <w:tcW w:w="2411" w:type="dxa"/>
          </w:tcPr>
          <w:p w:rsidR="003E0685" w:rsidRPr="003C6BF0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843" w:type="dxa"/>
          </w:tcPr>
          <w:p w:rsidR="003E0685" w:rsidRPr="00F57E7B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685" w:rsidRPr="00F57E7B" w:rsidRDefault="003569FF" w:rsidP="0043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Пытается ходить, держа руки в разных положениях, не пытается ходить по сигналу, не владеет навыками личной гигиены, не умеет бросать мяч в цель.</w:t>
            </w:r>
          </w:p>
        </w:tc>
        <w:tc>
          <w:tcPr>
            <w:tcW w:w="2268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85" w:rsidRPr="003C6BF0" w:rsidTr="00EE4E16">
        <w:tc>
          <w:tcPr>
            <w:tcW w:w="2411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1843" w:type="dxa"/>
          </w:tcPr>
          <w:p w:rsidR="003E0685" w:rsidRPr="00F57E7B" w:rsidRDefault="003E0685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3E0685" w:rsidRPr="00F57E7B" w:rsidRDefault="003569FF" w:rsidP="004346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произносить правильно слова и простые фразы</w:t>
            </w:r>
            <w:r w:rsidR="00457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(2-4слова)</w:t>
            </w:r>
            <w:r w:rsidR="006A5F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;не может произносить отчетливо отдельные гласные и согласные звукии, звукооподражания.</w:t>
            </w:r>
          </w:p>
        </w:tc>
        <w:tc>
          <w:tcPr>
            <w:tcW w:w="2268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85" w:rsidRPr="003C6BF0" w:rsidTr="00EE4E16">
        <w:tc>
          <w:tcPr>
            <w:tcW w:w="2411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</w:tc>
        <w:tc>
          <w:tcPr>
            <w:tcW w:w="1843" w:type="dxa"/>
          </w:tcPr>
          <w:p w:rsidR="003E0685" w:rsidRPr="00F57E7B" w:rsidRDefault="003E0685" w:rsidP="00E32123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3E0685" w:rsidRPr="00F57E7B" w:rsidRDefault="006A5FD6" w:rsidP="00434657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найти предметы по признакам,не умеет соотносить и отбирать геометрические формы разной величины по основным свойствам и цветам.</w:t>
            </w:r>
          </w:p>
        </w:tc>
        <w:tc>
          <w:tcPr>
            <w:tcW w:w="2268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85" w:rsidRPr="003C6BF0" w:rsidTr="004F1387">
        <w:trPr>
          <w:trHeight w:val="3843"/>
        </w:trPr>
        <w:tc>
          <w:tcPr>
            <w:tcW w:w="2411" w:type="dxa"/>
          </w:tcPr>
          <w:p w:rsidR="003E0685" w:rsidRDefault="003E0685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387" w:rsidRPr="003C6BF0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685" w:rsidRPr="00F57E7B" w:rsidRDefault="003E0685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3E0685" w:rsidRDefault="006A5FD6" w:rsidP="004346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умеет держать правильно карандаш, но проводит линии</w:t>
            </w:r>
            <w:r w:rsidR="00EE4E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;не знает свойства глины, пластилина;выкладывает .но не умеет составлять их на фланеграфе,листе бумаги; не может различать строительные материалы (кубики,кирпичи),не пытается сооружать  самостоятельно конструкции; произносит не внятно фразы в песне (вместе со взрослыми).</w:t>
            </w:r>
          </w:p>
          <w:p w:rsidR="004F1387" w:rsidRPr="00F57E7B" w:rsidRDefault="004F1387" w:rsidP="004346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685" w:rsidRPr="003C6BF0" w:rsidRDefault="003E0685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87" w:rsidRPr="003C6BF0" w:rsidTr="00EE4E16">
        <w:tc>
          <w:tcPr>
            <w:tcW w:w="2411" w:type="dxa"/>
          </w:tcPr>
          <w:p w:rsidR="004F1387" w:rsidRPr="003C6BF0" w:rsidRDefault="004F1387" w:rsidP="00E32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1843" w:type="dxa"/>
          </w:tcPr>
          <w:p w:rsidR="004F1387" w:rsidRPr="00F57E7B" w:rsidRDefault="004F1387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4F1387" w:rsidRDefault="004F1387" w:rsidP="004346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знает дом и квартиру,в котором проживает,подражаетт, не проявляет интерес к выполнению действий,различает, но не называет овощей и фруктов.</w:t>
            </w:r>
          </w:p>
        </w:tc>
        <w:tc>
          <w:tcPr>
            <w:tcW w:w="2268" w:type="dxa"/>
          </w:tcPr>
          <w:p w:rsidR="004F1387" w:rsidRPr="003C6BF0" w:rsidRDefault="004F1387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387" w:rsidRPr="003C6BF0" w:rsidRDefault="004F1387" w:rsidP="00E3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E7B" w:rsidRPr="003C6BF0" w:rsidRDefault="00F57E7B" w:rsidP="004F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Жас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ұ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лан Дарын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10.07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F57E7B" w:rsidRDefault="00F57E7B" w:rsidP="00F5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F57E7B" w:rsidRDefault="00F57E7B" w:rsidP="00F57E7B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1985"/>
        <w:gridCol w:w="2693"/>
        <w:gridCol w:w="2268"/>
        <w:gridCol w:w="1843"/>
      </w:tblGrid>
      <w:tr w:rsidR="00F57E7B" w:rsidRPr="003C6BF0" w:rsidTr="004F1387">
        <w:tc>
          <w:tcPr>
            <w:tcW w:w="2127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E32123" w:rsidRPr="003C6BF0" w:rsidTr="004F1387">
        <w:tc>
          <w:tcPr>
            <w:tcW w:w="2127" w:type="dxa"/>
          </w:tcPr>
          <w:p w:rsidR="00E32123" w:rsidRPr="003C6BF0" w:rsidRDefault="004F1387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32123" w:rsidRPr="00E32123" w:rsidRDefault="004F1387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обращает внимание на технику выполнения спортивных упражнений,</w:t>
            </w:r>
            <w:r w:rsidR="000250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прояляет интерес при выполнении упражнений.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4F1387">
        <w:tc>
          <w:tcPr>
            <w:tcW w:w="2127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1985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32123" w:rsidRPr="00E32123" w:rsidRDefault="0002506A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произности отчетливо отдельные гласные и согласные звуки,не использует слова в устной речи,слушает,но не может ответить на вопросы;пытается договаривать отдельные слова.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4F1387">
        <w:tc>
          <w:tcPr>
            <w:tcW w:w="2127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</w:tc>
        <w:tc>
          <w:tcPr>
            <w:tcW w:w="1985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123" w:rsidRPr="00E32123" w:rsidRDefault="0002506A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найти предметы по признакам,не пытается различать количество предметов (один-много).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CF6319">
        <w:trPr>
          <w:trHeight w:val="2723"/>
        </w:trPr>
        <w:tc>
          <w:tcPr>
            <w:tcW w:w="2127" w:type="dxa"/>
          </w:tcPr>
          <w:p w:rsidR="00E32123" w:rsidRDefault="00E32123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319" w:rsidRPr="003C6BF0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F6319" w:rsidRPr="00E32123" w:rsidRDefault="00CF6319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различает цветаа,пытается изобразить предметы;не может выполнить вдавливать пальцем,размещает,но не умеет составлять выкладывать изображения, не может различать строительные материалы,пытается подпевать отдельные слоги и слова песен,подражая интонации педагога.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319" w:rsidRPr="003C6BF0" w:rsidTr="004F1387">
        <w:tc>
          <w:tcPr>
            <w:tcW w:w="2127" w:type="dxa"/>
          </w:tcPr>
          <w:p w:rsidR="00CF6319" w:rsidRPr="003C6BF0" w:rsidRDefault="00CF6319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1985" w:type="dxa"/>
          </w:tcPr>
          <w:p w:rsidR="00CF6319" w:rsidRPr="00F57E7B" w:rsidRDefault="00CF6319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CF6319" w:rsidRDefault="00CF6319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Нравится играть одному,подражает, не проявляет интерес к выполнению действий,</w:t>
            </w:r>
            <w:r w:rsidR="00D25B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узнает, но не называет части тела животных,домашних птиц,не пытается узнать о свойствах природных материалов.</w:t>
            </w:r>
          </w:p>
        </w:tc>
        <w:tc>
          <w:tcPr>
            <w:tcW w:w="2268" w:type="dxa"/>
          </w:tcPr>
          <w:p w:rsidR="00CF6319" w:rsidRPr="003C6BF0" w:rsidRDefault="00CF6319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319" w:rsidRPr="003C6BF0" w:rsidRDefault="00CF6319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E7B" w:rsidRDefault="00F57E7B" w:rsidP="0079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E7B" w:rsidRDefault="00F57E7B" w:rsidP="0079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E7B" w:rsidRDefault="00F57E7B" w:rsidP="0079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E7B" w:rsidRDefault="00F57E7B" w:rsidP="0079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E7B" w:rsidRDefault="00F57E7B" w:rsidP="0079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E7B" w:rsidRPr="003C6BF0" w:rsidRDefault="00F57E7B" w:rsidP="00614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7E7B" w:rsidRPr="00F57E7B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Жолбарысов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азбек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18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.11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F57E7B" w:rsidRDefault="00F57E7B" w:rsidP="00F5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F57E7B" w:rsidRDefault="00F57E7B" w:rsidP="00F57E7B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986"/>
        <w:gridCol w:w="2126"/>
        <w:gridCol w:w="2693"/>
        <w:gridCol w:w="2268"/>
        <w:gridCol w:w="1843"/>
      </w:tblGrid>
      <w:tr w:rsidR="00F57E7B" w:rsidRPr="003C6BF0" w:rsidTr="00745D8E">
        <w:tc>
          <w:tcPr>
            <w:tcW w:w="1986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E32123" w:rsidRPr="003C6BF0" w:rsidTr="00745D8E">
        <w:tc>
          <w:tcPr>
            <w:tcW w:w="1986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 w:rsidR="006145FD">
              <w:rPr>
                <w:rFonts w:ascii="Times New Roman" w:hAnsi="Times New Roman" w:cs="Times New Roman"/>
                <w:b/>
                <w:sz w:val="20"/>
                <w:szCs w:val="20"/>
              </w:rPr>
              <w:t>ое развитие</w:t>
            </w:r>
          </w:p>
        </w:tc>
        <w:tc>
          <w:tcPr>
            <w:tcW w:w="2126" w:type="dxa"/>
          </w:tcPr>
          <w:p w:rsidR="00E32123" w:rsidRPr="00F57E7B" w:rsidRDefault="00E32123" w:rsidP="003D32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32123" w:rsidRPr="00E32123" w:rsidRDefault="0039264A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пытается 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ходит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остановкой по сигналу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39264A">
              <w:rPr>
                <w:sz w:val="20"/>
                <w:szCs w:val="20"/>
              </w:rPr>
              <w:t>не</w:t>
            </w:r>
            <w:r>
              <w:t xml:space="preserve"> </w:t>
            </w:r>
            <w:r w:rsidRPr="0039264A">
              <w:rPr>
                <w:sz w:val="20"/>
                <w:szCs w:val="20"/>
              </w:rPr>
              <w:t>всегда</w:t>
            </w:r>
            <w:r>
              <w:t xml:space="preserve"> 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использует индивидуальные предметы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3269F1">
              <w:t xml:space="preserve"> </w:t>
            </w:r>
            <w:r w:rsidR="003269F1" w:rsidRPr="003269F1">
              <w:rPr>
                <w:sz w:val="20"/>
                <w:szCs w:val="20"/>
              </w:rPr>
              <w:t xml:space="preserve">пытается </w:t>
            </w:r>
            <w:r w:rsidR="003269F1"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атать</w:t>
            </w:r>
            <w:r w:rsidR="003269F1"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санки за веревочку, игрушки на санках</w:t>
            </w:r>
            <w:r w:rsid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745D8E">
        <w:tc>
          <w:tcPr>
            <w:tcW w:w="1986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6" w:type="dxa"/>
          </w:tcPr>
          <w:p w:rsidR="00E32123" w:rsidRPr="00F57E7B" w:rsidRDefault="00E32123" w:rsidP="003D32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32123" w:rsidRPr="00E32123" w:rsidRDefault="0039264A" w:rsidP="00392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может 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произносит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отчетливо отдельные гласные и согласные звуки, звукоподражания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39264A">
              <w:rPr>
                <w:sz w:val="20"/>
                <w:szCs w:val="20"/>
              </w:rPr>
              <w:t xml:space="preserve">не может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проявлять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интерес к ценностям казахского народа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;не предает значения </w:t>
            </w:r>
            <w:r w:rsidRPr="00392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художественные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3269F1">
              <w:t xml:space="preserve"> </w:t>
            </w:r>
            <w:r w:rsidR="003269F1" w:rsidRPr="003269F1">
              <w:rPr>
                <w:sz w:val="20"/>
                <w:szCs w:val="20"/>
              </w:rPr>
              <w:t xml:space="preserve">не </w:t>
            </w:r>
            <w:r w:rsidR="003269F1"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 знакомые произведения без наглядного сопровождения</w:t>
            </w:r>
            <w:r w:rsid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745D8E">
        <w:trPr>
          <w:trHeight w:val="1697"/>
        </w:trPr>
        <w:tc>
          <w:tcPr>
            <w:tcW w:w="1986" w:type="dxa"/>
          </w:tcPr>
          <w:p w:rsidR="00E32123" w:rsidRDefault="00E32123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EC12AB" w:rsidRDefault="00EC12A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B" w:rsidRDefault="00EC12A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B" w:rsidRDefault="00EC12A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B" w:rsidRPr="003C6BF0" w:rsidRDefault="00EC12A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32123" w:rsidRPr="00F57E7B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123" w:rsidRPr="00E32123" w:rsidRDefault="003269F1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может выполнять 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задания, опираясь на словесную инструкцию и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3269F1">
              <w:rPr>
                <w:sz w:val="20"/>
                <w:szCs w:val="20"/>
              </w:rPr>
              <w:t>не умеет</w:t>
            </w:r>
            <w:r>
              <w:t xml:space="preserve"> 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соотносит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  и отбирать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геометрические формы различной величины по основным свойствам и цветам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B" w:rsidRPr="003C6BF0" w:rsidTr="00745D8E">
        <w:tc>
          <w:tcPr>
            <w:tcW w:w="1986" w:type="dxa"/>
          </w:tcPr>
          <w:p w:rsidR="00EC12AB" w:rsidRDefault="00EC12AB" w:rsidP="00EC1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EC12AB" w:rsidRPr="003C6BF0" w:rsidRDefault="00EC12A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2AB" w:rsidRPr="00F57E7B" w:rsidRDefault="00EC12AB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AB" w:rsidRDefault="00EC12AB" w:rsidP="00E321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ориентируется 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ориентировкой на листе бумаги;</w:t>
            </w:r>
            <w:r w:rsidRPr="003269F1">
              <w:rPr>
                <w:sz w:val="20"/>
                <w:szCs w:val="20"/>
              </w:rPr>
              <w:t xml:space="preserve"> не 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свойства бумаги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EC12AB">
              <w:rPr>
                <w:sz w:val="20"/>
                <w:szCs w:val="20"/>
              </w:rPr>
              <w:t>не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изучать</w:t>
            </w:r>
            <w:r w:rsidRPr="00326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предметы, которые лепит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EC12AB">
              <w:rPr>
                <w:sz w:val="20"/>
                <w:szCs w:val="20"/>
              </w:rPr>
              <w:t>не 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размещать</w:t>
            </w:r>
            <w:r w:rsidRPr="00EC1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геометрические фигуры, орнаменты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EC12AB">
              <w:rPr>
                <w:sz w:val="20"/>
                <w:szCs w:val="20"/>
              </w:rPr>
              <w:t>не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сооружать </w:t>
            </w:r>
            <w:r w:rsidRPr="00EC1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простейшую конструкцию по образцу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C12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высокое и низкое звучание колокольчиков, фортепиано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C12AB" w:rsidRPr="003C6BF0" w:rsidRDefault="00EC12AB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2AB" w:rsidRPr="003C6BF0" w:rsidRDefault="00EC12AB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FD" w:rsidRPr="003C6BF0" w:rsidTr="00745D8E">
        <w:tc>
          <w:tcPr>
            <w:tcW w:w="1986" w:type="dxa"/>
          </w:tcPr>
          <w:p w:rsidR="006145FD" w:rsidRPr="003C6BF0" w:rsidRDefault="006145FD" w:rsidP="00614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6" w:type="dxa"/>
          </w:tcPr>
          <w:p w:rsidR="006145FD" w:rsidRPr="00F57E7B" w:rsidRDefault="006145FD" w:rsidP="006145F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6145FD" w:rsidRDefault="00745D8E" w:rsidP="003269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пытается наблюдать </w:t>
            </w:r>
            <w:r w:rsidRPr="00745D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трудовые действия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745D8E">
              <w:rPr>
                <w:rFonts w:ascii="Times New Roman" w:hAnsi="Times New Roman" w:cs="Times New Roman"/>
                <w:sz w:val="20"/>
                <w:szCs w:val="20"/>
              </w:rPr>
              <w:t>не пытается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называть</w:t>
            </w:r>
            <w:r w:rsidRPr="00745D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характерные сезонные изменения природы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6145FD" w:rsidRPr="003C6BF0" w:rsidRDefault="006145FD" w:rsidP="0061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5FD" w:rsidRPr="003C6BF0" w:rsidRDefault="006145FD" w:rsidP="003D3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E7B" w:rsidRPr="003C6BF0" w:rsidRDefault="00F57E7B" w:rsidP="0095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7E7B" w:rsidRPr="00F57E7B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1F2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Жеңісұлы Мұхамма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д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04.08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F57E7B" w:rsidRDefault="00F57E7B" w:rsidP="00F5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7B" w:rsidRPr="003C6BF0" w:rsidRDefault="00F57E7B" w:rsidP="00F57E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F57E7B" w:rsidRDefault="00F57E7B" w:rsidP="00F57E7B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551"/>
        <w:gridCol w:w="2268"/>
        <w:gridCol w:w="1843"/>
      </w:tblGrid>
      <w:tr w:rsidR="00F57E7B" w:rsidRPr="003C6BF0" w:rsidTr="00952C37">
        <w:tc>
          <w:tcPr>
            <w:tcW w:w="2127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551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F57E7B" w:rsidRPr="003C6BF0" w:rsidRDefault="00F57E7B" w:rsidP="003D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E32123" w:rsidRPr="003C6BF0" w:rsidTr="00952C37">
        <w:tc>
          <w:tcPr>
            <w:tcW w:w="2127" w:type="dxa"/>
          </w:tcPr>
          <w:p w:rsidR="00E32123" w:rsidRPr="003C6BF0" w:rsidRDefault="00E32123" w:rsidP="00745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 w:rsidR="00745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E32123" w:rsidRPr="00E32123" w:rsidRDefault="006A7D8C" w:rsidP="006A7D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обращает внимание на положение рук во время ходьбы,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обращает внимание на </w:t>
            </w:r>
            <w:r w:rsidRPr="006A7D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технику выполнения спортивных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123" w:rsidRPr="003C6BF0" w:rsidTr="00952C37">
        <w:trPr>
          <w:trHeight w:val="2831"/>
        </w:trPr>
        <w:tc>
          <w:tcPr>
            <w:tcW w:w="2127" w:type="dxa"/>
          </w:tcPr>
          <w:p w:rsidR="00952C37" w:rsidRPr="003C6BF0" w:rsidRDefault="00E32123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E32123" w:rsidRPr="00F57E7B" w:rsidRDefault="00E32123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E32123" w:rsidRPr="00E32123" w:rsidRDefault="006A7D8C" w:rsidP="006A7D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может называть </w:t>
            </w:r>
            <w:r w:rsidRPr="006A7D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слова, обозначающие названия игрушек, одежды, обуви, посуды, мебели, фруктов, домашних животных и их детенышей, транспортных средств и предметов личной гигиены</w:t>
            </w:r>
            <w:r w:rsid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952C37">
              <w:t xml:space="preserve"> </w:t>
            </w:r>
            <w:r w:rsidR="00952C37" w:rsidRPr="00952C37">
              <w:rPr>
                <w:sz w:val="20"/>
                <w:szCs w:val="20"/>
              </w:rPr>
              <w:t xml:space="preserve">пытается </w:t>
            </w:r>
            <w:r w:rsid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договаривать </w:t>
            </w:r>
            <w:r w:rsidR="00952C37" w:rsidRP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отдельные слова, фразы в знакомых произведениях</w:t>
            </w:r>
            <w:r w:rsid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123" w:rsidRPr="003C6BF0" w:rsidRDefault="00E32123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C37" w:rsidRPr="003C6BF0" w:rsidTr="00952C37">
        <w:tc>
          <w:tcPr>
            <w:tcW w:w="2127" w:type="dxa"/>
          </w:tcPr>
          <w:p w:rsidR="00952C37" w:rsidRDefault="00952C37" w:rsidP="00952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952C37" w:rsidRPr="003C6BF0" w:rsidRDefault="00952C37" w:rsidP="00F5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C37" w:rsidRPr="00F57E7B" w:rsidRDefault="00952C37" w:rsidP="00F57E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952C37" w:rsidRDefault="00952C37" w:rsidP="006A7D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</w:t>
            </w:r>
            <w:r w:rsidRP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группирует 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952C37">
              <w:rPr>
                <w:sz w:val="20"/>
                <w:szCs w:val="20"/>
              </w:rPr>
              <w:t xml:space="preserve">не </w:t>
            </w:r>
            <w:r w:rsidRP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количество предметов (один – много)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952C37" w:rsidRPr="003C6BF0" w:rsidRDefault="00952C37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2C37" w:rsidRPr="003C6BF0" w:rsidRDefault="00952C37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8E" w:rsidRPr="003C6BF0" w:rsidTr="00952C37">
        <w:tc>
          <w:tcPr>
            <w:tcW w:w="2127" w:type="dxa"/>
          </w:tcPr>
          <w:p w:rsidR="00745D8E" w:rsidRDefault="00745D8E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745D8E" w:rsidRPr="003C6BF0" w:rsidRDefault="00745D8E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D8E" w:rsidRPr="00F57E7B" w:rsidRDefault="00745D8E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5D8E" w:rsidRDefault="00952C3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ориентируется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листе бумаги,</w:t>
            </w:r>
            <w:r w:rsidR="00211A47">
              <w:t>;</w:t>
            </w:r>
            <w:r w:rsid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применяет</w:t>
            </w:r>
            <w:r w:rsidRPr="00952C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первоначальные навыки работы с глиной и пластилином</w:t>
            </w:r>
            <w:r w:rsid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;не может </w:t>
            </w:r>
            <w:r w:rsidR="00211A47">
              <w:t xml:space="preserve"> </w:t>
            </w:r>
            <w:r w:rsid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размещать</w:t>
            </w:r>
            <w:r w:rsidR="00211A47"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геометрические фигуры, орнаменты;</w:t>
            </w:r>
            <w:r w:rsidR="00211A47" w:rsidRPr="00211A47">
              <w:rPr>
                <w:sz w:val="20"/>
                <w:szCs w:val="20"/>
              </w:rPr>
              <w:t xml:space="preserve"> не</w:t>
            </w:r>
            <w:r w:rsidR="00211A47">
              <w:t xml:space="preserve"> </w:t>
            </w:r>
            <w:r w:rsidR="00211A47"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сооружает простейшую конструкцию по образцу</w:t>
            </w:r>
            <w:r w:rsid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211A47">
              <w:t xml:space="preserve"> </w:t>
            </w:r>
            <w:r w:rsidR="00211A47" w:rsidRPr="00211A47">
              <w:rPr>
                <w:sz w:val="20"/>
                <w:szCs w:val="20"/>
              </w:rPr>
              <w:t>не</w:t>
            </w:r>
            <w:r w:rsidR="00211A47">
              <w:t xml:space="preserve"> </w:t>
            </w:r>
            <w:r w:rsidR="00211A47"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характер музыкальных произведений (медленные и веселые песни)</w:t>
            </w:r>
            <w:r w:rsid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745D8E" w:rsidRPr="003C6BF0" w:rsidRDefault="00745D8E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E" w:rsidRPr="003C6BF0" w:rsidRDefault="00745D8E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8E" w:rsidRPr="003C6BF0" w:rsidTr="00952C37">
        <w:tc>
          <w:tcPr>
            <w:tcW w:w="2127" w:type="dxa"/>
          </w:tcPr>
          <w:p w:rsidR="00745D8E" w:rsidRPr="003C6BF0" w:rsidRDefault="00745D8E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745D8E" w:rsidRPr="00F57E7B" w:rsidRDefault="00745D8E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745D8E" w:rsidRDefault="00211A47" w:rsidP="00211A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Узнает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,но не называет</w:t>
            </w:r>
            <w:r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своих родителей и других взрослых, ближайшего окружения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</w:tcPr>
          <w:p w:rsidR="00745D8E" w:rsidRPr="003C6BF0" w:rsidRDefault="00745D8E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E" w:rsidRPr="003C6BF0" w:rsidRDefault="00745D8E" w:rsidP="00F5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A47" w:rsidRDefault="00211A47" w:rsidP="00211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39" w:rsidRPr="00211A47" w:rsidRDefault="003D3239" w:rsidP="00211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A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211A47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211A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3239" w:rsidRPr="003D3239" w:rsidRDefault="003D3239" w:rsidP="003D32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Қартабай Абду</w:t>
      </w:r>
      <w:r w:rsidR="00D41F2A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азиз</w:t>
      </w:r>
    </w:p>
    <w:p w:rsidR="003D3239" w:rsidRPr="003C6BF0" w:rsidRDefault="003D3239" w:rsidP="003D32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.09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3D3239" w:rsidRDefault="003D3239" w:rsidP="003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39" w:rsidRPr="003C6BF0" w:rsidRDefault="003D3239" w:rsidP="003D32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3D3239" w:rsidRDefault="003D3239" w:rsidP="003D3239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11A47" w:rsidRPr="003C6BF0" w:rsidTr="007C00D5">
        <w:tc>
          <w:tcPr>
            <w:tcW w:w="2127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11A47" w:rsidRPr="003C6BF0" w:rsidTr="007C00D5">
        <w:tc>
          <w:tcPr>
            <w:tcW w:w="2127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11A47" w:rsidRPr="00F57E7B" w:rsidRDefault="00211A4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11A47" w:rsidRPr="00E32123" w:rsidRDefault="004F7F95" w:rsidP="00677D0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пытается </w:t>
            </w:r>
            <w:r w:rsidR="00211A47"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ходит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="00211A47" w:rsidRPr="00211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подгруппами и всей группой с изменением темпа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,стремится к позитивному настроению.</w:t>
            </w:r>
          </w:p>
        </w:tc>
        <w:tc>
          <w:tcPr>
            <w:tcW w:w="2126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47" w:rsidRPr="003C6BF0" w:rsidTr="00677D0A">
        <w:trPr>
          <w:trHeight w:val="1705"/>
        </w:trPr>
        <w:tc>
          <w:tcPr>
            <w:tcW w:w="2127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11A47" w:rsidRPr="00F57E7B" w:rsidRDefault="00211A4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11A47" w:rsidRPr="00E32123" w:rsidRDefault="004F7F95" w:rsidP="00677D0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Слушает, но не 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понимает речь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4F7F95">
              <w:rPr>
                <w:sz w:val="20"/>
                <w:szCs w:val="20"/>
              </w:rPr>
              <w:t>не может</w:t>
            </w:r>
            <w:r>
              <w:t xml:space="preserve"> 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произносит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правильно слова и простые фразы (2-4 слова)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677D0A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договаривать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отдельные слова, фразы в знакомых произведениях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47" w:rsidRPr="003C6BF0" w:rsidTr="007C00D5">
        <w:tc>
          <w:tcPr>
            <w:tcW w:w="2127" w:type="dxa"/>
          </w:tcPr>
          <w:p w:rsidR="00211A47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1A47" w:rsidRPr="00F57E7B" w:rsidRDefault="00211A4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11A47" w:rsidRDefault="004F7F95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Находит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только некоторые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предметы по цвету, размеру по указанию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частично </w:t>
            </w:r>
            <w:r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сенсомоторной пространственной координацией «глаза – руки»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47" w:rsidRPr="003C6BF0" w:rsidTr="007C00D5">
        <w:tc>
          <w:tcPr>
            <w:tcW w:w="2127" w:type="dxa"/>
          </w:tcPr>
          <w:p w:rsidR="00211A47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1A47" w:rsidRPr="00F57E7B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11A47" w:rsidRDefault="007C00D5" w:rsidP="007C00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F7F95"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ержит правильно карандаш,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может </w:t>
            </w:r>
            <w:r w:rsidR="004F7F95"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ь </w:t>
            </w:r>
            <w:r w:rsidR="004F7F95" w:rsidRPr="004F7F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линии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;не применяет </w:t>
            </w:r>
            <w:r>
              <w:t xml:space="preserve">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простейшими 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размещает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,частично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составляет простые композиции на фланелеграфе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проявляет интерес к конструированию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из строительных материалов и крупных деталей конструкторов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7C00D5">
              <w:rPr>
                <w:sz w:val="20"/>
                <w:szCs w:val="20"/>
              </w:rPr>
              <w:t xml:space="preserve">не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высокое и низкое звучание колокольчиков, фортепиано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211A47" w:rsidRPr="007C00D5" w:rsidRDefault="00211A4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47" w:rsidRPr="003C6BF0" w:rsidTr="007C00D5">
        <w:tc>
          <w:tcPr>
            <w:tcW w:w="2127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11A47" w:rsidRPr="00F57E7B" w:rsidRDefault="00211A47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11A47" w:rsidRDefault="007C00D5" w:rsidP="007C00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Откликается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свое имя,</w:t>
            </w:r>
            <w:r w:rsid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 не </w:t>
            </w:r>
            <w:r w:rsidRPr="007C00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узнает себя в зеркале и на фотографиях</w:t>
            </w:r>
            <w:r w:rsid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A47" w:rsidRPr="003C6BF0" w:rsidRDefault="00211A47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D0A" w:rsidRDefault="00677D0A" w:rsidP="00677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2C5" w:rsidRPr="003C6BF0" w:rsidRDefault="000542C5" w:rsidP="0067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42C5" w:rsidRPr="000542C5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Тукешов Алихан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10.07.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0542C5" w:rsidRDefault="000542C5" w:rsidP="0005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0542C5" w:rsidRDefault="000542C5" w:rsidP="000542C5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1985"/>
        <w:gridCol w:w="2835"/>
        <w:gridCol w:w="2126"/>
        <w:gridCol w:w="1843"/>
      </w:tblGrid>
      <w:tr w:rsidR="00677D0A" w:rsidRPr="003C6BF0" w:rsidTr="00F30795"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835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677D0A" w:rsidRPr="003C6BF0" w:rsidTr="00F30795"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1985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Pr="00E32123" w:rsidRDefault="00677D0A" w:rsidP="00677D0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Пытается </w:t>
            </w:r>
            <w:r w:rsidRP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ходит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ь,держать руки в разных положениях,не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ползать </w:t>
            </w:r>
            <w:r w:rsidRP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ограниченной пл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оскости, под различные предметы,не пытается ходить по сигналу.</w:t>
            </w:r>
          </w:p>
        </w:tc>
        <w:tc>
          <w:tcPr>
            <w:tcW w:w="2126" w:type="dxa"/>
          </w:tcPr>
          <w:p w:rsidR="00677D0A" w:rsidRPr="00677D0A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F30795">
        <w:trPr>
          <w:trHeight w:val="2616"/>
        </w:trPr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1985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Pr="00E32123" w:rsidRDefault="00F30795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677D0A" w:rsidRP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лушает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,но не </w:t>
            </w:r>
            <w:r w:rsidR="00677D0A" w:rsidRPr="00677D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понимает речь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,не</w:t>
            </w:r>
            <w:r>
              <w:t xml:space="preserve">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называет слова, обозначающие трудовое действие (мыть, поливать, наливать), действия, противоположные по значению (открывать-закрывать, надевать-снимать, брать-отдать)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Не придает значения художественным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F30795">
        <w:tc>
          <w:tcPr>
            <w:tcW w:w="2127" w:type="dxa"/>
          </w:tcPr>
          <w:p w:rsidR="00677D0A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Default="00F30795" w:rsidP="00F307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пытается овладеть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навыками координации движений, мелкой моторики рук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пытается овладеть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сенсомоторной пространственной координацией «глаза – руки»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F30795">
        <w:tc>
          <w:tcPr>
            <w:tcW w:w="2127" w:type="dxa"/>
          </w:tcPr>
          <w:p w:rsidR="00677D0A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7D0A" w:rsidRDefault="00F30795" w:rsidP="00E17C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радуется своим рисункам,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 не может их назвать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то, что на них изображено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F30795">
              <w:rPr>
                <w:rFonts w:ascii="Times New Roman" w:hAnsi="Times New Roman" w:cs="Times New Roman"/>
                <w:sz w:val="20"/>
                <w:szCs w:val="20"/>
              </w:rPr>
              <w:t xml:space="preserve">не пытается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изучать  предметы, которые лепит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="00E17CFB" w:rsidRPr="00E17CFB">
              <w:rPr>
                <w:rFonts w:ascii="Times New Roman" w:hAnsi="Times New Roman" w:cs="Times New Roman"/>
                <w:sz w:val="20"/>
                <w:szCs w:val="20"/>
              </w:rPr>
              <w:t>не пытается</w:t>
            </w:r>
            <w:r w:rsidR="00E17CFB">
              <w:t xml:space="preserve"> </w:t>
            </w:r>
            <w:r w:rsid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узнать </w:t>
            </w:r>
            <w:r w:rsidRPr="00F3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элементарные свойства бумаги (сминать, рвать, складывать)</w:t>
            </w:r>
            <w:r w:rsid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E17CFB">
              <w:t xml:space="preserve"> </w:t>
            </w:r>
            <w:r w:rsidR="00E17CFB" w:rsidRPr="00E17CFB">
              <w:rPr>
                <w:rFonts w:ascii="Times New Roman" w:hAnsi="Times New Roman" w:cs="Times New Roman"/>
                <w:sz w:val="20"/>
                <w:szCs w:val="20"/>
              </w:rPr>
              <w:t>не может различить  строительные материалы (кубики, кирпичи)</w:t>
            </w:r>
            <w:r w:rsidR="00E17C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17CFB">
              <w:t xml:space="preserve"> </w:t>
            </w:r>
            <w:r w:rsidR="00E17CFB" w:rsidRPr="00E17CFB">
              <w:rPr>
                <w:rFonts w:ascii="Times New Roman" w:hAnsi="Times New Roman" w:cs="Times New Roman"/>
                <w:sz w:val="20"/>
                <w:szCs w:val="20"/>
              </w:rPr>
              <w:t>произносит</w:t>
            </w:r>
            <w:r w:rsidR="00E17CFB">
              <w:rPr>
                <w:rFonts w:ascii="Times New Roman" w:hAnsi="Times New Roman" w:cs="Times New Roman"/>
                <w:sz w:val="20"/>
                <w:szCs w:val="20"/>
              </w:rPr>
              <w:t xml:space="preserve"> не внятно</w:t>
            </w:r>
            <w:r w:rsidR="00E17CFB" w:rsidRPr="00E17CFB">
              <w:rPr>
                <w:rFonts w:ascii="Times New Roman" w:hAnsi="Times New Roman" w:cs="Times New Roman"/>
                <w:sz w:val="20"/>
                <w:szCs w:val="20"/>
              </w:rPr>
              <w:t xml:space="preserve"> фразы в песне (вместе со взрослыми)</w:t>
            </w:r>
            <w:r w:rsidR="00E17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77D0A" w:rsidRPr="007C00D5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F30795"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1985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Default="00E17CF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Пытается играть </w:t>
            </w:r>
            <w:r w:rsidRP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E17CFB">
              <w:rPr>
                <w:rFonts w:ascii="Times New Roman" w:hAnsi="Times New Roman" w:cs="Times New Roman"/>
              </w:rPr>
              <w:t>не</w:t>
            </w:r>
            <w:r>
              <w:t xml:space="preserve"> </w:t>
            </w:r>
            <w:r w:rsidRP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проявляет интерес к действиям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проявляет сочувствие, заботу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частично</w:t>
            </w:r>
            <w:r w:rsidRPr="00E17C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близких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CFB" w:rsidRDefault="00E17CFB" w:rsidP="00E1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2C5" w:rsidRPr="003C6BF0" w:rsidRDefault="000542C5" w:rsidP="00E1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42C5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Тазабек Айбейне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21.07.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0542C5" w:rsidRDefault="000542C5" w:rsidP="0005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0542C5" w:rsidRDefault="000542C5" w:rsidP="000542C5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986"/>
        <w:gridCol w:w="2126"/>
        <w:gridCol w:w="2835"/>
        <w:gridCol w:w="2126"/>
        <w:gridCol w:w="1843"/>
      </w:tblGrid>
      <w:tr w:rsidR="00677D0A" w:rsidRPr="003C6BF0" w:rsidTr="00BC566B">
        <w:tc>
          <w:tcPr>
            <w:tcW w:w="198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835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677D0A" w:rsidRPr="003C6BF0" w:rsidTr="00BC566B">
        <w:tc>
          <w:tcPr>
            <w:tcW w:w="198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6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Pr="00E32123" w:rsidRDefault="00F73029" w:rsidP="00880856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 ходьбе меняет темп частично,</w:t>
            </w:r>
            <w:r w:rsidR="00880856">
              <w:t xml:space="preserve">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</w:rPr>
              <w:t xml:space="preserve">не обращает внимание на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технику выполнения спортивных упражнений</w:t>
            </w:r>
            <w:r w:rsid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880856">
              <w:t xml:space="preserve"> 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данным</w:t>
            </w:r>
            <w:r w:rsidR="00880856" w:rsidRPr="00880856">
              <w:rPr>
                <w:sz w:val="18"/>
              </w:rPr>
              <w:t xml:space="preserve"> </w:t>
            </w:r>
            <w:r w:rsidR="00880856">
              <w:t xml:space="preserve">действиям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катает санки за веревочку, игрушки на санках</w:t>
            </w:r>
            <w:r w:rsid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BC566B">
        <w:trPr>
          <w:trHeight w:val="1705"/>
        </w:trPr>
        <w:tc>
          <w:tcPr>
            <w:tcW w:w="198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6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Pr="00E32123" w:rsidRDefault="00F73029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ытается использовать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речи существительные, глаголы и прилагательные для описания предметов</w:t>
            </w:r>
            <w:r w:rsid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880856"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t xml:space="preserve"> </w:t>
            </w:r>
            <w:r w:rsidR="00880856"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 колыбельные, народные песни, сказки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пытается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повторить  текст стихотворений полностью с помощью педагога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BC566B">
        <w:tc>
          <w:tcPr>
            <w:tcW w:w="1986" w:type="dxa"/>
          </w:tcPr>
          <w:p w:rsidR="00677D0A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Default="00F73029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аходит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только некоторые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предметы по цвету, размеру по указанию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умеет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BC566B">
        <w:tc>
          <w:tcPr>
            <w:tcW w:w="1986" w:type="dxa"/>
          </w:tcPr>
          <w:p w:rsidR="00677D0A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7D0A" w:rsidRDefault="00F73029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Различает цвета, но не может их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правильно называет 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свойства глины, пластилина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,пытается  разместить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геометрические фигуры, орнаменты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называет</w:t>
            </w:r>
            <w:r w:rsid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 полностью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простейшие построенные конструкции и играет с ними, используя игрушки</w:t>
            </w:r>
            <w:r w:rsid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BC566B">
              <w:t xml:space="preserve"> </w:t>
            </w:r>
            <w:r w:rsidR="00BC566B" w:rsidRPr="00BC566B">
              <w:rPr>
                <w:sz w:val="20"/>
                <w:szCs w:val="20"/>
              </w:rPr>
              <w:t xml:space="preserve">не </w:t>
            </w:r>
            <w:r w:rsidR="00BC566B"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музыкальные инструменты (барабан, бубен, маракас, асатаяк и др.):</w:t>
            </w:r>
          </w:p>
        </w:tc>
        <w:tc>
          <w:tcPr>
            <w:tcW w:w="2126" w:type="dxa"/>
          </w:tcPr>
          <w:p w:rsidR="00677D0A" w:rsidRPr="007C00D5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A" w:rsidRPr="003C6BF0" w:rsidTr="00BC566B">
        <w:tc>
          <w:tcPr>
            <w:tcW w:w="198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6" w:type="dxa"/>
          </w:tcPr>
          <w:p w:rsidR="00677D0A" w:rsidRPr="00F57E7B" w:rsidRDefault="00677D0A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77D0A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предметы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но не действует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ними, распознает их по картинке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подражает взрослым,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выполняяет частично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простые бытовые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66B" w:rsidRDefault="00BC566B" w:rsidP="00BC5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2C5" w:rsidRPr="003C6BF0" w:rsidRDefault="000542C5" w:rsidP="00BC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42C5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C6A6F">
        <w:rPr>
          <w:rFonts w:ascii="Times New Roman" w:hAnsi="Times New Roman" w:cs="Times New Roman"/>
          <w:i/>
          <w:sz w:val="24"/>
          <w:szCs w:val="24"/>
          <w:u w:val="single"/>
        </w:rPr>
        <w:t>Хворастюк Артём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 w:rsidR="000C6A6F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0C6A6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0542C5" w:rsidRDefault="000542C5" w:rsidP="0005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C5" w:rsidRPr="003C6BF0" w:rsidRDefault="000542C5" w:rsidP="0005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0542C5" w:rsidRDefault="000542C5" w:rsidP="000542C5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986"/>
        <w:gridCol w:w="2126"/>
        <w:gridCol w:w="2835"/>
        <w:gridCol w:w="2126"/>
        <w:gridCol w:w="1843"/>
      </w:tblGrid>
      <w:tr w:rsidR="00677D0A" w:rsidRPr="003C6BF0" w:rsidTr="00BC566B">
        <w:tc>
          <w:tcPr>
            <w:tcW w:w="198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835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BC566B" w:rsidRPr="003C6BF0" w:rsidTr="00BC566B">
        <w:tc>
          <w:tcPr>
            <w:tcW w:w="198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6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C566B" w:rsidRPr="00E32123" w:rsidRDefault="00BC566B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 ходьбе меняет темп частично,</w:t>
            </w:r>
            <w:r>
              <w:t xml:space="preserve"> </w:t>
            </w:r>
            <w:r w:rsidRPr="00880856">
              <w:rPr>
                <w:rFonts w:ascii="Times New Roman" w:hAnsi="Times New Roman" w:cs="Times New Roman"/>
                <w:sz w:val="20"/>
                <w:szCs w:val="20"/>
              </w:rPr>
              <w:t xml:space="preserve">не обращает внимание на </w:t>
            </w:r>
            <w:r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технику выполнения спортивных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 </w:t>
            </w:r>
            <w:r w:rsidRPr="00880856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данным</w:t>
            </w:r>
            <w:r w:rsidRPr="00880856">
              <w:rPr>
                <w:sz w:val="18"/>
              </w:rPr>
              <w:t xml:space="preserve"> </w:t>
            </w:r>
            <w:r>
              <w:t xml:space="preserve">действиям </w:t>
            </w:r>
            <w:r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катает санки за веревочку, игрушки на санках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BC566B">
        <w:trPr>
          <w:trHeight w:val="1705"/>
        </w:trPr>
        <w:tc>
          <w:tcPr>
            <w:tcW w:w="198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6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C566B" w:rsidRPr="00E32123" w:rsidRDefault="00BC566B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Пытается использовать </w:t>
            </w:r>
            <w:r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речи существительные, глаголы и прилагательные для описания предметов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t xml:space="preserve"> </w:t>
            </w:r>
            <w:r w:rsidRPr="00880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 колыбельные, народные песни, сказки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пытается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повторить  текст стихотворений полностью с помощью педагога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BC566B">
        <w:tc>
          <w:tcPr>
            <w:tcW w:w="1986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аходит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только некоторые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предметы по цвету, размеру по указанию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умеет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BC566B">
        <w:tc>
          <w:tcPr>
            <w:tcW w:w="1986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Различает цвета, но не может их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правильно называет 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знает свойства глины, пластилина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,пытается  разместить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геометрические фигуры, орнаменты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называет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 полностью</w:t>
            </w:r>
            <w:r w:rsidRPr="00F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простейшие построенные конструкции и играет с ними, используя игрушки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>
              <w:t xml:space="preserve"> </w:t>
            </w:r>
            <w:r w:rsidRPr="00BC566B">
              <w:rPr>
                <w:sz w:val="20"/>
                <w:szCs w:val="20"/>
              </w:rPr>
              <w:t xml:space="preserve">не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музыкальные инструменты (барабан, бубен, маракас, асатаяк и др.):</w:t>
            </w:r>
          </w:p>
        </w:tc>
        <w:tc>
          <w:tcPr>
            <w:tcW w:w="2126" w:type="dxa"/>
          </w:tcPr>
          <w:p w:rsidR="00BC566B" w:rsidRPr="007C00D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BC566B">
        <w:tc>
          <w:tcPr>
            <w:tcW w:w="198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6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знает предметы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но не действует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ними, распознает их по картинке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подражает взрослым,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выполняяет частично </w:t>
            </w:r>
            <w:r w:rsidRPr="00BC56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простые бытовые 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66B" w:rsidRDefault="00BC566B" w:rsidP="00BC5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6F" w:rsidRPr="003C6BF0" w:rsidRDefault="000C6A6F" w:rsidP="00BC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6A6F" w:rsidRDefault="000C6A6F" w:rsidP="000C6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Кенжегалиева Зайнаб</w:t>
      </w:r>
    </w:p>
    <w:p w:rsidR="000C6A6F" w:rsidRPr="003C6BF0" w:rsidRDefault="000C6A6F" w:rsidP="000C6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28.03.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0C6A6F" w:rsidRDefault="000C6A6F" w:rsidP="000C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A6F" w:rsidRPr="003C6BF0" w:rsidRDefault="000C6A6F" w:rsidP="000C6A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0C6A6F" w:rsidRDefault="000C6A6F" w:rsidP="000C6A6F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677D0A" w:rsidRPr="003C6BF0" w:rsidTr="001D5CDF"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BC566B" w:rsidRPr="003C6BF0" w:rsidTr="001D5CDF">
        <w:tc>
          <w:tcPr>
            <w:tcW w:w="2127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E32123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обращает внимание на технику выполнения спортивных упражнений,не прояляет интерес при выполнении упражнений.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rPr>
          <w:trHeight w:val="1705"/>
        </w:trPr>
        <w:tc>
          <w:tcPr>
            <w:tcW w:w="2127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E32123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произности отчетливо отдельные гласные и согласные звуки,не использует слова в устной речи,слушает,но не может ответить на вопросы;пытается договаривать отдельные слова.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E32123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может найти предметы по признакам,не пытается различать количество предметов (один-много).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566B" w:rsidRPr="00E32123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различает цветаа,пытается изобразить предметы;не может выполнить вдавливать пальцем,размещает,но не умеет составлять выкладывать изображения, не может различать строительные материалы,пытается подпевать отдельные слоги и слова песен,подражая интонации педагога.</w:t>
            </w:r>
          </w:p>
        </w:tc>
        <w:tc>
          <w:tcPr>
            <w:tcW w:w="2126" w:type="dxa"/>
          </w:tcPr>
          <w:p w:rsidR="00BC566B" w:rsidRPr="007C00D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BC566B" w:rsidRPr="00F57E7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Нравится играть одному,подражает, не проявляет интерес к выполнению действий,узнает, но не называет части тела животных,домашних птиц,не пытается узнать о свойствах природных материалов.</w:t>
            </w:r>
          </w:p>
        </w:tc>
        <w:tc>
          <w:tcPr>
            <w:tcW w:w="2126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A6F" w:rsidRDefault="000C6A6F" w:rsidP="000C6A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41F2A" w:rsidRDefault="00D41F2A" w:rsidP="000C6A6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474AF" w:rsidRDefault="00E474AF" w:rsidP="00E4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66B" w:rsidRDefault="00BC566B" w:rsidP="00BC5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F2A" w:rsidRPr="003C6BF0" w:rsidRDefault="00D41F2A" w:rsidP="00BC5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1F2A" w:rsidRPr="003E0685" w:rsidRDefault="00D41F2A" w:rsidP="00D4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E0685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Құбайдулла Баязит</w:t>
      </w:r>
    </w:p>
    <w:p w:rsidR="00D41F2A" w:rsidRPr="003C6BF0" w:rsidRDefault="00D41F2A" w:rsidP="00D4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0685">
        <w:rPr>
          <w:rFonts w:ascii="Times New Roman" w:hAnsi="Times New Roman" w:cs="Times New Roman"/>
          <w:i/>
          <w:sz w:val="24"/>
          <w:szCs w:val="24"/>
          <w:u w:val="single"/>
        </w:rPr>
        <w:t>25.04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D41F2A" w:rsidRDefault="00D41F2A" w:rsidP="00D4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2A" w:rsidRPr="003C6BF0" w:rsidRDefault="00D41F2A" w:rsidP="00D41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D41F2A" w:rsidRDefault="00D41F2A" w:rsidP="00D41F2A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677D0A" w:rsidRPr="003C6BF0" w:rsidTr="001D5CDF">
        <w:tc>
          <w:tcPr>
            <w:tcW w:w="2127" w:type="dxa"/>
          </w:tcPr>
          <w:p w:rsidR="00677D0A" w:rsidRPr="00200815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677D0A" w:rsidRPr="00200815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677D0A" w:rsidRPr="00200815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677D0A" w:rsidRPr="00200815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677D0A" w:rsidRPr="003C6BF0" w:rsidRDefault="00677D0A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BC566B" w:rsidRPr="003C6BF0" w:rsidTr="001D5CDF"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200815" w:rsidRDefault="00BC566B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пытается ходить подгруппами и всей группой с изменением темпа,стремится к позитивному настроению.</w:t>
            </w:r>
          </w:p>
        </w:tc>
        <w:tc>
          <w:tcPr>
            <w:tcW w:w="2126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rPr>
          <w:trHeight w:val="1705"/>
        </w:trPr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200815" w:rsidRDefault="00BC566B" w:rsidP="001D5CDF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Слушает, но не понимает речь взрослых,</w:t>
            </w:r>
            <w:r w:rsidRPr="00200815">
              <w:rPr>
                <w:sz w:val="20"/>
                <w:szCs w:val="20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20"/>
                <w:szCs w:val="20"/>
              </w:rPr>
              <w:t>не может</w:t>
            </w:r>
            <w:r w:rsidRPr="00200815">
              <w:rPr>
                <w:sz w:val="20"/>
                <w:szCs w:val="20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произносить правильно слова и простые фразы (2-4 слова);</w:t>
            </w:r>
            <w:r w:rsidRPr="00200815">
              <w:rPr>
                <w:sz w:val="20"/>
                <w:szCs w:val="20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договаривать отдельные слова, фразы в знакомых произведениях.</w:t>
            </w:r>
          </w:p>
        </w:tc>
        <w:tc>
          <w:tcPr>
            <w:tcW w:w="2126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Находит только некоторые предметы по цвету, размеру по указанию взрослых,</w:t>
            </w:r>
            <w:r w:rsidRPr="00200815">
              <w:rPr>
                <w:sz w:val="20"/>
                <w:szCs w:val="20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владеет частично сенсомоторной пространственной координацией «глаза – руки».</w:t>
            </w:r>
          </w:p>
        </w:tc>
        <w:tc>
          <w:tcPr>
            <w:tcW w:w="2126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ержит правильно карандаш, не может проводить линии;не применяет </w:t>
            </w:r>
            <w:r w:rsidRPr="00200815">
              <w:rPr>
                <w:sz w:val="20"/>
                <w:szCs w:val="20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простейшими приемами лепки (отрывать куски от большого кома, соединять их в одно целое, самостоятельно скатывать глину);размещает,частично составляет простые композиции на фланелеграфе; проявляет интерес к конструированию  из строительных материалов и крупных деталей конструкторов;</w:t>
            </w:r>
            <w:r w:rsidRPr="00200815">
              <w:rPr>
                <w:sz w:val="20"/>
                <w:szCs w:val="20"/>
              </w:rPr>
              <w:t xml:space="preserve"> не </w:t>
            </w: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различает высокое и низкое звучание колокольчиков, фортепиано.</w:t>
            </w:r>
          </w:p>
        </w:tc>
        <w:tc>
          <w:tcPr>
            <w:tcW w:w="2126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6B" w:rsidRPr="003C6BF0" w:rsidTr="001D5CDF"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Откликается  на свое имя,но не  узнает себя в зеркале и на фотографиях.</w:t>
            </w:r>
          </w:p>
        </w:tc>
        <w:tc>
          <w:tcPr>
            <w:tcW w:w="2126" w:type="dxa"/>
          </w:tcPr>
          <w:p w:rsidR="00BC566B" w:rsidRPr="00200815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66B" w:rsidRPr="003C6BF0" w:rsidRDefault="00BC566B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815" w:rsidRDefault="00200815" w:rsidP="002008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F6DBF" w:rsidRDefault="00BF6DBF" w:rsidP="0020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6DBF" w:rsidRPr="003D3239" w:rsidRDefault="00BF6DBF" w:rsidP="00BF6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Қайрат Айядина</w:t>
      </w:r>
    </w:p>
    <w:p w:rsidR="00BF6DBF" w:rsidRPr="003C6BF0" w:rsidRDefault="00BF6DBF" w:rsidP="00BF6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24.02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200815" w:rsidRDefault="00BF6DBF" w:rsidP="00BF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BF" w:rsidRPr="00200815" w:rsidRDefault="00200815" w:rsidP="00200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tbl>
      <w:tblPr>
        <w:tblStyle w:val="a3"/>
        <w:tblpPr w:leftFromText="180" w:rightFromText="180" w:vertAnchor="text" w:horzAnchor="margin" w:tblpXSpec="center" w:tblpY="539"/>
        <w:tblW w:w="10632" w:type="dxa"/>
        <w:tblLayout w:type="fixed"/>
        <w:tblLook w:val="04A0"/>
      </w:tblPr>
      <w:tblGrid>
        <w:gridCol w:w="2093"/>
        <w:gridCol w:w="1843"/>
        <w:gridCol w:w="2693"/>
        <w:gridCol w:w="1984"/>
        <w:gridCol w:w="2019"/>
      </w:tblGrid>
      <w:tr w:rsidR="00200815" w:rsidRPr="003C6BF0" w:rsidTr="00200815">
        <w:tc>
          <w:tcPr>
            <w:tcW w:w="20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1984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019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00815" w:rsidRPr="003C6BF0" w:rsidTr="00200815">
        <w:trPr>
          <w:trHeight w:val="1467"/>
        </w:trPr>
        <w:tc>
          <w:tcPr>
            <w:tcW w:w="20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84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5E6927" w:rsidRPr="00200815" w:rsidRDefault="005E6927" w:rsidP="005E6927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Ходит в разные стороны и в заданном направлении по кругу, с разным положением рук,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 вместе со взрослыми физические упражнения,самостоятельно моет лицо, руки.</w:t>
            </w:r>
          </w:p>
        </w:tc>
        <w:tc>
          <w:tcPr>
            <w:tcW w:w="1984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5" w:rsidRPr="003C6BF0" w:rsidTr="00200815">
        <w:trPr>
          <w:trHeight w:val="2328"/>
        </w:trPr>
        <w:tc>
          <w:tcPr>
            <w:tcW w:w="20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8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184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5E6927" w:rsidRPr="00200815" w:rsidRDefault="005E6927" w:rsidP="005E6927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 и понимает речь взрослых,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использует в речи существительные, глаголы и прилагательные для описания предметов;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эмоционально воспринимает художественные произведения,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 некоторых из них колыбельные, народные песни, сказки.</w:t>
            </w:r>
          </w:p>
        </w:tc>
        <w:tc>
          <w:tcPr>
            <w:tcW w:w="1984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5" w:rsidRPr="003C6BF0" w:rsidTr="00200815">
        <w:tc>
          <w:tcPr>
            <w:tcW w:w="2093" w:type="dxa"/>
          </w:tcPr>
          <w:p w:rsidR="005E6927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5E6927" w:rsidRPr="003C6BF0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E6927" w:rsidRPr="00F57E7B" w:rsidRDefault="005E6927" w:rsidP="005E69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 задания, опираясь на словесную инструкцию и образец,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группирует однородные предметы близкие по величине, форме, цвету.</w:t>
            </w:r>
          </w:p>
        </w:tc>
        <w:tc>
          <w:tcPr>
            <w:tcW w:w="1984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5" w:rsidRPr="003C6BF0" w:rsidTr="00200815">
        <w:tc>
          <w:tcPr>
            <w:tcW w:w="2093" w:type="dxa"/>
          </w:tcPr>
          <w:p w:rsidR="005E6927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5E6927" w:rsidRPr="003C6BF0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E6927" w:rsidRPr="00F57E7B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Держит правильно карандаш, не может  проводить линии,</w:t>
            </w:r>
            <w:r w:rsidRPr="00200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рисует частично линии, мазки красками на листе бумаги;</w:t>
            </w:r>
            <w:r w:rsidRPr="00200815">
              <w:rPr>
                <w:rFonts w:ascii="Times New Roman" w:hAnsi="Times New Roman" w:cs="Times New Roman"/>
                <w:sz w:val="18"/>
                <w:szCs w:val="18"/>
              </w:rPr>
              <w:t xml:space="preserve"> владеет частично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первоначальные навыки работы с глиной и пластилином;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размещает частично  и составляет простые композиции на фланелеграфе;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обращает внимания на образец, но сооружает;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 характер музыкальных произведений (медленные и веселые песни).</w:t>
            </w:r>
          </w:p>
        </w:tc>
        <w:tc>
          <w:tcPr>
            <w:tcW w:w="1984" w:type="dxa"/>
          </w:tcPr>
          <w:p w:rsidR="005E6927" w:rsidRPr="007C00D5" w:rsidRDefault="005E6927" w:rsidP="005E69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19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15" w:rsidRPr="003C6BF0" w:rsidTr="00200815">
        <w:tc>
          <w:tcPr>
            <w:tcW w:w="2093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1843" w:type="dxa"/>
          </w:tcPr>
          <w:p w:rsidR="005E6927" w:rsidRPr="00F57E7B" w:rsidRDefault="005E6927" w:rsidP="005E69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5E6927" w:rsidRPr="00200815" w:rsidRDefault="005E6927" w:rsidP="005E69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Наблюдает трудовые действия взрослых,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узнает и называет домашних птиц,</w:t>
            </w:r>
            <w:r w:rsidRPr="00200815">
              <w:rPr>
                <w:sz w:val="18"/>
                <w:szCs w:val="18"/>
              </w:rPr>
              <w:t xml:space="preserve"> </w:t>
            </w:r>
            <w:r w:rsidRPr="002008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 некоторых их них что  «правильно» или  «неправильно»,  «хорошо» или  «плохо».</w:t>
            </w:r>
          </w:p>
        </w:tc>
        <w:tc>
          <w:tcPr>
            <w:tcW w:w="1984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E6927" w:rsidRPr="003C6BF0" w:rsidRDefault="005E6927" w:rsidP="005E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DBF" w:rsidRDefault="00BF6DBF" w:rsidP="00BF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BF" w:rsidRDefault="00BF6DBF" w:rsidP="00BF6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DBF" w:rsidRDefault="00BF6DBF" w:rsidP="00BF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15" w:rsidRDefault="00200815" w:rsidP="0020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DBF" w:rsidRPr="003C6BF0" w:rsidRDefault="00BF6DBF" w:rsidP="0020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6DBF" w:rsidRPr="003D3239" w:rsidRDefault="00BF6DBF" w:rsidP="00BF6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Майсутов Қайнар</w:t>
      </w:r>
    </w:p>
    <w:p w:rsidR="00BF6DBF" w:rsidRPr="003C6BF0" w:rsidRDefault="00BF6DBF" w:rsidP="00BF6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25.06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BF6DBF" w:rsidRDefault="00BF6DBF" w:rsidP="00BF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BF" w:rsidRPr="003C6BF0" w:rsidRDefault="00BF6DBF" w:rsidP="00BF6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BF6DBF" w:rsidRDefault="00BF6DBF" w:rsidP="00BF6DBF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BF6DBF" w:rsidRPr="003C6BF0" w:rsidTr="001D5CDF">
        <w:tc>
          <w:tcPr>
            <w:tcW w:w="2127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BF6DBF" w:rsidRPr="003C6BF0" w:rsidTr="001D5CDF">
        <w:tc>
          <w:tcPr>
            <w:tcW w:w="2127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BF6DBF" w:rsidRPr="00F57E7B" w:rsidRDefault="00BF6DB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F6DBF" w:rsidRPr="001D5CDF" w:rsidRDefault="00200815" w:rsidP="001D5CDF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обращает внимание на положение рук во время ходьбы,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сохраняет равновесие при ходьбе,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проявляет положительные эмоции к двигательной активности</w:t>
            </w:r>
            <w:r w:rsid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1D5CDF">
              <w:t xml:space="preserve"> </w:t>
            </w:r>
            <w:r w:rsid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бросает мяч в цель.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F" w:rsidRPr="003C6BF0" w:rsidTr="001D5CDF">
        <w:trPr>
          <w:trHeight w:val="1705"/>
        </w:trPr>
        <w:tc>
          <w:tcPr>
            <w:tcW w:w="2127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BF6DBF" w:rsidRPr="00F57E7B" w:rsidRDefault="00BF6DB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F6DBF" w:rsidRPr="001D5CDF" w:rsidRDefault="00A55A9D" w:rsidP="00A55A9D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Произносит некоторые из них отдельные гласные и согласные звуки, звукоподражания,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пытается назвывать названия казахского народа;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вопринимает произведения без эмоций,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 с интересом знакомые произведения без наглядного сопровождения.</w:t>
            </w:r>
          </w:p>
        </w:tc>
        <w:tc>
          <w:tcPr>
            <w:tcW w:w="2126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F" w:rsidRPr="003C6BF0" w:rsidTr="001D5CDF">
        <w:tc>
          <w:tcPr>
            <w:tcW w:w="2127" w:type="dxa"/>
          </w:tcPr>
          <w:p w:rsidR="00BF6DBF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DBF" w:rsidRPr="00F57E7B" w:rsidRDefault="00BF6DB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F6DBF" w:rsidRPr="001D5CDF" w:rsidRDefault="00A55A9D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Соотносит и отбирает геометрические формы различной величины по основным свойствам и цветам,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группирует только некоторые однородные предметы близкие по величине, форме, цвету.</w:t>
            </w:r>
          </w:p>
        </w:tc>
        <w:tc>
          <w:tcPr>
            <w:tcW w:w="2126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F" w:rsidRPr="003C6BF0" w:rsidTr="001D5CDF">
        <w:tc>
          <w:tcPr>
            <w:tcW w:w="2127" w:type="dxa"/>
          </w:tcPr>
          <w:p w:rsidR="00BF6DBF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DBF" w:rsidRPr="00F57E7B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6DBF" w:rsidRPr="001D5CDF" w:rsidRDefault="00A55A9D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 цвета и правильно называет их,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изображает некоторых из них предметы, похожие на круглые, длинные формы;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свойства глины, пластилина,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знает </w:t>
            </w:r>
            <w:r w:rsidR="001D5CDF"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элементарные свойства бумаги (сминать, рвать, складывать)</w:t>
            </w:r>
            <w:r w:rsidR="001D5CDF"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 w:rsidR="001D5CDF" w:rsidRPr="001D5CDF">
              <w:rPr>
                <w:sz w:val="18"/>
                <w:szCs w:val="18"/>
              </w:rPr>
              <w:t xml:space="preserve"> </w:t>
            </w:r>
            <w:r w:rsidR="001D5CDF"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называет простейшие построенные конструкции и играет с ними, используя игрушки; произносит фразы в песне (вместе со взрослыми).</w:t>
            </w:r>
          </w:p>
        </w:tc>
        <w:tc>
          <w:tcPr>
            <w:tcW w:w="2126" w:type="dxa"/>
          </w:tcPr>
          <w:p w:rsidR="00BF6DBF" w:rsidRPr="007C00D5" w:rsidRDefault="00BF6DB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F" w:rsidRPr="003C6BF0" w:rsidTr="001D5CDF">
        <w:tc>
          <w:tcPr>
            <w:tcW w:w="2127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BF6DBF" w:rsidRPr="00F57E7B" w:rsidRDefault="00BF6DB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BF6DBF" w:rsidRPr="001D5CDF" w:rsidRDefault="001D5CDF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Играет со сверстниками,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выделяет, называет, узнает по внешнему виду,</w:t>
            </w:r>
            <w:r w:rsidRPr="001D5CDF">
              <w:rPr>
                <w:sz w:val="18"/>
                <w:szCs w:val="18"/>
              </w:rPr>
              <w:t xml:space="preserve"> </w:t>
            </w:r>
            <w:r w:rsidRPr="001D5CD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называет некоторых из них характерные сезонные изменения природы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DBF" w:rsidRPr="003C6BF0" w:rsidRDefault="00BF6DB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DBF" w:rsidRPr="003D3239" w:rsidRDefault="00BF6DBF" w:rsidP="00BF6DBF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F6DBF" w:rsidRDefault="00BF6DBF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Default="001D5CDF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Default="001D5CDF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Pr="003C6BF0" w:rsidRDefault="001D5CDF" w:rsidP="001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CDF" w:rsidRPr="003D3239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Марат Жігер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10.03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35753B" w:rsidRPr="003C6BF0" w:rsidTr="001D5CDF">
        <w:tc>
          <w:tcPr>
            <w:tcW w:w="2127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35753B" w:rsidRPr="00F57E7B" w:rsidRDefault="0035753B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35753B" w:rsidRPr="001D5CDF" w:rsidRDefault="0035753B" w:rsidP="0095669B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Умеет ползать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 ограниченной плоскости, под различные предметы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</w:t>
            </w:r>
            <w:r w:rsidRPr="00DF5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прокатыва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ть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мяч под различные предметы, катает его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Pr="00DF5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самостоятельно выполняет ранее освоенные движения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3B" w:rsidRPr="003C6BF0" w:rsidTr="001D5CDF">
        <w:trPr>
          <w:trHeight w:val="1705"/>
        </w:trPr>
        <w:tc>
          <w:tcPr>
            <w:tcW w:w="2127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35753B" w:rsidRPr="00F57E7B" w:rsidRDefault="0035753B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35753B" w:rsidRPr="001D5CDF" w:rsidRDefault="0035753B" w:rsidP="0095669B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без интереса,но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понимает речь взрослых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>пытается назвать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действие (мыть, поливать, наливать), действия, противоположные по значению (открывать-закрывать, надевать-снимать, брать-отдать),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договаривает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все слова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фразы в знакомых произведениях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3B" w:rsidRPr="003C6BF0" w:rsidTr="001D5CDF">
        <w:tc>
          <w:tcPr>
            <w:tcW w:w="2127" w:type="dxa"/>
          </w:tcPr>
          <w:p w:rsidR="0035753B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35753B" w:rsidRPr="003C6BF0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53B" w:rsidRPr="00F57E7B" w:rsidRDefault="0035753B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35753B" w:rsidRPr="001D5CDF" w:rsidRDefault="0035753B" w:rsidP="009566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руппирует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только некоторые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исследует, но не может сравнивать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предметы по цвету, объему, форме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3B" w:rsidRPr="003C6BF0" w:rsidTr="001D5CDF">
        <w:tc>
          <w:tcPr>
            <w:tcW w:w="2127" w:type="dxa"/>
          </w:tcPr>
          <w:p w:rsidR="0035753B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35753B" w:rsidRPr="003C6BF0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53B" w:rsidRPr="00F57E7B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53B" w:rsidRPr="001D5CDF" w:rsidRDefault="0035753B" w:rsidP="009566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частично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выкладывает изображения 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составить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их на фланелеграфе (линиях, квадратах), листе бумаги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играет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ся с некоторым из них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 натуральными материалами (песок, вода, камень)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повторяет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движения, показанные взрослыми (хлопает, топает ногами, вращает кисти рук)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35753B" w:rsidRPr="007C00D5" w:rsidRDefault="0035753B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3B" w:rsidRPr="003C6BF0" w:rsidTr="001D5CDF">
        <w:tc>
          <w:tcPr>
            <w:tcW w:w="2127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35753B" w:rsidRPr="00F57E7B" w:rsidRDefault="0035753B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35753B" w:rsidRPr="001D5CDF" w:rsidRDefault="0035753B" w:rsidP="009566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азличает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но не называет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вкусу, внешнему виду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несколько видов овощей и фруктов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играют вместе, но пытаются помочь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53B" w:rsidRPr="003C6BF0" w:rsidRDefault="0035753B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B92" w:rsidRDefault="00DF5B92" w:rsidP="00DF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F5B92" w:rsidRDefault="00DF5B92" w:rsidP="00DF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F5B92" w:rsidRDefault="00DF5B92" w:rsidP="00DF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F5B92" w:rsidRDefault="00DF5B92" w:rsidP="00DF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DF5B92" w:rsidRDefault="00DF5B92" w:rsidP="00DF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Pr="003C6BF0" w:rsidRDefault="001D5CDF" w:rsidP="00DF5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CDF" w:rsidRPr="003D3239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Мирам Тамирис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23.04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DF5B92" w:rsidP="001D5CDF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Умеет ползать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 ограниченной плоскости, под различные предметы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</w:t>
            </w:r>
            <w:r w:rsidRPr="00DF5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прокатыва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ть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мяч под различные предметы, катает его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Pr="00DF5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самостоятельно выполняет ранее освоенные движения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rPr>
          <w:trHeight w:val="1705"/>
        </w:trPr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DF5B92" w:rsidP="001D5CDF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без интереса,но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понимает речь взрослых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20"/>
                <w:szCs w:val="20"/>
              </w:rPr>
              <w:t>пытается назвать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действие (мыть, поливать, наливать), действия, противоположные по значению (открывать-закрывать, надевать-снимать, брать-отдать),</w:t>
            </w:r>
            <w:r>
              <w:t xml:space="preserve"> 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договаривает </w:t>
            </w:r>
            <w:r w:rsid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все слова</w:t>
            </w:r>
            <w:r w:rsidRPr="00DF5B9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фразы в знакомых произведениях</w:t>
            </w:r>
            <w:r w:rsid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c>
          <w:tcPr>
            <w:tcW w:w="2127" w:type="dxa"/>
          </w:tcPr>
          <w:p w:rsidR="001D5CDF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2A4B52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руппирует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только некоторые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исследует, но не может сравнивать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предметы по цвету, объему, форме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c>
          <w:tcPr>
            <w:tcW w:w="2127" w:type="dxa"/>
          </w:tcPr>
          <w:p w:rsidR="001D5CDF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CDF" w:rsidRPr="001D5CDF" w:rsidRDefault="002A4B52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частично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выкладывает изображения 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составить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их на фланелеграфе (линиях, квадратах), листе бумаги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играет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ся с некоторым из них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 натуральными материалами (песок, вода, камень)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повторяет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движения, показанные взрослыми (хлопает, топает ногами, вращает кисти рук)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7C00D5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35753B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="002A4B52"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азличает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но не называет </w:t>
            </w:r>
            <w:r w:rsidR="002A4B52"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вкусу, внешнему виду </w:t>
            </w:r>
            <w:r w:rsidR="002A4B52" w:rsidRPr="002A4B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несколько видов овощей и фруктов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играют вместе, но пытаются помочь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CDF" w:rsidRPr="003D3239" w:rsidRDefault="001D5CDF" w:rsidP="001D5CDF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35753B" w:rsidRDefault="0035753B" w:rsidP="003575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Pr="003C6BF0" w:rsidRDefault="001D5CDF" w:rsidP="0035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CDF" w:rsidRPr="003D3239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Рахметжан Назым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13.10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35753B" w:rsidP="001D5CDF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 ходбье меняет тепм частично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ползает по ограниченной плоскости, под различные предметы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20"/>
                <w:szCs w:val="20"/>
              </w:rPr>
              <w:t>соблюдает частично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первоначальными навыками личной гигиены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575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 двигательную активность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231BA1">
              <w:t xml:space="preserve"> </w:t>
            </w:r>
            <w:r w:rsidR="00231BA1"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элементарные навыки поведения за столом</w:t>
            </w:r>
            <w:r w:rsid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rPr>
          <w:trHeight w:val="1705"/>
        </w:trPr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231BA1" w:rsidP="001D5CDF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ассматривает картинки, но на поставленные вопросы не может дать ответы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вопринимает произведения без эмоций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слушает знакомые произведения без наглядного сопровождения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BA1" w:rsidRPr="003C6BF0" w:rsidTr="001D5CDF">
        <w:tc>
          <w:tcPr>
            <w:tcW w:w="2127" w:type="dxa"/>
          </w:tcPr>
          <w:p w:rsidR="00231BA1" w:rsidRDefault="00231BA1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31BA1" w:rsidRPr="003C6BF0" w:rsidRDefault="00231BA1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1BA1" w:rsidRPr="00F57E7B" w:rsidRDefault="00231BA1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31BA1" w:rsidRPr="001D5CDF" w:rsidRDefault="00231BA1" w:rsidP="009566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ыполняет задания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некоторых из них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опираясь на словесную инструкцию и образец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сенсомоторной пространственной координацией «глаза – руки»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31BA1" w:rsidRPr="003C6BF0" w:rsidRDefault="00231BA1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1BA1" w:rsidRPr="003C6BF0" w:rsidRDefault="00231BA1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c>
          <w:tcPr>
            <w:tcW w:w="2127" w:type="dxa"/>
          </w:tcPr>
          <w:p w:rsidR="001D5CDF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CDF" w:rsidRPr="001D5CDF" w:rsidRDefault="00231BA1" w:rsidP="00006D1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азличает цвета, но не может их правильно назвать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знает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свойства бумаги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20"/>
                <w:szCs w:val="20"/>
              </w:rPr>
              <w:t>применяет частично</w:t>
            </w:r>
            <w:r>
              <w:t xml:space="preserve">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простейшими 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выкладывать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изображения и 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составлять </w:t>
            </w:r>
            <w:r w:rsidRPr="00231BA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их на фланелеграфе (линиях, квадратах), листе бумаги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,пытатся</w:t>
            </w:r>
            <w:r w:rsidR="00006D16">
              <w:t xml:space="preserve"> 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размещать</w:t>
            </w:r>
            <w:r w:rsidR="00006D16"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геометрические фигуры, орнаменты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006D16">
              <w:t xml:space="preserve"> </w:t>
            </w:r>
            <w:r w:rsidR="00006D16"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 </w:t>
            </w:r>
            <w:r w:rsidR="00006D16"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музыкальные инструменты (барабан, бубен, маракас, асатаяк и др.)</w:t>
            </w:r>
            <w:r w:rsid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7C00D5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CDF" w:rsidRPr="003C6BF0" w:rsidTr="001D5CDF">
        <w:tc>
          <w:tcPr>
            <w:tcW w:w="2127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1D5CDF" w:rsidRPr="00F57E7B" w:rsidRDefault="001D5CDF" w:rsidP="001D5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1D5CDF" w:rsidRPr="001D5CDF" w:rsidRDefault="00006D16" w:rsidP="001D5C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дом и квартиру, в котором проживает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вкусу, внешнему виду и называет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006D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несколько видов овощей и фруктов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CDF" w:rsidRPr="003C6BF0" w:rsidRDefault="001D5CDF" w:rsidP="001D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69B" w:rsidRDefault="0095669B" w:rsidP="009566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5669B" w:rsidRDefault="0095669B" w:rsidP="009566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D5CDF" w:rsidRPr="003C6BF0" w:rsidRDefault="001D5CDF" w:rsidP="0095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CDF" w:rsidRPr="003D3239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Сапаралы Аяла</w:t>
      </w:r>
    </w:p>
    <w:p w:rsidR="001D5CDF" w:rsidRPr="003C6BF0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20.05.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F" w:rsidRDefault="001D5CDF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Pr="003C6BF0" w:rsidRDefault="00222A6A" w:rsidP="001D5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95669B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одит с остановкой по сигналу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сохраняет равновесие частично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20"/>
                <w:szCs w:val="20"/>
              </w:rPr>
              <w:t>проявляет интерес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прокатывает мяч под различные предметы, катает его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самостоятельно моет лицо, руки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соблюдает проследовательность одевания и раздевания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rPr>
          <w:trHeight w:val="1705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95669B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роизносит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отдельные гласные и согласные звуки, звукоподражания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 полносьтю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речь взрослых, выражает свое мнение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договаривает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все </w:t>
            </w:r>
            <w:r w:rsidRPr="00956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слова, фразы в знакомых произведениях</w:t>
            </w:r>
            <w:r w:rsid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8E63AE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руппирует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только некоторые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 слова, обозначающие различные величины предметов, их цвет и форму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A6A" w:rsidRPr="001D5CDF" w:rsidRDefault="008E63AE" w:rsidP="008E63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 различает цвета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изображает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 из них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предметы, похожие на круглые, длинные формы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владеет начальной техникой рисования на бумаге и песке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20"/>
                <w:szCs w:val="20"/>
              </w:rPr>
              <w:t>выполняет частично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вдавливает пальцем и углубляет верхнюю часть формы, при лепке чашек, тарелок, мисочек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выкладывает изображения,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размещает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простые композиции на фланелеграфе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 строительные материалы (кубики, кирпичи)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; не </w:t>
            </w:r>
            <w:r w:rsidRPr="008E63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 высокое и низкое звучание колокольчиков, фортепиано</w:t>
            </w:r>
            <w:r w:rsid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285AC7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одражает, не проявляет интерес к выполнению действий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характерные сезонные изменения природы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 что  «правильно» или  «неправильно»,  «хорошо» или  «плохо»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A6A" w:rsidRPr="003C6BF0" w:rsidRDefault="00222A6A" w:rsidP="0028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Pr="000542C5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Серікбаева Айша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15.05.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285AC7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нает технику выполнения спортивных упражнений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20"/>
                <w:szCs w:val="20"/>
              </w:rPr>
              <w:t xml:space="preserve">нравится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игратся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подвижные игры с удовольствием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проявляет 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самостоятельно выполняет ранее освоенные движения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,бросает в цель,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последовательность одевания и раздевания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8B4786">
        <w:trPr>
          <w:trHeight w:val="1248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285AC7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лушает и понимает речь взрослых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 речь взрослых, выражает свое мнение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285AC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вопринимает произведения без эмоций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8B4786">
              <w:t xml:space="preserve"> </w:t>
            </w:r>
            <w:r w:rsidR="008B4786"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передает в играх образы персонажей</w:t>
            </w:r>
            <w:r w:rsid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8B4786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ыполняет задания, опираясь на словесную инструкцию и образец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понимает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слова, обозначающие различные величины предметов, их цвет и форму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 количество предметов (один – много)</w:t>
            </w:r>
            <w:r w:rsid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A6A" w:rsidRPr="001D5CDF" w:rsidRDefault="008B4786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азличает цвета и правильно называет их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некоторым из них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начальной техникой рисования на бумаге и песке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имеет первоначальные навыки работы с глиной и пластилином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размещает геометрические фигуры, орнаменты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конструирует из строительных материалов и крупных деталей конструкторов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произносит фразы в песне (вместе со взрослыми)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8B4786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своих родителей и других взрослых, ближайшего окружения, называет их имена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8B4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бережно относится к растениям и животным: любит их, ласкает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91C30" w:rsidRDefault="00E91C30" w:rsidP="00E91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22A6A" w:rsidRPr="003C6BF0" w:rsidRDefault="00222A6A" w:rsidP="00E91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Жалекенова Медина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05.05.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E91C30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охраняет равновесие частично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,проявляет интерес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катать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санки за веревочку, игрушки на санках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 движения без интереса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элементарные навыки поведения за столом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правильно умывается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проявляет интерес к подвижным играм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rPr>
          <w:trHeight w:val="1705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E91C30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может называть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обозначающие названия игрушек, одежды, обуви, посуды, мебели, фруктов, домашних животных и их детенышей, транспортных средств и предметов личной гигиены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договаривает отдельные слова, фразы в знакомых произведениях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E91C30" w:rsidP="00F0389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 может найти предметы по признакам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20"/>
                <w:szCs w:val="20"/>
              </w:rPr>
              <w:t>не умеет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группирует однородные предметы близкие по величине, форме, цвету</w:t>
            </w:r>
            <w:r w:rsid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F03893">
              <w:t xml:space="preserve"> </w:t>
            </w:r>
            <w:r w:rsidR="00F03893"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исследует </w:t>
            </w:r>
            <w:r w:rsid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полностю </w:t>
            </w:r>
            <w:r w:rsidR="00F03893"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предметы по цвету, объему, форме</w:t>
            </w:r>
            <w:r w:rsid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A6A" w:rsidRPr="001D5CDF" w:rsidRDefault="00F03893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радуется своим рисункам,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назвать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то, что на них изображено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;не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изучать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предметы, которые лепит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ставит готовое изделие на подставку,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но не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убирает материал после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полностью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простейшие построенные конструкции и играет с ними, используя игрушки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произносит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фразы в песне (вместе со взрослыми)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 из них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простые танцевальные движения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F03893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Нравится игратся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имеет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представление о свойствах природных материалов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893" w:rsidRDefault="00F03893" w:rsidP="00F038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22A6A" w:rsidRPr="003C6BF0" w:rsidRDefault="00222A6A" w:rsidP="00F0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Ертаева Даяна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30.06.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Pr="00222A6A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Pr="000542C5" w:rsidRDefault="00222A6A" w:rsidP="00222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D75712" w:rsidP="00D7571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обращает на </w:t>
            </w:r>
            <w:r w:rsidR="00F03893"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технику выполнения спортивных упражнений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D757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сохраняет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D757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равновесие при ходьбе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соблюдает частично </w:t>
            </w:r>
            <w:r w:rsidRPr="00D757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первоначальными навыками личной гигиены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5C" w:rsidRPr="003C6BF0" w:rsidTr="00DF5B92">
        <w:trPr>
          <w:trHeight w:val="1705"/>
        </w:trPr>
        <w:tc>
          <w:tcPr>
            <w:tcW w:w="2127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4C415C" w:rsidRPr="00F57E7B" w:rsidRDefault="004C415C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C415C" w:rsidRPr="001D5CDF" w:rsidRDefault="004C415C" w:rsidP="004C415C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может называть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обозначающие названия игрушек, одежды, обуви, посуды, мебели, фруктов, домашних животных и их детенышей, транспортных средств и предметов личной гигиены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договаривает отдельные слова, фразы в знакомых произведениях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5C" w:rsidRPr="003C6BF0" w:rsidTr="00DF5B92">
        <w:tc>
          <w:tcPr>
            <w:tcW w:w="2127" w:type="dxa"/>
          </w:tcPr>
          <w:p w:rsidR="004C415C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4C415C" w:rsidRPr="003C6BF0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C415C" w:rsidRPr="00F57E7B" w:rsidRDefault="004C415C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C415C" w:rsidRPr="001D5CDF" w:rsidRDefault="004C415C" w:rsidP="004C41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 может найти предметы по признакам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20"/>
                <w:szCs w:val="20"/>
              </w:rPr>
              <w:t>не умеет</w:t>
            </w:r>
            <w:r>
              <w:t xml:space="preserve"> </w:t>
            </w:r>
            <w:r w:rsidRPr="00E91C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группирует однородные предметы близкие по величине, форме, цвету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исследует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полностю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предметы по цвету, объему, форме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5C" w:rsidRPr="003C6BF0" w:rsidTr="00DF5B92">
        <w:tc>
          <w:tcPr>
            <w:tcW w:w="2127" w:type="dxa"/>
          </w:tcPr>
          <w:p w:rsidR="004C415C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4C415C" w:rsidRPr="003C6BF0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C415C" w:rsidRPr="00F57E7B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415C" w:rsidRPr="001D5CDF" w:rsidRDefault="004C415C" w:rsidP="004C41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радуется своим рисункам,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назвать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то, что на них изображено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;не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изучать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предметы, которые лепит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ставит готовое изделие на подставку,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но не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убирает материал после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полностью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простейшие построенные конструкции и играет с ними, используя игрушки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произносит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фразы в песне (вместе со взрослыми)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 из них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простые танцевальные движения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4C415C" w:rsidRPr="007C00D5" w:rsidRDefault="004C415C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5C" w:rsidRPr="003C6BF0" w:rsidTr="00DF5B92">
        <w:tc>
          <w:tcPr>
            <w:tcW w:w="2127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4C415C" w:rsidRPr="00F57E7B" w:rsidRDefault="004C415C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C415C" w:rsidRPr="001D5CDF" w:rsidRDefault="004C415C" w:rsidP="004C41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Нравится игратся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имеет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F038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представление о свойствах природных материалов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15C" w:rsidRPr="003C6BF0" w:rsidRDefault="004C415C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51893" w:rsidRDefault="00651893" w:rsidP="006518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22A6A" w:rsidRPr="003C6BF0" w:rsidRDefault="00222A6A" w:rsidP="00651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Pr="003D3239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Тным Мейрім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01.11.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Default="00222A6A" w:rsidP="00222A6A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C45D13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Приходьбе миняет темп частично,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обращает внимание на</w:t>
            </w:r>
            <w:r w:rsidRPr="00C45D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технику выполнения спортивных упражнений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C45D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выполняет движения без интереса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C45D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элементарные навыки поведения за столом</w:t>
            </w:r>
            <w:r w:rsid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rPr>
          <w:trHeight w:val="1705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3F7941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Пытается называть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речи существительные, глаголы и прилагательные для описания предметов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выполнять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артикуляционную гимнастику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слушает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колыбельные, народные песни, сказки</w:t>
            </w:r>
            <w:r w:rsid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,пытается называть</w:t>
            </w:r>
            <w:r w:rsidR="00EC1DAF">
              <w:t xml:space="preserve"> </w:t>
            </w:r>
            <w:r w:rsidR="00EC1DAF"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слова и простые фразы (2-4 слова)</w:t>
            </w:r>
            <w:r w:rsid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3F7941" w:rsidRDefault="003F7941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ыполняет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задания, опираясь на словесную инструкцию и образец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различает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некоторые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количество предметов </w:t>
            </w:r>
          </w:p>
          <w:p w:rsidR="00222A6A" w:rsidRPr="001D5CDF" w:rsidRDefault="003F7941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(один – много)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A6A" w:rsidRPr="001D5CDF" w:rsidRDefault="003F7941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свойства глины, пластилина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изучает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предметы, которые лепит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об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ращает внимания на образец, но с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ооружает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различает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высокое и низкое звучание колокольчиков, фортепиано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3F7941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выполнять</w:t>
            </w:r>
            <w:r w:rsidRPr="003F794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движения разных персонажей под музыку (заяц прыгает, птица летает)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EC1DAF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нает предметы, но не действует с ними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проявляет сочувствие, заботу частично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играют вместе, но пытаются помочь друг другу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222A6A" w:rsidRDefault="00222A6A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22A6A" w:rsidRDefault="00222A6A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C1DAF" w:rsidRDefault="00EC1DAF" w:rsidP="00EC1D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C1DAF" w:rsidRDefault="00EC1DAF" w:rsidP="00EC1D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22A6A" w:rsidRPr="003C6BF0" w:rsidRDefault="00222A6A" w:rsidP="00EC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Pr="000542C5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Тоқтамыс Мирас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 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27.01.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Default="00222A6A" w:rsidP="00222A6A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693"/>
        <w:gridCol w:w="2126"/>
        <w:gridCol w:w="1843"/>
      </w:tblGrid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69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EC1DAF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ходит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разные стороны и в заданном направлении по кругу, с разным положением рук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="003156B7" w:rsidRPr="003156B7">
              <w:rPr>
                <w:rFonts w:ascii="Times New Roman" w:hAnsi="Times New Roman" w:cs="Times New Roman"/>
                <w:sz w:val="20"/>
                <w:szCs w:val="20"/>
              </w:rPr>
              <w:t>прявляет интерес</w:t>
            </w:r>
            <w:r w:rsidR="003156B7">
              <w:t xml:space="preserve"> </w:t>
            </w:r>
            <w:r w:rsid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прокатывать </w:t>
            </w:r>
            <w:r w:rsidRPr="00EC1D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мяч под различные предметы, катает его друг другу</w:t>
            </w:r>
            <w:r w:rsid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3156B7">
              <w:t xml:space="preserve"> </w:t>
            </w:r>
            <w:r w:rsidR="003156B7"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проявляет </w:t>
            </w:r>
            <w:r w:rsid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интерес </w:t>
            </w:r>
            <w:r w:rsidR="003156B7"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положительные эмоции к двигательной активности</w:t>
            </w:r>
            <w:r w:rsid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rPr>
          <w:trHeight w:val="1705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3156B7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может 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произносит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отчетливо отдельные гласные и согласные звуки, звукоподражания</w:t>
            </w:r>
            <w:r w:rsidRPr="00315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3156B7">
              <w:rPr>
                <w:rFonts w:ascii="Times New Roman" w:hAnsi="Times New Roman" w:cs="Times New Roman"/>
                <w:sz w:val="20"/>
                <w:szCs w:val="20"/>
              </w:rPr>
              <w:t xml:space="preserve"> пытается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договаривать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отдельные слова, фразы в знакомых произведениях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3156B7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ладеет навыками координации движений, мелкой моторики рук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понимает слова,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понимает частично 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обозначающие различные величины предметов, их цвет и форму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A6A" w:rsidRPr="001D5CDF" w:rsidRDefault="003156B7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Проявляет частично 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простейшими 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пытается </w:t>
            </w:r>
            <w:r w:rsidRPr="003156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элементарные свойства бумаги (сминать, рвать, складывать)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;не обращает внимание</w:t>
            </w:r>
            <w:r w:rsidR="00645A27">
              <w:t xml:space="preserve"> 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сооружать </w:t>
            </w:r>
            <w:r w:rsidR="00645A27"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простейшую конструкцию по образцу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 w:rsidR="00645A27">
              <w:t xml:space="preserve"> </w:t>
            </w:r>
            <w:r w:rsidR="00645A27"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подражает, подпевает некоторые из них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645A27">
              <w:t xml:space="preserve"> </w:t>
            </w:r>
            <w:r w:rsidR="00645A27"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повторяет 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</w:t>
            </w:r>
            <w:r w:rsidR="00645A27"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движения, показанные взрослыми (хлопает, топает ногами, вращает кисти рук)</w:t>
            </w:r>
            <w:r w:rsid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DF5B92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222A6A" w:rsidRPr="001D5CDF" w:rsidRDefault="00645A27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откликается на свое имя,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иногда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узнает себя в зеркале и на фотографиях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характерные сезонные изменения природы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126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45A27" w:rsidRDefault="00645A27" w:rsidP="00645A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45A27" w:rsidRDefault="00645A27" w:rsidP="00645A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C7C3A" w:rsidRDefault="002C7C3A" w:rsidP="002C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6A" w:rsidRPr="003C6BF0" w:rsidRDefault="00222A6A" w:rsidP="002C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развития ребенка на </w:t>
      </w:r>
      <w:r w:rsidRPr="003C6BF0">
        <w:rPr>
          <w:rFonts w:ascii="Times New Roman" w:hAnsi="Times New Roman" w:cs="Times New Roman"/>
          <w:b/>
          <w:sz w:val="24"/>
          <w:szCs w:val="24"/>
          <w:u w:val="single"/>
        </w:rPr>
        <w:t>2022 – 2023</w:t>
      </w:r>
      <w:r w:rsidRPr="003C6B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22A6A" w:rsidRPr="000C6A6F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ФИО ребенка: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Үкі Медина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22.09.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222A6A" w:rsidRDefault="00222A6A" w:rsidP="0022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BF0">
        <w:rPr>
          <w:rFonts w:ascii="Times New Roman" w:hAnsi="Times New Roman" w:cs="Times New Roman"/>
          <w:sz w:val="24"/>
          <w:szCs w:val="24"/>
        </w:rPr>
        <w:t xml:space="preserve">Организации образования (детский сад)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ГККП «Ясли-сад «Карлыгаш»</w:t>
      </w:r>
      <w:r w:rsidRPr="003C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6A" w:rsidRPr="003C6BF0" w:rsidRDefault="00222A6A" w:rsidP="0022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BF0">
        <w:rPr>
          <w:rFonts w:ascii="Times New Roman" w:hAnsi="Times New Roman" w:cs="Times New Roman"/>
          <w:sz w:val="24"/>
          <w:szCs w:val="24"/>
        </w:rPr>
        <w:t>Группа</w:t>
      </w:r>
      <w:r w:rsidRPr="003C6B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6BF0">
        <w:rPr>
          <w:rFonts w:ascii="Times New Roman" w:hAnsi="Times New Roman" w:cs="Times New Roman"/>
          <w:i/>
          <w:sz w:val="24"/>
          <w:szCs w:val="24"/>
          <w:u w:val="single"/>
        </w:rPr>
        <w:t>№2«Растишка»</w:t>
      </w:r>
    </w:p>
    <w:p w:rsidR="00222A6A" w:rsidRDefault="00222A6A" w:rsidP="00222A6A">
      <w:pPr>
        <w:spacing w:after="0" w:line="240" w:lineRule="auto"/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2127"/>
        <w:gridCol w:w="2127"/>
        <w:gridCol w:w="2551"/>
        <w:gridCol w:w="2268"/>
        <w:gridCol w:w="1843"/>
      </w:tblGrid>
      <w:tr w:rsidR="00222A6A" w:rsidRPr="003C6BF0" w:rsidTr="00645A27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 мероприятия по результатам стартового контроля (октябрь - декабрь)</w:t>
            </w:r>
          </w:p>
        </w:tc>
        <w:tc>
          <w:tcPr>
            <w:tcW w:w="2551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268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Выводы (уровень развития ребенка соответствует : III уровень - «высокий»; II уровень – «средний»; I уровень - «низкий»)</w:t>
            </w:r>
          </w:p>
        </w:tc>
      </w:tr>
      <w:tr w:rsidR="00222A6A" w:rsidRPr="003C6BF0" w:rsidTr="00645A27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развитие 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222A6A" w:rsidRPr="001D5CDF" w:rsidRDefault="00645A27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сохраняет равновесие при ходьбе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пытается соблюдать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технику выполнения спортивных упражнений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пытается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самостоятельно мыть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лицо, руки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,не всегда</w:t>
            </w:r>
            <w:r>
              <w:t xml:space="preserve">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использует индивидуальные предметы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268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645A27">
        <w:trPr>
          <w:trHeight w:val="1705"/>
        </w:trPr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навыки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222A6A" w:rsidRPr="001D5CDF" w:rsidRDefault="00645A27" w:rsidP="00DF5B92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Слушает, но не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понимает речь взрослых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может называть</w:t>
            </w:r>
            <w:r w:rsidR="00133369">
              <w:t xml:space="preserve"> </w:t>
            </w:r>
            <w:r w:rsidRPr="00645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речи существительные, глаголы и прилагательные для описания предметов</w:t>
            </w:r>
            <w:r w:rsid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133369">
              <w:t xml:space="preserve"> </w:t>
            </w:r>
            <w:r w:rsidR="00133369" w:rsidRPr="0013336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369" w:rsidRPr="00133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слушает</w:t>
            </w:r>
            <w:r w:rsidR="00133369"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знакомые произведения без наглядного сопровождения</w:t>
            </w:r>
            <w:r w:rsid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268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645A27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и интеллектуальные навыки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222A6A" w:rsidRPr="001D5CDF" w:rsidRDefault="00133369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выполняет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задания, опираясь на словесную инструкцию и образец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понимает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частично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слова, обозначающие различные величины предметов, их цвет и форму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268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645A27">
        <w:tc>
          <w:tcPr>
            <w:tcW w:w="2127" w:type="dxa"/>
          </w:tcPr>
          <w:p w:rsidR="00222A6A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творческих навыков, исследовательской деятельности </w:t>
            </w:r>
          </w:p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2A6A" w:rsidRPr="001D5CDF" w:rsidRDefault="00133369" w:rsidP="0013336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держит правильно карандаш,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20"/>
                <w:szCs w:val="20"/>
              </w:rPr>
              <w:t xml:space="preserve">пытается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изображает предметы, похожие на круглые, длинные формы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принемает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простейшими приемами лепки (отрывать куски от большого кома, соединять их в одно целое, самостоятельно скатывать глину)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выкладывает, но не умеет составлять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различает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некоторые из них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строительные материалы (кубики, кирпичи)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20"/>
                <w:szCs w:val="20"/>
              </w:rPr>
              <w:t>подражает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подпевает отдельные слоги и слова песен, подражая интонации педагога, протяжному звучанию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268" w:type="dxa"/>
          </w:tcPr>
          <w:p w:rsidR="00222A6A" w:rsidRPr="007C00D5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A6A" w:rsidRPr="003C6BF0" w:rsidTr="00645A27">
        <w:tc>
          <w:tcPr>
            <w:tcW w:w="2127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социально-эмоциональных навыков</w:t>
            </w:r>
          </w:p>
        </w:tc>
        <w:tc>
          <w:tcPr>
            <w:tcW w:w="2127" w:type="dxa"/>
          </w:tcPr>
          <w:p w:rsidR="00222A6A" w:rsidRPr="00F57E7B" w:rsidRDefault="00222A6A" w:rsidP="00DF5B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222A6A" w:rsidRPr="001D5CDF" w:rsidRDefault="00133369" w:rsidP="00DF5B9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знает родителей и некоторых взрослых ближайшего окружения, старается называть их имена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t xml:space="preserve"> </w:t>
            </w:r>
            <w:r w:rsidRPr="001333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проявляет интерес к действиям взрослых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268" w:type="dxa"/>
          </w:tcPr>
          <w:p w:rsidR="00222A6A" w:rsidRPr="003C6BF0" w:rsidRDefault="00222A6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C3A" w:rsidRDefault="002C7C3A" w:rsidP="00DF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3A" w:rsidRPr="002C7C3A" w:rsidRDefault="002C7C3A" w:rsidP="002C7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3A" w:rsidRDefault="002C7C3A" w:rsidP="002C7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6A" w:rsidRPr="002C7C3A" w:rsidRDefault="00222A6A" w:rsidP="002C7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C3A" w:rsidRDefault="002C7C3A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C7C3A" w:rsidRPr="003D3239" w:rsidRDefault="002C7C3A" w:rsidP="000542C5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2C7C3A" w:rsidRPr="003D3239" w:rsidSect="003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2C" w:rsidRDefault="00230B2C" w:rsidP="003D3239">
      <w:pPr>
        <w:spacing w:after="0" w:line="240" w:lineRule="auto"/>
      </w:pPr>
      <w:r>
        <w:separator/>
      </w:r>
    </w:p>
  </w:endnote>
  <w:endnote w:type="continuationSeparator" w:id="1">
    <w:p w:rsidR="00230B2C" w:rsidRDefault="00230B2C" w:rsidP="003D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2C" w:rsidRDefault="00230B2C" w:rsidP="003D3239">
      <w:pPr>
        <w:spacing w:after="0" w:line="240" w:lineRule="auto"/>
      </w:pPr>
      <w:r>
        <w:separator/>
      </w:r>
    </w:p>
  </w:footnote>
  <w:footnote w:type="continuationSeparator" w:id="1">
    <w:p w:rsidR="00230B2C" w:rsidRDefault="00230B2C" w:rsidP="003D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5E8"/>
    <w:multiLevelType w:val="hybridMultilevel"/>
    <w:tmpl w:val="0E2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3DD"/>
    <w:rsid w:val="00006D16"/>
    <w:rsid w:val="00012958"/>
    <w:rsid w:val="0002506A"/>
    <w:rsid w:val="00053323"/>
    <w:rsid w:val="000542C5"/>
    <w:rsid w:val="00073A05"/>
    <w:rsid w:val="000743DD"/>
    <w:rsid w:val="000C6A6F"/>
    <w:rsid w:val="000F6C73"/>
    <w:rsid w:val="00132E97"/>
    <w:rsid w:val="00133369"/>
    <w:rsid w:val="001C11BD"/>
    <w:rsid w:val="001D5CDF"/>
    <w:rsid w:val="00200815"/>
    <w:rsid w:val="00211A47"/>
    <w:rsid w:val="00212D71"/>
    <w:rsid w:val="00222A6A"/>
    <w:rsid w:val="00230B2C"/>
    <w:rsid w:val="00231BA1"/>
    <w:rsid w:val="0024565A"/>
    <w:rsid w:val="00285AC7"/>
    <w:rsid w:val="00294CA4"/>
    <w:rsid w:val="002A4B52"/>
    <w:rsid w:val="002C7C3A"/>
    <w:rsid w:val="00307C4B"/>
    <w:rsid w:val="003156B7"/>
    <w:rsid w:val="003269F1"/>
    <w:rsid w:val="003569FF"/>
    <w:rsid w:val="0035753B"/>
    <w:rsid w:val="00376B9D"/>
    <w:rsid w:val="00380009"/>
    <w:rsid w:val="0039264A"/>
    <w:rsid w:val="003C6BF0"/>
    <w:rsid w:val="003D3239"/>
    <w:rsid w:val="003E0685"/>
    <w:rsid w:val="003F7941"/>
    <w:rsid w:val="00434657"/>
    <w:rsid w:val="00443FEF"/>
    <w:rsid w:val="004576FE"/>
    <w:rsid w:val="004C415C"/>
    <w:rsid w:val="004F1387"/>
    <w:rsid w:val="004F4982"/>
    <w:rsid w:val="004F7F95"/>
    <w:rsid w:val="00510C05"/>
    <w:rsid w:val="005C3BDF"/>
    <w:rsid w:val="005E6927"/>
    <w:rsid w:val="005F100C"/>
    <w:rsid w:val="006145FD"/>
    <w:rsid w:val="00645A27"/>
    <w:rsid w:val="00651893"/>
    <w:rsid w:val="00677D0A"/>
    <w:rsid w:val="006A5FD6"/>
    <w:rsid w:val="006A7D8C"/>
    <w:rsid w:val="006E00BC"/>
    <w:rsid w:val="00745D8E"/>
    <w:rsid w:val="00773438"/>
    <w:rsid w:val="0078576C"/>
    <w:rsid w:val="0079765E"/>
    <w:rsid w:val="007B7B23"/>
    <w:rsid w:val="007C00D5"/>
    <w:rsid w:val="00880856"/>
    <w:rsid w:val="008B4786"/>
    <w:rsid w:val="008E63AE"/>
    <w:rsid w:val="00947279"/>
    <w:rsid w:val="00952C37"/>
    <w:rsid w:val="009554CF"/>
    <w:rsid w:val="0095669B"/>
    <w:rsid w:val="009D2C2E"/>
    <w:rsid w:val="00A06069"/>
    <w:rsid w:val="00A55A9D"/>
    <w:rsid w:val="00AF7785"/>
    <w:rsid w:val="00B26A3D"/>
    <w:rsid w:val="00B712C7"/>
    <w:rsid w:val="00BC566B"/>
    <w:rsid w:val="00BF6DBF"/>
    <w:rsid w:val="00C209E2"/>
    <w:rsid w:val="00C45D13"/>
    <w:rsid w:val="00CF6319"/>
    <w:rsid w:val="00D14EF7"/>
    <w:rsid w:val="00D25B8D"/>
    <w:rsid w:val="00D41F2A"/>
    <w:rsid w:val="00D442C3"/>
    <w:rsid w:val="00D75712"/>
    <w:rsid w:val="00DD7AAE"/>
    <w:rsid w:val="00DF5B92"/>
    <w:rsid w:val="00E160FD"/>
    <w:rsid w:val="00E16101"/>
    <w:rsid w:val="00E17CFB"/>
    <w:rsid w:val="00E32123"/>
    <w:rsid w:val="00E474AF"/>
    <w:rsid w:val="00E609C9"/>
    <w:rsid w:val="00E63996"/>
    <w:rsid w:val="00E91C30"/>
    <w:rsid w:val="00EB3A95"/>
    <w:rsid w:val="00EC12AB"/>
    <w:rsid w:val="00EC1DAF"/>
    <w:rsid w:val="00EE4E16"/>
    <w:rsid w:val="00F03893"/>
    <w:rsid w:val="00F30795"/>
    <w:rsid w:val="00F57E7B"/>
    <w:rsid w:val="00F73029"/>
    <w:rsid w:val="00FA2E31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239"/>
  </w:style>
  <w:style w:type="paragraph" w:styleId="a6">
    <w:name w:val="footer"/>
    <w:basedOn w:val="a"/>
    <w:link w:val="a7"/>
    <w:uiPriority w:val="99"/>
    <w:semiHidden/>
    <w:unhideWhenUsed/>
    <w:rsid w:val="003D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239"/>
  </w:style>
  <w:style w:type="paragraph" w:styleId="a8">
    <w:name w:val="List Paragraph"/>
    <w:basedOn w:val="a"/>
    <w:uiPriority w:val="34"/>
    <w:qFormat/>
    <w:rsid w:val="0095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4EB-30A3-4C74-9C83-A457F76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29</cp:revision>
  <cp:lastPrinted>2023-02-05T12:01:00Z</cp:lastPrinted>
  <dcterms:created xsi:type="dcterms:W3CDTF">2022-09-15T15:55:00Z</dcterms:created>
  <dcterms:modified xsi:type="dcterms:W3CDTF">2023-03-27T09:40:00Z</dcterms:modified>
</cp:coreProperties>
</file>