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A5" w:rsidRPr="00BC77A1" w:rsidRDefault="00014DFD" w:rsidP="00343776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2020-2021</w:t>
      </w:r>
      <w:r w:rsidR="004564AA">
        <w:rPr>
          <w:rFonts w:ascii="Times New Roman" w:hAnsi="Times New Roman" w:cs="Times New Roman"/>
          <w:b/>
          <w:lang w:val="kk-KZ"/>
        </w:rPr>
        <w:t xml:space="preserve"> о</w:t>
      </w:r>
      <w:r w:rsidR="00236810" w:rsidRPr="00BC77A1">
        <w:rPr>
          <w:rFonts w:ascii="Times New Roman" w:hAnsi="Times New Roman" w:cs="Times New Roman"/>
          <w:b/>
          <w:lang w:val="kk-KZ"/>
        </w:rPr>
        <w:t>қ</w:t>
      </w:r>
      <w:r w:rsidR="007251A5" w:rsidRPr="00BC77A1">
        <w:rPr>
          <w:rFonts w:ascii="Times New Roman" w:hAnsi="Times New Roman" w:cs="Times New Roman"/>
          <w:b/>
          <w:lang w:val="kk-KZ"/>
        </w:rPr>
        <w:t xml:space="preserve">у жылындағы </w:t>
      </w:r>
      <w:r w:rsidR="00236810" w:rsidRPr="00BC77A1">
        <w:rPr>
          <w:rFonts w:ascii="Times New Roman" w:hAnsi="Times New Roman" w:cs="Times New Roman"/>
          <w:b/>
          <w:lang w:val="kk-KZ"/>
        </w:rPr>
        <w:t>б</w:t>
      </w:r>
      <w:r w:rsidR="007251A5" w:rsidRPr="00BC77A1">
        <w:rPr>
          <w:rFonts w:ascii="Times New Roman" w:hAnsi="Times New Roman" w:cs="Times New Roman"/>
          <w:b/>
          <w:lang w:val="kk-KZ"/>
        </w:rPr>
        <w:t>аланың жеке даму картасы</w:t>
      </w:r>
    </w:p>
    <w:p w:rsidR="007251A5" w:rsidRPr="00BC77A1" w:rsidRDefault="00343776" w:rsidP="00E907C8">
      <w:pPr>
        <w:pStyle w:val="a3"/>
        <w:spacing w:line="480" w:lineRule="auto"/>
        <w:ind w:left="-142"/>
        <w:rPr>
          <w:rFonts w:ascii="Times New Roman" w:hAnsi="Times New Roman" w:cs="Times New Roman"/>
          <w:b/>
          <w:lang w:val="kk-KZ"/>
        </w:rPr>
      </w:pPr>
      <w:r w:rsidRPr="00BC77A1">
        <w:rPr>
          <w:rFonts w:ascii="Times New Roman" w:hAnsi="Times New Roman" w:cs="Times New Roman"/>
          <w:b/>
          <w:lang w:val="kk-KZ"/>
        </w:rPr>
        <w:t>Баланың аты-жөні</w:t>
      </w:r>
      <w:r w:rsidR="00014DFD">
        <w:rPr>
          <w:rFonts w:ascii="Times New Roman" w:hAnsi="Times New Roman" w:cs="Times New Roman"/>
          <w:b/>
          <w:lang w:val="kk-KZ"/>
        </w:rPr>
        <w:t>:</w:t>
      </w:r>
      <w:r w:rsidR="00E907C8">
        <w:rPr>
          <w:rFonts w:ascii="Times New Roman" w:hAnsi="Times New Roman" w:cs="Times New Roman"/>
          <w:b/>
          <w:lang w:val="kk-KZ"/>
        </w:rPr>
        <w:t>Өмірзақ Әли</w:t>
      </w:r>
      <w:r w:rsidR="00014DFD">
        <w:rPr>
          <w:rFonts w:ascii="Times New Roman" w:hAnsi="Times New Roman" w:cs="Times New Roman"/>
          <w:b/>
          <w:lang w:val="kk-KZ"/>
        </w:rPr>
        <w:t xml:space="preserve"> </w:t>
      </w:r>
      <w:r w:rsidR="00C23281" w:rsidRPr="00BC77A1">
        <w:rPr>
          <w:rFonts w:ascii="Times New Roman" w:hAnsi="Times New Roman" w:cs="Times New Roman"/>
          <w:b/>
          <w:lang w:val="kk-KZ"/>
        </w:rPr>
        <w:t xml:space="preserve"> жасы</w:t>
      </w:r>
      <w:r w:rsidR="006959A0">
        <w:rPr>
          <w:rFonts w:ascii="Times New Roman" w:hAnsi="Times New Roman" w:cs="Times New Roman"/>
          <w:b/>
          <w:lang w:val="kk-KZ"/>
        </w:rPr>
        <w:t>-</w:t>
      </w:r>
      <w:r w:rsidR="0072569D">
        <w:rPr>
          <w:rFonts w:ascii="Times New Roman" w:hAnsi="Times New Roman" w:cs="Times New Roman"/>
          <w:b/>
          <w:lang w:val="kk-KZ"/>
        </w:rPr>
        <w:t>5</w:t>
      </w:r>
      <w:r w:rsidR="000C195B">
        <w:rPr>
          <w:rFonts w:ascii="Times New Roman" w:hAnsi="Times New Roman" w:cs="Times New Roman"/>
          <w:b/>
          <w:lang w:val="kk-KZ"/>
        </w:rPr>
        <w:t>-6</w:t>
      </w:r>
      <w:r w:rsidR="00731DDA">
        <w:rPr>
          <w:rFonts w:ascii="Times New Roman" w:hAnsi="Times New Roman" w:cs="Times New Roman"/>
          <w:b/>
          <w:lang w:val="kk-KZ"/>
        </w:rPr>
        <w:t xml:space="preserve">               Тобы № </w:t>
      </w:r>
      <w:r w:rsidR="00E907C8">
        <w:rPr>
          <w:rFonts w:ascii="Times New Roman" w:hAnsi="Times New Roman" w:cs="Times New Roman"/>
          <w:b/>
          <w:lang w:val="kk-KZ"/>
        </w:rPr>
        <w:t>3 «Балбөбек»</w:t>
      </w:r>
    </w:p>
    <w:p w:rsidR="007251A5" w:rsidRPr="00BC77A1" w:rsidRDefault="007251A5" w:rsidP="007251A5">
      <w:pPr>
        <w:pStyle w:val="a3"/>
        <w:rPr>
          <w:rFonts w:ascii="Times New Roman" w:hAnsi="Times New Roman" w:cs="Times New Roman"/>
          <w:lang w:val="kk-KZ"/>
        </w:rPr>
      </w:pPr>
      <w:r w:rsidRPr="00BC77A1">
        <w:rPr>
          <w:rFonts w:ascii="Times New Roman" w:hAnsi="Times New Roman" w:cs="Times New Roman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6302" w:type="dxa"/>
        <w:tblInd w:w="-601" w:type="dxa"/>
        <w:tblLook w:val="04A0"/>
      </w:tblPr>
      <w:tblGrid>
        <w:gridCol w:w="2589"/>
        <w:gridCol w:w="3922"/>
        <w:gridCol w:w="3394"/>
        <w:gridCol w:w="3535"/>
        <w:gridCol w:w="2862"/>
      </w:tblGrid>
      <w:tr w:rsidR="007251A5" w:rsidRPr="00BC77A1" w:rsidTr="00254EDD">
        <w:trPr>
          <w:trHeight w:val="545"/>
        </w:trPr>
        <w:tc>
          <w:tcPr>
            <w:tcW w:w="2589" w:type="dxa"/>
            <w:tcBorders>
              <w:right w:val="single" w:sz="4" w:space="0" w:color="auto"/>
            </w:tcBorders>
          </w:tcPr>
          <w:p w:rsidR="007251A5" w:rsidRPr="00BC77A1" w:rsidRDefault="007251A5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7251A5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7251A5" w:rsidRPr="00BC77A1" w:rsidRDefault="007251A5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(бастапқы бақлаудан кейін)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7251A5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7251A5" w:rsidRPr="00BC77A1" w:rsidRDefault="007251A5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(аралық бақлаудан кейін)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7251A5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7251A5" w:rsidRPr="00BC77A1" w:rsidRDefault="007251A5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(қортынды  бақлаудан кейін)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7251A5" w:rsidRPr="00BC77A1" w:rsidRDefault="007251A5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Қортынды</w:t>
            </w:r>
          </w:p>
        </w:tc>
      </w:tr>
      <w:tr w:rsidR="007251A5" w:rsidRPr="0040156F" w:rsidTr="00254EDD">
        <w:trPr>
          <w:trHeight w:val="1364"/>
        </w:trPr>
        <w:tc>
          <w:tcPr>
            <w:tcW w:w="2589" w:type="dxa"/>
            <w:tcBorders>
              <w:right w:val="single" w:sz="4" w:space="0" w:color="auto"/>
            </w:tcBorders>
          </w:tcPr>
          <w:p w:rsidR="007251A5" w:rsidRPr="00FA2929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C142D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Негізгі</w:t>
            </w:r>
            <w:r w:rsidR="006959A0">
              <w:rPr>
                <w:rFonts w:ascii="Times New Roman" w:hAnsi="Times New Roman" w:cs="Times New Roman"/>
                <w:lang w:val="kk-KZ"/>
              </w:rPr>
              <w:t xml:space="preserve"> қимылдарды орындай алуға үйренді</w:t>
            </w:r>
            <w:r w:rsidRPr="00BC77A1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C142D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Мәдени -гигиеналық  дағдыларды орындауда дербестік таныта алуға меңгер</w:t>
            </w:r>
            <w:r w:rsidR="006959A0">
              <w:rPr>
                <w:rFonts w:ascii="Times New Roman" w:hAnsi="Times New Roman" w:cs="Times New Roman"/>
                <w:lang w:val="kk-KZ"/>
              </w:rPr>
              <w:t>ді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D500D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Түрлі тапсырмалар орындап, </w:t>
            </w:r>
            <w:r w:rsidR="00D91E76"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бір-бірден сапта жүруге қалыптастыр</w:t>
            </w:r>
            <w:r w:rsidR="006959A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ылып үйренді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7251A5" w:rsidRPr="00BC77A1" w:rsidRDefault="00315EA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Қимылдарды орындай алуды, гигиенаны сақтай білуді,</w:t>
            </w:r>
            <w:r w:rsidR="00D91E76" w:rsidRPr="00BC77A1">
              <w:rPr>
                <w:rFonts w:ascii="Times New Roman" w:hAnsi="Times New Roman" w:cs="Times New Roman"/>
                <w:lang w:val="kk-KZ"/>
              </w:rPr>
              <w:t xml:space="preserve"> бір-бірден сапта </w:t>
            </w:r>
            <w:r w:rsidRPr="00BC77A1">
              <w:rPr>
                <w:rFonts w:ascii="Times New Roman" w:hAnsi="Times New Roman" w:cs="Times New Roman"/>
                <w:lang w:val="kk-KZ"/>
              </w:rPr>
              <w:t>жүру</w:t>
            </w:r>
            <w:r w:rsidR="00D91E76" w:rsidRPr="00BC77A1">
              <w:rPr>
                <w:rFonts w:ascii="Times New Roman" w:hAnsi="Times New Roman" w:cs="Times New Roman"/>
                <w:lang w:val="kk-KZ"/>
              </w:rPr>
              <w:t>ді үйренді.</w:t>
            </w:r>
          </w:p>
        </w:tc>
      </w:tr>
      <w:tr w:rsidR="007251A5" w:rsidRPr="0040156F" w:rsidTr="00254EDD">
        <w:trPr>
          <w:trHeight w:val="1348"/>
        </w:trPr>
        <w:tc>
          <w:tcPr>
            <w:tcW w:w="2589" w:type="dxa"/>
            <w:tcBorders>
              <w:right w:val="single" w:sz="4" w:space="0" w:color="auto"/>
            </w:tcBorders>
          </w:tcPr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Коммуникация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881130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Сөйлеу мәнерінің тәсілдерін ( сөйлеу қарқыны, интонация) сақтай білуге және айта  білуге үйре</w:t>
            </w:r>
            <w:r w:rsidR="006959A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нді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C23281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Құрдастарымен және ересектермен қарым –қатынасқа түсе алуға және олардың </w:t>
            </w:r>
            <w:r w:rsidR="00881130"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өтініштерін орындай алуға меңгер</w:t>
            </w:r>
            <w:r w:rsidR="006959A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ді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D91E7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Әдебеи кейіпкерлердің  әректтеріне өзінің көзқарасын білдіруге дағдыландыру.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7251A5" w:rsidRPr="00BC77A1" w:rsidRDefault="00D91E7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Сөйлеу мәнерін сақтайды,құрдастарының және ересектердің өтінішін орындайды,</w:t>
            </w:r>
            <w:r w:rsidR="00542E56" w:rsidRPr="00BC77A1">
              <w:rPr>
                <w:rFonts w:ascii="Times New Roman" w:hAnsi="Times New Roman" w:cs="Times New Roman"/>
                <w:lang w:val="kk-KZ"/>
              </w:rPr>
              <w:t>әдебей кейіпкерлерінің әрекетін түсінеді.</w:t>
            </w:r>
          </w:p>
        </w:tc>
      </w:tr>
      <w:tr w:rsidR="007251A5" w:rsidRPr="0040156F" w:rsidTr="00254EDD">
        <w:trPr>
          <w:trHeight w:val="1364"/>
        </w:trPr>
        <w:tc>
          <w:tcPr>
            <w:tcW w:w="2589" w:type="dxa"/>
            <w:tcBorders>
              <w:right w:val="single" w:sz="4" w:space="0" w:color="auto"/>
            </w:tcBorders>
          </w:tcPr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A14CBD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Құрылыс материалдарының бөліктерін атай білуге және оларды түрлі тәсілдермен  орналастыруға үйре</w:t>
            </w:r>
            <w:r w:rsidR="006959A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нді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7063D" w:rsidRPr="00BC77A1" w:rsidRDefault="0067063D" w:rsidP="0067063D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Кеңістікті және уақытты бағдарлай алуға меңгерту.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8E08E9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Құрылыс бөлшектерін атай алуға, құрылымдық қасиеттерін ескере отырып пайдалануға қалыптастыру.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7251A5" w:rsidRPr="00BC77A1" w:rsidRDefault="00542E5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Құрылыс  материалдарын атай біледі,кеңістікті бағдарлайды,құрылымыдық қасиеттерді пайдалана алады.</w:t>
            </w:r>
          </w:p>
        </w:tc>
      </w:tr>
      <w:tr w:rsidR="007251A5" w:rsidRPr="0040156F" w:rsidTr="00254EDD">
        <w:trPr>
          <w:trHeight w:val="1364"/>
        </w:trPr>
        <w:tc>
          <w:tcPr>
            <w:tcW w:w="2589" w:type="dxa"/>
            <w:tcBorders>
              <w:right w:val="single" w:sz="4" w:space="0" w:color="auto"/>
            </w:tcBorders>
          </w:tcPr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E27E03" w:rsidRPr="00BC77A1" w:rsidRDefault="00E27E03" w:rsidP="00E27E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Сурет салу кезінде карандашты, фломастерді, қылқаламды қолында еркін ұстай білуге үйре</w:t>
            </w:r>
            <w:r w:rsidR="006959A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нді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7C3774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Түрлі пішіндегі және көлемдегі таныс заттарды түрлі тәсілдерді қолдана алуға,және  мүсіндей алуды меңгерту.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1B42D9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Музиканың ырғағын дәл бере білуге қалыптастыру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7251A5" w:rsidRPr="00BC77A1" w:rsidRDefault="00542E5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Сурет салатын құралдарды еркін ұстай алады, түрлі пішіндерді мүсіндеуді біледі, музика ырғағына дәл түсуді игерді.</w:t>
            </w:r>
          </w:p>
        </w:tc>
      </w:tr>
      <w:tr w:rsidR="007251A5" w:rsidRPr="0040156F" w:rsidTr="00254EDD">
        <w:trPr>
          <w:trHeight w:val="1348"/>
        </w:trPr>
        <w:tc>
          <w:tcPr>
            <w:tcW w:w="2589" w:type="dxa"/>
            <w:tcBorders>
              <w:right w:val="single" w:sz="4" w:space="0" w:color="auto"/>
            </w:tcBorders>
          </w:tcPr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Әлеумет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456CDE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Табиғаттағы және ауа райындағы қарапайым өзгерістерді байқауға және  атай алуға үйрету.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367EBA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Табиғат бұрышының  тіршілік иелеріне қомқорлық танытуға және табиғатқа деген сүйіспеншіліктерін арттыруға үйрету</w:t>
            </w:r>
            <w:r w:rsidR="00595775" w:rsidRPr="00BC77A1">
              <w:rPr>
                <w:rFonts w:ascii="Times New Roman" w:hAnsi="Times New Roman" w:cs="Times New Roman"/>
                <w:lang w:val="kk-KZ"/>
              </w:rPr>
              <w:t>ттерін білуге меңгерту.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F3799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Қазақ киіз үйі және оның құрылысы ішіндегі заттарды,ұлттық киімдермен әшекейлерді атауға және ажырата алуды қалыптастыру.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7251A5" w:rsidRPr="00BC77A1" w:rsidRDefault="00542E5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Табиғаттағы өзгерістерді атай біледі, табиғатқа деген сүйіспеншілігін арттырады, қазақтың киіз үйін, киімдерін, әшекейлерін ажыратады.</w:t>
            </w:r>
          </w:p>
        </w:tc>
      </w:tr>
      <w:tr w:rsidR="007251A5" w:rsidRPr="0040156F" w:rsidTr="00254EDD">
        <w:trPr>
          <w:trHeight w:val="834"/>
        </w:trPr>
        <w:tc>
          <w:tcPr>
            <w:tcW w:w="16302" w:type="dxa"/>
            <w:gridSpan w:val="5"/>
          </w:tcPr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Дағдыларды меңгеру деңгейлері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1- деңгей</w:t>
            </w:r>
            <w:r w:rsidRPr="00BC77A1">
              <w:rPr>
                <w:rFonts w:ascii="Times New Roman" w:hAnsi="Times New Roman" w:cs="Times New Roman"/>
                <w:lang w:val="kk-KZ"/>
              </w:rPr>
              <w:t xml:space="preserve"> бала белгілі бір қимыл мен біліктерді жаңғырта алады.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2-деңгей</w:t>
            </w:r>
            <w:r w:rsidRPr="00BC77A1">
              <w:rPr>
                <w:rFonts w:ascii="Times New Roman" w:hAnsi="Times New Roman" w:cs="Times New Roman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3- деңгей</w:t>
            </w:r>
            <w:r w:rsidRPr="00BC77A1">
              <w:rPr>
                <w:rFonts w:ascii="Times New Roman" w:hAnsi="Times New Roman" w:cs="Times New Roman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BC77A1" w:rsidRDefault="00BC77A1" w:rsidP="00221D2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C77A1" w:rsidRDefault="00BC77A1" w:rsidP="00221D2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21D26" w:rsidRPr="00BC77A1" w:rsidRDefault="00014DFD" w:rsidP="00221D26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202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lang w:val="kk-KZ"/>
        </w:rPr>
        <w:t>-2021</w:t>
      </w:r>
      <w:r w:rsidR="00DC071B">
        <w:rPr>
          <w:rFonts w:ascii="Times New Roman" w:hAnsi="Times New Roman" w:cs="Times New Roman"/>
          <w:b/>
          <w:lang w:val="kk-KZ"/>
        </w:rPr>
        <w:t xml:space="preserve"> о</w:t>
      </w:r>
      <w:r w:rsidR="00221D26" w:rsidRPr="00BC77A1">
        <w:rPr>
          <w:rFonts w:ascii="Times New Roman" w:hAnsi="Times New Roman" w:cs="Times New Roman"/>
          <w:b/>
          <w:lang w:val="kk-KZ"/>
        </w:rPr>
        <w:t>қу жылындағы баланың жеке даму картасы</w:t>
      </w:r>
    </w:p>
    <w:p w:rsidR="00E907C8" w:rsidRPr="00BC77A1" w:rsidRDefault="00E907C8" w:rsidP="00E907C8">
      <w:pPr>
        <w:pStyle w:val="a3"/>
        <w:spacing w:line="480" w:lineRule="auto"/>
        <w:ind w:left="-142"/>
        <w:rPr>
          <w:rFonts w:ascii="Times New Roman" w:hAnsi="Times New Roman" w:cs="Times New Roman"/>
          <w:b/>
          <w:lang w:val="kk-KZ"/>
        </w:rPr>
      </w:pPr>
      <w:r w:rsidRPr="00BC77A1">
        <w:rPr>
          <w:rFonts w:ascii="Times New Roman" w:hAnsi="Times New Roman" w:cs="Times New Roman"/>
          <w:b/>
          <w:lang w:val="kk-KZ"/>
        </w:rPr>
        <w:t>Баланың аты-жөні</w:t>
      </w:r>
      <w:r>
        <w:rPr>
          <w:rFonts w:ascii="Times New Roman" w:hAnsi="Times New Roman" w:cs="Times New Roman"/>
          <w:b/>
          <w:lang w:val="kk-KZ"/>
        </w:rPr>
        <w:t xml:space="preserve">:Қалдыбаев Бауыржан </w:t>
      </w:r>
      <w:r w:rsidRPr="00BC77A1">
        <w:rPr>
          <w:rFonts w:ascii="Times New Roman" w:hAnsi="Times New Roman" w:cs="Times New Roman"/>
          <w:b/>
          <w:lang w:val="kk-KZ"/>
        </w:rPr>
        <w:t xml:space="preserve"> жасы</w:t>
      </w:r>
      <w:r>
        <w:rPr>
          <w:rFonts w:ascii="Times New Roman" w:hAnsi="Times New Roman" w:cs="Times New Roman"/>
          <w:b/>
          <w:lang w:val="kk-KZ"/>
        </w:rPr>
        <w:t>-5-6               Тобы № 3 «Балбөбек»</w:t>
      </w:r>
    </w:p>
    <w:p w:rsidR="00221D26" w:rsidRPr="00BC77A1" w:rsidRDefault="00221D26" w:rsidP="00221D26">
      <w:pPr>
        <w:pStyle w:val="a3"/>
        <w:rPr>
          <w:rFonts w:ascii="Times New Roman" w:hAnsi="Times New Roman" w:cs="Times New Roman"/>
          <w:lang w:val="kk-KZ"/>
        </w:rPr>
      </w:pPr>
      <w:r w:rsidRPr="00BC77A1">
        <w:rPr>
          <w:rFonts w:ascii="Times New Roman" w:hAnsi="Times New Roman" w:cs="Times New Roman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6444" w:type="dxa"/>
        <w:tblInd w:w="-601" w:type="dxa"/>
        <w:tblLook w:val="04A0"/>
      </w:tblPr>
      <w:tblGrid>
        <w:gridCol w:w="2589"/>
        <w:gridCol w:w="3922"/>
        <w:gridCol w:w="3395"/>
        <w:gridCol w:w="3277"/>
        <w:gridCol w:w="3261"/>
      </w:tblGrid>
      <w:tr w:rsidR="00221D26" w:rsidRPr="00BC77A1" w:rsidTr="00E907C8">
        <w:trPr>
          <w:trHeight w:val="545"/>
        </w:trPr>
        <w:tc>
          <w:tcPr>
            <w:tcW w:w="2589" w:type="dxa"/>
            <w:tcBorders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(бастапқы бақлаудан кейін)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(аралық бақлаудан кейін)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(қортынды  бақлаудан кейін)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Қортынды</w:t>
            </w:r>
          </w:p>
        </w:tc>
      </w:tr>
      <w:tr w:rsidR="00221D26" w:rsidRPr="0040156F" w:rsidTr="00E907C8">
        <w:trPr>
          <w:trHeight w:val="1364"/>
        </w:trPr>
        <w:tc>
          <w:tcPr>
            <w:tcW w:w="2589" w:type="dxa"/>
            <w:tcBorders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  <w:p w:rsidR="00221D26" w:rsidRPr="00731DDA" w:rsidRDefault="00221D26" w:rsidP="002C5F6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731DDA" w:rsidRDefault="0061330F" w:rsidP="00731DDA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Үш дөңгелекті велосипед тебе алуға, суға түсе</w:t>
            </w:r>
            <w:r w:rsidR="006959A0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алуға, суда ойнай алуға  үйренді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C142D5" w:rsidP="006959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Мәдени -гигиеналық  дағдыларды орындауда дербестік таныта алуға меңгер</w:t>
            </w:r>
            <w:r w:rsidR="006959A0">
              <w:rPr>
                <w:rFonts w:ascii="Times New Roman" w:hAnsi="Times New Roman" w:cs="Times New Roman"/>
                <w:lang w:val="kk-KZ"/>
              </w:rPr>
              <w:t>д</w:t>
            </w:r>
            <w:r w:rsidR="00FA2929">
              <w:rPr>
                <w:rFonts w:ascii="Times New Roman" w:hAnsi="Times New Roman" w:cs="Times New Roman"/>
                <w:lang w:val="kk-KZ"/>
              </w:rPr>
              <w:t>і.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D500D6" w:rsidP="006959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Түрлі тапсырмалар орындап,</w:t>
            </w:r>
            <w:r w:rsidR="00542E56"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бір-бірден сапта жүруді дағдыланды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21D26" w:rsidRPr="00BC77A1" w:rsidRDefault="00542E5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Суғ</w:t>
            </w:r>
            <w:r w:rsidR="00A73CD5" w:rsidRPr="00BC77A1">
              <w:rPr>
                <w:rFonts w:ascii="Times New Roman" w:hAnsi="Times New Roman" w:cs="Times New Roman"/>
                <w:lang w:val="kk-KZ"/>
              </w:rPr>
              <w:t>а түсуді, суда ойынауды біледі</w:t>
            </w:r>
            <w:r w:rsidRPr="00BC77A1">
              <w:rPr>
                <w:rFonts w:ascii="Times New Roman" w:hAnsi="Times New Roman" w:cs="Times New Roman"/>
                <w:lang w:val="kk-KZ"/>
              </w:rPr>
              <w:t>,гигиен</w:t>
            </w:r>
            <w:r w:rsidR="00A73CD5" w:rsidRPr="00BC77A1">
              <w:rPr>
                <w:rFonts w:ascii="Times New Roman" w:hAnsi="Times New Roman" w:cs="Times New Roman"/>
                <w:lang w:val="kk-KZ"/>
              </w:rPr>
              <w:t>аны сақтай алады</w:t>
            </w:r>
            <w:r w:rsidRPr="00BC77A1">
              <w:rPr>
                <w:rFonts w:ascii="Times New Roman" w:hAnsi="Times New Roman" w:cs="Times New Roman"/>
                <w:lang w:val="kk-KZ"/>
              </w:rPr>
              <w:t>, сапта дрыс жүруді</w:t>
            </w:r>
            <w:r w:rsidR="00A73CD5" w:rsidRPr="00BC77A1">
              <w:rPr>
                <w:rFonts w:ascii="Times New Roman" w:hAnsi="Times New Roman" w:cs="Times New Roman"/>
                <w:lang w:val="kk-KZ"/>
              </w:rPr>
              <w:t xml:space="preserve"> үйренді.</w:t>
            </w:r>
          </w:p>
        </w:tc>
      </w:tr>
      <w:tr w:rsidR="00221D26" w:rsidRPr="0040156F" w:rsidTr="00E907C8">
        <w:trPr>
          <w:trHeight w:val="1348"/>
        </w:trPr>
        <w:tc>
          <w:tcPr>
            <w:tcW w:w="2589" w:type="dxa"/>
            <w:tcBorders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Коммуникация</w:t>
            </w: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682D98" w:rsidP="002C5F6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Заттарды, суреттерді құрастыра білуге сұрақтарға дұрыс жауап бере білуге үйре</w:t>
            </w:r>
            <w:r w:rsidR="006959A0">
              <w:rPr>
                <w:rFonts w:ascii="Times New Roman" w:hAnsi="Times New Roman" w:cs="Times New Roman"/>
                <w:lang w:val="kk-KZ"/>
              </w:rPr>
              <w:t>нді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54EDD" w:rsidP="00FA292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Сөйлемдердің түрлерін( жай және күрделі), сын есімдерді, етістіктерді, үстеулерді, қосымшаларды қолдануға адамдардың мамандықтарын  олардың ерек</w:t>
            </w:r>
            <w:r w:rsidR="00FA292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шеліктерін білдіретін  сөздерді,</w:t>
            </w: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қоршаған табиғат заттарының мәнін тү</w:t>
            </w:r>
            <w:r w:rsidR="00741C2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</w:t>
            </w: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інуге меңгер</w:t>
            </w:r>
            <w:r w:rsidR="00741C2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ді.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AE3E53" w:rsidP="002C5F6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Театрландырылған қойылымды дайындау барысында ересектермен және құрдастарымен өзара әрекет ете алуды қалыптастыру.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21D26" w:rsidRPr="00BC77A1" w:rsidRDefault="00A73CD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Сұрақтарға дұрыс жауап береді, сын есім, етістіктерді атайды,театр қойылымында ересектермен және құрдастарымен әрекет ете алады.</w:t>
            </w:r>
          </w:p>
        </w:tc>
      </w:tr>
      <w:tr w:rsidR="00221D26" w:rsidRPr="0040156F" w:rsidTr="00E907C8">
        <w:trPr>
          <w:trHeight w:val="1364"/>
        </w:trPr>
        <w:tc>
          <w:tcPr>
            <w:tcW w:w="2589" w:type="dxa"/>
            <w:tcBorders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415768" w:rsidP="006959A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Түсі және көлемі бойынша ажырата білуге үйре</w:t>
            </w:r>
            <w:r w:rsidR="006959A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нді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4543B8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 xml:space="preserve"> Геометриялық пішіндерді ажырата білуге меңгерту.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3F010C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</w:t>
            </w:r>
            <w:r w:rsidR="00BF5D6F"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ейбір жабайы аң</w:t>
            </w: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дардың түрлерін білуді есте сақтауын қалыптастыру.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21D26" w:rsidRPr="00BC77A1" w:rsidRDefault="00A73CD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Түстерді және геометриялық пішіндерді ажырата алады, жабайы аңдардың түрлерін есте сақтауды біледі.</w:t>
            </w:r>
          </w:p>
        </w:tc>
      </w:tr>
      <w:tr w:rsidR="00221D26" w:rsidRPr="0040156F" w:rsidTr="00E907C8">
        <w:trPr>
          <w:trHeight w:val="1040"/>
        </w:trPr>
        <w:tc>
          <w:tcPr>
            <w:tcW w:w="2589" w:type="dxa"/>
            <w:tcBorders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034B2" w:rsidRDefault="00221D26" w:rsidP="002C5F6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FD4030" w:rsidP="00FD40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Өлеңдерді саналы, эмоцияналды түрде жатқа айта бі</w:t>
            </w:r>
            <w:r w:rsidR="00741C28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лу қабілеттерін арттыруды үйренді</w:t>
            </w: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54EDD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Адамның пішінін(дене бөліктерін: бас, кеуде, қолдары, аяқтарын) мүсіндеуді меңгер</w:t>
            </w:r>
            <w:r w:rsidR="00741C28">
              <w:rPr>
                <w:rFonts w:ascii="Times New Roman" w:hAnsi="Times New Roman" w:cs="Times New Roman"/>
                <w:lang w:val="kk-KZ"/>
              </w:rPr>
              <w:t>ді.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A48DA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Үлгі бойынша пішінін және прапорциясын ескере отырып, сурет салуды қалыптастыру</w:t>
            </w:r>
            <w:r w:rsidR="00741C2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 үйренді.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21D26" w:rsidRPr="00BC77A1" w:rsidRDefault="00A73CD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Өлеңдерді жатқа айтады, өзін көшеде дұрыс ұстайды,прапорциясын біле отырып сурет салуды</w:t>
            </w:r>
            <w:r w:rsidR="00741C28">
              <w:rPr>
                <w:rFonts w:ascii="Times New Roman" w:hAnsi="Times New Roman" w:cs="Times New Roman"/>
                <w:lang w:val="kk-KZ"/>
              </w:rPr>
              <w:t xml:space="preserve"> меңгерді.</w:t>
            </w:r>
          </w:p>
        </w:tc>
      </w:tr>
      <w:tr w:rsidR="00221D26" w:rsidRPr="0040156F" w:rsidTr="00E907C8">
        <w:trPr>
          <w:trHeight w:val="1348"/>
        </w:trPr>
        <w:tc>
          <w:tcPr>
            <w:tcW w:w="2589" w:type="dxa"/>
            <w:tcBorders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Әлеумет</w:t>
            </w: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192C8A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Отбасы мүшелері туралы әңгімелеуге және оларға өзінің қарым- қатынасын білдіре алуға үйре</w:t>
            </w:r>
            <w:r w:rsidR="00741C28">
              <w:rPr>
                <w:rFonts w:ascii="Times New Roman" w:hAnsi="Times New Roman" w:cs="Times New Roman"/>
                <w:lang w:val="kk-KZ"/>
              </w:rPr>
              <w:t>нді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AA21CD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/>
                <w:lang w:val="kk-KZ"/>
              </w:rPr>
              <w:t>Бағдаршамның белгілері, көшеде өткелді өзін дұрыс ұстауды меңгер</w:t>
            </w:r>
            <w:r w:rsidR="00741C28">
              <w:rPr>
                <w:rFonts w:ascii="Times New Roman" w:hAnsi="Times New Roman"/>
                <w:lang w:val="kk-KZ"/>
              </w:rPr>
              <w:t>ді.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754E6" w:rsidP="00741C2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Халық дәстүрлеріне негізделген адамгершілік мінез-құлық нормаларын орындауға, ересектермен кішілерге құрмет көрсете аклуды қалыптастыр</w:t>
            </w:r>
            <w:r w:rsidR="00741C28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ылды.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21D26" w:rsidRPr="00BC77A1" w:rsidRDefault="00A73CD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Отб</w:t>
            </w:r>
            <w:r w:rsidR="002754E6" w:rsidRPr="00BC77A1">
              <w:rPr>
                <w:rFonts w:ascii="Times New Roman" w:hAnsi="Times New Roman" w:cs="Times New Roman"/>
                <w:lang w:val="kk-KZ"/>
              </w:rPr>
              <w:t>асы мүшелерімен әңгімелесе біледі</w:t>
            </w:r>
            <w:r w:rsidRPr="00BC77A1">
              <w:rPr>
                <w:rFonts w:ascii="Times New Roman" w:hAnsi="Times New Roman" w:cs="Times New Roman"/>
                <w:lang w:val="kk-KZ"/>
              </w:rPr>
              <w:t>,</w:t>
            </w:r>
            <w:r w:rsidR="002754E6" w:rsidRPr="00BC77A1">
              <w:rPr>
                <w:rFonts w:ascii="Times New Roman" w:hAnsi="Times New Roman" w:cs="Times New Roman"/>
                <w:lang w:val="kk-KZ"/>
              </w:rPr>
              <w:t>бағдаршам белгілерін сақтайды,үлкендерге, кішілерге құрмет көрсете алады.</w:t>
            </w:r>
          </w:p>
        </w:tc>
      </w:tr>
      <w:tr w:rsidR="00221D26" w:rsidRPr="0040156F" w:rsidTr="00E907C8">
        <w:trPr>
          <w:trHeight w:val="834"/>
        </w:trPr>
        <w:tc>
          <w:tcPr>
            <w:tcW w:w="16444" w:type="dxa"/>
            <w:gridSpan w:val="5"/>
          </w:tcPr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Дағдыларды меңгеру деңгейлері</w:t>
            </w: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1- деңгей</w:t>
            </w:r>
            <w:r w:rsidRPr="00BC77A1">
              <w:rPr>
                <w:rFonts w:ascii="Times New Roman" w:hAnsi="Times New Roman" w:cs="Times New Roman"/>
                <w:lang w:val="kk-KZ"/>
              </w:rPr>
              <w:t xml:space="preserve"> бала белгілі бір қимыл мен біліктерді жаңғырта алады.</w:t>
            </w: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2-деңгей</w:t>
            </w:r>
            <w:r w:rsidRPr="00BC77A1">
              <w:rPr>
                <w:rFonts w:ascii="Times New Roman" w:hAnsi="Times New Roman" w:cs="Times New Roman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3- деңгей</w:t>
            </w:r>
            <w:r w:rsidRPr="00BC77A1">
              <w:rPr>
                <w:rFonts w:ascii="Times New Roman" w:hAnsi="Times New Roman" w:cs="Times New Roman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763421" w:rsidRDefault="00763421" w:rsidP="00E907C8">
      <w:pPr>
        <w:pStyle w:val="a3"/>
        <w:rPr>
          <w:lang w:val="kk-KZ"/>
        </w:rPr>
      </w:pPr>
    </w:p>
    <w:p w:rsidR="00A86027" w:rsidRPr="00523C7E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lastRenderedPageBreak/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A86027" w:rsidRPr="00523C7E" w:rsidRDefault="00A86027" w:rsidP="00A86027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Русланұлы Жақсылық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 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Туған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2016</w:t>
      </w:r>
    </w:p>
    <w:p w:rsidR="00A86027" w:rsidRPr="00523C7E" w:rsidRDefault="00A86027" w:rsidP="00A86027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3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Балбөбек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ересек топ</w:t>
      </w:r>
    </w:p>
    <w:p w:rsidR="00A86027" w:rsidRPr="00C37AE4" w:rsidRDefault="00A86027" w:rsidP="00A8602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tbl>
      <w:tblPr>
        <w:tblStyle w:val="10"/>
        <w:tblW w:w="15877" w:type="dxa"/>
        <w:tblInd w:w="-318" w:type="dxa"/>
        <w:tblLayout w:type="fixed"/>
        <w:tblLook w:val="04A0"/>
      </w:tblPr>
      <w:tblGrid>
        <w:gridCol w:w="1800"/>
        <w:gridCol w:w="4863"/>
        <w:gridCol w:w="3828"/>
        <w:gridCol w:w="3303"/>
        <w:gridCol w:w="2083"/>
      </w:tblGrid>
      <w:tr w:rsidR="00A86027" w:rsidRPr="00C37AE4" w:rsidTr="000162BF">
        <w:trPr>
          <w:trHeight w:val="447"/>
        </w:trPr>
        <w:tc>
          <w:tcPr>
            <w:tcW w:w="1800" w:type="dxa"/>
            <w:tcBorders>
              <w:right w:val="single" w:sz="4" w:space="0" w:color="auto"/>
            </w:tcBorders>
          </w:tcPr>
          <w:p w:rsidR="00A86027" w:rsidRPr="00C37AE4" w:rsidRDefault="00A86027" w:rsidP="000162B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C37AE4" w:rsidRDefault="00A86027" w:rsidP="000162B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86027" w:rsidRPr="00C37AE4" w:rsidRDefault="00A86027" w:rsidP="000162B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(бастапқы бақылаудан кейін)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C37AE4" w:rsidRDefault="00A86027" w:rsidP="000162B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86027" w:rsidRPr="00C37AE4" w:rsidRDefault="00A86027" w:rsidP="000162B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(аралық бақылаудан кейін)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C37AE4" w:rsidRDefault="00A86027" w:rsidP="000162B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A86027" w:rsidRPr="00C37AE4" w:rsidRDefault="00A86027" w:rsidP="000162B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(қортынды  бақылаудан кейін)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A86027" w:rsidRPr="00C37AE4" w:rsidRDefault="00A86027" w:rsidP="000162B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AE4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A86027" w:rsidRPr="0040156F" w:rsidTr="000162BF">
        <w:trPr>
          <w:trHeight w:val="840"/>
        </w:trPr>
        <w:tc>
          <w:tcPr>
            <w:tcW w:w="180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спорттық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жаттығуларды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орындаудың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бастапқы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техникасын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өздігінен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ұқыпты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тамақтанады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қасық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кесе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майлықты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орынды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қолданады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A86027" w:rsidRPr="0040156F" w:rsidTr="000162BF">
        <w:trPr>
          <w:trHeight w:val="830"/>
        </w:trPr>
        <w:tc>
          <w:tcPr>
            <w:tcW w:w="180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ind w:left="-1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сұрақтарды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түсінеді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тыңдайды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оларға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;-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тыңдалым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айтылым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дағдыларын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игерген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өзі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сүйікті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ойыншықтары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жайлы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A86027" w:rsidRPr="0040156F" w:rsidTr="000162BF">
        <w:trPr>
          <w:trHeight w:val="840"/>
        </w:trPr>
        <w:tc>
          <w:tcPr>
            <w:tcW w:w="180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материалдарынан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ірі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бөлшектерінен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үстел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орындық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үйшік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көпір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төбешік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құрастыра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табиғат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құбылыстарына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қызығушылық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танытады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мен өзіне жақын адамдардың есімдерін атауды үйрету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мен өзіне жақын адамдардың есімдерін айта алады.</w:t>
            </w:r>
          </w:p>
        </w:tc>
      </w:tr>
      <w:tr w:rsidR="00A86027" w:rsidRPr="00186722" w:rsidTr="000162BF">
        <w:trPr>
          <w:trHeight w:val="840"/>
        </w:trPr>
        <w:tc>
          <w:tcPr>
            <w:tcW w:w="180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дөңгелек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ұзын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пішіндерге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ұқсас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заттарды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бейнелей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сазбалшықпен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ермексазбен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жұмыстың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бастапқы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дағдыларына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-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қағазбетіне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геометриялық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пішіндерден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қарапайым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пішіндер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қарадамы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құрастырады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орналастырады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A86027" w:rsidRPr="0040156F" w:rsidTr="000162BF">
        <w:trPr>
          <w:trHeight w:val="830"/>
        </w:trPr>
        <w:tc>
          <w:tcPr>
            <w:tcW w:w="180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- отбасы мүшелерімен өзіне жақын адамдардың есімдерін атайды;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 және өзіне жақын адамдардың есімдерін айыра алуды үйрету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 салудың қарапайым техникаларын жетілдіруді 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жалғстыру</w:t>
            </w:r>
          </w:p>
        </w:tc>
      </w:tr>
      <w:tr w:rsidR="00A86027" w:rsidRPr="0040156F" w:rsidTr="000162BF">
        <w:trPr>
          <w:trHeight w:val="43"/>
        </w:trPr>
        <w:tc>
          <w:tcPr>
            <w:tcW w:w="15877" w:type="dxa"/>
            <w:gridSpan w:val="5"/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lastRenderedPageBreak/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</w:t>
      </w: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</w:t>
      </w: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</w:t>
      </w: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Pr="00523C7E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lastRenderedPageBreak/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A86027" w:rsidRPr="00523C7E" w:rsidRDefault="00A86027" w:rsidP="00A86027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аты-жөні</w:t>
      </w:r>
      <w:r w:rsidRPr="00FC22CC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Әбен Саян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                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Туған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2016</w:t>
      </w:r>
    </w:p>
    <w:p w:rsidR="00A86027" w:rsidRPr="00523C7E" w:rsidRDefault="00A86027" w:rsidP="00A86027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«Балбөбек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»ересек топ</w:t>
      </w: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186722" w:rsidRDefault="00A86027" w:rsidP="00A8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10"/>
        <w:tblW w:w="16161" w:type="dxa"/>
        <w:tblInd w:w="-318" w:type="dxa"/>
        <w:tblLook w:val="04A0"/>
      </w:tblPr>
      <w:tblGrid>
        <w:gridCol w:w="2218"/>
        <w:gridCol w:w="5892"/>
        <w:gridCol w:w="2423"/>
        <w:gridCol w:w="2638"/>
        <w:gridCol w:w="2990"/>
      </w:tblGrid>
      <w:tr w:rsidR="00A86027" w:rsidRPr="00186722" w:rsidTr="000162BF">
        <w:trPr>
          <w:trHeight w:val="545"/>
        </w:trPr>
        <w:tc>
          <w:tcPr>
            <w:tcW w:w="2218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A86027" w:rsidRPr="0040156F" w:rsidTr="000162BF">
        <w:trPr>
          <w:trHeight w:val="719"/>
        </w:trPr>
        <w:tc>
          <w:tcPr>
            <w:tcW w:w="2218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шараларын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жағымды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көңіл-күй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танытады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қауіпті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сақтық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танытады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A86027" w:rsidRPr="0040156F" w:rsidTr="000162BF">
        <w:trPr>
          <w:trHeight w:val="1348"/>
        </w:trPr>
        <w:tc>
          <w:tcPr>
            <w:tcW w:w="2218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сөйлеуде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ыдыстардың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киімдердің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жиһаздардың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құралдарының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жануарларымен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төлдерінің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атауларын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қолданады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-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қысқа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тақпақтарды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өлеңдерді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жатқа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өзі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сүйікті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ойыншықтары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жайлы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A86027" w:rsidRPr="0040156F" w:rsidTr="000162BF">
        <w:trPr>
          <w:trHeight w:val="1364"/>
        </w:trPr>
        <w:tc>
          <w:tcPr>
            <w:tcW w:w="2218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Заттың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бөліктерден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орындалғанын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анықтай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үйшіктің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машинаның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жиһаздың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құрылысындағы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жетіспейтін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бөлшектерін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жануарлардың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бөліктерін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ажыратады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атайды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мінез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құлқына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түріне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r w:rsidRPr="0018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sz w:val="24"/>
                <w:szCs w:val="24"/>
              </w:rPr>
              <w:t>аударады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A86027" w:rsidRPr="00186722" w:rsidTr="000162BF">
        <w:trPr>
          <w:trHeight w:val="858"/>
        </w:trPr>
        <w:tc>
          <w:tcPr>
            <w:tcW w:w="2218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қарындашты дұрыс ұстай алады(үшсаусақпен);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- бірдей және түрлі көлемді шарларды біріктіру жолдарымен заттарды мүсіндейді 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A86027" w:rsidRPr="0040156F" w:rsidTr="000162BF">
        <w:trPr>
          <w:trHeight w:val="751"/>
        </w:trPr>
        <w:tc>
          <w:tcPr>
            <w:tcW w:w="2218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заттар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ойыншықтар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кітаптар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ыдыстарға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ұқыптылықпен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қарауды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A86027" w:rsidRPr="0040156F" w:rsidTr="000162BF">
        <w:trPr>
          <w:trHeight w:val="70"/>
        </w:trPr>
        <w:tc>
          <w:tcPr>
            <w:tcW w:w="16161" w:type="dxa"/>
            <w:gridSpan w:val="5"/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lastRenderedPageBreak/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                                                                          </w:t>
      </w: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Pr="00523C7E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lastRenderedPageBreak/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A86027" w:rsidRPr="00523C7E" w:rsidRDefault="00A86027" w:rsidP="00A86027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Сәкен Әлмансұр               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Туған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2016</w:t>
      </w:r>
    </w:p>
    <w:p w:rsidR="00A86027" w:rsidRPr="00523C7E" w:rsidRDefault="00A86027" w:rsidP="00A86027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«Балбөбек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»ересек топ</w:t>
      </w: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186722" w:rsidRDefault="00A86027" w:rsidP="00A8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10"/>
        <w:tblW w:w="16160" w:type="dxa"/>
        <w:tblInd w:w="-459" w:type="dxa"/>
        <w:tblLook w:val="04A0"/>
      </w:tblPr>
      <w:tblGrid>
        <w:gridCol w:w="2164"/>
        <w:gridCol w:w="7118"/>
        <w:gridCol w:w="2254"/>
        <w:gridCol w:w="2228"/>
        <w:gridCol w:w="2396"/>
      </w:tblGrid>
      <w:tr w:rsidR="00A86027" w:rsidRPr="00186722" w:rsidTr="000162BF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A86027" w:rsidRPr="0040156F" w:rsidTr="000162BF">
        <w:trPr>
          <w:trHeight w:val="1098"/>
        </w:trPr>
        <w:tc>
          <w:tcPr>
            <w:tcW w:w="2164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жүгіру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өрмелеу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секірудің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теңдік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сақтаудың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бастапқы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киіну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шешіну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түймесін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ағыту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түймелеу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алуын қалыптастыруды үйрету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алуын үйрету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алады</w:t>
            </w:r>
          </w:p>
        </w:tc>
      </w:tr>
      <w:tr w:rsidR="00A86027" w:rsidRPr="00186722" w:rsidTr="000162BF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Адамның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әртүрлі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өлшемді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білдіретін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сөздерді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түсінеді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шығармаларды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көрнекі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құралдарсыз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тыңдайбіледі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қалыптастыруды үйрету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қалыптастыруды үйрету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біледі</w:t>
            </w:r>
          </w:p>
        </w:tc>
      </w:tr>
      <w:tr w:rsidR="00A86027" w:rsidRPr="0040156F" w:rsidTr="000162BF">
        <w:trPr>
          <w:trHeight w:val="739"/>
        </w:trPr>
        <w:tc>
          <w:tcPr>
            <w:tcW w:w="2164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материалдары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нпішіні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көлемі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бойынша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топтастырады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Өсімдіктермен жануарларға қамқорлық жасайды;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 мен балабақша қызметкерлері туралы түсініктерін қалыптастыруды үйрету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 мен балабақша қызметкерлері туралы түсініктерін қалыптастыруды үйрету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 мен балабақша қызметкерлері туралы біледі</w:t>
            </w:r>
          </w:p>
        </w:tc>
      </w:tr>
      <w:tr w:rsidR="00A86027" w:rsidRPr="00186722" w:rsidTr="000162BF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түрлі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қарындаштардың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пішіндердің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ажыратады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дұрыс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мүсіндеудің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тәсілдерін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меңгерген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үлкен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кесектен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кішкентай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бөліктерді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біртұтас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етіп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біріктіреді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сазбалшықты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өздігінен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);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A86027" w:rsidRPr="0040156F" w:rsidTr="000162BF">
        <w:trPr>
          <w:trHeight w:val="776"/>
        </w:trPr>
        <w:tc>
          <w:tcPr>
            <w:tcW w:w="2164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адамдардың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есімдерін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A86027" w:rsidRPr="0040156F" w:rsidTr="000162BF">
        <w:trPr>
          <w:trHeight w:val="70"/>
        </w:trPr>
        <w:tc>
          <w:tcPr>
            <w:tcW w:w="16160" w:type="dxa"/>
            <w:gridSpan w:val="5"/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A86027" w:rsidRPr="00186722" w:rsidRDefault="00A86027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</w:t>
      </w: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Pr="00523C7E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lastRenderedPageBreak/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A86027" w:rsidRPr="00523C7E" w:rsidRDefault="00A86027" w:rsidP="00A86027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Қалдыбаев Бақытжан               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Туған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2016</w:t>
      </w:r>
    </w:p>
    <w:p w:rsidR="00A86027" w:rsidRPr="00FC22CC" w:rsidRDefault="00A86027" w:rsidP="00A86027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«Балбөбек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»ересек топ</w:t>
      </w: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186722" w:rsidRDefault="00A86027" w:rsidP="00A8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10"/>
        <w:tblW w:w="16019" w:type="dxa"/>
        <w:tblInd w:w="-318" w:type="dxa"/>
        <w:tblLayout w:type="fixed"/>
        <w:tblLook w:val="04A0"/>
      </w:tblPr>
      <w:tblGrid>
        <w:gridCol w:w="1770"/>
        <w:gridCol w:w="5177"/>
        <w:gridCol w:w="4357"/>
        <w:gridCol w:w="2156"/>
        <w:gridCol w:w="2559"/>
      </w:tblGrid>
      <w:tr w:rsidR="00A86027" w:rsidRPr="00186722" w:rsidTr="000162BF">
        <w:trPr>
          <w:trHeight w:val="545"/>
        </w:trPr>
        <w:tc>
          <w:tcPr>
            <w:tcW w:w="177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A86027" w:rsidRPr="0040156F" w:rsidTr="000162BF">
        <w:trPr>
          <w:trHeight w:val="1364"/>
        </w:trPr>
        <w:tc>
          <w:tcPr>
            <w:tcW w:w="177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белгілі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тапсырмаларды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еркін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жүре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жаттығуларын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алуын қалыптастыруды үйрету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алуын үйрету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қимылдарына еліктеп дене жаттығуын жасай алады</w:t>
            </w:r>
          </w:p>
        </w:tc>
      </w:tr>
      <w:tr w:rsidR="00A86027" w:rsidRPr="00186722" w:rsidTr="000162BF">
        <w:trPr>
          <w:trHeight w:val="1348"/>
        </w:trPr>
        <w:tc>
          <w:tcPr>
            <w:tcW w:w="177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Айналасындағы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адамдардың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сөзін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ертегілердің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үзінділерін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ертегі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әңгіме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кейіпкерлеріне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оқиғаларға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жанашырлық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білдіру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қалыптастыруды үйрету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қалыптастыруды үйрету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 тәсілдерін біледі</w:t>
            </w:r>
          </w:p>
        </w:tc>
      </w:tr>
      <w:tr w:rsidR="00A86027" w:rsidRPr="0040156F" w:rsidTr="000162BF">
        <w:trPr>
          <w:trHeight w:val="1364"/>
        </w:trPr>
        <w:tc>
          <w:tcPr>
            <w:tcW w:w="177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материалдарынан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ірі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конструктор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бөлшектерінен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үстел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диван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үйшік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трамвай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көпір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төбешік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құрастыра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Табиғат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құбылыстарына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қызығушылық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 мен балабақша қызметкерлері туралы түсініктерін қалыптастыруды үйрету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 мен балабақша қызметкерлері туралы біледі</w:t>
            </w:r>
          </w:p>
        </w:tc>
      </w:tr>
      <w:tr w:rsidR="00A86027" w:rsidRPr="00186722" w:rsidTr="000162BF">
        <w:trPr>
          <w:trHeight w:val="1364"/>
        </w:trPr>
        <w:tc>
          <w:tcPr>
            <w:tcW w:w="177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дөңгелек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ұзын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пішіндерге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ұқсас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заттарды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бейнелей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сазбалшықтың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ермексаздың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қасиеттерін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A86027" w:rsidRPr="0040156F" w:rsidTr="000162BF">
        <w:trPr>
          <w:trHeight w:val="1487"/>
        </w:trPr>
        <w:tc>
          <w:tcPr>
            <w:tcW w:w="177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адамдардың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есімдерін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жануарлары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төлдері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туралы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білімдерін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 мен балабақша қызметкерлері туралы түсініктерін қалыптастыруды үйрету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A86027" w:rsidRPr="0040156F" w:rsidTr="000162BF">
        <w:trPr>
          <w:trHeight w:val="70"/>
        </w:trPr>
        <w:tc>
          <w:tcPr>
            <w:tcW w:w="16019" w:type="dxa"/>
            <w:gridSpan w:val="5"/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A86027" w:rsidRPr="00186722" w:rsidRDefault="00A86027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</w:pPr>
    </w:p>
    <w:p w:rsidR="00A86027" w:rsidRPr="00523C7E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lastRenderedPageBreak/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A86027" w:rsidRPr="00523C7E" w:rsidRDefault="00A86027" w:rsidP="00A86027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Жақсылық Інжу            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Туған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2016</w:t>
      </w:r>
    </w:p>
    <w:p w:rsidR="00A86027" w:rsidRPr="00523C7E" w:rsidRDefault="00A86027" w:rsidP="00A86027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«Балбөб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ек »ересек топ</w:t>
      </w: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186722" w:rsidRDefault="00A86027" w:rsidP="00A8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10"/>
        <w:tblW w:w="16160" w:type="dxa"/>
        <w:tblInd w:w="-459" w:type="dxa"/>
        <w:tblLayout w:type="fixed"/>
        <w:tblLook w:val="04A0"/>
      </w:tblPr>
      <w:tblGrid>
        <w:gridCol w:w="2000"/>
        <w:gridCol w:w="4521"/>
        <w:gridCol w:w="3827"/>
        <w:gridCol w:w="3342"/>
        <w:gridCol w:w="2470"/>
      </w:tblGrid>
      <w:tr w:rsidR="00A86027" w:rsidRPr="00186722" w:rsidTr="000162BF">
        <w:trPr>
          <w:trHeight w:val="545"/>
        </w:trPr>
        <w:tc>
          <w:tcPr>
            <w:tcW w:w="200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A86027" w:rsidRPr="0040156F" w:rsidTr="000162BF">
        <w:trPr>
          <w:trHeight w:val="1067"/>
        </w:trPr>
        <w:tc>
          <w:tcPr>
            <w:tcW w:w="200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спорттық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жаттығуларды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орындаудың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бастапқы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техникасын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өздігінен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ұқыпты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тамақтанады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қасық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кесе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майлықты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дұрыс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қолданады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A86027" w:rsidRPr="0040156F" w:rsidTr="000162BF">
        <w:trPr>
          <w:trHeight w:val="1070"/>
        </w:trPr>
        <w:tc>
          <w:tcPr>
            <w:tcW w:w="200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берілген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сұрақтарды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түсінеді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оларға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жауап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тыңдалым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айтылым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дағдыларын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игерген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сүйікті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ойыншықтары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жайлы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сұрақтарға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жауап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A86027" w:rsidRPr="0040156F" w:rsidTr="000162BF">
        <w:trPr>
          <w:trHeight w:val="1364"/>
        </w:trPr>
        <w:tc>
          <w:tcPr>
            <w:tcW w:w="200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материалдарынан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ірі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конструктор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бөлшектерінен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үстел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диван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үйшік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трамвай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көпір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төбешік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құрастыра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табиғат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құбылыстарына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қызығушылық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танытады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A86027" w:rsidRPr="00186722" w:rsidTr="000162BF">
        <w:trPr>
          <w:trHeight w:val="1364"/>
        </w:trPr>
        <w:tc>
          <w:tcPr>
            <w:tcW w:w="200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Шығармашылық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дөңгелек,ұзын пішіндерге ұқсас заттарды бейнелей алады;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-сазбалшықпен, ермексазбен жұмыстың бастапқы дағдыларына ие; - қағазбетіне геометриялық пішіндерден қарапайым пішіндер (машина,үй,қарадамы)құрастырады және орналастырады;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сызықтарды сала алады: тік, көлденең, толқынды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A86027" w:rsidRPr="0040156F" w:rsidTr="000162BF">
        <w:trPr>
          <w:trHeight w:val="1348"/>
        </w:trPr>
        <w:tc>
          <w:tcPr>
            <w:tcW w:w="2000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жақын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адамдардың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есімдерін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A86027" w:rsidRPr="0040156F" w:rsidTr="000162BF">
        <w:trPr>
          <w:trHeight w:val="70"/>
        </w:trPr>
        <w:tc>
          <w:tcPr>
            <w:tcW w:w="16160" w:type="dxa"/>
            <w:gridSpan w:val="5"/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A86027" w:rsidRPr="00186722" w:rsidRDefault="00A86027" w:rsidP="00A86027">
      <w:pPr>
        <w:ind w:right="-1024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</w:t>
      </w: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523C7E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lastRenderedPageBreak/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оқу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жылындағы б</w:t>
      </w:r>
      <w:r w:rsidRPr="00523C7E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аланың жеке даму картасы</w:t>
      </w:r>
    </w:p>
    <w:p w:rsidR="00A86027" w:rsidRPr="00523C7E" w:rsidRDefault="00A86027" w:rsidP="00A86027">
      <w:pPr>
        <w:widowControl w:val="0"/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 w:after="0" w:line="240" w:lineRule="auto"/>
        <w:ind w:left="1231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Баланың</w:t>
      </w:r>
      <w:r w:rsidRPr="00523C7E">
        <w:rPr>
          <w:rFonts w:ascii="Times New Roman" w:eastAsia="Times New Roman" w:hAnsi="Times New Roman" w:cs="Times New Roman"/>
          <w:spacing w:val="-2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аты-жөн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і</w:t>
      </w:r>
      <w:r w:rsidRPr="00FC22C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Қуандық Исмайл          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Туған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жылы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2016</w:t>
      </w:r>
    </w:p>
    <w:p w:rsidR="00A86027" w:rsidRPr="00523C7E" w:rsidRDefault="00A86027" w:rsidP="00A86027">
      <w:pPr>
        <w:widowControl w:val="0"/>
        <w:tabs>
          <w:tab w:val="left" w:pos="2183"/>
        </w:tabs>
        <w:autoSpaceDE w:val="0"/>
        <w:autoSpaceDN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523C7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Тобы №</w:t>
      </w:r>
      <w:r w:rsidRPr="00523C7E"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kk-KZ" w:bidi="en-US"/>
        </w:rPr>
        <w:t>3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>Балбөбек</w:t>
      </w:r>
      <w:r w:rsidRPr="00523C7E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»ересек топ</w:t>
      </w:r>
    </w:p>
    <w:p w:rsidR="00A86027" w:rsidRDefault="00A86027" w:rsidP="00A8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Pr="00186722" w:rsidRDefault="00A86027" w:rsidP="00A8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10"/>
        <w:tblW w:w="16019" w:type="dxa"/>
        <w:tblInd w:w="-318" w:type="dxa"/>
        <w:tblLook w:val="04A0"/>
      </w:tblPr>
      <w:tblGrid>
        <w:gridCol w:w="2164"/>
        <w:gridCol w:w="5892"/>
        <w:gridCol w:w="2097"/>
        <w:gridCol w:w="2646"/>
        <w:gridCol w:w="3220"/>
      </w:tblGrid>
      <w:tr w:rsidR="00A86027" w:rsidRPr="00186722" w:rsidTr="000162BF">
        <w:trPr>
          <w:trHeight w:val="545"/>
        </w:trPr>
        <w:tc>
          <w:tcPr>
            <w:tcW w:w="2023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(қортынды  бақылаудан кейін)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A86027" w:rsidRPr="0040156F" w:rsidTr="000162BF">
        <w:trPr>
          <w:trHeight w:val="751"/>
        </w:trPr>
        <w:tc>
          <w:tcPr>
            <w:tcW w:w="2023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шынықтыру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шараларын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өткізу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кезінде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жағымды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көңіл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күй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қауіпті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жағдайда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сақтық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танытады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мәдени-гигиеналық дағдыларды орындауды жалғастыру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жетілдіру. Ересектің көмегімен белгілі бір ретпен киініп шешіну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 дағдыларын жетілдіруді жалғастыру</w:t>
            </w:r>
          </w:p>
        </w:tc>
      </w:tr>
      <w:tr w:rsidR="00A86027" w:rsidRPr="0040156F" w:rsidTr="000162BF">
        <w:trPr>
          <w:trHeight w:val="1348"/>
        </w:trPr>
        <w:tc>
          <w:tcPr>
            <w:tcW w:w="2023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Қатынас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сөйлеуде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ыдыстардың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киімдердің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жиһаздардың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көлік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құралдарының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жануарларымен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төлдерінің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атауларын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қолданады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қысқа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тақпақтарды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өлеңдерді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жатқа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отбасы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мүшелері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сүйікті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ойыншықтары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жайлы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сұрақтарға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жауап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емес сөз тіркестерін қайталауға үйрету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ертегілердің үзінділерін сахналауға ынталандыру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сөзден тұратын сөз тіркестерін айтады</w:t>
            </w:r>
          </w:p>
        </w:tc>
      </w:tr>
      <w:tr w:rsidR="00A86027" w:rsidRPr="0040156F" w:rsidTr="000162BF">
        <w:trPr>
          <w:trHeight w:val="1364"/>
        </w:trPr>
        <w:tc>
          <w:tcPr>
            <w:tcW w:w="2023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Заттың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қандай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бөліктерден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орындалғанын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анықтай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үйшіктің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машинаның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жиһаздың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құрылысындағы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жетіспейтін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бөлшектерін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A86027" w:rsidRPr="00186722" w:rsidRDefault="00A86027" w:rsidP="00016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жануарлардың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бөліктерін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ажыратады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атайды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олардың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мінез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құлқына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сыртқы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түріне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назар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аударады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суреттен, ауызша сипаттамасы бойынша ажыратуға үйрету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біледі</w:t>
            </w:r>
          </w:p>
        </w:tc>
      </w:tr>
      <w:tr w:rsidR="00A86027" w:rsidRPr="00186722" w:rsidTr="000162BF">
        <w:trPr>
          <w:trHeight w:val="1060"/>
        </w:trPr>
        <w:tc>
          <w:tcPr>
            <w:tcW w:w="2023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қағаздың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қасиеттерін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сазбалшықтың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ермексаздың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қасиеттерін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біледі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Қарапайым.композицияларды орналастырады және </w:t>
            </w: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құрастырады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Әртүрлі сызықтарды сала алады: тік, көлденең, толқынды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ауызша сипаттамасы бойынша ажыратуға үйрету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 алады.</w:t>
            </w:r>
          </w:p>
        </w:tc>
      </w:tr>
      <w:tr w:rsidR="00A86027" w:rsidRPr="0040156F" w:rsidTr="000162BF">
        <w:trPr>
          <w:trHeight w:val="355"/>
        </w:trPr>
        <w:tc>
          <w:tcPr>
            <w:tcW w:w="2023" w:type="dxa"/>
            <w:tcBorders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Әлеумет</w:t>
            </w: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86027" w:rsidRPr="00186722" w:rsidRDefault="00A86027" w:rsidP="000162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жануарлармен құстарға қамқорлықпен қарайды;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мүшелерінің рөлдерін сомдауды қалыптастыруды үйрету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Бейнелеудің, мүсіндеу мен жапсырудың қарапайым техникаларын меңгерді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A86027" w:rsidRPr="00186722" w:rsidRDefault="00A86027" w:rsidP="00016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қарапайым техникаларын жетілдіруді жалғстыру</w:t>
            </w:r>
          </w:p>
        </w:tc>
      </w:tr>
      <w:tr w:rsidR="00A86027" w:rsidRPr="0040156F" w:rsidTr="000162BF">
        <w:trPr>
          <w:trHeight w:val="70"/>
        </w:trPr>
        <w:tc>
          <w:tcPr>
            <w:tcW w:w="16019" w:type="dxa"/>
            <w:gridSpan w:val="5"/>
          </w:tcPr>
          <w:p w:rsidR="00A86027" w:rsidRPr="00186722" w:rsidRDefault="00A86027" w:rsidP="000162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72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 w:bidi="en-US"/>
              </w:rPr>
              <w:t xml:space="preserve">Ескерту: </w:t>
            </w:r>
            <w:r w:rsidRPr="0018672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 w:bidi="en-US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A86027" w:rsidRPr="00186722" w:rsidRDefault="00A86027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Default="00A86027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5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2020-2021   оқу жылындағы баланың жеке даму картасы.</w:t>
      </w:r>
    </w:p>
    <w:p w:rsidR="0040156F" w:rsidRPr="0040156F" w:rsidRDefault="0040156F" w:rsidP="0040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56F"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Pr="0040156F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Қуандық Исатай </w:t>
      </w:r>
      <w:r w:rsidRPr="004015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0156F">
        <w:rPr>
          <w:rFonts w:ascii="Times New Roman" w:eastAsia="Times New Roman" w:hAnsi="Times New Roman" w:cs="Times New Roman"/>
          <w:b/>
          <w:sz w:val="24"/>
          <w:szCs w:val="24"/>
        </w:rPr>
        <w:t>Туған жылы:</w:t>
      </w:r>
      <w:r w:rsidRPr="0040156F">
        <w:rPr>
          <w:rFonts w:ascii="Times New Roman" w:eastAsia="Times New Roman" w:hAnsi="Times New Roman" w:cs="Times New Roman"/>
          <w:sz w:val="24"/>
          <w:szCs w:val="24"/>
        </w:rPr>
        <w:t xml:space="preserve">2017 ж.  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бөбекжай-бақшасы» №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«Бал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бөбек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</w:rPr>
        <w:t>» ортаңғы  тобы</w:t>
      </w:r>
    </w:p>
    <w:p w:rsidR="0040156F" w:rsidRPr="0040156F" w:rsidRDefault="0040156F" w:rsidP="0040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71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8"/>
        <w:gridCol w:w="3228"/>
        <w:gridCol w:w="3093"/>
        <w:gridCol w:w="3118"/>
        <w:gridCol w:w="3119"/>
      </w:tblGrid>
      <w:tr w:rsidR="0040156F" w:rsidRPr="0040156F" w:rsidTr="0040156F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                     (аралық бақылаудан кейін)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  (қорытынды бақылаудан                        кейін)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40156F" w:rsidRPr="0040156F" w:rsidTr="0040156F">
        <w:trPr>
          <w:trHeight w:val="148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Көзбен бағдарлай отырып, ауызша нұсқаулармен ойын түріндегі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Жүзуге дайындық. Суға түсу, судан шығу, суда ойнау дағдыларын қалыптастыру.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Негізгі қимылдарды орындайды.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Жануарлардың қимылдарына еліктеп, дене жаттығуларын орындай алады.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Суға түседі, суда ойнайды.</w:t>
            </w:r>
          </w:p>
        </w:tc>
      </w:tr>
      <w:tr w:rsidR="0040156F" w:rsidRPr="0040156F" w:rsidTr="0040156F">
        <w:trPr>
          <w:trHeight w:val="144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widowControl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Дауысты және дауыссыз дыбыстарды дұрыс дыбыстай алуға үйретуді жалғастыру.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Әңгімелер оқып мысалдар келтіру арқылы ересектермен және балалармен еркін қарым-қатынас жасау дағдыларын дамыту 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widowControl w:val="0"/>
              <w:tabs>
                <w:tab w:val="left" w:pos="284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Құрдастарымен және ересектермен қарым-қатынасқа түсе алады, олардың өтініштерін орындайды.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Тілде сөйлемдердің әртүрлі түрлерін, қосымшаларды қолданады.</w:t>
            </w:r>
          </w:p>
        </w:tc>
      </w:tr>
      <w:tr w:rsidR="0040156F" w:rsidRPr="0040156F" w:rsidTr="0040156F">
        <w:trPr>
          <w:trHeight w:val="42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widowControl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Конструктордан ойынға арналған ғимарат құрастыру дағдыларын қалыптастыру. </w:t>
            </w: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Бөлшектерді бекіту тәсілдері мен ғимарат жасау туралы білімдерін жетілдіру.</w:t>
            </w:r>
          </w:p>
          <w:p w:rsidR="0040156F" w:rsidRPr="0040156F" w:rsidRDefault="0040156F" w:rsidP="0040156F">
            <w:pPr>
              <w:widowControl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Суреттен жануарларды тауып, , олардың сипаттық ерекшеліктерін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атай білулерін жетілдіру.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Құрылыс бөлшектерін атайды, оларды құрылымдық қасиеттерін ескере отырып, пайдаланады.</w:t>
            </w:r>
          </w:p>
          <w:p w:rsidR="0040156F" w:rsidRPr="0040156F" w:rsidRDefault="0040156F" w:rsidP="004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Суреттен жануарларды тауып, ,олардың сипаттық ерекшеліктерін</w:t>
            </w:r>
          </w:p>
          <w:p w:rsidR="0040156F" w:rsidRPr="0040156F" w:rsidRDefault="0040156F" w:rsidP="00401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атай алады.</w:t>
            </w:r>
          </w:p>
        </w:tc>
      </w:tr>
      <w:tr w:rsidR="0040156F" w:rsidRPr="0040156F" w:rsidTr="0040156F">
        <w:trPr>
          <w:trHeight w:val="15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1-3 бөліктен тұратын заттарды жая алу іскерліктерін дамыту.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Бейнелеу өнеріне қажетті негізгі техникалық дағдыларын  меңгерту.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Қағазға және құмға сурет салудың бастапқы техникасын меңгерген.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1-3 бөліктен тұратын заттарды жая алады.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Бейнелеу өнеріне қажетті негізгі техникалық дағдыларын  меңгерген.</w:t>
            </w:r>
          </w:p>
        </w:tc>
      </w:tr>
      <w:tr w:rsidR="0040156F" w:rsidRPr="0040156F" w:rsidTr="0040156F">
        <w:trPr>
          <w:trHeight w:val="141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Балабақша, балабақша қызметкерлері туралы түсініктерін кеңейту.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Ойындарда отбасы мүшелерінің рөлдерін сомдай білуге үйретуді жалғастыру.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 мүшелері туралы әңгімелейді, оларға өзінің қарым-қатынасын білдіреді;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Балабақша, балабақша қызметкерлері туралы түсініктері бар. 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Мазмұнды-рөлдік ойындарда отбасы мүшелерінің рөлдерін сомдайды.</w:t>
            </w:r>
          </w:p>
        </w:tc>
      </w:tr>
    </w:tbl>
    <w:p w:rsidR="0040156F" w:rsidRPr="0040156F" w:rsidRDefault="0040156F" w:rsidP="004015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5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2020-2021 оқу жылындағы баланың жеке даму картасы.</w:t>
      </w:r>
    </w:p>
    <w:p w:rsidR="0040156F" w:rsidRPr="0040156F" w:rsidRDefault="0040156F" w:rsidP="0040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56F"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Pr="0040156F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Құрманәлі Кәусар </w:t>
      </w:r>
      <w:r w:rsidRPr="004015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0156F">
        <w:rPr>
          <w:rFonts w:ascii="Times New Roman" w:eastAsia="Times New Roman" w:hAnsi="Times New Roman" w:cs="Times New Roman"/>
          <w:b/>
          <w:sz w:val="24"/>
          <w:szCs w:val="24"/>
        </w:rPr>
        <w:t>Туған жылы:</w:t>
      </w:r>
      <w:r w:rsidRPr="0040156F">
        <w:rPr>
          <w:rFonts w:ascii="Times New Roman" w:eastAsia="Times New Roman" w:hAnsi="Times New Roman" w:cs="Times New Roman"/>
          <w:sz w:val="24"/>
          <w:szCs w:val="24"/>
        </w:rPr>
        <w:t>2017 ж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бөбекжай-бақшасы» №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«Бал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бөбек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ортаңғы  тобы </w:t>
      </w:r>
    </w:p>
    <w:p w:rsidR="0040156F" w:rsidRPr="0040156F" w:rsidRDefault="0040156F" w:rsidP="0040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5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1"/>
        <w:gridCol w:w="3260"/>
        <w:gridCol w:w="2909"/>
        <w:gridCol w:w="3260"/>
        <w:gridCol w:w="3685"/>
      </w:tblGrid>
      <w:tr w:rsidR="0040156F" w:rsidRPr="0040156F" w:rsidTr="0040156F">
        <w:trPr>
          <w:trHeight w:val="101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кейін)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кейін)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(қорытынды бақылаудан кейін)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</w:t>
            </w: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40156F" w:rsidRPr="0040156F" w:rsidTr="0040156F">
        <w:trPr>
          <w:trHeight w:val="10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Бір-бірден, шеңберге қайта тұрады, саптағы өз орнын таба білуге және </w:t>
            </w: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дене жаттығуларын орындауға қызығушылық таныту.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Дене жаттығуларын орындауға қызығушылықпен орындайды.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 тебе алады.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Бір-бірден, шеңберге қайта тұрады, саптағы өз орнын таба біледі.</w:t>
            </w:r>
          </w:p>
        </w:tc>
      </w:tr>
      <w:tr w:rsidR="0040156F" w:rsidRPr="0040156F" w:rsidTr="0040156F">
        <w:trPr>
          <w:trHeight w:val="14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Таныс ертегілерді сахналауға қызығушылықтарын ояту.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Суреттер бойынша таныс шығармаларды атап, олар бойынша сұрақтарға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 беруді жетілдіру.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Дауысты және дауыссыз дыбыстарды дұрыс дыбыстай алады.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Таныс ертегілерді сахналауға қатысады.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бетінше  суреттер бойынша таныс шығармаларды атап, олар бойынша сұрақтарға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жауап береді.</w:t>
            </w:r>
          </w:p>
        </w:tc>
      </w:tr>
      <w:tr w:rsidR="0040156F" w:rsidRPr="0040156F" w:rsidTr="0040156F">
        <w:trPr>
          <w:trHeight w:val="27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Қарапайым құрылыстарды құрастыру дағдыларын жетілдіру.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Суретті сызбаны пайдаланып, өлі және тірі табиғат құбылыстары туралы айта білулерін бекіту.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«Көп», «біреу», «бір-бірден», «бір де біреуі жоқ» түсініктерін біледі.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Құрылыс бөлшектерін атайды, оларды құрылымдық қасиеттерін ескере отырып, пайдаланады.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 және тірі табиғат нысандары туралы білімдері кеңейтілген.</w:t>
            </w:r>
          </w:p>
        </w:tc>
      </w:tr>
      <w:tr w:rsidR="0040156F" w:rsidRPr="0040156F" w:rsidTr="0040156F">
        <w:trPr>
          <w:trHeight w:val="6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Сазбалшықтан, ермексаздан мүсіндеуге </w:t>
            </w: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қызығушылығын тудыру.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Трафаррет әдісі арқылы  дәстүрден тыс сурет салудың </w:t>
            </w: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техникасын жетілдіру.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Қағаз бетіне бояулармен штрихтар, жақпалар, сызықтар </w:t>
            </w: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сала біледі.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Сазбалшықтан, ермексаздан, қамырдан мүсіндеуге қызығушылық танытады.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Дәстүрлі және дәстүрден тыс тәсілдермен сурет салудың техникасын игерген</w:t>
            </w:r>
            <w:bookmarkStart w:id="0" w:name="gjdgxs"/>
            <w:bookmarkEnd w:id="0"/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40156F" w:rsidRPr="0040156F" w:rsidTr="0040156F">
        <w:trPr>
          <w:trHeight w:val="11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Әлеумет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"Отбасы", "Үй", "Демалыста" және басқа мазмұнды-рөлдік ойындарды ұйымдастыру.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Дидактикалық ойындар арқылы балабақша, балабақша қызметкерлері туралы ұғымдарын кеңейту.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Отбасы мүшелері туралы әңгімелейді, оларға өзінің қарым-қатынасын білдіреді.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Балабақша, балабақша қызметкерлері туралы түсінігі бар.</w:t>
            </w:r>
          </w:p>
        </w:tc>
      </w:tr>
    </w:tbl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Default="0040156F" w:rsidP="0040156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5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2020-2021  оқу жылындағы баланың жеке даму картасы.</w:t>
      </w:r>
    </w:p>
    <w:p w:rsidR="0040156F" w:rsidRPr="0040156F" w:rsidRDefault="0040156F" w:rsidP="0040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56F"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аты-жөні:</w:t>
      </w:r>
      <w:r w:rsidRPr="0040156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Назарбай Еркеназ  </w:t>
      </w:r>
      <w:r w:rsidRPr="0040156F">
        <w:rPr>
          <w:rFonts w:ascii="Times New Roman" w:eastAsia="Times New Roman" w:hAnsi="Times New Roman" w:cs="Times New Roman"/>
          <w:b/>
          <w:sz w:val="24"/>
          <w:szCs w:val="24"/>
        </w:rPr>
        <w:t>Туған жылы:</w:t>
      </w:r>
      <w:r w:rsidRPr="0040156F">
        <w:rPr>
          <w:rFonts w:ascii="Times New Roman" w:eastAsia="Times New Roman" w:hAnsi="Times New Roman" w:cs="Times New Roman"/>
          <w:sz w:val="24"/>
          <w:szCs w:val="24"/>
        </w:rPr>
        <w:t xml:space="preserve">2017 ж   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бөбекжай-бақшасы» №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«Бал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бөбек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ортаңғы  тобы </w:t>
      </w:r>
    </w:p>
    <w:p w:rsidR="0040156F" w:rsidRPr="0040156F" w:rsidRDefault="0040156F" w:rsidP="004015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83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8"/>
        <w:gridCol w:w="3217"/>
        <w:gridCol w:w="2962"/>
        <w:gridCol w:w="3504"/>
        <w:gridCol w:w="3442"/>
      </w:tblGrid>
      <w:tr w:rsidR="0040156F" w:rsidRPr="0040156F" w:rsidTr="0040156F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                     (аралық бақылаудан кейін)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   (қорытынды бақылаудан                        кейін)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40156F" w:rsidRPr="0040156F" w:rsidTr="0040156F">
        <w:trPr>
          <w:trHeight w:val="148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Биік емес төбеден бір-бірін сырғанату біліктерін қалыптастыру.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Жалпы дамытушы жаттығулар. Көзбен бағдарлай отырып, ауызша нұсқаулармен ойын түріндегі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Жеке бас гигиенасының бастапқы дағдыларын меңгерген.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Биік емес төбеден сырғанайды, бір-бірін сырғанатады.</w:t>
            </w:r>
          </w:p>
          <w:p w:rsidR="0040156F" w:rsidRPr="0040156F" w:rsidRDefault="0040156F" w:rsidP="004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дамытушы жаттығуларды орындағанда қажетті бастапқы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қалыпты қабылдайды, жаттығулардың орындалу ретін сақтайды</w:t>
            </w:r>
          </w:p>
        </w:tc>
      </w:tr>
      <w:tr w:rsidR="0040156F" w:rsidRPr="0040156F" w:rsidTr="0040156F">
        <w:trPr>
          <w:trHeight w:val="144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Өлеңді мәнерлі, мағыналы, эмоционалды түрде жатқа айтуға үйретуді жалғастыру.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Мысалдар келтіре отырып, шығарма мен өлеңді ажырата білу дағдысын қалыптастыру.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Ойын мен ойын жаттығулары арқылы сөздік қоры кеңейді.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Өлеңдерді саналы, эмоционалды түрде жатқа айтады.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Шығарма мен өлеңді ажырата алады.</w:t>
            </w:r>
          </w:p>
        </w:tc>
      </w:tr>
      <w:tr w:rsidR="0040156F" w:rsidRPr="0040156F" w:rsidTr="0040156F">
        <w:trPr>
          <w:trHeight w:val="9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Заттарды бір қатарға, реті бойынша, бір бағытта солдан оңға қарай оң қолымен орналастыру дағдыларын қалыптастыру.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Қағазды бүктеу, жырту, шиыршықтау тәсілдерін пайдаланып, қағаз беттерін көлемді пішіндерге түрлендіру дағдысын қалыптастыру.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Көкөністер мен жемістердің бірнеше түрлерін сыртқы түрі және дәмі бойынша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56F">
              <w:rPr>
                <w:rFonts w:ascii="Times New Roman" w:eastAsia="Times New Roman" w:hAnsi="Times New Roman" w:cs="Times New Roman"/>
              </w:rPr>
              <w:t>дұрыс атайды және ажырата алады.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бір қатарға, реті бойынша, бір бағытта солдан оңға қарай оң қолымен орналастырады.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</w:t>
            </w: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үрлі тәсілдерді пайдаланып, қағаз беттерін түрлендіреді.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0156F" w:rsidRPr="0040156F" w:rsidTr="0040156F">
        <w:trPr>
          <w:trHeight w:val="15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Сурет салудың дәстүрден тыс техникасына қызығушылығын таныту.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Алақандарының арасында, жазықтықта түзету және домалақтау қозғалыстары арқылы кесектерді жаю, элементтерді қарапайым заттарға (ыдыстар, ойыншықтарды мүсіндеу) біріктіру білігін жетілдіру.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lang w:val="kk-KZ"/>
              </w:rPr>
              <w:t>Жапсырудың</w:t>
            </w:r>
            <w:r w:rsidRPr="0040156F">
              <w:rPr>
                <w:rFonts w:ascii="Times New Roman" w:hAnsi="Times New Roman" w:cs="Times New Roman"/>
                <w:lang w:val="kk-KZ"/>
              </w:rPr>
              <w:t xml:space="preserve"> б</w:t>
            </w: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астапқы техникалық дағдылары</w:t>
            </w:r>
            <w:r w:rsidRPr="0040156F">
              <w:rPr>
                <w:rFonts w:ascii="Times New Roman" w:hAnsi="Times New Roman" w:cs="Times New Roman"/>
                <w:lang w:val="kk-KZ"/>
              </w:rPr>
              <w:t xml:space="preserve">н </w:t>
            </w:r>
            <w:r w:rsidRPr="0040156F">
              <w:rPr>
                <w:rFonts w:ascii="Times New Roman" w:eastAsia="Times New Roman" w:hAnsi="Times New Roman" w:cs="Times New Roman"/>
                <w:lang w:val="kk-KZ"/>
              </w:rPr>
              <w:t>меңгерді</w:t>
            </w:r>
            <w:r w:rsidRPr="0040156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Сурет салудың дәстүрден тыс техникасына қызығушылық танытады.</w:t>
            </w:r>
          </w:p>
          <w:p w:rsidR="0040156F" w:rsidRPr="0040156F" w:rsidRDefault="0040156F" w:rsidP="0040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Мүсіндеудің түрлі әдістерін қолданып, 1-3 бөліктерден тұратын түрлі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заттарды мүсіндей алады</w:t>
            </w:r>
          </w:p>
        </w:tc>
      </w:tr>
      <w:tr w:rsidR="0040156F" w:rsidRPr="0040156F" w:rsidTr="0040156F">
        <w:trPr>
          <w:trHeight w:val="141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Дидактикалық ойындарды ойната отырып, көлік түрлері, туралы білімдерін  кеңейтуді жалғастыру.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тұратын қала мен ауыл, Қазақстан Республикасының астанасы, мемлекеттік рәміздері туралы білімдерін қалыптастыру.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Таныс заттарды ажырата біледі.</w:t>
            </w:r>
          </w:p>
          <w:p w:rsidR="0040156F" w:rsidRPr="0040156F" w:rsidRDefault="0040156F" w:rsidP="004015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Көлік құралдарын атайды.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туын, рәміздерін  таниды және атайды.</w:t>
            </w:r>
          </w:p>
        </w:tc>
      </w:tr>
    </w:tbl>
    <w:p w:rsidR="0040156F" w:rsidRPr="0040156F" w:rsidRDefault="0040156F" w:rsidP="004015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4015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2020-2021  оқу жылындағы баланың жеке даму картасы.</w:t>
      </w:r>
    </w:p>
    <w:p w:rsidR="0040156F" w:rsidRPr="0040156F" w:rsidRDefault="0040156F" w:rsidP="00401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56F"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Pr="004015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Магеллан Айлина  </w:t>
      </w:r>
      <w:r w:rsidRPr="00401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56F">
        <w:rPr>
          <w:rFonts w:ascii="Times New Roman" w:eastAsia="Times New Roman" w:hAnsi="Times New Roman" w:cs="Times New Roman"/>
          <w:b/>
          <w:sz w:val="24"/>
          <w:szCs w:val="24"/>
        </w:rPr>
        <w:t>Туған жылы:</w:t>
      </w:r>
      <w:r w:rsidRPr="0040156F">
        <w:rPr>
          <w:rFonts w:ascii="Times New Roman" w:eastAsia="Times New Roman" w:hAnsi="Times New Roman" w:cs="Times New Roman"/>
          <w:sz w:val="24"/>
          <w:szCs w:val="24"/>
        </w:rPr>
        <w:t xml:space="preserve">2017 ж 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</w:rPr>
        <w:t>«Қарлығаш» бөбекжай-бақшасы» №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«Бал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бөбек</w:t>
      </w:r>
      <w:r w:rsidRPr="0040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ортаңғы  тобы </w:t>
      </w:r>
    </w:p>
    <w:p w:rsidR="0040156F" w:rsidRPr="0040156F" w:rsidRDefault="0040156F" w:rsidP="0040156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6"/>
        <w:gridCol w:w="3118"/>
        <w:gridCol w:w="2629"/>
        <w:gridCol w:w="3685"/>
        <w:gridCol w:w="3544"/>
      </w:tblGrid>
      <w:tr w:rsidR="0040156F" w:rsidRPr="0040156F" w:rsidTr="0040156F">
        <w:trPr>
          <w:trHeight w:val="101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(бастапқы бақылаудан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кейін)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(аралық бақылаудан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кейін)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Түзету іс-шаралары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(қорытынды бақылаудан кейін)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</w:t>
            </w:r>
            <w:r w:rsidRPr="00401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40156F" w:rsidRPr="0040156F" w:rsidTr="0040156F">
        <w:trPr>
          <w:trHeight w:val="10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Қимылды ойындардың ережелерін сақтауды үйрету.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Қимылды ойындардың ережелерін сақтауды үйрету. үш дөңгелекті велосипедті тебудің дағдыларын меңгерту. өз-өзіне қызмет көрсетудің бастапқы дағдыларына, салауатты өмір салты туралы білу.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Өздігінен </w:t>
            </w: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үш дөңгелекті велосипедті тебудің дағдыларын меңгерген. </w:t>
            </w:r>
            <w:r w:rsidRPr="0040156F">
              <w:rPr>
                <w:rFonts w:ascii="Times New Roman" w:eastAsia="Times New Roman" w:hAnsi="Times New Roman" w:cs="Times New Roman"/>
                <w:lang w:val="kk-KZ"/>
              </w:rPr>
              <w:t xml:space="preserve">Спорттық жаттығуларды орындаудың алғашқы техникасы туралы түсініктер , </w:t>
            </w: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үш дөңгелекті велосипедті тебудің дағдыларын меңгерді. </w:t>
            </w: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Қимылды ойындардың ережелерін сақтауды біледі.</w:t>
            </w:r>
          </w:p>
        </w:tc>
      </w:tr>
      <w:tr w:rsidR="0040156F" w:rsidRPr="0040156F" w:rsidTr="0040156F">
        <w:trPr>
          <w:trHeight w:val="140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 ертегілерді сахналауға қатыстыру.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Көлемі шағын тақпақтарды мнемо жол арқылы  қайталата отырып, жатқа айтуды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Қалауларын, сезімдерін, ойларын білдіретін сөздерді қолдана алады.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Таныс ертегілерді сахналауға қатысады.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Көлемі шағын тақпақтарды жатқа айтады.</w:t>
            </w:r>
          </w:p>
        </w:tc>
      </w:tr>
      <w:tr w:rsidR="0040156F" w:rsidRPr="0040156F" w:rsidTr="0040156F">
        <w:trPr>
          <w:trHeight w:val="69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Түрлі тәсілдерді пайдаланып, қағаз беттерін түрлендіре білу қабілеттерін жетілдіру.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Үй жануарлары мен олардың төлдері туралы білімдерді бекіту.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"Көп", "біреу", "бір-бірден", "бір де біреуі жоқ" ұғымдары туралы түсініктерін қалыптасқан.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Түрлі тәсілдерді пайдаланып, қағаз беттерін түрлендіреді.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Үй жануарлары мен олардың төлдері туралы білімдері бар.</w:t>
            </w:r>
          </w:p>
        </w:tc>
      </w:tr>
      <w:tr w:rsidR="0040156F" w:rsidRPr="0040156F" w:rsidTr="0040156F">
        <w:trPr>
          <w:trHeight w:val="113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</w:t>
            </w: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Күрделі емес заттарды, мүсіндеу дағдыларын қалыптастыру.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Дайын пішіндерден қарапайым композицияларды құрастыру дағдыларын жетілдіру.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lang w:val="kk-KZ"/>
              </w:rPr>
              <w:t>Дөңгелек пішінді заттардың суретін салады.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Күрделі емес заттарды, мүсіндейді.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Дайын пішіндерден қарапайым композицияларды құрастырады.</w:t>
            </w:r>
          </w:p>
        </w:tc>
      </w:tr>
      <w:tr w:rsidR="0040156F" w:rsidRPr="0040156F" w:rsidTr="0040156F">
        <w:trPr>
          <w:trHeight w:val="115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өлік құралдарының түрлерімен таныстыру</w:t>
            </w:r>
            <w:r w:rsidRPr="0040156F">
              <w:rPr>
                <w:rFonts w:ascii="Times New Roman" w:eastAsia="Times New Roman" w:hAnsi="Times New Roman" w:cs="Times New Roman"/>
              </w:rPr>
              <w:t xml:space="preserve"> 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Жерде жүретін және ауада ұшатын қозғалыс құралдары туралы білімдерін бекіту.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5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өлік құралдарының түрлерін атайды.</w:t>
            </w:r>
          </w:p>
          <w:p w:rsidR="0040156F" w:rsidRPr="0040156F" w:rsidRDefault="0040156F" w:rsidP="0040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Жерде жүретін және ауада ұшатын қозғалыс құралдары туралы білімдері бар.</w:t>
            </w:r>
          </w:p>
        </w:tc>
      </w:tr>
    </w:tbl>
    <w:p w:rsidR="0040156F" w:rsidRPr="0040156F" w:rsidRDefault="0040156F" w:rsidP="0040156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Pr="0040156F" w:rsidRDefault="0040156F" w:rsidP="0040156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0156F" w:rsidRPr="00186722" w:rsidRDefault="0040156F" w:rsidP="00A86027">
      <w:pPr>
        <w:ind w:left="284" w:right="-1024" w:hanging="426"/>
        <w:rPr>
          <w:rFonts w:ascii="Times New Roman" w:hAnsi="Times New Roman" w:cs="Times New Roman"/>
          <w:sz w:val="24"/>
          <w:szCs w:val="24"/>
          <w:lang w:val="kk-KZ"/>
        </w:rPr>
      </w:pPr>
    </w:p>
    <w:p w:rsidR="00A86027" w:rsidRPr="00186722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ind w:left="4318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</w:t>
      </w: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  <w:r w:rsidRPr="00186722"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  <w:t xml:space="preserve">                                                                                  </w:t>
      </w: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A86027">
      <w:pPr>
        <w:widowControl w:val="0"/>
        <w:tabs>
          <w:tab w:val="left" w:pos="6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bidi="en-US"/>
        </w:rPr>
      </w:pPr>
    </w:p>
    <w:p w:rsidR="00A86027" w:rsidRDefault="00A86027" w:rsidP="00E907C8">
      <w:pPr>
        <w:pStyle w:val="a3"/>
        <w:rPr>
          <w:lang w:val="kk-KZ"/>
        </w:rPr>
      </w:pPr>
    </w:p>
    <w:p w:rsidR="00A86027" w:rsidRDefault="00A86027" w:rsidP="00E907C8">
      <w:pPr>
        <w:pStyle w:val="a3"/>
        <w:rPr>
          <w:lang w:val="kk-KZ"/>
        </w:rPr>
      </w:pPr>
    </w:p>
    <w:p w:rsidR="00A86027" w:rsidRPr="007251A5" w:rsidRDefault="00A86027" w:rsidP="00E907C8">
      <w:pPr>
        <w:pStyle w:val="a3"/>
        <w:rPr>
          <w:lang w:val="kk-KZ"/>
        </w:rPr>
      </w:pPr>
    </w:p>
    <w:sectPr w:rsidR="00A86027" w:rsidRPr="007251A5" w:rsidSect="007251A5">
      <w:pgSz w:w="16838" w:h="11906" w:orient="landscape"/>
      <w:pgMar w:top="567" w:right="709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0D3" w:rsidRDefault="009E40D3" w:rsidP="00731DDA">
      <w:pPr>
        <w:spacing w:after="0" w:line="240" w:lineRule="auto"/>
      </w:pPr>
      <w:r>
        <w:separator/>
      </w:r>
    </w:p>
  </w:endnote>
  <w:endnote w:type="continuationSeparator" w:id="1">
    <w:p w:rsidR="009E40D3" w:rsidRDefault="009E40D3" w:rsidP="0073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0D3" w:rsidRDefault="009E40D3" w:rsidP="00731DDA">
      <w:pPr>
        <w:spacing w:after="0" w:line="240" w:lineRule="auto"/>
      </w:pPr>
      <w:r>
        <w:separator/>
      </w:r>
    </w:p>
  </w:footnote>
  <w:footnote w:type="continuationSeparator" w:id="1">
    <w:p w:rsidR="009E40D3" w:rsidRDefault="009E40D3" w:rsidP="00731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1A5"/>
    <w:rsid w:val="00007D45"/>
    <w:rsid w:val="000123D2"/>
    <w:rsid w:val="00014DFD"/>
    <w:rsid w:val="000212E1"/>
    <w:rsid w:val="00030BBD"/>
    <w:rsid w:val="000365D2"/>
    <w:rsid w:val="0006358F"/>
    <w:rsid w:val="00084961"/>
    <w:rsid w:val="000C195B"/>
    <w:rsid w:val="00115280"/>
    <w:rsid w:val="001237C9"/>
    <w:rsid w:val="00123FCF"/>
    <w:rsid w:val="00134236"/>
    <w:rsid w:val="00135E0E"/>
    <w:rsid w:val="00137920"/>
    <w:rsid w:val="0016388E"/>
    <w:rsid w:val="0018515D"/>
    <w:rsid w:val="00192C8A"/>
    <w:rsid w:val="0019405F"/>
    <w:rsid w:val="001A4D09"/>
    <w:rsid w:val="001B42D9"/>
    <w:rsid w:val="001C2C56"/>
    <w:rsid w:val="001C620B"/>
    <w:rsid w:val="00221D26"/>
    <w:rsid w:val="00222902"/>
    <w:rsid w:val="00236810"/>
    <w:rsid w:val="00254EDD"/>
    <w:rsid w:val="00271B0E"/>
    <w:rsid w:val="002754E6"/>
    <w:rsid w:val="002A09B5"/>
    <w:rsid w:val="002A48DA"/>
    <w:rsid w:val="002A578D"/>
    <w:rsid w:val="002B5425"/>
    <w:rsid w:val="002C0AEF"/>
    <w:rsid w:val="002C5F63"/>
    <w:rsid w:val="002D4141"/>
    <w:rsid w:val="0031466F"/>
    <w:rsid w:val="00315D70"/>
    <w:rsid w:val="00315EA6"/>
    <w:rsid w:val="00336EF8"/>
    <w:rsid w:val="003401FC"/>
    <w:rsid w:val="00343776"/>
    <w:rsid w:val="00351A38"/>
    <w:rsid w:val="00367EBA"/>
    <w:rsid w:val="00384D81"/>
    <w:rsid w:val="003B2692"/>
    <w:rsid w:val="003C47DB"/>
    <w:rsid w:val="003E0D30"/>
    <w:rsid w:val="003E461E"/>
    <w:rsid w:val="003E6EFE"/>
    <w:rsid w:val="003F010C"/>
    <w:rsid w:val="003F02CD"/>
    <w:rsid w:val="0040156F"/>
    <w:rsid w:val="00415768"/>
    <w:rsid w:val="00422179"/>
    <w:rsid w:val="00423C77"/>
    <w:rsid w:val="004543B8"/>
    <w:rsid w:val="004564AA"/>
    <w:rsid w:val="00456CDE"/>
    <w:rsid w:val="004610B9"/>
    <w:rsid w:val="00493B9C"/>
    <w:rsid w:val="004C54CE"/>
    <w:rsid w:val="004C648B"/>
    <w:rsid w:val="004E1531"/>
    <w:rsid w:val="004F699B"/>
    <w:rsid w:val="00500DBD"/>
    <w:rsid w:val="00522550"/>
    <w:rsid w:val="005334E3"/>
    <w:rsid w:val="00542E56"/>
    <w:rsid w:val="005725F4"/>
    <w:rsid w:val="005726C7"/>
    <w:rsid w:val="00595775"/>
    <w:rsid w:val="005A032E"/>
    <w:rsid w:val="005A28B2"/>
    <w:rsid w:val="005C52AC"/>
    <w:rsid w:val="0061330F"/>
    <w:rsid w:val="00621663"/>
    <w:rsid w:val="00653FED"/>
    <w:rsid w:val="006561D6"/>
    <w:rsid w:val="00657012"/>
    <w:rsid w:val="006656F9"/>
    <w:rsid w:val="0067063D"/>
    <w:rsid w:val="00682D98"/>
    <w:rsid w:val="00683489"/>
    <w:rsid w:val="006910E7"/>
    <w:rsid w:val="006959A0"/>
    <w:rsid w:val="006979DE"/>
    <w:rsid w:val="006A729B"/>
    <w:rsid w:val="006D5F19"/>
    <w:rsid w:val="00700F10"/>
    <w:rsid w:val="007048E4"/>
    <w:rsid w:val="007112F2"/>
    <w:rsid w:val="007251A5"/>
    <w:rsid w:val="0072569D"/>
    <w:rsid w:val="00731DDA"/>
    <w:rsid w:val="00734FB3"/>
    <w:rsid w:val="00741C28"/>
    <w:rsid w:val="00756801"/>
    <w:rsid w:val="00763421"/>
    <w:rsid w:val="007713F5"/>
    <w:rsid w:val="007803D1"/>
    <w:rsid w:val="00793812"/>
    <w:rsid w:val="007A3352"/>
    <w:rsid w:val="007B7F67"/>
    <w:rsid w:val="007C3774"/>
    <w:rsid w:val="007D454F"/>
    <w:rsid w:val="007E59E9"/>
    <w:rsid w:val="00832BE4"/>
    <w:rsid w:val="0087251B"/>
    <w:rsid w:val="008726AC"/>
    <w:rsid w:val="00881130"/>
    <w:rsid w:val="008A5A8E"/>
    <w:rsid w:val="008C466E"/>
    <w:rsid w:val="008C7576"/>
    <w:rsid w:val="008D3024"/>
    <w:rsid w:val="008E08E9"/>
    <w:rsid w:val="00932CE9"/>
    <w:rsid w:val="0094457B"/>
    <w:rsid w:val="009A2664"/>
    <w:rsid w:val="009D4975"/>
    <w:rsid w:val="009E40D3"/>
    <w:rsid w:val="00A01F7F"/>
    <w:rsid w:val="00A06838"/>
    <w:rsid w:val="00A07B82"/>
    <w:rsid w:val="00A14CBD"/>
    <w:rsid w:val="00A210FD"/>
    <w:rsid w:val="00A33376"/>
    <w:rsid w:val="00A73CD5"/>
    <w:rsid w:val="00A86027"/>
    <w:rsid w:val="00AA21CD"/>
    <w:rsid w:val="00AB2001"/>
    <w:rsid w:val="00AD719A"/>
    <w:rsid w:val="00AE3E53"/>
    <w:rsid w:val="00B034B2"/>
    <w:rsid w:val="00B16870"/>
    <w:rsid w:val="00B25061"/>
    <w:rsid w:val="00B4196A"/>
    <w:rsid w:val="00B4764B"/>
    <w:rsid w:val="00B625AD"/>
    <w:rsid w:val="00B67D10"/>
    <w:rsid w:val="00B70A2F"/>
    <w:rsid w:val="00BA7BAB"/>
    <w:rsid w:val="00BA7C5C"/>
    <w:rsid w:val="00BC77A1"/>
    <w:rsid w:val="00BE63B3"/>
    <w:rsid w:val="00BF5D6F"/>
    <w:rsid w:val="00C142D5"/>
    <w:rsid w:val="00C21BF6"/>
    <w:rsid w:val="00C23281"/>
    <w:rsid w:val="00C32027"/>
    <w:rsid w:val="00C4065C"/>
    <w:rsid w:val="00C64FD4"/>
    <w:rsid w:val="00C97F21"/>
    <w:rsid w:val="00CD7E02"/>
    <w:rsid w:val="00D42211"/>
    <w:rsid w:val="00D500D6"/>
    <w:rsid w:val="00D91E76"/>
    <w:rsid w:val="00D96CBB"/>
    <w:rsid w:val="00DC071B"/>
    <w:rsid w:val="00DC6B49"/>
    <w:rsid w:val="00DE284F"/>
    <w:rsid w:val="00DE73C5"/>
    <w:rsid w:val="00E27E03"/>
    <w:rsid w:val="00E3441F"/>
    <w:rsid w:val="00E360CE"/>
    <w:rsid w:val="00E375CE"/>
    <w:rsid w:val="00E62A1D"/>
    <w:rsid w:val="00E907C8"/>
    <w:rsid w:val="00EE5784"/>
    <w:rsid w:val="00EF3D19"/>
    <w:rsid w:val="00F37996"/>
    <w:rsid w:val="00F671C2"/>
    <w:rsid w:val="00F6789F"/>
    <w:rsid w:val="00F92EA7"/>
    <w:rsid w:val="00F9300E"/>
    <w:rsid w:val="00FA2929"/>
    <w:rsid w:val="00FC06CA"/>
    <w:rsid w:val="00FD4030"/>
    <w:rsid w:val="00FD79C0"/>
    <w:rsid w:val="00FF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1A5"/>
    <w:pPr>
      <w:spacing w:after="0" w:line="240" w:lineRule="auto"/>
    </w:pPr>
  </w:style>
  <w:style w:type="table" w:styleId="a4">
    <w:name w:val="Table Grid"/>
    <w:basedOn w:val="a1"/>
    <w:uiPriority w:val="59"/>
    <w:rsid w:val="00725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1"/>
    <w:uiPriority w:val="99"/>
    <w:unhideWhenUsed/>
    <w:rsid w:val="00A14CB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uiPriority w:val="99"/>
    <w:semiHidden/>
    <w:rsid w:val="00A14CBD"/>
  </w:style>
  <w:style w:type="character" w:customStyle="1" w:styleId="1">
    <w:name w:val="Нижний колонтитул Знак1"/>
    <w:basedOn w:val="a0"/>
    <w:link w:val="a5"/>
    <w:uiPriority w:val="99"/>
    <w:locked/>
    <w:rsid w:val="00A14CB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73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1DDA"/>
  </w:style>
  <w:style w:type="table" w:customStyle="1" w:styleId="10">
    <w:name w:val="Сетка таблицы1"/>
    <w:basedOn w:val="a1"/>
    <w:next w:val="a4"/>
    <w:uiPriority w:val="59"/>
    <w:rsid w:val="00A8602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9C09-4C80-4B9B-A025-D93D6AE2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4190</Words>
  <Characters>23887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Нара</dc:creator>
  <cp:keywords/>
  <dc:description/>
  <cp:lastModifiedBy>Методист</cp:lastModifiedBy>
  <cp:revision>54</cp:revision>
  <cp:lastPrinted>2018-05-22T10:10:00Z</cp:lastPrinted>
  <dcterms:created xsi:type="dcterms:W3CDTF">2018-02-26T09:12:00Z</dcterms:created>
  <dcterms:modified xsi:type="dcterms:W3CDTF">2023-03-21T11:44:00Z</dcterms:modified>
</cp:coreProperties>
</file>