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7" w:rsidRDefault="00B16BE7" w:rsidP="00781C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bookmarkStart w:id="0" w:name="_GoBack"/>
      <w:bookmarkEnd w:id="0"/>
      <w:r w:rsidRPr="00781CD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781CD9">
        <w:rPr>
          <w:rFonts w:ascii="Times New Roman" w:hAnsi="Times New Roman"/>
          <w:sz w:val="24"/>
          <w:szCs w:val="24"/>
        </w:rPr>
        <w:t xml:space="preserve"> </w:t>
      </w:r>
    </w:p>
    <w:p w:rsidR="00B16BE7" w:rsidRPr="0030664F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781CD9">
        <w:rPr>
          <w:rFonts w:ascii="Times New Roman" w:hAnsi="Times New Roman"/>
          <w:sz w:val="24"/>
          <w:szCs w:val="24"/>
        </w:rPr>
        <w:t xml:space="preserve">Баланың 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CD9">
        <w:rPr>
          <w:rFonts w:ascii="Times New Roman" w:hAnsi="Times New Roman"/>
          <w:sz w:val="24"/>
          <w:szCs w:val="24"/>
        </w:rPr>
        <w:t xml:space="preserve">жеке 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CD9">
        <w:rPr>
          <w:rFonts w:ascii="Times New Roman" w:hAnsi="Times New Roman"/>
          <w:sz w:val="24"/>
          <w:szCs w:val="24"/>
        </w:rPr>
        <w:t>даму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CD9">
        <w:rPr>
          <w:rFonts w:ascii="Times New Roman" w:hAnsi="Times New Roman"/>
          <w:sz w:val="24"/>
          <w:szCs w:val="24"/>
        </w:rPr>
        <w:t xml:space="preserve"> картасы </w:t>
      </w:r>
      <w:r w:rsidR="0030664F">
        <w:rPr>
          <w:rFonts w:ascii="Times New Roman" w:hAnsi="Times New Roman"/>
          <w:sz w:val="24"/>
          <w:szCs w:val="24"/>
          <w:lang w:val="kk-KZ"/>
        </w:rPr>
        <w:t>2022-2023ж</w:t>
      </w: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781CD9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EF6E99">
        <w:rPr>
          <w:rFonts w:ascii="Times New Roman" w:hAnsi="Times New Roman"/>
          <w:bCs/>
          <w:sz w:val="24"/>
          <w:szCs w:val="24"/>
          <w:lang w:val="kk-KZ"/>
        </w:rPr>
        <w:t>Айболат Хамза</w:t>
      </w:r>
      <w:r w:rsidR="0030664F">
        <w:rPr>
          <w:rFonts w:ascii="Times New Roman" w:hAnsi="Times New Roman"/>
          <w:sz w:val="24"/>
          <w:szCs w:val="24"/>
          <w:lang w:val="kk-KZ"/>
        </w:rPr>
        <w:t>. Баланың жасы. 2-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жас .</w:t>
      </w:r>
      <w:r w:rsidR="00EF6E99">
        <w:rPr>
          <w:rFonts w:ascii="Times New Roman" w:hAnsi="Times New Roman"/>
          <w:sz w:val="24"/>
          <w:szCs w:val="24"/>
          <w:lang w:val="kk-KZ"/>
        </w:rPr>
        <w:t xml:space="preserve"> Тобы «Ақбота</w:t>
      </w:r>
      <w:r w:rsidR="0030664F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150352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Default="0021549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215494" w:rsidRPr="001F0E8A" w:rsidRDefault="0021549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781CD9">
        <w:tc>
          <w:tcPr>
            <w:tcW w:w="2518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>негізгі қимылдардың түрлерін игер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544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781CD9">
        <w:tc>
          <w:tcPr>
            <w:tcW w:w="2518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айтуға, олардың мазмұны бойынша сұрақтарға жауап беруді үйрету 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854B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781CD9">
        <w:tc>
          <w:tcPr>
            <w:tcW w:w="2518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781CD9">
        <w:tc>
          <w:tcPr>
            <w:tcW w:w="2518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үйрету</w:t>
            </w:r>
          </w:p>
        </w:tc>
        <w:tc>
          <w:tcPr>
            <w:tcW w:w="3544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781CD9">
        <w:tc>
          <w:tcPr>
            <w:tcW w:w="14786" w:type="dxa"/>
            <w:gridSpan w:val="5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4E7DB6" w:rsidRDefault="004E7DB6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4E7DB6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6E6A4C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</w:t>
      </w:r>
      <w:r w:rsidR="00B16BE7" w:rsidRPr="000936C5">
        <w:rPr>
          <w:rFonts w:ascii="Times New Roman" w:hAnsi="Times New Roman"/>
          <w:sz w:val="24"/>
          <w:szCs w:val="24"/>
        </w:rPr>
        <w:t xml:space="preserve">Баланың </w:t>
      </w:r>
      <w:r w:rsidR="00B16BE7"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936C5">
        <w:rPr>
          <w:rFonts w:ascii="Times New Roman" w:hAnsi="Times New Roman"/>
          <w:sz w:val="24"/>
          <w:szCs w:val="24"/>
        </w:rPr>
        <w:t xml:space="preserve">жеке </w:t>
      </w:r>
      <w:r w:rsidR="00B16BE7"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936C5">
        <w:rPr>
          <w:rFonts w:ascii="Times New Roman" w:hAnsi="Times New Roman"/>
          <w:sz w:val="24"/>
          <w:szCs w:val="24"/>
        </w:rPr>
        <w:t>даму</w:t>
      </w:r>
      <w:r w:rsidR="00B16BE7"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936C5">
        <w:rPr>
          <w:rFonts w:ascii="Times New Roman" w:hAnsi="Times New Roman"/>
          <w:sz w:val="24"/>
          <w:szCs w:val="24"/>
        </w:rPr>
        <w:t xml:space="preserve"> картасы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6C5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EF6E99">
        <w:rPr>
          <w:rFonts w:ascii="Times New Roman" w:hAnsi="Times New Roman"/>
          <w:sz w:val="24"/>
          <w:szCs w:val="24"/>
          <w:lang w:val="kk-KZ"/>
        </w:rPr>
        <w:t>Акмагамбетова Тогжан</w:t>
      </w:r>
      <w:r w:rsidR="00EF6E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0936C5">
        <w:rPr>
          <w:rFonts w:ascii="Times New Roman" w:hAnsi="Times New Roman"/>
          <w:sz w:val="24"/>
          <w:szCs w:val="24"/>
          <w:lang w:val="kk-KZ"/>
        </w:rPr>
        <w:t>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 </w:t>
      </w:r>
      <w:r w:rsidR="00EF6E99">
        <w:rPr>
          <w:rFonts w:ascii="Times New Roman" w:hAnsi="Times New Roman"/>
          <w:sz w:val="24"/>
          <w:szCs w:val="24"/>
          <w:lang w:val="kk-KZ"/>
        </w:rPr>
        <w:t>2-3 жас . Тобы «Ақбота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45761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0936C5">
        <w:tc>
          <w:tcPr>
            <w:tcW w:w="2518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түсініктерді білуге үйрету</w:t>
            </w:r>
          </w:p>
        </w:tc>
        <w:tc>
          <w:tcPr>
            <w:tcW w:w="3544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0936C5">
        <w:tc>
          <w:tcPr>
            <w:tcW w:w="2518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3-5 сөзден тұратын тіркестермен, сөйлемдермен сөйлеуді, ақпараттармен бөліседі үйрету</w:t>
            </w:r>
          </w:p>
        </w:tc>
        <w:tc>
          <w:tcPr>
            <w:tcW w:w="3544" w:type="dxa"/>
          </w:tcPr>
          <w:p w:rsidR="006E6A4C" w:rsidRPr="001F0E8A" w:rsidRDefault="006E6A4C" w:rsidP="006457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0936C5">
        <w:tc>
          <w:tcPr>
            <w:tcW w:w="2518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көлемі, пішіні, түсі бойынша ұқсас біртекті заттарды топтастыра алуға үйрету 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0936C5">
        <w:tc>
          <w:tcPr>
            <w:tcW w:w="2518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сұлбаға элементтерін салып аяқтауды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E6A4C" w:rsidRDefault="00EF6E99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</w:t>
      </w: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6E6A4C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</w:t>
      </w:r>
      <w:r w:rsidR="00B16BE7"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B16BE7"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93E79">
        <w:rPr>
          <w:rFonts w:ascii="Times New Roman" w:hAnsi="Times New Roman"/>
          <w:sz w:val="24"/>
          <w:szCs w:val="24"/>
          <w:lang w:val="kk-KZ"/>
        </w:rPr>
        <w:t xml:space="preserve">Баланың аты-жөні: </w:t>
      </w:r>
      <w:r w:rsidR="00EF6E99">
        <w:rPr>
          <w:rFonts w:ascii="Times New Roman" w:hAnsi="Times New Roman"/>
          <w:bCs/>
          <w:sz w:val="24"/>
          <w:szCs w:val="24"/>
          <w:lang w:val="kk-KZ"/>
        </w:rPr>
        <w:t>Аманғали Айлин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93E79">
        <w:rPr>
          <w:rFonts w:ascii="Times New Roman" w:hAnsi="Times New Roman"/>
          <w:sz w:val="24"/>
          <w:szCs w:val="24"/>
          <w:lang w:val="kk-KZ"/>
        </w:rPr>
        <w:t>Баланың жасы: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3 жас . Тобы «</w:t>
      </w:r>
      <w:r w:rsidR="00EF6E99">
        <w:rPr>
          <w:rFonts w:ascii="Times New Roman" w:hAnsi="Times New Roman"/>
          <w:sz w:val="24"/>
          <w:szCs w:val="24"/>
          <w:lang w:val="kk-KZ"/>
        </w:rPr>
        <w:t>Ақбота</w:t>
      </w:r>
      <w:r w:rsidR="001917DC">
        <w:rPr>
          <w:rFonts w:ascii="Times New Roman" w:hAnsi="Times New Roman"/>
          <w:sz w:val="24"/>
          <w:szCs w:val="24"/>
          <w:lang w:val="kk-KZ"/>
        </w:rPr>
        <w:t>» кіші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меңгертуге үйрету</w:t>
            </w:r>
          </w:p>
        </w:tc>
        <w:tc>
          <w:tcPr>
            <w:tcW w:w="3544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4E7DB6">
        <w:trPr>
          <w:trHeight w:val="2900"/>
        </w:trPr>
        <w:tc>
          <w:tcPr>
            <w:tcW w:w="2518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3-4сөзден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тұратын сөйлемдермен сөйлей алуды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4E7DB6">
        <w:trPr>
          <w:trHeight w:val="1553"/>
        </w:trPr>
        <w:tc>
          <w:tcPr>
            <w:tcW w:w="2518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кеңістікте бағдарлаудың бастапқы дағдыларын игерту. 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6E6A4C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>қағаз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бетін бағдарлай 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уды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E7DB6" w:rsidRDefault="004E7DB6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4E7DB6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</w:t>
      </w:r>
    </w:p>
    <w:p w:rsidR="006E6A4C" w:rsidRDefault="006E6A4C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6E6A4C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</w:t>
      </w:r>
      <w:r w:rsidR="004E7DB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16BE7" w:rsidRPr="00054449">
        <w:rPr>
          <w:rFonts w:ascii="Times New Roman" w:hAnsi="Times New Roman"/>
          <w:sz w:val="24"/>
          <w:szCs w:val="24"/>
        </w:rPr>
        <w:t xml:space="preserve">Баланың </w:t>
      </w:r>
      <w:r w:rsidR="00B16BE7"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54449">
        <w:rPr>
          <w:rFonts w:ascii="Times New Roman" w:hAnsi="Times New Roman"/>
          <w:sz w:val="24"/>
          <w:szCs w:val="24"/>
        </w:rPr>
        <w:t xml:space="preserve">жеке </w:t>
      </w:r>
      <w:r w:rsidR="00B16BE7"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54449">
        <w:rPr>
          <w:rFonts w:ascii="Times New Roman" w:hAnsi="Times New Roman"/>
          <w:sz w:val="24"/>
          <w:szCs w:val="24"/>
        </w:rPr>
        <w:t>даму</w:t>
      </w:r>
      <w:r w:rsidR="00B16BE7"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054449">
        <w:rPr>
          <w:rFonts w:ascii="Times New Roman" w:hAnsi="Times New Roman"/>
          <w:sz w:val="24"/>
          <w:szCs w:val="24"/>
        </w:rPr>
        <w:t xml:space="preserve"> картасы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54449">
        <w:rPr>
          <w:rFonts w:ascii="Times New Roman" w:hAnsi="Times New Roman"/>
          <w:sz w:val="24"/>
          <w:szCs w:val="24"/>
          <w:lang w:val="kk-KZ"/>
        </w:rPr>
        <w:t xml:space="preserve">Баланың аты-жөні: </w:t>
      </w:r>
      <w:r w:rsidR="00EF6E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>Амантаев Алинур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»кіші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Қорытынды</w:t>
            </w:r>
          </w:p>
        </w:tc>
      </w:tr>
      <w:tr w:rsidR="006E6A4C" w:rsidRPr="001F0E8A" w:rsidTr="00F02003">
        <w:tc>
          <w:tcPr>
            <w:tcW w:w="2518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>ересектермен бірге дене жаттығуларын орында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уға</w:t>
            </w:r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үйрету</w:t>
            </w:r>
          </w:p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EF6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 алуға машықтандыру</w:t>
            </w:r>
          </w:p>
        </w:tc>
        <w:tc>
          <w:tcPr>
            <w:tcW w:w="3544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дұрыс атуға  және ажыратуға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білуге және қолдануға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76A3" w:rsidRPr="006E6A4C" w:rsidTr="00F02003">
        <w:tc>
          <w:tcPr>
            <w:tcW w:w="14786" w:type="dxa"/>
            <w:gridSpan w:val="5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</w:tc>
      </w:tr>
    </w:tbl>
    <w:p w:rsidR="006E6A4C" w:rsidRDefault="00815C3F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B16BE7"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6E6A4C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     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B16BE7"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</w:t>
      </w: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2334A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A2334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>Әлиева Адина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1917DC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9776A3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танытуға үйрету</w:t>
            </w:r>
          </w:p>
        </w:tc>
        <w:tc>
          <w:tcPr>
            <w:tcW w:w="3544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дыбыстарды дұрыс дыбыстай алуға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 бойынша қарапайым құрылыстар тұрғыза алуға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1F0E8A" w:rsidTr="00F02003">
        <w:tc>
          <w:tcPr>
            <w:tcW w:w="2518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>музыкалық аспаптарды ата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уға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3D04A9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 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 картасы </w:t>
      </w:r>
      <w:r w:rsidR="003D04A9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815C3F">
        <w:rPr>
          <w:rFonts w:ascii="Times New Roman" w:hAnsi="Times New Roman"/>
          <w:sz w:val="24"/>
          <w:szCs w:val="24"/>
          <w:lang w:val="kk-KZ"/>
        </w:rPr>
        <w:t>Бекбол Еркежан</w:t>
      </w:r>
      <w:r w:rsidR="003D04A9">
        <w:rPr>
          <w:rFonts w:ascii="Times New Roman" w:hAnsi="Times New Roman"/>
          <w:sz w:val="24"/>
          <w:szCs w:val="24"/>
          <w:lang w:val="kk-KZ"/>
        </w:rPr>
        <w:t>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3D04A9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3D04A9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626E2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Белгі бойынша шашырап жүгіруге, арқанның астымен еңбектеу дағдыларын меңгертуге үйрету</w:t>
            </w:r>
          </w:p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6E6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Өлеңді мұқият тыңдап, мазмұнын түсінуге  дыбысына еліктеп у- дыбысын созып, қимыл әрекеттерін жасап, айтуға үйрету                      </w:t>
            </w:r>
          </w:p>
        </w:tc>
        <w:tc>
          <w:tcPr>
            <w:tcW w:w="3544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үлгідегі дөңгелек пішіннің ішіне, күннің шуағын орналастыруды, түсін, пішішінін ажыратып айтуды білуге үйрету</w:t>
            </w:r>
          </w:p>
        </w:tc>
        <w:tc>
          <w:tcPr>
            <w:tcW w:w="3544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Дәмі,сыртқы белгілері бойынша көкөністер мен жемістерді ажырата алуды  және атай алуды меңгерту</w:t>
            </w:r>
          </w:p>
        </w:tc>
        <w:tc>
          <w:tcPr>
            <w:tcW w:w="3544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3D04A9" w:rsidRDefault="00B16BE7" w:rsidP="006E6A4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EF6E99">
        <w:rPr>
          <w:rFonts w:ascii="Times New Roman" w:hAnsi="Times New Roman"/>
          <w:sz w:val="24"/>
          <w:szCs w:val="24"/>
          <w:lang w:val="kk-KZ"/>
        </w:rPr>
        <w:lastRenderedPageBreak/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3D04A9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 xml:space="preserve">  Борамбайқызы Аида</w:t>
      </w:r>
      <w:r w:rsidR="003D04A9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3D04A9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3D04A9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4E2F1B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DF6ED8" w:rsidRDefault="006E6A4C" w:rsidP="006E6A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" w:name="z79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қи</w:t>
            </w: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мылды үйлестірудің бастапқы дағдыларын біл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уге дағдыландыру</w:t>
            </w:r>
          </w:p>
          <w:bookmarkEnd w:id="1"/>
          <w:p w:rsidR="006E6A4C" w:rsidRPr="001F0E8A" w:rsidRDefault="006E6A4C" w:rsidP="006E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205F4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4E2F1B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кейбір жануарла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 мен олардың дыбысын дыбыстай алуды үйрету</w:t>
            </w:r>
          </w:p>
        </w:tc>
        <w:tc>
          <w:tcPr>
            <w:tcW w:w="3544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4E2F1B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DF6ED8" w:rsidRDefault="006E6A4C" w:rsidP="006E6A4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ересектердің көмегімен қарапайым құрылыстарды құрастыра алуға үйрету;</w:t>
            </w:r>
          </w:p>
          <w:p w:rsidR="006E6A4C" w:rsidRPr="001F0E8A" w:rsidRDefault="006E6A4C" w:rsidP="006E6A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4E2F1B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алуды үйрету</w:t>
            </w:r>
          </w:p>
        </w:tc>
        <w:tc>
          <w:tcPr>
            <w:tcW w:w="3544" w:type="dxa"/>
          </w:tcPr>
          <w:p w:rsidR="006E6A4C" w:rsidRPr="001F0E8A" w:rsidRDefault="006E6A4C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4E2F1B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</w:t>
      </w:r>
      <w:r w:rsidR="00815C3F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214616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 xml:space="preserve"> Елтай Әлинұр</w:t>
      </w:r>
      <w:r w:rsidR="00214616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214616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. Тобы</w:t>
      </w:r>
      <w:r w:rsidR="00815C3F">
        <w:rPr>
          <w:rFonts w:ascii="Times New Roman" w:hAnsi="Times New Roman"/>
          <w:sz w:val="24"/>
          <w:szCs w:val="24"/>
          <w:lang w:val="kk-KZ"/>
        </w:rPr>
        <w:t xml:space="preserve"> «Ақбота</w:t>
      </w:r>
      <w:r w:rsidR="00214616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Шағын топқа бөлініп, бағытты өзгертіп жүруді,20 см арақашықтықта орналасқан таспалардан аттап өтуді үйрету;</w:t>
            </w:r>
          </w:p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сөзбен немесе қысқа сөз тіркесімен өз өтінішін білдір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уге дағдыландыру</w:t>
            </w:r>
          </w:p>
        </w:tc>
        <w:tc>
          <w:tcPr>
            <w:tcW w:w="3544" w:type="dxa"/>
          </w:tcPr>
          <w:p w:rsidR="006E6A4C" w:rsidRPr="001F0E8A" w:rsidRDefault="006E6A4C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тұрмысындағы заттарды, олардың қасиеттерін- қарапайым пішінін, көлемін танып атай алуға үйрету;</w:t>
            </w:r>
          </w:p>
        </w:tc>
        <w:tc>
          <w:tcPr>
            <w:tcW w:w="3544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әрекеттерін музыкалық сүйемелдеумен орындау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 дағдыландыру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</w:t>
      </w: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05F4A" w:rsidRDefault="00B16BE7" w:rsidP="006E6A4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70070D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70070D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815C3F">
        <w:rPr>
          <w:rFonts w:ascii="Times New Roman" w:hAnsi="Times New Roman"/>
          <w:sz w:val="24"/>
          <w:szCs w:val="24"/>
          <w:lang w:val="kk-KZ"/>
        </w:rPr>
        <w:t>Елеуова Дария</w:t>
      </w:r>
      <w:r w:rsidR="0070070D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70070D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70070D">
        <w:rPr>
          <w:rFonts w:ascii="Times New Roman" w:hAnsi="Times New Roman"/>
          <w:sz w:val="24"/>
          <w:szCs w:val="24"/>
          <w:lang w:val="kk-KZ"/>
        </w:rPr>
        <w:t>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tabs>
                <w:tab w:val="left" w:pos="1114"/>
              </w:tabs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Шағын топқа бөлініп, бағытты өзгертіп жүруді,20 см арақашықтықта орналасқан таспалардан аттап өтуді үйрету;</w:t>
            </w:r>
          </w:p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6E6A4C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сөзбен немесе қысқа сөз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іркесімен өз өтінішін білдіруге дағдыландыру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тұрмысындағы заттарды, олардың қасиеттерін- қарапайым пішінін, көлемін танып атай алуға үйрету;</w:t>
            </w:r>
          </w:p>
        </w:tc>
        <w:tc>
          <w:tcPr>
            <w:tcW w:w="3544" w:type="dxa"/>
          </w:tcPr>
          <w:p w:rsidR="006E6A4C" w:rsidRPr="001F0E8A" w:rsidRDefault="006E6A4C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әрекеттерін музыкалық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сүйемелдеумен орындауға үйрету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</w:tc>
      </w:tr>
    </w:tbl>
    <w:p w:rsidR="004E7DB6" w:rsidRDefault="004E7D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E7DB6" w:rsidRDefault="004E7D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6A4C" w:rsidRDefault="006E6A4C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16BE7" w:rsidRPr="001C6CF4" w:rsidRDefault="00B16BE7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картасы 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815C3F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Жұбанова Аружан</w:t>
      </w:r>
      <w:r w:rsidR="001C6C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1C6CF4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. </w:t>
      </w:r>
      <w:r w:rsidR="00815C3F">
        <w:rPr>
          <w:rFonts w:ascii="Times New Roman" w:hAnsi="Times New Roman"/>
          <w:sz w:val="24"/>
          <w:szCs w:val="24"/>
          <w:lang w:val="kk-KZ"/>
        </w:rPr>
        <w:t>Тобы «Ақбота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E6A4C" w:rsidRPr="001F0E8A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күнделікті шынығу тәсілдерін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үйрету</w:t>
            </w:r>
          </w:p>
          <w:p w:rsidR="006E6A4C" w:rsidRPr="001F0E8A" w:rsidRDefault="006E6A4C" w:rsidP="006E6A4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атауы,түсі,айтылуы бойынша таныс заттарды топтастыр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алуға дағдыландыру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түсі мен көлеміне қ</w:t>
            </w:r>
            <w:r w:rsidR="00EE39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арамастан таныс заттарды тани алуды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және көрсете</w:t>
            </w:r>
            <w:r w:rsidR="00EE39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білуді меңгерту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6A4C" w:rsidRPr="006E6A4C" w:rsidTr="00F02003">
        <w:tc>
          <w:tcPr>
            <w:tcW w:w="2518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E6A4C" w:rsidRPr="001F0E8A" w:rsidRDefault="006E6A4C" w:rsidP="006E6A4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</w:t>
            </w:r>
            <w:r w:rsidR="00EE3910">
              <w:rPr>
                <w:rFonts w:ascii="Times New Roman" w:hAnsi="Times New Roman"/>
                <w:sz w:val="24"/>
                <w:szCs w:val="24"/>
                <w:lang w:val="kk-KZ"/>
              </w:rPr>
              <w:t>ермен қосылып айтуды, әнді орын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дағанда и</w:t>
            </w:r>
            <w:r w:rsidR="00EE3910">
              <w:rPr>
                <w:rFonts w:ascii="Times New Roman" w:hAnsi="Times New Roman"/>
                <w:sz w:val="24"/>
                <w:szCs w:val="24"/>
                <w:lang w:val="kk-KZ"/>
              </w:rPr>
              <w:t>нтонацияларын қайталауды үйрету</w:t>
            </w:r>
          </w:p>
        </w:tc>
        <w:tc>
          <w:tcPr>
            <w:tcW w:w="3544" w:type="dxa"/>
          </w:tcPr>
          <w:p w:rsidR="006E6A4C" w:rsidRPr="001F0E8A" w:rsidRDefault="006E6A4C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E6A4C" w:rsidRPr="001F0E8A" w:rsidRDefault="006E6A4C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425333" w:rsidRDefault="0042533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42533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15C3F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C6CF4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 xml:space="preserve"> Иван Амина</w:t>
      </w:r>
      <w:r w:rsidR="001C6CF4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1C6CF4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1C6CF4">
        <w:rPr>
          <w:rFonts w:ascii="Times New Roman" w:hAnsi="Times New Roman"/>
          <w:sz w:val="24"/>
          <w:szCs w:val="24"/>
          <w:lang w:val="kk-KZ"/>
        </w:rPr>
        <w:t>. Тоб</w:t>
      </w:r>
      <w:r w:rsidR="00815C3F">
        <w:rPr>
          <w:rFonts w:ascii="Times New Roman" w:hAnsi="Times New Roman"/>
          <w:sz w:val="24"/>
          <w:szCs w:val="24"/>
          <w:lang w:val="kk-KZ"/>
        </w:rPr>
        <w:t>ы «Ақбота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 үйрету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 үйрету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EE3910" w:rsidRPr="001F0E8A" w:rsidRDefault="00EE3910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 төрт түсті ажыратуға,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ресектердің нұсқауларын түсінуге,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айналасындағы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кеңістіктен заттарды таба алуға үйрету;</w:t>
            </w:r>
          </w:p>
        </w:tc>
        <w:tc>
          <w:tcPr>
            <w:tcW w:w="3544" w:type="dxa"/>
          </w:tcPr>
          <w:p w:rsidR="00EE3910" w:rsidRPr="001F0E8A" w:rsidRDefault="00EE3910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EE3910" w:rsidRPr="001F0E8A" w:rsidRDefault="00EE3910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рдің орындаған әндерін тыңдауды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одан соң қайтала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уды үйрету</w:t>
            </w:r>
          </w:p>
        </w:tc>
        <w:tc>
          <w:tcPr>
            <w:tcW w:w="3544" w:type="dxa"/>
          </w:tcPr>
          <w:p w:rsidR="00EE3910" w:rsidRPr="001F0E8A" w:rsidRDefault="00EE3910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</w:tc>
      </w:tr>
    </w:tbl>
    <w:p w:rsidR="004E7DB6" w:rsidRDefault="004E7D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815C3F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425333" w:rsidRDefault="00B16BE7" w:rsidP="00EE3910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EF6E99">
        <w:rPr>
          <w:rFonts w:ascii="Times New Roman" w:hAnsi="Times New Roman"/>
          <w:sz w:val="24"/>
          <w:szCs w:val="24"/>
          <w:lang w:val="kk-KZ"/>
        </w:rPr>
        <w:lastRenderedPageBreak/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815C3F">
        <w:rPr>
          <w:rFonts w:ascii="Times New Roman" w:hAnsi="Times New Roman"/>
          <w:bCs/>
          <w:sz w:val="24"/>
          <w:szCs w:val="24"/>
          <w:lang w:val="kk-KZ"/>
        </w:rPr>
        <w:t xml:space="preserve">  Казбекова Асима</w:t>
      </w:r>
      <w:r w:rsidR="00425333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425333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815C3F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425333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E3910" w:rsidRPr="006E6A4C" w:rsidTr="004E7DB6">
        <w:trPr>
          <w:trHeight w:val="1583"/>
        </w:trPr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EE3910" w:rsidRPr="001F0E8A" w:rsidRDefault="00EE3910" w:rsidP="00EE3910">
            <w:pPr>
              <w:pStyle w:val="a3"/>
              <w:tabs>
                <w:tab w:val="left" w:pos="6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351DED" w:rsidRDefault="00EE3910" w:rsidP="00DE2B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меңгерту;</w:t>
            </w:r>
          </w:p>
          <w:p w:rsidR="00EE3910" w:rsidRPr="001F0E8A" w:rsidRDefault="00EE3910" w:rsidP="00DE2B98">
            <w:pPr>
              <w:pStyle w:val="a3"/>
              <w:tabs>
                <w:tab w:val="left" w:pos="6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EE3910" w:rsidRPr="001F0E8A" w:rsidRDefault="00EE3910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4E7DB6" w:rsidRDefault="00EE3910" w:rsidP="00205F4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EE3910" w:rsidRPr="001F0E8A" w:rsidRDefault="00EE3910" w:rsidP="00351DE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қажетті сөздерді қолдана алуға үйрету;</w:t>
            </w:r>
          </w:p>
        </w:tc>
        <w:tc>
          <w:tcPr>
            <w:tcW w:w="3544" w:type="dxa"/>
          </w:tcPr>
          <w:p w:rsidR="00EE3910" w:rsidRPr="001F0E8A" w:rsidRDefault="00EE3910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EE3910" w:rsidRPr="001F0E8A" w:rsidRDefault="00EE3910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Default="00EE3910" w:rsidP="00DE2B9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 төрт түсті ажырата алуға үйрету;</w:t>
            </w:r>
          </w:p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3910" w:rsidRPr="001F0E8A" w:rsidRDefault="00EE3910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205F4A" w:rsidRDefault="00EE3910" w:rsidP="00205F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3910" w:rsidRPr="001F0E8A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EE3910" w:rsidRPr="001F0E8A" w:rsidRDefault="00EE3910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музыкамен жүре бі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үйрету</w:t>
            </w:r>
          </w:p>
        </w:tc>
        <w:tc>
          <w:tcPr>
            <w:tcW w:w="3544" w:type="dxa"/>
          </w:tcPr>
          <w:p w:rsidR="00EE3910" w:rsidRPr="001F0E8A" w:rsidRDefault="00EE3910" w:rsidP="004E7DB6">
            <w:pPr>
              <w:pStyle w:val="Default"/>
              <w:rPr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4E7DB6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E7DB6" w:rsidRDefault="004E7D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E3910" w:rsidRDefault="00EE3910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16BE7" w:rsidRPr="00425333" w:rsidRDefault="00B16BE7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4E7DB6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7DB6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7DB6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7DB6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1452B6">
        <w:rPr>
          <w:rFonts w:ascii="Times New Roman" w:hAnsi="Times New Roman"/>
          <w:bCs/>
          <w:sz w:val="24"/>
          <w:szCs w:val="24"/>
          <w:lang w:val="kk-KZ"/>
        </w:rPr>
        <w:t xml:space="preserve"> Қалыбек Әсия</w:t>
      </w:r>
      <w:r w:rsidR="00425333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1452B6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425333">
        <w:rPr>
          <w:rFonts w:ascii="Times New Roman" w:hAnsi="Times New Roman"/>
          <w:sz w:val="24"/>
          <w:szCs w:val="24"/>
          <w:lang w:val="kk-KZ"/>
        </w:rPr>
        <w:t>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51F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үйрету,  Қимыл-қозғалыс белсенділігн арттыру</w:t>
            </w:r>
          </w:p>
        </w:tc>
        <w:tc>
          <w:tcPr>
            <w:tcW w:w="3544" w:type="dxa"/>
          </w:tcPr>
          <w:p w:rsidR="00EE3910" w:rsidRPr="001F0E8A" w:rsidRDefault="00EE3910" w:rsidP="00EE3910">
            <w:pPr>
              <w:pStyle w:val="a3"/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өлеңнің мазмұнын тыңдап, тәрбиеші айтқан дыбыстарды анық айта алуға үйрету;</w:t>
            </w:r>
          </w:p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EE3910" w:rsidRPr="001F0E8A" w:rsidRDefault="00EE3910" w:rsidP="004E2F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үйрету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EE3910" w:rsidRPr="001F0E8A" w:rsidRDefault="00EE3910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EE3910" w:rsidRPr="001F0E8A" w:rsidRDefault="00EE3910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ермен қосылып айтуды, әнді орын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дағанда интонацияларын қайталауды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меңгерту</w:t>
            </w:r>
          </w:p>
        </w:tc>
        <w:tc>
          <w:tcPr>
            <w:tcW w:w="3544" w:type="dxa"/>
          </w:tcPr>
          <w:p w:rsidR="00EE3910" w:rsidRPr="001F0E8A" w:rsidRDefault="00EE3910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452B6" w:rsidRDefault="001452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452B6" w:rsidRDefault="001452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1452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1C2DE5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48458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52B6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Қалдығожина Ясина</w:t>
      </w:r>
      <w:r w:rsidR="001C2DE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1C2DE5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1452B6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2DE5">
        <w:rPr>
          <w:rFonts w:ascii="Times New Roman" w:hAnsi="Times New Roman"/>
          <w:sz w:val="24"/>
          <w:szCs w:val="24"/>
          <w:lang w:val="kk-KZ"/>
        </w:rPr>
        <w:t xml:space="preserve"> 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үйрету.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түсініп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және отбасы мүшелері туралы ойын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 жеткізіп, әңгімелей біледі үйрету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үйрету;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дамыту.</w:t>
            </w:r>
          </w:p>
        </w:tc>
        <w:tc>
          <w:tcPr>
            <w:tcW w:w="3544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48458D" w:rsidRDefault="001452B6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        </w:t>
      </w:r>
      <w:r w:rsidR="00B16BE7"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4E7DB6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48458D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48458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452B6">
        <w:rPr>
          <w:rFonts w:ascii="Times New Roman" w:hAnsi="Times New Roman"/>
          <w:bCs/>
          <w:sz w:val="24"/>
          <w:szCs w:val="24"/>
          <w:lang w:val="kk-KZ"/>
        </w:rPr>
        <w:t>Құдайберген Дастан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F020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1452B6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D520AA">
        <w:rPr>
          <w:rFonts w:ascii="Times New Roman" w:hAnsi="Times New Roman"/>
          <w:sz w:val="24"/>
          <w:szCs w:val="24"/>
          <w:lang w:val="kk-KZ"/>
        </w:rPr>
        <w:t>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EE3910" w:rsidRPr="00006743" w:rsidRDefault="00EE3910" w:rsidP="00F26C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006743" w:rsidRDefault="00EE3910" w:rsidP="00DE2B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жаттығуларды көзбен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ағдарлау арқылы ойын түрінде </w:t>
            </w: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педагогпен бірге орындай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үйрету;</w:t>
            </w:r>
          </w:p>
        </w:tc>
        <w:tc>
          <w:tcPr>
            <w:tcW w:w="3544" w:type="dxa"/>
          </w:tcPr>
          <w:p w:rsidR="00EE3910" w:rsidRPr="001F0E8A" w:rsidRDefault="00EE3910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EE3910" w:rsidRPr="001F0E8A" w:rsidRDefault="00EE3910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дағдыландыру</w:t>
            </w:r>
          </w:p>
        </w:tc>
        <w:tc>
          <w:tcPr>
            <w:tcW w:w="3544" w:type="dxa"/>
          </w:tcPr>
          <w:p w:rsidR="00EE3910" w:rsidRPr="001F0E8A" w:rsidRDefault="00EE3910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EE3910" w:rsidRPr="001F0E8A" w:rsidRDefault="00EE3910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006743" w:rsidRDefault="00EE3910" w:rsidP="00DE2B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уді меңгерту</w:t>
            </w:r>
          </w:p>
          <w:p w:rsidR="00EE3910" w:rsidRPr="001F0E8A" w:rsidRDefault="00EE3910" w:rsidP="00DE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3910" w:rsidRPr="001F0E8A" w:rsidRDefault="00EE3910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4E7DB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3910" w:rsidRPr="006E6A4C" w:rsidTr="00F02003">
        <w:tc>
          <w:tcPr>
            <w:tcW w:w="2518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EE3910" w:rsidRPr="001F0E8A" w:rsidRDefault="00EE3910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E3910" w:rsidRPr="001F0E8A" w:rsidRDefault="00EE3910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би әуендерінің көңілді сипатын күрделі емес қимылдармен: аяқтан аяққа ауысу, өкшелерін соғу, қолдың буынын айналдыру,орнында айналуды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3544" w:type="dxa"/>
          </w:tcPr>
          <w:p w:rsidR="00EE3910" w:rsidRPr="001F0E8A" w:rsidRDefault="00EE3910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EE3910" w:rsidRPr="001F0E8A" w:rsidRDefault="00EE3910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452B6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7DB6" w:rsidRDefault="00E37B5E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</w:p>
    <w:p w:rsidR="00B16BE7" w:rsidRPr="00D520AA" w:rsidRDefault="00B16BE7" w:rsidP="004E7DB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452B6">
        <w:rPr>
          <w:rFonts w:ascii="Times New Roman" w:hAnsi="Times New Roman"/>
          <w:bCs/>
          <w:sz w:val="24"/>
          <w:szCs w:val="24"/>
          <w:lang w:val="kk-KZ"/>
        </w:rPr>
        <w:t xml:space="preserve">  Лескен Инабат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1452B6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D520AA">
        <w:rPr>
          <w:rFonts w:ascii="Times New Roman" w:hAnsi="Times New Roman"/>
          <w:sz w:val="24"/>
          <w:szCs w:val="24"/>
          <w:lang w:val="kk-KZ"/>
        </w:rPr>
        <w:t>»кіші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6E6A4C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452B6" w:rsidRDefault="00B16BE7" w:rsidP="001452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Әртүрлі</w:t>
            </w:r>
            <w:r w:rsidR="00AB0D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бағытта жүре алуды, тепе-теңдікті сақтауды үйрету</w:t>
            </w:r>
          </w:p>
        </w:tc>
        <w:tc>
          <w:tcPr>
            <w:tcW w:w="3544" w:type="dxa"/>
          </w:tcPr>
          <w:p w:rsidR="00B16BE7" w:rsidRPr="001F0E8A" w:rsidRDefault="00B16BE7" w:rsidP="00AB0DC2">
            <w:pPr>
              <w:pStyle w:val="a3"/>
              <w:tabs>
                <w:tab w:val="left" w:pos="260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Қуану</w:t>
            </w:r>
            <w:r w:rsidR="00AB0D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ренжіу жақсы көру  сезімдерін білдіруді меңгерту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1452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B41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ертегі тыңдауға және  әдеби кейіпкерлердің әрекеттері мен жү</w:t>
            </w:r>
            <w:r w:rsidR="00AB0DC2">
              <w:rPr>
                <w:rFonts w:ascii="Times New Roman" w:hAnsi="Times New Roman"/>
                <w:sz w:val="24"/>
                <w:szCs w:val="24"/>
                <w:lang w:val="kk-KZ"/>
              </w:rPr>
              <w:t>ріс-тұрыстарын талдауға үйрету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1452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B41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Шаршы пішінді</w:t>
            </w:r>
            <w:r w:rsidR="00AB0D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заттардың суретін сала білуге үйрету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E37B5E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</w:t>
      </w: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AB0DC2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EF6E99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E37B5E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Баланың аты-жөні:Марат Абдурахман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D520AA">
        <w:rPr>
          <w:rFonts w:ascii="Times New Roman" w:hAnsi="Times New Roman"/>
          <w:sz w:val="24"/>
          <w:szCs w:val="24"/>
          <w:lang w:val="kk-KZ"/>
        </w:rPr>
        <w:t>» кіші</w:t>
      </w:r>
      <w:r w:rsidR="00B16BE7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B0DC2" w:rsidRPr="001F0E8A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B0DC2" w:rsidRPr="001F0E8A" w:rsidRDefault="00AB0DC2" w:rsidP="00AB0DC2">
            <w:pPr>
              <w:pStyle w:val="a3"/>
              <w:tabs>
                <w:tab w:val="left" w:pos="97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AB0DC2" w:rsidRDefault="00AB0DC2" w:rsidP="00DE2B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     күнделікті шынығу тәсілдерін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меңгерту</w:t>
            </w:r>
          </w:p>
          <w:p w:rsidR="00AB0DC2" w:rsidRPr="001F0E8A" w:rsidRDefault="00AB0DC2" w:rsidP="00DE2B98">
            <w:pPr>
              <w:pStyle w:val="a3"/>
              <w:tabs>
                <w:tab w:val="left" w:pos="97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AB0DC2" w:rsidRPr="001F0E8A" w:rsidRDefault="00AB0DC2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атауы,түсі,айтылуы бойынша таныс заттарды топтастыр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 білуге дағдыландыру</w:t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B0DC2" w:rsidRPr="001F0E8A" w:rsidRDefault="00AB0DC2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 мен көлеміне қарама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стан таныс заттарды таниды және көрсете алуға үйрету</w:t>
            </w: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AB0DC2" w:rsidRPr="001F0E8A" w:rsidRDefault="00AB0DC2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B0DC2" w:rsidRPr="001F0E8A" w:rsidRDefault="00AB0DC2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ересектермен қосыл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ып айтуды, әнді орын</w:t>
            </w: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дағанда интонацияларын қайталауды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37B5E" w:rsidRDefault="00E37B5E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37B5E" w:rsidRDefault="00E37B5E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B0DC2" w:rsidRDefault="00AB0DC2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37B5E" w:rsidRPr="00F02003" w:rsidRDefault="00E37B5E" w:rsidP="00E37B5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Баланың жеке даму картасы 2022-2023 оқу жылы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35582">
        <w:rPr>
          <w:rFonts w:ascii="Times New Roman" w:hAnsi="Times New Roman"/>
          <w:bCs/>
          <w:sz w:val="24"/>
          <w:szCs w:val="24"/>
          <w:lang w:val="kk-KZ"/>
        </w:rPr>
        <w:t>Марат Бекзат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</w:t>
      </w:r>
      <w:r w:rsidR="00D35582">
        <w:rPr>
          <w:rFonts w:ascii="Times New Roman" w:hAnsi="Times New Roman"/>
          <w:sz w:val="24"/>
          <w:szCs w:val="24"/>
          <w:lang w:val="kk-KZ"/>
        </w:rPr>
        <w:t xml:space="preserve">   «Ақбота</w:t>
      </w:r>
      <w:r w:rsidR="00D520AA">
        <w:rPr>
          <w:rFonts w:ascii="Times New Roman" w:hAnsi="Times New Roman"/>
          <w:sz w:val="24"/>
          <w:szCs w:val="24"/>
          <w:lang w:val="kk-KZ"/>
        </w:rPr>
        <w:t>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түрлі бағытта жүруден жүгіруге ауысу арқылы, шеңберден шеңберге аттау дағдыларын меңгерту;</w:t>
            </w:r>
          </w:p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B0DC2" w:rsidRPr="001F0E8A" w:rsidRDefault="00AB0DC2" w:rsidP="00AB0D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Кейіпкер бейнесін сомдауда, түсінікті сөйлеуде, мәнерлі дауыс ырғағы арқылы сөйлеу дағдыларын үйрету;</w:t>
            </w:r>
          </w:p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матариалдарымен жұмыс жасауды,  олардың түсін пішін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 көлемін ажыратып айта  алуды меңгерту;</w:t>
            </w:r>
          </w:p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F02003">
        <w:tc>
          <w:tcPr>
            <w:tcW w:w="2518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Дәстүрден тыс тәсілді (тығын) қолдана отырып машина дөңгелегінің суретін салуға үйрету;</w:t>
            </w:r>
          </w:p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F55F4B" w:rsidRDefault="00AB0DC2" w:rsidP="00F020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EF6E9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35582" w:rsidRDefault="00D3558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D3558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16BE7" w:rsidRPr="00F02003">
        <w:rPr>
          <w:rFonts w:ascii="Times New Roman" w:hAnsi="Times New Roman"/>
          <w:sz w:val="24"/>
          <w:szCs w:val="24"/>
        </w:rPr>
        <w:t xml:space="preserve">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жеке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D35582">
        <w:rPr>
          <w:rFonts w:ascii="Times New Roman" w:hAnsi="Times New Roman"/>
          <w:bCs/>
          <w:sz w:val="24"/>
          <w:szCs w:val="24"/>
          <w:lang w:val="kk-KZ"/>
        </w:rPr>
        <w:t xml:space="preserve">  Мустафина Медина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35582">
        <w:rPr>
          <w:rFonts w:ascii="Times New Roman" w:hAnsi="Times New Roman"/>
          <w:sz w:val="24"/>
          <w:szCs w:val="24"/>
          <w:lang w:val="kk-KZ"/>
        </w:rPr>
        <w:t>.Тобы «Ақбота</w:t>
      </w:r>
      <w:r w:rsidR="00D520AA">
        <w:rPr>
          <w:rFonts w:ascii="Times New Roman" w:hAnsi="Times New Roman"/>
          <w:sz w:val="24"/>
          <w:szCs w:val="24"/>
          <w:lang w:val="kk-KZ"/>
        </w:rPr>
        <w:t>»кіші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402"/>
        <w:gridCol w:w="3260"/>
        <w:gridCol w:w="3544"/>
        <w:gridCol w:w="2062"/>
      </w:tblGrid>
      <w:tr w:rsidR="00B16BE7" w:rsidRPr="00854B5B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AB0DC2" w:rsidRPr="006E6A4C" w:rsidTr="005A0C02">
        <w:tc>
          <w:tcPr>
            <w:tcW w:w="2415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AB0DC2" w:rsidRPr="001F0E8A" w:rsidRDefault="00AB0DC2" w:rsidP="00AB0DC2">
            <w:pPr>
              <w:pStyle w:val="a3"/>
              <w:tabs>
                <w:tab w:val="left" w:pos="571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5A0C02" w:rsidRDefault="00AB0DC2" w:rsidP="00DE2B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үйрету;</w:t>
            </w:r>
          </w:p>
          <w:p w:rsidR="00AB0DC2" w:rsidRPr="001F0E8A" w:rsidRDefault="00AB0DC2" w:rsidP="00DE2B98">
            <w:pPr>
              <w:pStyle w:val="a3"/>
              <w:tabs>
                <w:tab w:val="left" w:pos="571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4E7DB6">
        <w:trPr>
          <w:trHeight w:val="1050"/>
        </w:trPr>
        <w:tc>
          <w:tcPr>
            <w:tcW w:w="2415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AB0DC2" w:rsidRPr="001F0E8A" w:rsidRDefault="00AB0DC2" w:rsidP="005A0C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түсініп, есте сақтауға машықтандыру;</w:t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6E6A4C" w:rsidTr="005A0C02">
        <w:tc>
          <w:tcPr>
            <w:tcW w:w="2415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AB0DC2" w:rsidRPr="001F0E8A" w:rsidRDefault="00AB0DC2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құрылыс материалдарынан және ірі конструктор бөлшектерінен (үстел, орындық, диван, үйшік, трамвай</w:t>
            </w:r>
            <w:r w:rsidR="002B4F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көпір,төбешік) құрастыра алуды үйрету</w:t>
            </w: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DC2" w:rsidRPr="001F0E8A" w:rsidTr="005A0C02">
        <w:tc>
          <w:tcPr>
            <w:tcW w:w="2415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AB0DC2" w:rsidRPr="001F0E8A" w:rsidRDefault="00AB0DC2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AB0DC2" w:rsidRPr="001F0E8A" w:rsidRDefault="00AB0DC2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фланелеграфта қарапайым композицияларды орналастыра алуға үйрету;</w:t>
            </w:r>
          </w:p>
        </w:tc>
        <w:tc>
          <w:tcPr>
            <w:tcW w:w="3544" w:type="dxa"/>
          </w:tcPr>
          <w:p w:rsidR="00AB0DC2" w:rsidRPr="001F0E8A" w:rsidRDefault="00AB0DC2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AB0DC2" w:rsidRPr="001F0E8A" w:rsidRDefault="00AB0DC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1F0E8A" w:rsidTr="005A0C02">
        <w:tc>
          <w:tcPr>
            <w:tcW w:w="14683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35582" w:rsidRDefault="00D3558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35582" w:rsidRDefault="00D3558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D35582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2B4FD3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D35582">
        <w:rPr>
          <w:rFonts w:ascii="Times New Roman" w:hAnsi="Times New Roman"/>
          <w:bCs/>
          <w:sz w:val="24"/>
          <w:szCs w:val="24"/>
          <w:lang w:val="kk-KZ"/>
        </w:rPr>
        <w:t xml:space="preserve"> Руслан Әмина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. Тобы </w:t>
      </w:r>
      <w:r w:rsidR="00D35582">
        <w:rPr>
          <w:rFonts w:ascii="Times New Roman" w:hAnsi="Times New Roman"/>
          <w:sz w:val="24"/>
          <w:szCs w:val="24"/>
          <w:lang w:val="kk-KZ"/>
        </w:rPr>
        <w:t>«Ақбота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Қортыны</w:t>
            </w:r>
          </w:p>
        </w:tc>
      </w:tr>
      <w:tr w:rsidR="002B4FD3" w:rsidRPr="006E6A4C" w:rsidTr="00F02003">
        <w:tc>
          <w:tcPr>
            <w:tcW w:w="2518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B4FD3" w:rsidRPr="001F0E8A" w:rsidRDefault="002B4FD3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</w:t>
            </w:r>
          </w:p>
        </w:tc>
        <w:tc>
          <w:tcPr>
            <w:tcW w:w="3544" w:type="dxa"/>
          </w:tcPr>
          <w:p w:rsidR="002B4FD3" w:rsidRPr="001F0E8A" w:rsidRDefault="002B4FD3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02003">
        <w:tc>
          <w:tcPr>
            <w:tcW w:w="2518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2B4FD3" w:rsidRPr="001F0E8A" w:rsidRDefault="002B4FD3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2B4FD3" w:rsidRPr="001F0E8A" w:rsidRDefault="002B4FD3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02003">
        <w:tc>
          <w:tcPr>
            <w:tcW w:w="2518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B4FD3" w:rsidRPr="001F0E8A" w:rsidRDefault="002B4FD3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уға меңгерту;</w:t>
            </w:r>
          </w:p>
        </w:tc>
        <w:tc>
          <w:tcPr>
            <w:tcW w:w="3544" w:type="dxa"/>
          </w:tcPr>
          <w:p w:rsidR="002B4FD3" w:rsidRPr="001F0E8A" w:rsidRDefault="002B4FD3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02003">
        <w:tc>
          <w:tcPr>
            <w:tcW w:w="2518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2B4FD3" w:rsidRPr="001F0E8A" w:rsidRDefault="002B4FD3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2B4FD3" w:rsidRPr="001F0E8A" w:rsidRDefault="002B4FD3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35582" w:rsidRDefault="00D35582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35582" w:rsidRDefault="00D35582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E651C" w:rsidRDefault="00D35582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B16BE7" w:rsidRPr="00357FE3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B16BE7"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357FE3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B16BE7"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357FE3">
        <w:rPr>
          <w:rFonts w:ascii="Times New Roman" w:hAnsi="Times New Roman"/>
          <w:sz w:val="24"/>
          <w:szCs w:val="24"/>
          <w:lang w:val="kk-KZ"/>
        </w:rPr>
        <w:t>даму</w:t>
      </w:r>
      <w:r w:rsidR="00B16BE7"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357FE3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0E651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0E651C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0E651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35582">
        <w:rPr>
          <w:rFonts w:ascii="Times New Roman" w:hAnsi="Times New Roman"/>
          <w:bCs/>
          <w:sz w:val="24"/>
          <w:szCs w:val="24"/>
          <w:lang w:val="kk-KZ"/>
        </w:rPr>
        <w:t>Сарсен Ерназар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</w:t>
      </w:r>
      <w:r w:rsidR="00D35582">
        <w:rPr>
          <w:rFonts w:ascii="Times New Roman" w:hAnsi="Times New Roman"/>
          <w:sz w:val="24"/>
          <w:szCs w:val="24"/>
          <w:lang w:val="kk-KZ"/>
        </w:rPr>
        <w:t>2- 3 жас .  Тобы «Ақбота</w:t>
      </w:r>
      <w:r w:rsidR="00D520AA">
        <w:rPr>
          <w:rFonts w:ascii="Times New Roman" w:hAnsi="Times New Roman"/>
          <w:sz w:val="24"/>
          <w:szCs w:val="24"/>
          <w:lang w:val="kk-KZ"/>
        </w:rPr>
        <w:t>»кіші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B4FD3" w:rsidRPr="001F0E8A" w:rsidTr="00F26C94">
        <w:tc>
          <w:tcPr>
            <w:tcW w:w="2518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F4B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қимылдардың түрлерін игер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544" w:type="dxa"/>
          </w:tcPr>
          <w:p w:rsidR="002B4FD3" w:rsidRPr="002B4FD3" w:rsidRDefault="002B4FD3" w:rsidP="002B4FD3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26C94">
        <w:tc>
          <w:tcPr>
            <w:tcW w:w="2518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айтуға, олардың мазмұны бойынша сұрақтарға жауап беруді үйрету </w:t>
            </w:r>
          </w:p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26C94">
        <w:tc>
          <w:tcPr>
            <w:tcW w:w="2518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26C94">
        <w:tc>
          <w:tcPr>
            <w:tcW w:w="2518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үйрету</w:t>
            </w:r>
          </w:p>
        </w:tc>
        <w:tc>
          <w:tcPr>
            <w:tcW w:w="3544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D3" w:rsidRPr="006E6A4C" w:rsidTr="00F26C94">
        <w:tc>
          <w:tcPr>
            <w:tcW w:w="14786" w:type="dxa"/>
            <w:gridSpan w:val="5"/>
          </w:tcPr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B4FD3" w:rsidRPr="001F0E8A" w:rsidRDefault="002B4FD3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35582" w:rsidRDefault="00D35582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D35582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</w:t>
      </w: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4FD3" w:rsidRDefault="002B4FD3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2B4FD3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1A5F09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500CF5">
        <w:rPr>
          <w:rFonts w:ascii="Times New Roman" w:hAnsi="Times New Roman"/>
          <w:bCs/>
          <w:sz w:val="24"/>
          <w:szCs w:val="24"/>
          <w:lang w:val="kk-KZ"/>
        </w:rPr>
        <w:t>Сұлтанғали Нұри</w:t>
      </w:r>
      <w:r w:rsidR="00CE226E">
        <w:rPr>
          <w:rFonts w:ascii="Times New Roman" w:hAnsi="Times New Roman"/>
          <w:bCs/>
          <w:sz w:val="24"/>
          <w:szCs w:val="24"/>
          <w:lang w:val="kk-KZ"/>
        </w:rPr>
        <w:t>ман</w:t>
      </w:r>
      <w:r w:rsidR="00D3558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>Баланың жасы: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CE226E">
        <w:rPr>
          <w:rFonts w:ascii="Times New Roman" w:hAnsi="Times New Roman"/>
          <w:sz w:val="24"/>
          <w:szCs w:val="24"/>
          <w:lang w:val="kk-KZ"/>
        </w:rPr>
        <w:t>. Тобы «Ақбота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6E6A4C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</w:t>
            </w:r>
            <w:r w:rsidR="006A7A9B">
              <w:rPr>
                <w:rFonts w:ascii="Times New Roman" w:hAnsi="Times New Roman"/>
                <w:sz w:val="24"/>
                <w:szCs w:val="24"/>
                <w:lang w:val="kk-KZ"/>
              </w:rPr>
              <w:t>рту;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9B" w:rsidRPr="006E6A4C" w:rsidTr="001A5F09">
        <w:tc>
          <w:tcPr>
            <w:tcW w:w="2518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A7A9B" w:rsidRPr="001F0E8A" w:rsidRDefault="006A7A9B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6A7A9B" w:rsidRPr="001F0E8A" w:rsidRDefault="006A7A9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9B" w:rsidRPr="006E6A4C" w:rsidTr="001A5F09">
        <w:tc>
          <w:tcPr>
            <w:tcW w:w="2518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A7A9B" w:rsidRPr="001F0E8A" w:rsidRDefault="006A7A9B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алуды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бөлшектерін таба 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уды үйрету;</w:t>
            </w:r>
          </w:p>
        </w:tc>
        <w:tc>
          <w:tcPr>
            <w:tcW w:w="3544" w:type="dxa"/>
          </w:tcPr>
          <w:p w:rsidR="006A7A9B" w:rsidRPr="001F0E8A" w:rsidRDefault="006A7A9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9B" w:rsidRPr="006E6A4C" w:rsidTr="001A5F09">
        <w:tc>
          <w:tcPr>
            <w:tcW w:w="2518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A7A9B" w:rsidRPr="001F0E8A" w:rsidRDefault="006A7A9B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6A7A9B" w:rsidRPr="001F0E8A" w:rsidRDefault="006A7A9B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A7A9B" w:rsidRPr="001F0E8A" w:rsidRDefault="006A7A9B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6E6A4C" w:rsidTr="001A5F09">
        <w:tc>
          <w:tcPr>
            <w:tcW w:w="14786" w:type="dxa"/>
            <w:gridSpan w:val="5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425333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EF6E99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EF6E9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EF6E99">
        <w:rPr>
          <w:rFonts w:ascii="Times New Roman" w:hAnsi="Times New Roman"/>
          <w:sz w:val="24"/>
          <w:szCs w:val="24"/>
          <w:lang w:val="kk-KZ"/>
        </w:rPr>
        <w:t>даму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EF6E9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6B70FE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500CF5">
        <w:rPr>
          <w:rFonts w:ascii="Times New Roman" w:hAnsi="Times New Roman"/>
          <w:bCs/>
          <w:sz w:val="24"/>
          <w:szCs w:val="24"/>
          <w:lang w:val="kk-KZ"/>
        </w:rPr>
        <w:t xml:space="preserve"> Тельман Нұрила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>
        <w:rPr>
          <w:rFonts w:ascii="Times New Roman" w:hAnsi="Times New Roman"/>
          <w:sz w:val="24"/>
          <w:szCs w:val="24"/>
          <w:lang w:val="kk-KZ"/>
        </w:rPr>
        <w:t xml:space="preserve"> 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500CF5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 xml:space="preserve">»кіші 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үйрету,  Қимыл-қозғалыс белсенділігн арттыру</w:t>
            </w:r>
          </w:p>
        </w:tc>
        <w:tc>
          <w:tcPr>
            <w:tcW w:w="3544" w:type="dxa"/>
          </w:tcPr>
          <w:p w:rsidR="001C61E8" w:rsidRPr="001C61E8" w:rsidRDefault="001C61E8" w:rsidP="006A7A9B">
            <w:pPr>
              <w:pStyle w:val="a3"/>
              <w:tabs>
                <w:tab w:val="left" w:pos="103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өлеңнің мазмұнын тыңдап, тәрбиеші айтқан дыбыстарды анық айта алуға үйрету;</w:t>
            </w:r>
          </w:p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үйрету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1C2DE5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</w:t>
      </w:r>
      <w:r w:rsidR="006B70FE" w:rsidRPr="004E7DB6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4E7DB6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4E7DB6">
        <w:rPr>
          <w:rFonts w:ascii="Times New Roman" w:hAnsi="Times New Roman"/>
          <w:sz w:val="24"/>
          <w:szCs w:val="24"/>
          <w:lang w:val="kk-KZ"/>
        </w:rPr>
        <w:t>даму</w:t>
      </w:r>
      <w:r w:rsidR="006B70FE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70FE" w:rsidRPr="004E7DB6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6B70FE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CF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Тұрсын Нұрмұхаммед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500CF5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 xml:space="preserve">» кіші 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үйрету.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түсіуді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және отбасы мүшелері туралы ойын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 жеткізіп, әңгімелей білуді үйрету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үйрету;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дамыту.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CE226E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D520AA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500CF5">
        <w:rPr>
          <w:rFonts w:ascii="Times New Roman" w:hAnsi="Times New Roman"/>
          <w:bCs/>
          <w:sz w:val="24"/>
          <w:szCs w:val="24"/>
          <w:lang w:val="kk-KZ"/>
        </w:rPr>
        <w:t xml:space="preserve"> Шарифхан Айзере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.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500CF5">
        <w:rPr>
          <w:rFonts w:ascii="Times New Roman" w:hAnsi="Times New Roman"/>
          <w:sz w:val="24"/>
          <w:szCs w:val="24"/>
          <w:lang w:val="kk-KZ"/>
        </w:rPr>
        <w:t>. Тобы «Ақбота</w:t>
      </w:r>
      <w:r>
        <w:rPr>
          <w:rFonts w:ascii="Times New Roman" w:hAnsi="Times New Roman"/>
          <w:sz w:val="24"/>
          <w:szCs w:val="24"/>
          <w:lang w:val="kk-KZ"/>
        </w:rPr>
        <w:t xml:space="preserve">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уға дағдыландыру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61E8" w:rsidRPr="006E6A4C" w:rsidTr="00150352">
        <w:tc>
          <w:tcPr>
            <w:tcW w:w="2518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61E8" w:rsidRPr="001F0E8A" w:rsidRDefault="001C61E8" w:rsidP="00DE2B9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1C61E8" w:rsidRPr="001F0E8A" w:rsidRDefault="001C61E8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1C61E8" w:rsidRPr="001F0E8A" w:rsidRDefault="001C61E8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E226E" w:rsidRDefault="00CE226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</w:t>
      </w:r>
      <w:r w:rsidR="00CE226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>даму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E226E" w:rsidRDefault="006B70FE" w:rsidP="006B70FE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0E651C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500CF5">
        <w:rPr>
          <w:rFonts w:ascii="Times New Roman" w:hAnsi="Times New Roman"/>
          <w:bCs/>
          <w:sz w:val="24"/>
          <w:szCs w:val="24"/>
          <w:lang w:val="kk-KZ"/>
        </w:rPr>
        <w:t>Асқат Мүслима</w:t>
      </w:r>
      <w:r w:rsidR="00CE226E"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</w:p>
    <w:p w:rsidR="006B70FE" w:rsidRPr="00D520AA" w:rsidRDefault="006B70FE" w:rsidP="006B70FE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0E651C">
        <w:rPr>
          <w:rFonts w:ascii="Times New Roman" w:hAnsi="Times New Roman"/>
          <w:sz w:val="24"/>
          <w:szCs w:val="24"/>
          <w:lang w:val="kk-KZ"/>
        </w:rPr>
        <w:t xml:space="preserve"> 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</w:t>
      </w:r>
      <w:r w:rsidR="00500CF5">
        <w:rPr>
          <w:rFonts w:ascii="Times New Roman" w:hAnsi="Times New Roman"/>
          <w:sz w:val="24"/>
          <w:szCs w:val="24"/>
          <w:lang w:val="kk-KZ"/>
        </w:rPr>
        <w:t>2- 3 жас .  Тобы «Ақбота</w:t>
      </w:r>
      <w:r>
        <w:rPr>
          <w:rFonts w:ascii="Times New Roman" w:hAnsi="Times New Roman"/>
          <w:sz w:val="24"/>
          <w:szCs w:val="24"/>
          <w:lang w:val="kk-KZ"/>
        </w:rPr>
        <w:t>»кіші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B70FE" w:rsidRPr="001C61E8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B70FE" w:rsidRPr="00500CF5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C61E8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1E8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қимылдардың түрлерін игер</w:t>
            </w:r>
            <w:r w:rsidR="001C61E8">
              <w:rPr>
                <w:rFonts w:ascii="Times New Roman" w:hAnsi="Times New Roman"/>
                <w:sz w:val="24"/>
                <w:szCs w:val="24"/>
                <w:lang w:val="kk-KZ"/>
              </w:rPr>
              <w:t>уге дағдыландыру</w:t>
            </w:r>
          </w:p>
        </w:tc>
        <w:tc>
          <w:tcPr>
            <w:tcW w:w="3544" w:type="dxa"/>
          </w:tcPr>
          <w:p w:rsidR="006B70FE" w:rsidRPr="001C61E8" w:rsidRDefault="006B70FE" w:rsidP="001C61E8">
            <w:pPr>
              <w:rPr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B70FE" w:rsidRPr="001F0E8A" w:rsidRDefault="006B70FE" w:rsidP="00500CF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</w:t>
            </w:r>
            <w:r w:rsidR="001C61E8">
              <w:rPr>
                <w:rFonts w:ascii="Times New Roman" w:hAnsi="Times New Roman"/>
                <w:sz w:val="24"/>
                <w:szCs w:val="24"/>
                <w:lang w:val="kk-KZ"/>
              </w:rPr>
              <w:t>а өлеңдерді анық, асықпай айтуды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, олардың мазмұны</w:t>
            </w:r>
            <w:r w:rsidR="001C61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сұрақтарға жауап беруге меңгерту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B70FE" w:rsidRPr="001F0E8A" w:rsidRDefault="006B70FE" w:rsidP="000F647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</w:t>
            </w:r>
            <w:r w:rsidR="001C61E8">
              <w:rPr>
                <w:rFonts w:ascii="Times New Roman" w:hAnsi="Times New Roman"/>
                <w:sz w:val="24"/>
                <w:szCs w:val="24"/>
                <w:lang w:val="kk-KZ"/>
              </w:rPr>
              <w:t>нін білдіретін сөздерді түсінуге үйрету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</w:t>
            </w:r>
            <w:r w:rsidR="001C61E8">
              <w:rPr>
                <w:rFonts w:ascii="Times New Roman" w:hAnsi="Times New Roman"/>
                <w:sz w:val="24"/>
                <w:szCs w:val="24"/>
                <w:lang w:val="kk-KZ"/>
              </w:rPr>
              <w:t>сіз айналмалы сызықтар жүргізуді) бастапқы техникасын меңгерту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0FE" w:rsidRPr="006E6A4C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520AA" w:rsidRPr="00781CD9" w:rsidRDefault="00D520AA" w:rsidP="000F647F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sectPr w:rsidR="00D520AA" w:rsidRPr="00781CD9" w:rsidSect="00781C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4A" w:rsidRDefault="00AF334A" w:rsidP="006A7A9B">
      <w:pPr>
        <w:spacing w:after="0" w:line="240" w:lineRule="auto"/>
      </w:pPr>
      <w:r>
        <w:separator/>
      </w:r>
    </w:p>
  </w:endnote>
  <w:endnote w:type="continuationSeparator" w:id="1">
    <w:p w:rsidR="00AF334A" w:rsidRDefault="00AF334A" w:rsidP="006A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4A" w:rsidRDefault="00AF334A" w:rsidP="006A7A9B">
      <w:pPr>
        <w:spacing w:after="0" w:line="240" w:lineRule="auto"/>
      </w:pPr>
      <w:r>
        <w:separator/>
      </w:r>
    </w:p>
  </w:footnote>
  <w:footnote w:type="continuationSeparator" w:id="1">
    <w:p w:rsidR="00AF334A" w:rsidRDefault="00AF334A" w:rsidP="006A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CD9"/>
    <w:rsid w:val="00006743"/>
    <w:rsid w:val="00054449"/>
    <w:rsid w:val="0006176D"/>
    <w:rsid w:val="000669B5"/>
    <w:rsid w:val="000936C5"/>
    <w:rsid w:val="000B416D"/>
    <w:rsid w:val="000E651C"/>
    <w:rsid w:val="000F2AE4"/>
    <w:rsid w:val="000F647F"/>
    <w:rsid w:val="001452B6"/>
    <w:rsid w:val="00150352"/>
    <w:rsid w:val="00161B0C"/>
    <w:rsid w:val="00181EBA"/>
    <w:rsid w:val="00183D7A"/>
    <w:rsid w:val="001917DC"/>
    <w:rsid w:val="001A5F09"/>
    <w:rsid w:val="001C2DE5"/>
    <w:rsid w:val="001C61E8"/>
    <w:rsid w:val="001C692B"/>
    <w:rsid w:val="001C6CF4"/>
    <w:rsid w:val="001E0DAA"/>
    <w:rsid w:val="001F0E8A"/>
    <w:rsid w:val="00204EA3"/>
    <w:rsid w:val="00205F4A"/>
    <w:rsid w:val="00214616"/>
    <w:rsid w:val="00215494"/>
    <w:rsid w:val="00240576"/>
    <w:rsid w:val="002B4FD3"/>
    <w:rsid w:val="002C56AF"/>
    <w:rsid w:val="0030664F"/>
    <w:rsid w:val="00351DED"/>
    <w:rsid w:val="00357FE3"/>
    <w:rsid w:val="003745BD"/>
    <w:rsid w:val="003A63D6"/>
    <w:rsid w:val="003D04A9"/>
    <w:rsid w:val="004023B2"/>
    <w:rsid w:val="00425333"/>
    <w:rsid w:val="0048458D"/>
    <w:rsid w:val="004E133C"/>
    <w:rsid w:val="004E2F1B"/>
    <w:rsid w:val="004E7DB6"/>
    <w:rsid w:val="00500CF5"/>
    <w:rsid w:val="005626E2"/>
    <w:rsid w:val="005705E8"/>
    <w:rsid w:val="005A0C02"/>
    <w:rsid w:val="005D30C2"/>
    <w:rsid w:val="005E254D"/>
    <w:rsid w:val="00645761"/>
    <w:rsid w:val="006A7A9B"/>
    <w:rsid w:val="006B70FE"/>
    <w:rsid w:val="006D391C"/>
    <w:rsid w:val="006E6A4C"/>
    <w:rsid w:val="0070070D"/>
    <w:rsid w:val="00717453"/>
    <w:rsid w:val="00725D2A"/>
    <w:rsid w:val="00736D7E"/>
    <w:rsid w:val="00781CD9"/>
    <w:rsid w:val="007A0A69"/>
    <w:rsid w:val="007D4FE3"/>
    <w:rsid w:val="00800446"/>
    <w:rsid w:val="00815C3F"/>
    <w:rsid w:val="008213BD"/>
    <w:rsid w:val="00854B5B"/>
    <w:rsid w:val="00854D30"/>
    <w:rsid w:val="008566D1"/>
    <w:rsid w:val="008A4369"/>
    <w:rsid w:val="009776A3"/>
    <w:rsid w:val="00A03B23"/>
    <w:rsid w:val="00A2334A"/>
    <w:rsid w:val="00A93E79"/>
    <w:rsid w:val="00A97978"/>
    <w:rsid w:val="00AB0DC2"/>
    <w:rsid w:val="00AE7465"/>
    <w:rsid w:val="00AF334A"/>
    <w:rsid w:val="00B16BE7"/>
    <w:rsid w:val="00B551FA"/>
    <w:rsid w:val="00BB31CF"/>
    <w:rsid w:val="00BC4795"/>
    <w:rsid w:val="00BD3AFC"/>
    <w:rsid w:val="00CE226E"/>
    <w:rsid w:val="00D35582"/>
    <w:rsid w:val="00D472E0"/>
    <w:rsid w:val="00D520AA"/>
    <w:rsid w:val="00DF6ED8"/>
    <w:rsid w:val="00E11EA9"/>
    <w:rsid w:val="00E20585"/>
    <w:rsid w:val="00E37B5E"/>
    <w:rsid w:val="00E409C5"/>
    <w:rsid w:val="00EE3910"/>
    <w:rsid w:val="00EF0271"/>
    <w:rsid w:val="00EF6E99"/>
    <w:rsid w:val="00F02003"/>
    <w:rsid w:val="00F26C94"/>
    <w:rsid w:val="00F3695F"/>
    <w:rsid w:val="00F374B1"/>
    <w:rsid w:val="00F55F4B"/>
    <w:rsid w:val="00F6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1CD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F6E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7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A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A7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A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4EF5-32FE-41AB-BCE1-CD4D370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Acer</cp:lastModifiedBy>
  <cp:revision>33</cp:revision>
  <dcterms:created xsi:type="dcterms:W3CDTF">2022-05-28T14:47:00Z</dcterms:created>
  <dcterms:modified xsi:type="dcterms:W3CDTF">2023-03-29T05:53:00Z</dcterms:modified>
</cp:coreProperties>
</file>