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B6" w:rsidRPr="003D5213" w:rsidRDefault="00C94AB6" w:rsidP="00C94A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 w:rsidRPr="003D5213">
        <w:rPr>
          <w:rFonts w:ascii="Times New Roman CYR" w:hAnsi="Times New Roman CYR" w:cs="Times New Roman CYR"/>
          <w:b/>
          <w:lang w:val="kk-KZ"/>
        </w:rPr>
        <w:t xml:space="preserve">Балалардың біліктері мен дағдыларының дамуын </w:t>
      </w:r>
      <w:r w:rsidRPr="003D5213">
        <w:rPr>
          <w:rFonts w:ascii="Times New Roman CYR" w:hAnsi="Times New Roman CYR" w:cs="Times New Roman CYR"/>
          <w:b/>
          <w:u w:val="single"/>
          <w:lang w:val="kk-KZ"/>
        </w:rPr>
        <w:t>бастапқы</w:t>
      </w:r>
      <w:r w:rsidRPr="003D5213">
        <w:rPr>
          <w:rFonts w:ascii="Times New Roman CYR" w:hAnsi="Times New Roman CYR" w:cs="Times New Roman CYR"/>
          <w:b/>
          <w:lang w:val="kk-KZ"/>
        </w:rPr>
        <w:t xml:space="preserve">,аралық, қорытынды (қажетінің астын сызу) бақылау нәтижелері </w:t>
      </w:r>
      <w:r>
        <w:rPr>
          <w:rFonts w:ascii="Times New Roman CYR" w:hAnsi="Times New Roman CYR" w:cs="Times New Roman CYR"/>
          <w:b/>
          <w:lang w:val="kk-KZ"/>
        </w:rPr>
        <w:t xml:space="preserve">                        </w:t>
      </w:r>
      <w:r w:rsidRPr="003D5213">
        <w:rPr>
          <w:rFonts w:ascii="Times New Roman CYR" w:hAnsi="Times New Roman CYR" w:cs="Times New Roman CYR"/>
          <w:b/>
          <w:lang w:val="kk-KZ"/>
        </w:rPr>
        <w:t>бойынша</w:t>
      </w:r>
    </w:p>
    <w:p w:rsidR="00C94AB6" w:rsidRPr="003D5213" w:rsidRDefault="00C94AB6" w:rsidP="00C94A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 w:rsidRPr="00A531A4">
        <w:rPr>
          <w:b/>
          <w:lang w:val="kk-KZ"/>
        </w:rPr>
        <w:t>№ 5 «</w:t>
      </w:r>
      <w:r w:rsidRPr="003D5213">
        <w:rPr>
          <w:rFonts w:ascii="Times New Roman CYR" w:hAnsi="Times New Roman CYR" w:cs="Times New Roman CYR"/>
          <w:b/>
          <w:lang w:val="kk-KZ"/>
        </w:rPr>
        <w:t>Балапан</w:t>
      </w:r>
      <w:r w:rsidRPr="00A531A4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ортаңғы </w:t>
      </w:r>
      <w:r>
        <w:rPr>
          <w:rFonts w:ascii="Times New Roman CYR" w:hAnsi="Times New Roman CYR" w:cs="Times New Roman CYR"/>
          <w:b/>
          <w:lang w:val="kk-KZ"/>
        </w:rPr>
        <w:t>тобы  (топ/сынып), 2021-2022</w:t>
      </w:r>
      <w:r w:rsidRPr="003D5213">
        <w:rPr>
          <w:rFonts w:ascii="Times New Roman CYR" w:hAnsi="Times New Roman CYR" w:cs="Times New Roman CYR"/>
          <w:b/>
          <w:lang w:val="kk-KZ"/>
        </w:rPr>
        <w:t xml:space="preserve"> оқу жылы</w:t>
      </w:r>
    </w:p>
    <w:p w:rsidR="00C94AB6" w:rsidRPr="00A531A4" w:rsidRDefault="00C94AB6" w:rsidP="00C94AB6">
      <w:pPr>
        <w:autoSpaceDE w:val="0"/>
        <w:autoSpaceDN w:val="0"/>
        <w:adjustRightInd w:val="0"/>
        <w:jc w:val="center"/>
        <w:rPr>
          <w:lang w:val="kk-KZ"/>
        </w:rPr>
      </w:pPr>
    </w:p>
    <w:tbl>
      <w:tblPr>
        <w:tblW w:w="15417" w:type="dxa"/>
        <w:tblInd w:w="108" w:type="dxa"/>
        <w:tblLayout w:type="fixed"/>
        <w:tblLook w:val="0000"/>
      </w:tblPr>
      <w:tblGrid>
        <w:gridCol w:w="464"/>
        <w:gridCol w:w="2196"/>
        <w:gridCol w:w="1701"/>
        <w:gridCol w:w="34"/>
        <w:gridCol w:w="2092"/>
        <w:gridCol w:w="1310"/>
        <w:gridCol w:w="2376"/>
        <w:gridCol w:w="1559"/>
        <w:gridCol w:w="850"/>
        <w:gridCol w:w="851"/>
        <w:gridCol w:w="1984"/>
      </w:tblGrid>
      <w:tr w:rsidR="00C94AB6" w:rsidRPr="005F21DF" w:rsidTr="00380DAF">
        <w:trPr>
          <w:trHeight w:val="113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A531A4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</w:p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  <w:r w:rsidRPr="00E50800">
              <w:rPr>
                <w:rFonts w:ascii="Times New Roman CYR" w:hAnsi="Times New Roman CYR" w:cs="Times New Roman CYR"/>
                <w:b/>
                <w:lang w:val="kk-KZ"/>
              </w:rPr>
              <w:t>Баланың аты-жөні</w:t>
            </w:r>
          </w:p>
          <w:p w:rsidR="00C94AB6" w:rsidRPr="00E5080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Денсаулық</w:t>
            </w:r>
            <w:r>
              <w:rPr>
                <w:lang w:val="en-US"/>
              </w:rPr>
              <w:t xml:space="preserve">» </w:t>
            </w:r>
          </w:p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Қатынас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Таным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Шығармашылық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«Ә</w:t>
            </w:r>
            <w:r>
              <w:rPr>
                <w:rFonts w:ascii="Times New Roman CYR" w:hAnsi="Times New Roman CYR" w:cs="Times New Roman CYR"/>
                <w:lang w:val="kk-KZ"/>
              </w:rPr>
              <w:t>леумет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Жалпы саны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Орташа деңгей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Біліктер мен дағды</w:t>
            </w:r>
          </w:p>
          <w:p w:rsidR="00C94AB6" w:rsidRDefault="00C94AB6" w:rsidP="00380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Лардың даму деңгейі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Булат Сабина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 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</w:t>
            </w:r>
          </w:p>
        </w:tc>
      </w:tr>
      <w:tr w:rsidR="00C94AB6" w:rsidTr="00380DAF">
        <w:trPr>
          <w:trHeight w:val="40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Даниярқызы Айнамкөз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</w:t>
            </w:r>
            <w:r w:rsidR="00A27B55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E0E9F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415F9D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C94AB6" w:rsidTr="00380DAF">
        <w:trPr>
          <w:trHeight w:val="61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Алуа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</w:t>
            </w:r>
            <w:r w:rsidR="00842209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</w:t>
            </w:r>
            <w:r w:rsidR="00842209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A27B55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>10</w:t>
            </w:r>
            <w:r w:rsidR="00C94AB6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415F9D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C01C1A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6A2E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ембай Әли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>7</w:t>
            </w:r>
            <w:r w:rsidR="00C94AB6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4047A8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</w:t>
            </w:r>
            <w:r w:rsidR="00BE0E9F">
              <w:rPr>
                <w:rFonts w:ascii="Calibri" w:hAnsi="Calibri" w:cs="Calibri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7F25">
              <w:t>5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6A2E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ерік Айзере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 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A27B55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1,6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ІІ 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t>6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Қуаныш Әмина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BE0E9F">
              <w:rPr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C94AB6" w:rsidTr="00380DAF">
        <w:trPr>
          <w:trHeight w:val="58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Ерсайын Фируза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10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C94AB6" w:rsidTr="00380DAF">
        <w:trPr>
          <w:trHeight w:val="7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Әмірәлі Ақылжан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E0E9F">
              <w:rPr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1,2</w:t>
            </w:r>
            <w:r w:rsidR="00C94AB6">
              <w:rPr>
                <w:rFonts w:ascii="Calibri" w:hAnsi="Calibri" w:cs="Calibri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Мийирманұлы Расул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529BD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529BD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t>10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Иманбеков Алишер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  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lastRenderedPageBreak/>
              <w:t>11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Бердімұрат Сезім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7E3220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3D5213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Барлықбаев Рамазан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 Қ.1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</w:t>
            </w:r>
            <w:r w:rsidR="00BE0E9F">
              <w:rPr>
                <w:rFonts w:ascii="Calibri" w:hAnsi="Calibri" w:cs="Calibri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4047A8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</w:t>
            </w:r>
            <w:r w:rsidR="00BE0E9F"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Матжан Дарын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01501C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8710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C94AB6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Канал Әли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8710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</w:t>
            </w:r>
            <w:r w:rsidR="00BE0E9F">
              <w:rPr>
                <w:rFonts w:ascii="Calibri" w:hAnsi="Calibri" w:cs="Calibri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8710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</w:t>
            </w:r>
            <w:r w:rsidR="00BE0E9F"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4AB6" w:rsidRPr="00FA7F25" w:rsidTr="00380DAF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FB6A2E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 Ерасыл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</w:t>
            </w:r>
            <w:r w:rsidR="00A27B55">
              <w:rPr>
                <w:rFonts w:ascii="Times New Roman CYR" w:hAnsi="Times New Roman CYR" w:cs="Times New Roman CYR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8710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98710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C94AB6" w:rsidRPr="000E1CA1" w:rsidTr="00380DAF">
        <w:trPr>
          <w:trHeight w:val="21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Pr="00FA7F25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kk-KZ"/>
              </w:rPr>
              <w:t>16</w:t>
            </w:r>
            <w:r w:rsidRPr="00FA7F25">
              <w:rPr>
                <w:lang w:val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Атаев Нұртілек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3-4Қ.1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3-4Т. 1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 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 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Pr="00987101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Pr="004047A8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</w:t>
            </w:r>
            <w:r w:rsidR="00BE0E9F"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4AB6" w:rsidRPr="00EE0B61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4AB6" w:rsidRPr="000E1CA1" w:rsidTr="00380DAF">
        <w:trPr>
          <w:trHeight w:val="279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Болат Аяулым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BE0E9F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</w:t>
            </w:r>
            <w:r w:rsidR="00BE0E9F"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4AB6" w:rsidRPr="00BE0E9F" w:rsidTr="00380DAF">
        <w:trPr>
          <w:trHeight w:val="562"/>
        </w:trPr>
        <w:tc>
          <w:tcPr>
            <w:tcW w:w="154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Барлық бала саны - 17</w:t>
            </w:r>
          </w:p>
          <w:p w:rsidR="00C94AB6" w:rsidRPr="00832975" w:rsidRDefault="00C94AB6" w:rsidP="00380DAF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І деңгей </w:t>
            </w:r>
            <w:r w:rsidR="00BE0E9F">
              <w:rPr>
                <w:rFonts w:ascii="Times New Roman CYR" w:hAnsi="Times New Roman CYR" w:cs="Times New Roman CYR"/>
                <w:lang w:val="kk-KZ"/>
              </w:rPr>
              <w:t>-7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="00396664">
              <w:rPr>
                <w:rFonts w:ascii="Times New Roman CYR" w:hAnsi="Times New Roman CYR" w:cs="Times New Roman CYR"/>
                <w:lang w:val="kk-KZ"/>
              </w:rPr>
              <w:t>-41%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                                   </w:t>
            </w:r>
            <w:r w:rsidR="00396664">
              <w:rPr>
                <w:rFonts w:ascii="Times New Roman CYR" w:hAnsi="Times New Roman CYR" w:cs="Times New Roman CYR"/>
                <w:lang w:val="kk-KZ"/>
              </w:rPr>
              <w:t xml:space="preserve">               ІІ деңгей -   10-59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="00396664" w:rsidRPr="00396664">
              <w:rPr>
                <w:rFonts w:ascii="Times New Roman CYR" w:hAnsi="Times New Roman CYR" w:cs="Times New Roman CYR"/>
                <w:lang w:val="kk-KZ"/>
              </w:rPr>
              <w:t>%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                                        ІІІ деңгей</w:t>
            </w:r>
          </w:p>
        </w:tc>
      </w:tr>
      <w:tr w:rsidR="00C94AB6" w:rsidTr="00380DAF">
        <w:trPr>
          <w:trHeight w:val="1"/>
        </w:trPr>
        <w:tc>
          <w:tcPr>
            <w:tcW w:w="4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Default="00C94AB6" w:rsidP="00380D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Төмен деңгейдегі балалардың үлесі  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6D216E" w:rsidRDefault="00C94AB6" w:rsidP="00380D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Орташа</w:t>
            </w:r>
            <w:r w:rsidR="00E27F96">
              <w:rPr>
                <w:rFonts w:ascii="Times New Roman CYR" w:hAnsi="Times New Roman CYR" w:cs="Times New Roman CYR"/>
                <w:lang w:val="kk-KZ"/>
              </w:rPr>
              <w:t xml:space="preserve"> деңгейдегі балалардың үлесі-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 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AB6" w:rsidRPr="00A531A4" w:rsidRDefault="00C94AB6" w:rsidP="00380DAF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lang w:val="kk-KZ"/>
              </w:rPr>
              <w:t>Жоғары деңгейдегі балалардың үлесі-</w:t>
            </w:r>
          </w:p>
        </w:tc>
      </w:tr>
    </w:tbl>
    <w:p w:rsidR="00C94AB6" w:rsidRDefault="00C94AB6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Default="00E457DA" w:rsidP="00C94AB6">
      <w:pPr>
        <w:autoSpaceDE w:val="0"/>
        <w:autoSpaceDN w:val="0"/>
        <w:adjustRightInd w:val="0"/>
        <w:jc w:val="center"/>
      </w:pPr>
    </w:p>
    <w:p w:rsidR="00E457DA" w:rsidRPr="00E457DA" w:rsidRDefault="00E457DA" w:rsidP="00C94AB6">
      <w:pPr>
        <w:autoSpaceDE w:val="0"/>
        <w:autoSpaceDN w:val="0"/>
        <w:adjustRightInd w:val="0"/>
        <w:jc w:val="center"/>
      </w:pPr>
    </w:p>
    <w:p w:rsidR="00C94AB6" w:rsidRPr="009A15C9" w:rsidRDefault="00C94AB6" w:rsidP="00C94AB6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C94AB6" w:rsidRPr="009A15C9" w:rsidRDefault="00C94AB6" w:rsidP="00C94AB6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</w:t>
      </w:r>
    </w:p>
    <w:p w:rsidR="00C94AB6" w:rsidRPr="009A15C9" w:rsidRDefault="00C94AB6" w:rsidP="00C94AB6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21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-20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22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жыл    Топ: №5 «Балапан»     Өткізу мерзімі: 1-10 қыркүйек</w:t>
      </w:r>
    </w:p>
    <w:p w:rsidR="00C94AB6" w:rsidRPr="009A15C9" w:rsidRDefault="00C94AB6" w:rsidP="00C94AB6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83"/>
        <w:gridCol w:w="1569"/>
        <w:gridCol w:w="1134"/>
        <w:gridCol w:w="1275"/>
        <w:gridCol w:w="1418"/>
        <w:gridCol w:w="2126"/>
        <w:gridCol w:w="851"/>
        <w:gridCol w:w="992"/>
        <w:gridCol w:w="1353"/>
      </w:tblGrid>
      <w:tr w:rsidR="00C94AB6" w:rsidRPr="009A15C9" w:rsidTr="00380DAF">
        <w:tc>
          <w:tcPr>
            <w:tcW w:w="1478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«Денсаулық» білім беру саласы</w:t>
            </w:r>
          </w:p>
        </w:tc>
      </w:tr>
      <w:tr w:rsidR="00C94AB6" w:rsidRPr="009A15C9" w:rsidTr="00380DAF">
        <w:tc>
          <w:tcPr>
            <w:tcW w:w="485" w:type="dxa"/>
            <w:vMerge w:val="restart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522" w:type="dxa"/>
            <w:gridSpan w:val="5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Дене шынықтыру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C94AB6" w:rsidRPr="005F21DF" w:rsidTr="00380DAF">
        <w:trPr>
          <w:cantSplit/>
          <w:trHeight w:val="885"/>
        </w:trPr>
        <w:tc>
          <w:tcPr>
            <w:tcW w:w="485" w:type="dxa"/>
            <w:vMerge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3-4-Д.2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3-4-Д.3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3-4-Д.4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3-4-Д.5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C94AB6" w:rsidRPr="005F21DF" w:rsidTr="00380DAF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Жануарлардың қимылдарына  еліктеп, дене</w:t>
            </w:r>
          </w:p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жаттығуларды орындай алады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Негізгі қимылдардың түрлерін   орындайды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Биік емес төбе-шіктен сырға-найды, бір-бірін сырғанатады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Үш дөңгелекті велосипедті тебудің дағды-ларын меңгерген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Өз-өзіне қызмет көрсетудің бас-тапқы дағдылар-ына, салауатты өмір салты тура-лы түсініктерге ие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vMerge/>
            <w:shd w:val="clear" w:color="auto" w:fill="auto"/>
            <w:textDirection w:val="btLr"/>
          </w:tcPr>
          <w:p w:rsidR="00C94AB6" w:rsidRPr="009A15C9" w:rsidRDefault="00C94AB6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1569" w:type="dxa"/>
            <w:shd w:val="clear" w:color="auto" w:fill="auto"/>
          </w:tcPr>
          <w:p w:rsidR="00C94AB6" w:rsidRPr="009515C0" w:rsidRDefault="00C94AB6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515C0" w:rsidRDefault="00C94AB6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515C0" w:rsidRDefault="00C94AB6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515C0" w:rsidRDefault="00C94AB6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515C0" w:rsidRDefault="00C94AB6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Атаев Нұртілек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rPr>
          <w:trHeight w:val="597"/>
        </w:trPr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rPr>
          <w:trHeight w:val="703"/>
        </w:trPr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9A15C9" w:rsidTr="00380DAF"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1569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C94AB6" w:rsidRPr="009A15C9" w:rsidRDefault="00C94AB6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94AB6" w:rsidRPr="005F21DF" w:rsidTr="00380DAF">
        <w:trPr>
          <w:trHeight w:val="835"/>
        </w:trPr>
        <w:tc>
          <w:tcPr>
            <w:tcW w:w="485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shd w:val="clear" w:color="auto" w:fill="auto"/>
          </w:tcPr>
          <w:p w:rsidR="00C94AB6" w:rsidRPr="009A15C9" w:rsidRDefault="00C94AB6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718" w:type="dxa"/>
            <w:gridSpan w:val="8"/>
            <w:shd w:val="clear" w:color="auto" w:fill="auto"/>
          </w:tcPr>
          <w:p w:rsidR="00C94AB6" w:rsidRPr="009A15C9" w:rsidRDefault="00C94AB6" w:rsidP="005F21D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 деңгей </w:t>
            </w:r>
            <w:r w:rsidRP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___________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17 </w:t>
            </w:r>
            <w:r w:rsid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  <w:r w:rsid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III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деңгей</w:t>
            </w:r>
            <w:r w:rsidRP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__________</w:t>
            </w:r>
          </w:p>
        </w:tc>
      </w:tr>
    </w:tbl>
    <w:p w:rsidR="00E457DA" w:rsidRDefault="00E457DA" w:rsidP="00C94AB6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 Топ: №5 «Балапан»  Өткізу мерзімі 1-10 қыркүйек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842"/>
        <w:gridCol w:w="865"/>
        <w:gridCol w:w="706"/>
        <w:gridCol w:w="855"/>
        <w:gridCol w:w="1125"/>
        <w:gridCol w:w="9"/>
        <w:gridCol w:w="1134"/>
        <w:gridCol w:w="855"/>
        <w:gridCol w:w="603"/>
        <w:gridCol w:w="567"/>
        <w:gridCol w:w="1104"/>
        <w:gridCol w:w="6"/>
        <w:gridCol w:w="1128"/>
        <w:gridCol w:w="995"/>
        <w:gridCol w:w="709"/>
        <w:gridCol w:w="570"/>
        <w:gridCol w:w="24"/>
        <w:gridCol w:w="236"/>
        <w:gridCol w:w="614"/>
        <w:gridCol w:w="39"/>
      </w:tblGrid>
      <w:tr w:rsidR="00E457DA" w:rsidRPr="009A15C9" w:rsidTr="00380DAF">
        <w:trPr>
          <w:gridAfter w:val="1"/>
          <w:wAfter w:w="39" w:type="dxa"/>
        </w:trPr>
        <w:tc>
          <w:tcPr>
            <w:tcW w:w="15417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Қатынас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» білім беру саласы</w:t>
            </w:r>
          </w:p>
        </w:tc>
      </w:tr>
      <w:tr w:rsidR="00E457DA" w:rsidRPr="009A15C9" w:rsidTr="00380DAF">
        <w:trPr>
          <w:gridAfter w:val="1"/>
          <w:wAfter w:w="39" w:type="dxa"/>
          <w:trHeight w:val="458"/>
        </w:trPr>
        <w:tc>
          <w:tcPr>
            <w:tcW w:w="470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694" w:type="dxa"/>
            <w:gridSpan w:val="6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Сөйлеуді дамыту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258" w:type="dxa"/>
            <w:gridSpan w:val="7"/>
            <w:shd w:val="clear" w:color="auto" w:fill="auto"/>
          </w:tcPr>
          <w:p w:rsidR="00E457DA" w:rsidRPr="009A15C9" w:rsidRDefault="00E457DA" w:rsidP="00380DAF">
            <w:pPr>
              <w:ind w:left="1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gridAfter w:val="1"/>
          <w:wAfter w:w="39" w:type="dxa"/>
          <w:cantSplit/>
          <w:trHeight w:val="1019"/>
        </w:trPr>
        <w:tc>
          <w:tcPr>
            <w:tcW w:w="470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3--К.1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3-4-К.2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3-4-К.3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3-4-К.6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110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9A15C9" w:rsidTr="00380DAF">
        <w:trPr>
          <w:gridAfter w:val="1"/>
          <w:wAfter w:w="39" w:type="dxa"/>
          <w:cantSplit/>
          <w:trHeight w:val="1350"/>
        </w:trPr>
        <w:tc>
          <w:tcPr>
            <w:tcW w:w="470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Дауысты және  дауыс-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сыз дыбыстарды анық айтады 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Дұрыс сөйлеу қарқы-нына ие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Қоршаған ортаға қа-тысты түрлі сұрақтар-ға жауап береді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сөз таптарын қолданады, қажетті сөздер мен сөз тіркес-терін қолданады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Сөздерді жекеше, көп-ше түрде және септік жалғауларын қолданады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шығармалар-дың  мазмұнын тың-дайды және түсінеді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Бейнелі сөздерді қолданады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Таныс ертегілерді сахналауға  қатысады</w:t>
            </w:r>
          </w:p>
        </w:tc>
        <w:tc>
          <w:tcPr>
            <w:tcW w:w="110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 кейіп-керлерінің дауыс ыр-ғағын сақтайды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Сюжетті эмоционалды қабылдайды, кейіпкер лерге жанашырлық танытады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Тақпақтарды, өлеңдерді  мәнерлеп оқиды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86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CE2093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CE2093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CE2093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CE209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28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C4532A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457DA" w:rsidRPr="00C4532A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33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30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7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457DA" w:rsidRPr="00C4532A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</w:rPr>
              <w:t>І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E457DA" w:rsidRPr="009A15C9" w:rsidRDefault="00E457DA" w:rsidP="00E457DA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Default="00E457DA" w:rsidP="0080189A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p w:rsidR="0080189A" w:rsidRDefault="0080189A" w:rsidP="0080189A">
      <w:pPr>
        <w:pStyle w:val="a5"/>
        <w:rPr>
          <w:rFonts w:asciiTheme="majorBidi" w:hAnsiTheme="majorBidi" w:cstheme="majorBidi"/>
          <w:lang w:val="kk-KZ"/>
        </w:rPr>
      </w:pPr>
    </w:p>
    <w:p w:rsidR="00E457DA" w:rsidRPr="00D95EAB" w:rsidRDefault="00E457DA" w:rsidP="00E457DA">
      <w:pPr>
        <w:pStyle w:val="a5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lastRenderedPageBreak/>
        <w:t xml:space="preserve">                                                    </w:t>
      </w:r>
      <w:r w:rsidRPr="00D95EAB">
        <w:rPr>
          <w:rFonts w:asciiTheme="majorBidi" w:hAnsiTheme="majorBidi" w:cstheme="majorBidi"/>
          <w:b/>
          <w:lang w:val="kk-KZ"/>
        </w:rPr>
        <w:t xml:space="preserve">Ортаңғы топ (3 жастан 4 жасқа дейін) бастапқы  диангостиканың нәтижелерін бақылау парағы </w:t>
      </w:r>
    </w:p>
    <w:p w:rsidR="00E457DA" w:rsidRPr="00D95EAB" w:rsidRDefault="00E457DA" w:rsidP="00E457DA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                                                                        Оқу жылы: 2021-2022 жыл   Топ: №5 «Балапан»  Өткізу мерзімі: 1-10 қыркүйек</w:t>
      </w:r>
    </w:p>
    <w:tbl>
      <w:tblPr>
        <w:tblW w:w="147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640"/>
        <w:gridCol w:w="854"/>
        <w:gridCol w:w="570"/>
        <w:gridCol w:w="18"/>
        <w:gridCol w:w="852"/>
        <w:gridCol w:w="1140"/>
        <w:gridCol w:w="855"/>
        <w:gridCol w:w="709"/>
        <w:gridCol w:w="1276"/>
        <w:gridCol w:w="1134"/>
        <w:gridCol w:w="6"/>
        <w:gridCol w:w="1545"/>
        <w:gridCol w:w="7"/>
        <w:gridCol w:w="850"/>
        <w:gridCol w:w="855"/>
        <w:gridCol w:w="1006"/>
      </w:tblGrid>
      <w:tr w:rsidR="00E457DA" w:rsidRPr="00D95EAB" w:rsidTr="005F21DF">
        <w:trPr>
          <w:trHeight w:val="166"/>
        </w:trPr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ind w:left="237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« Қатынас» білім беру саласы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E457DA" w:rsidRPr="00D95EAB" w:rsidTr="00380DAF">
        <w:trPr>
          <w:trHeight w:val="195"/>
        </w:trPr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Орыс тілі</w:t>
            </w: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E457DA" w:rsidRPr="005F21DF" w:rsidTr="009A2DF8">
        <w:trPr>
          <w:cantSplit/>
          <w:trHeight w:val="2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Баланың аты-жөні</w:t>
            </w: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3-4-К.12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  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Оташа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бағдарламасынын  меңгерген деңгейі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E457DA" w:rsidRPr="00D95EAB" w:rsidTr="00380DAF">
        <w:trPr>
          <w:cantSplit/>
          <w:trHeight w:val="12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проавильно произносить гласные звуки русского языка: а, о, у, е, и, ы, э, ю, 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слушать и понимать простую речь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составлять простые предложения</w:t>
            </w:r>
          </w:p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Употребляет в речи имена существительные в форме еденственного и множествен-ного числа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Применяет необходимые слова и словосочитания  при обыгрывании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Слушает, понимает, запоминает  образные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читать найзусть небольшие потешки  и стихот-ворения при помощи взрослого,  передавая свое отношение к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Знает о качестве, свойствах, различии, названии предметов на русском языке и их предназначение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Понимает простые вопросы и умеет правильно отвечать на них короткими предложениями на руском языке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Атаев Нұртілек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Әмірәлі Ақылжан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Булат Сабина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Болат Аяулым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Болат Ерасыл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Бердімұрат Сезім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Барлықбаев Рамазан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Даниярқызы Айнамкөз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CE2093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CE2093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CE2093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Бек Алуа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Ерсайын Фируза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Иманбеков Алишер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Канал Әли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 xml:space="preserve"> Қуаныш Әмина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rPr>
          <w:trHeight w:val="2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Миийрманұлы Расул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E457DA" w:rsidRPr="00D95EAB" w:rsidTr="00380DAF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Матжан Дарын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E457DA" w:rsidRPr="00D95EAB" w:rsidTr="00380DAF">
        <w:trPr>
          <w:trHeight w:val="3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Сембай Әли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E457DA" w:rsidRPr="00D95EAB" w:rsidTr="00380DAF">
        <w:trPr>
          <w:trHeight w:val="3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Серік Айзере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E457DA" w:rsidRPr="005F21DF" w:rsidTr="00380DAF">
        <w:trPr>
          <w:trHeight w:val="160"/>
        </w:trPr>
        <w:tc>
          <w:tcPr>
            <w:tcW w:w="147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 xml:space="preserve">                                                                        </w:t>
            </w: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 xml:space="preserve">                                                                  І</w:t>
            </w:r>
            <w:r w:rsidR="005F21DF">
              <w:rPr>
                <w:rFonts w:asciiTheme="majorBidi" w:hAnsiTheme="majorBidi" w:cstheme="majorBidi"/>
                <w:b/>
                <w:bCs/>
                <w:lang w:val="kk-KZ" w:eastAsia="en-US"/>
              </w:rPr>
              <w:t>-деңгей-9-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</w:t>
            </w:r>
            <w:r w:rsidR="00CE2093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</w:t>
            </w:r>
            <w:r w:rsidR="005F21D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       ІІ-деңгей—8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              ІІІ-деңгей--</w:t>
            </w:r>
          </w:p>
        </w:tc>
      </w:tr>
    </w:tbl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457DA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9A2DF8" w:rsidRPr="009A15C9" w:rsidRDefault="009A2DF8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457DA" w:rsidRDefault="00E457DA" w:rsidP="009A2DF8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</w:t>
      </w:r>
      <w:r w:rsidR="009A2DF8">
        <w:rPr>
          <w:rFonts w:asciiTheme="majorBidi" w:hAnsiTheme="majorBidi" w:cstheme="majorBidi"/>
          <w:b/>
          <w:sz w:val="24"/>
          <w:szCs w:val="24"/>
          <w:lang w:val="kk-KZ"/>
        </w:rPr>
        <w:t xml:space="preserve">   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</w:t>
      </w:r>
      <w:r w:rsidR="009A2DF8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</w:t>
      </w:r>
    </w:p>
    <w:p w:rsidR="00E457DA" w:rsidRDefault="00E457DA" w:rsidP="009A2DF8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="009A2DF8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Оқу жылы:  2021-2022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жыл   Топ:№5 «Балапан»  Өткізу мерзімі:  1-10 қыркүйек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831"/>
        <w:gridCol w:w="599"/>
        <w:gridCol w:w="855"/>
        <w:gridCol w:w="1134"/>
        <w:gridCol w:w="7"/>
        <w:gridCol w:w="29"/>
        <w:gridCol w:w="1246"/>
        <w:gridCol w:w="1276"/>
        <w:gridCol w:w="855"/>
        <w:gridCol w:w="1134"/>
        <w:gridCol w:w="6"/>
        <w:gridCol w:w="1128"/>
        <w:gridCol w:w="1320"/>
        <w:gridCol w:w="10"/>
        <w:gridCol w:w="935"/>
        <w:gridCol w:w="7"/>
        <w:gridCol w:w="588"/>
        <w:gridCol w:w="425"/>
        <w:gridCol w:w="552"/>
        <w:gridCol w:w="552"/>
      </w:tblGrid>
      <w:tr w:rsidR="00E457DA" w:rsidRPr="009A15C9" w:rsidTr="00380DAF">
        <w:trPr>
          <w:gridAfter w:val="1"/>
          <w:wAfter w:w="552" w:type="dxa"/>
        </w:trPr>
        <w:tc>
          <w:tcPr>
            <w:tcW w:w="15402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«Таным» білім беру саласы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Қарапайым математикалық түсініктерді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қалыптастыру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540" w:type="dxa"/>
            <w:gridSpan w:val="7"/>
            <w:shd w:val="clear" w:color="auto" w:fill="auto"/>
          </w:tcPr>
          <w:p w:rsidR="00E457DA" w:rsidRPr="009A15C9" w:rsidRDefault="00E457DA" w:rsidP="00380DAF">
            <w:pPr>
              <w:ind w:left="34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Құрастыру              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gridAfter w:val="1"/>
          <w:wAfter w:w="552" w:type="dxa"/>
          <w:cantSplit/>
          <w:trHeight w:val="1023"/>
        </w:trPr>
        <w:tc>
          <w:tcPr>
            <w:tcW w:w="465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3-4-Т.3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3-4-Т.6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3-4-Т.7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3-4-Т.8</w:t>
            </w:r>
          </w:p>
        </w:tc>
        <w:tc>
          <w:tcPr>
            <w:tcW w:w="133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3-4-Т.9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3-4-Т.10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5F21DF" w:rsidTr="00380DAF">
        <w:trPr>
          <w:gridAfter w:val="1"/>
          <w:wAfter w:w="552" w:type="dxa"/>
          <w:cantSplit/>
          <w:trHeight w:val="1350"/>
        </w:trPr>
        <w:tc>
          <w:tcPr>
            <w:tcW w:w="465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Бір затты топтан бөледі және топтарға біріктіреді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Біртекті заттарды құрас-тырады  және  бөліп алады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Заттарды қатарға  реті, 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шамасы бойынша оң қол-ымен солдан оңға қарай қояды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Екі қарама-қарсы және бірдей заттарды ұзынды-ғы мен ені, биіктігі  бой-ынша  беттестіру арқылы салыстырады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Геометриялық пішін дер-ді таниды, атайды; дөң-гелек, шаршы, үшбұрыш өзіне қатысты кеңістікті  бағдарлай алады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Тәулік бөліктері таңертең күндіз,  кешш,  түн  біледі  және атайды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Әртүрлі түстегі, пішіндегі бөлшектерден қарапай-ым құрылыстар құраст-ыра   біледі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Құрылыс бөліктерін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ажыратады, атайды; өзі құраған құрылысын үйлестіреді</w:t>
            </w:r>
          </w:p>
        </w:tc>
        <w:tc>
          <w:tcPr>
            <w:tcW w:w="133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Сюжеттік ойын міндетте-рін пайдалана отырып, ірі, ұсақ құрылыс матер-иалдарынан  заттар құр-астыра алады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Түрлі тәсілдерді пайдала-на, қағаз бетін түрлендіреді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52" w:type="dxa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Данярқызы Айнамкөз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300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25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28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330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5F21DF">
        <w:trPr>
          <w:gridAfter w:val="1"/>
          <w:wAfter w:w="552" w:type="dxa"/>
          <w:trHeight w:val="40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624" w:type="dxa"/>
            <w:gridSpan w:val="5"/>
            <w:shd w:val="clear" w:color="auto" w:fill="auto"/>
          </w:tcPr>
          <w:p w:rsidR="00E457DA" w:rsidRPr="005F21DF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I деңгей 10</w:t>
            </w:r>
          </w:p>
        </w:tc>
        <w:tc>
          <w:tcPr>
            <w:tcW w:w="9482" w:type="dxa"/>
            <w:gridSpan w:val="13"/>
            <w:shd w:val="clear" w:color="auto" w:fill="auto"/>
          </w:tcPr>
          <w:p w:rsidR="00E457DA" w:rsidRPr="009A15C9" w:rsidRDefault="00E457DA" w:rsidP="00380DAF">
            <w:pPr>
              <w:ind w:left="4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-</w:t>
            </w:r>
            <w:r w:rsid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III деңгей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E457DA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E457DA" w:rsidRPr="008459C3" w:rsidRDefault="00E457DA" w:rsidP="00E457DA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>Ортаңғы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8459C3" w:rsidRDefault="00E457DA" w:rsidP="00E457DA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Оқу жылы:  2021-2022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Топ: №5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«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Балапан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583"/>
        <w:gridCol w:w="718"/>
        <w:gridCol w:w="709"/>
        <w:gridCol w:w="1559"/>
        <w:gridCol w:w="1276"/>
        <w:gridCol w:w="1417"/>
        <w:gridCol w:w="1843"/>
        <w:gridCol w:w="709"/>
        <w:gridCol w:w="850"/>
        <w:gridCol w:w="1276"/>
      </w:tblGrid>
      <w:tr w:rsidR="00E457DA" w:rsidRPr="008459C3" w:rsidTr="00380DAF"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E457DA" w:rsidRPr="008459C3" w:rsidTr="00380DAF">
        <w:tc>
          <w:tcPr>
            <w:tcW w:w="485" w:type="dxa"/>
            <w:vMerge w:val="restart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79" w:type="dxa"/>
            <w:gridSpan w:val="5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Музыка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1051"/>
        </w:trPr>
        <w:tc>
          <w:tcPr>
            <w:tcW w:w="485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2-3-Ш.13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2-3-Ш.15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2-3-Ш.16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2-3-Ш.17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8459C3" w:rsidTr="00380DAF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Таныс әндерді, пьесаларды біледі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Музыканың сипатын  сезінеді; ән, марш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Музыкалық және  шулы  ойыншықтар-дың, балаларға ар-налған аспаптардың дыбысын ажыратады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 және әннің мазмұнына қарай би қимылдарын шеңбер-де тұрып орындайды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Кейбір музыкалық аспаптарды атайды (барабан, бубен,</w:t>
            </w:r>
          </w:p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сылдырмақ)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 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rPr>
          <w:trHeight w:val="835"/>
        </w:trPr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357" w:type="dxa"/>
            <w:gridSpan w:val="9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17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III деңгей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AA5CF0" w:rsidRDefault="00AA5CF0" w:rsidP="00AA5CF0">
      <w:pPr>
        <w:rPr>
          <w:rFonts w:asciiTheme="majorBidi" w:eastAsia="Times New Roman" w:hAnsiTheme="majorBidi" w:cstheme="majorBidi"/>
          <w:sz w:val="24"/>
          <w:szCs w:val="24"/>
          <w:lang w:val="kk-KZ"/>
        </w:rPr>
      </w:pPr>
    </w:p>
    <w:p w:rsidR="00E457DA" w:rsidRDefault="00E457DA" w:rsidP="00AA5CF0">
      <w:pPr>
        <w:rPr>
          <w:rFonts w:asciiTheme="majorBidi" w:hAnsiTheme="majorBidi" w:cstheme="majorBidi"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</w:t>
      </w:r>
    </w:p>
    <w:p w:rsidR="00E457DA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Default="00E457DA" w:rsidP="00AA5CF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AA5CF0">
        <w:rPr>
          <w:rFonts w:asciiTheme="majorBidi" w:hAnsiTheme="majorBidi" w:cstheme="majorBidi"/>
          <w:sz w:val="24"/>
          <w:szCs w:val="24"/>
          <w:lang w:val="kk-KZ"/>
        </w:rPr>
        <w:t xml:space="preserve">                </w:t>
      </w:r>
    </w:p>
    <w:p w:rsidR="00E457DA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Default="00E457DA" w:rsidP="00AA5CF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</w:t>
      </w:r>
      <w:r w:rsidR="00AA5CF0">
        <w:rPr>
          <w:rFonts w:asciiTheme="majorBidi" w:hAnsiTheme="majorBidi" w:cstheme="majorBidi"/>
          <w:sz w:val="24"/>
          <w:szCs w:val="24"/>
          <w:lang w:val="kk-KZ"/>
        </w:rPr>
        <w:t xml:space="preserve">            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 Топ: №5 «Балапан»  Өткізу мерзімі 1-10 қыркүйек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13"/>
        <w:gridCol w:w="539"/>
        <w:gridCol w:w="25"/>
        <w:gridCol w:w="854"/>
        <w:gridCol w:w="34"/>
        <w:gridCol w:w="391"/>
        <w:gridCol w:w="34"/>
        <w:gridCol w:w="1100"/>
        <w:gridCol w:w="34"/>
        <w:gridCol w:w="17"/>
        <w:gridCol w:w="1083"/>
        <w:gridCol w:w="103"/>
        <w:gridCol w:w="737"/>
        <w:gridCol w:w="10"/>
        <w:gridCol w:w="560"/>
        <w:gridCol w:w="7"/>
        <w:gridCol w:w="38"/>
        <w:gridCol w:w="529"/>
        <w:gridCol w:w="86"/>
        <w:gridCol w:w="769"/>
        <w:gridCol w:w="41"/>
        <w:gridCol w:w="529"/>
        <w:gridCol w:w="11"/>
        <w:gridCol w:w="829"/>
        <w:gridCol w:w="10"/>
        <w:gridCol w:w="560"/>
        <w:gridCol w:w="7"/>
        <w:gridCol w:w="8"/>
        <w:gridCol w:w="825"/>
        <w:gridCol w:w="7"/>
        <w:gridCol w:w="23"/>
        <w:gridCol w:w="675"/>
        <w:gridCol w:w="15"/>
        <w:gridCol w:w="7"/>
        <w:gridCol w:w="23"/>
        <w:gridCol w:w="544"/>
        <w:gridCol w:w="27"/>
        <w:gridCol w:w="543"/>
        <w:gridCol w:w="24"/>
        <w:gridCol w:w="708"/>
      </w:tblGrid>
      <w:tr w:rsidR="00E457DA" w:rsidRPr="009A15C9" w:rsidTr="00380DAF">
        <w:tc>
          <w:tcPr>
            <w:tcW w:w="1573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E457DA" w:rsidRPr="009A15C9" w:rsidTr="00380DAF">
        <w:tc>
          <w:tcPr>
            <w:tcW w:w="556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10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Сурет салу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9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Мүсіндеу</w:t>
            </w:r>
          </w:p>
        </w:tc>
        <w:tc>
          <w:tcPr>
            <w:tcW w:w="3547" w:type="dxa"/>
            <w:gridSpan w:val="14"/>
            <w:shd w:val="clear" w:color="auto" w:fill="auto"/>
          </w:tcPr>
          <w:p w:rsidR="00E457DA" w:rsidRPr="009A15C9" w:rsidRDefault="00E457DA" w:rsidP="00380DAF">
            <w:pPr>
              <w:ind w:left="10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993"/>
        </w:trPr>
        <w:tc>
          <w:tcPr>
            <w:tcW w:w="556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3-4-Ш.1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3-4-Ш.3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3-4-Ш.4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3-4-Ш.5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3-4-Ш.6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3-4-К.12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3-4-К.14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9A15C9" w:rsidTr="005F21DF">
        <w:trPr>
          <w:cantSplit/>
          <w:trHeight w:val="4800"/>
        </w:trPr>
        <w:tc>
          <w:tcPr>
            <w:tcW w:w="556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Сурет салу техникасының бастапқы дағды-ларына ие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Сызықтарды, штрихтарды, дақтарды, бояуларды ретімен қолдана  біледі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Негізгі түстерді дұрыс біледі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Қарапайым сюжеттік компо-зицияларды құрайды,  қағаз бетіне бейнені  тұтас сала алады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Пішіндерді бояудың бастап-қы дағдыларын игерген; сурет салудың дәстүрден тыс техникасына  қызығады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Сазбалшықтың, ермексазды  және қамырдың қасиеттерін біледі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Мүсіндеудің әртүрлі тәсілде-рін пайдаланады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1-3 бөліктен тұратын заттарды жая алады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Мүсіндеуге қажетті негізгі техникалық дағ-дылар мен біліктілікті  игерген 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Желімдеудің бастапқы дағ-дыларын игерген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Бейнеленетін заттарға түрлі-түсті қағаздарды пайдалана алады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Ұсақ, ірі бөлшектерді орна-ластырады, желімдейді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Оюдың әсемдігін, орналасу-ын байқайды, бөліктерге бөледі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Желімді сүртуге майлықты пайдалана  алады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68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Мийирманұлы Расул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842209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842209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8422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40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165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142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511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17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53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3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9D2BA8" w:rsidRDefault="00A27B55" w:rsidP="005F21D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І-деңгей—9-</w:t>
      </w:r>
      <w:r w:rsidR="00380DAF" w:rsidRPr="00380DAF">
        <w:rPr>
          <w:rFonts w:asciiTheme="majorBidi" w:hAnsiTheme="majorBidi" w:cstheme="majorBidi"/>
          <w:b/>
          <w:bCs/>
          <w:sz w:val="24"/>
          <w:szCs w:val="24"/>
          <w:lang w:val="kk-KZ"/>
        </w:rPr>
        <w:t>%</w:t>
      </w:r>
      <w:r w:rsidR="00E457DA" w:rsidRPr="00AE0534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ІІ-деңгей-8-</w:t>
      </w:r>
      <w:r w:rsidR="00380DAF">
        <w:rPr>
          <w:rFonts w:asciiTheme="majorBidi" w:hAnsiTheme="majorBidi" w:cstheme="majorBidi"/>
          <w:b/>
          <w:bCs/>
          <w:sz w:val="24"/>
          <w:szCs w:val="24"/>
          <w:lang w:val="kk-KZ"/>
        </w:rPr>
        <w:t>%</w:t>
      </w:r>
      <w:r w:rsidR="00E457DA" w:rsidRPr="00AE0534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ІІІ-де</w:t>
      </w:r>
      <w:r w:rsidR="009D2BA8">
        <w:rPr>
          <w:rFonts w:asciiTheme="majorBidi" w:hAnsiTheme="majorBidi" w:cstheme="majorBidi"/>
          <w:b/>
          <w:bCs/>
          <w:sz w:val="24"/>
          <w:szCs w:val="24"/>
          <w:lang w:val="kk-KZ"/>
        </w:rPr>
        <w:t>ңгей</w:t>
      </w:r>
    </w:p>
    <w:p w:rsidR="00E457DA" w:rsidRPr="009D2BA8" w:rsidRDefault="009D2BA8" w:rsidP="009D2BA8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lastRenderedPageBreak/>
        <w:t xml:space="preserve">                                     </w:t>
      </w:r>
      <w:r w:rsidR="00E457DA">
        <w:rPr>
          <w:rFonts w:asciiTheme="majorBidi" w:hAnsiTheme="majorBidi" w:cstheme="majorBidi"/>
          <w:b/>
          <w:sz w:val="24"/>
          <w:szCs w:val="24"/>
          <w:lang w:val="kk-KZ"/>
        </w:rPr>
        <w:t xml:space="preserve">   Ортаңғы</w:t>
      </w:r>
      <w:r w:rsidR="00E457DA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топ (3 жастан  4 жасқа дейін) бастапқы диангостиканың нәтижелерін бақылау парпағы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Оқу жылы: 2021-2022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Топ: №5 «Балапан» Өткізу мерзімі 1-10 қыркүйек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36"/>
        <w:gridCol w:w="1085"/>
        <w:gridCol w:w="720"/>
        <w:gridCol w:w="177"/>
        <w:gridCol w:w="440"/>
        <w:gridCol w:w="158"/>
        <w:gridCol w:w="749"/>
        <w:gridCol w:w="1796"/>
        <w:gridCol w:w="290"/>
        <w:gridCol w:w="748"/>
        <w:gridCol w:w="1204"/>
        <w:gridCol w:w="1061"/>
        <w:gridCol w:w="1204"/>
        <w:gridCol w:w="748"/>
        <w:gridCol w:w="752"/>
        <w:gridCol w:w="1047"/>
      </w:tblGrid>
      <w:tr w:rsidR="00E457DA" w:rsidRPr="009A15C9" w:rsidTr="00380DAF">
        <w:trPr>
          <w:trHeight w:val="30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7DA" w:rsidRPr="009A15C9" w:rsidRDefault="00E457DA" w:rsidP="00380DAF">
            <w:pPr>
              <w:ind w:left="237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«Әлеумет» білім беру саласы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E457DA" w:rsidRPr="009A15C9" w:rsidTr="00380DAF">
        <w:trPr>
          <w:trHeight w:val="19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Қоршаған ортамен танысу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E457DA" w:rsidRPr="005F21DF" w:rsidTr="00380DAF">
        <w:trPr>
          <w:cantSplit/>
          <w:trHeight w:val="108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5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5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Оташа ұпай саны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бағдарламасынын  меңгерген деңгейі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меңгерген деңгейі</w:t>
            </w:r>
          </w:p>
        </w:tc>
      </w:tr>
      <w:tr w:rsidR="00E457DA" w:rsidRPr="005F21DF" w:rsidTr="00380DAF">
        <w:trPr>
          <w:cantSplit/>
          <w:trHeight w:val="1065"/>
        </w:trPr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Отбасы мүшелері мен өзіне жақын адамдардың  есімдерін есімдерін атайды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Мазмұнды-ролдік ойындарда  отбасы мүшелерінің рөлдерін сомдайды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Көлік құралдарын атайды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Балабақша , балабақша қызметкерлері туралы, Қазақстан Республикасының астанасы, мемлекеттік рәм-іздері туралы бастапқы түсініктерге ие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1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    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722E71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Мийирманұлы Расул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5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Канал Әли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</w:tbl>
    <w:p w:rsidR="00E457DA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                               </w:t>
      </w:r>
    </w:p>
    <w:p w:rsidR="00E457DA" w:rsidRPr="00CB5D46" w:rsidRDefault="00E457DA" w:rsidP="00E457DA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                                                                </w:t>
      </w:r>
      <w:r w:rsidRPr="00CB5D46">
        <w:rPr>
          <w:rFonts w:asciiTheme="majorBidi" w:hAnsiTheme="majorBidi" w:cstheme="majorBidi"/>
          <w:b/>
          <w:bCs/>
          <w:sz w:val="24"/>
          <w:szCs w:val="24"/>
          <w:lang w:val="kk-KZ"/>
        </w:rPr>
        <w:t>І-деңгей---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10 </w:t>
      </w:r>
      <w:r w:rsidR="00380DAF">
        <w:rPr>
          <w:rFonts w:asciiTheme="majorBidi" w:hAnsiTheme="majorBidi" w:cstheme="majorBidi"/>
          <w:b/>
          <w:bCs/>
          <w:sz w:val="24"/>
          <w:szCs w:val="24"/>
          <w:lang w:val="kk-KZ"/>
        </w:rPr>
        <w:t>-59</w:t>
      </w:r>
      <w:r w:rsidR="00380DAF" w:rsidRPr="00380DAF">
        <w:rPr>
          <w:rFonts w:asciiTheme="majorBidi" w:hAnsiTheme="majorBidi" w:cstheme="majorBidi"/>
          <w:b/>
          <w:bCs/>
          <w:sz w:val="24"/>
          <w:szCs w:val="24"/>
          <w:lang w:val="kk-KZ"/>
        </w:rPr>
        <w:t>%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ІІ-деңгей—7</w:t>
      </w:r>
      <w:r w:rsidR="00380DAF">
        <w:rPr>
          <w:rFonts w:asciiTheme="majorBidi" w:hAnsiTheme="majorBidi" w:cstheme="majorBidi"/>
          <w:b/>
          <w:bCs/>
          <w:sz w:val="24"/>
          <w:szCs w:val="24"/>
          <w:lang w:val="kk-KZ"/>
        </w:rPr>
        <w:t>-41%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ІІІ-деңгей--</w:t>
      </w:r>
    </w:p>
    <w:p w:rsidR="00E457DA" w:rsidRPr="009A15C9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Pr="00D51926" w:rsidRDefault="00E457DA" w:rsidP="00E457DA">
      <w:pPr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b/>
          <w:lang w:val="kk-KZ"/>
        </w:rPr>
        <w:lastRenderedPageBreak/>
        <w:t xml:space="preserve">                                                        </w:t>
      </w:r>
      <w:r w:rsidRPr="00D51926">
        <w:rPr>
          <w:rFonts w:asciiTheme="majorBidi" w:hAnsiTheme="majorBidi" w:cstheme="majorBidi"/>
          <w:b/>
          <w:lang w:val="kk-KZ"/>
        </w:rPr>
        <w:t>Ортаңғы топ (3 жастан 4 жасқа дейінгі) бастапқы диагностиканың нәтижелерін бақылау парағы</w:t>
      </w:r>
    </w:p>
    <w:p w:rsidR="00E457DA" w:rsidRPr="00D51926" w:rsidRDefault="00E457DA" w:rsidP="00E457DA">
      <w:pPr>
        <w:rPr>
          <w:rFonts w:asciiTheme="majorBidi" w:hAnsiTheme="majorBidi" w:cstheme="majorBidi"/>
          <w:b/>
          <w:lang w:val="kk-KZ"/>
        </w:rPr>
      </w:pPr>
      <w:r w:rsidRPr="00D51926">
        <w:rPr>
          <w:rFonts w:asciiTheme="majorBidi" w:hAnsiTheme="majorBidi" w:cstheme="majorBidi"/>
          <w:b/>
          <w:lang w:val="kk-KZ"/>
        </w:rPr>
        <w:t xml:space="preserve">                                                                     Оқу жылы:  2021-2022 жыл   Топ: №5 «Балапан»  Өткізу мерзімі 1-10 қыркүйек</w:t>
      </w:r>
    </w:p>
    <w:p w:rsidR="00E457DA" w:rsidRPr="00D51926" w:rsidRDefault="00E457DA" w:rsidP="00E457DA">
      <w:pPr>
        <w:rPr>
          <w:rFonts w:asciiTheme="majorBidi" w:hAnsiTheme="majorBidi" w:cstheme="majorBidi"/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83"/>
        <w:gridCol w:w="860"/>
        <w:gridCol w:w="1125"/>
        <w:gridCol w:w="9"/>
        <w:gridCol w:w="1401"/>
        <w:gridCol w:w="16"/>
        <w:gridCol w:w="1125"/>
        <w:gridCol w:w="1143"/>
        <w:gridCol w:w="1418"/>
        <w:gridCol w:w="982"/>
        <w:gridCol w:w="14"/>
        <w:gridCol w:w="721"/>
        <w:gridCol w:w="721"/>
        <w:gridCol w:w="876"/>
      </w:tblGrid>
      <w:tr w:rsidR="00E457DA" w:rsidRPr="00D51926" w:rsidTr="005F21DF">
        <w:tc>
          <w:tcPr>
            <w:tcW w:w="1447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                                                    «Таным» білім беру саласы</w:t>
            </w:r>
          </w:p>
        </w:tc>
      </w:tr>
      <w:tr w:rsidR="00E457DA" w:rsidRPr="00D51926" w:rsidTr="005F21DF">
        <w:tc>
          <w:tcPr>
            <w:tcW w:w="485" w:type="dxa"/>
            <w:vMerge w:val="restart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</w:t>
            </w: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Баланың аты-жөні</w:t>
            </w: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Жаратылыстану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</w:tr>
      <w:tr w:rsidR="00E457DA" w:rsidRPr="005F21DF" w:rsidTr="005F21DF">
        <w:trPr>
          <w:cantSplit/>
          <w:trHeight w:val="1076"/>
        </w:trPr>
        <w:tc>
          <w:tcPr>
            <w:tcW w:w="485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60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3-4-Т.12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3-4-Т.13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3-4-Т14</w:t>
            </w:r>
          </w:p>
        </w:tc>
        <w:tc>
          <w:tcPr>
            <w:tcW w:w="1143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3-4-Т15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3-4-Т16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3-4-Т17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Орташа ұпай саны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5F21DF" w:rsidTr="005F21DF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60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Ауа-райының жағдайын анықтайды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Туған өлкенің кейбір өсімдік-тері туралы ұғымдарға ие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Кейбір көкөніс-тер мен жеміс-терді дәмінен ажыратады, атайды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Жануарлар мен олардың төлде-рін ажыратады атайды</w:t>
            </w:r>
          </w:p>
        </w:tc>
        <w:tc>
          <w:tcPr>
            <w:tcW w:w="1143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Құстардың мінез-құлқын, ерекшелігіне назар аударады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Табиғат  бұр-ышының тірші лік иелеріне қызығушылық танытады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Табиғатта өзін ұстай білу ере-желері туралы біледі</w:t>
            </w:r>
          </w:p>
        </w:tc>
        <w:tc>
          <w:tcPr>
            <w:tcW w:w="721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Атаев Нұртілек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Әмірәлі Ақылжан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Булат Сабина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Болат Ерасыл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lastRenderedPageBreak/>
              <w:t>5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Болат Аяулым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Бердімұрат Сезім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Барлықбаев Рамазан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Бек Алуа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Ерсайын Фируза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Иманбеков Алишер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Мийирманұлы Расул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5F21D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Матжан Дарын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5F21DF">
        <w:trPr>
          <w:trHeight w:val="15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Даниярқызы Айнамкөз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rPr>
          <w:trHeight w:val="27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Канал Әли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rPr>
          <w:trHeight w:val="255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Қуаныш Әмина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rPr>
          <w:trHeight w:val="24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Сембай Әли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rPr>
          <w:trHeight w:val="30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Серік Айзере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5F21DF">
        <w:trPr>
          <w:trHeight w:val="24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72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</w:tbl>
    <w:p w:rsidR="00E457DA" w:rsidRPr="00D51926" w:rsidRDefault="00E457DA" w:rsidP="00E457DA">
      <w:pPr>
        <w:rPr>
          <w:rFonts w:asciiTheme="majorBidi" w:hAnsiTheme="majorBidi" w:cstheme="majorBidi"/>
          <w:lang w:val="kk-KZ"/>
        </w:rPr>
      </w:pPr>
    </w:p>
    <w:p w:rsidR="00E457DA" w:rsidRPr="00D51926" w:rsidRDefault="00E457DA" w:rsidP="00E457DA">
      <w:pPr>
        <w:rPr>
          <w:rFonts w:asciiTheme="majorBidi" w:hAnsiTheme="majorBidi" w:cstheme="majorBidi"/>
          <w:b/>
          <w:bCs/>
          <w:lang w:val="kk-KZ"/>
        </w:rPr>
      </w:pPr>
      <w:r w:rsidRPr="00D51926">
        <w:rPr>
          <w:rFonts w:asciiTheme="majorBidi" w:hAnsiTheme="majorBidi" w:cstheme="majorBidi"/>
          <w:lang w:val="kk-KZ"/>
        </w:rPr>
        <w:t xml:space="preserve">                                                                       І-</w:t>
      </w:r>
      <w:r w:rsidRPr="00D51926">
        <w:rPr>
          <w:rFonts w:asciiTheme="majorBidi" w:hAnsiTheme="majorBidi" w:cstheme="majorBidi"/>
          <w:b/>
          <w:bCs/>
          <w:lang w:val="kk-KZ"/>
        </w:rPr>
        <w:t>деңгей-12                                   ІІ-деңгей-5                                      ІІІ-деңгей-</w:t>
      </w:r>
    </w:p>
    <w:p w:rsidR="00E457DA" w:rsidRDefault="00E457DA" w:rsidP="00E457DA">
      <w:pPr>
        <w:rPr>
          <w:rFonts w:asciiTheme="majorBidi" w:hAnsiTheme="majorBidi" w:cstheme="majorBidi"/>
          <w:b/>
          <w:bCs/>
          <w:lang w:val="kk-KZ"/>
        </w:rPr>
      </w:pPr>
    </w:p>
    <w:p w:rsidR="00C01133" w:rsidRDefault="00C01133" w:rsidP="00E457DA">
      <w:pPr>
        <w:rPr>
          <w:rFonts w:asciiTheme="majorBidi" w:hAnsiTheme="majorBidi" w:cstheme="majorBidi"/>
          <w:b/>
          <w:bCs/>
          <w:lang w:val="kk-KZ"/>
        </w:rPr>
      </w:pPr>
    </w:p>
    <w:p w:rsidR="005F21DF" w:rsidRPr="00D51926" w:rsidRDefault="005F21DF" w:rsidP="00E457DA">
      <w:pPr>
        <w:rPr>
          <w:rFonts w:asciiTheme="majorBidi" w:hAnsiTheme="majorBidi" w:cstheme="majorBidi"/>
          <w:b/>
          <w:bCs/>
          <w:lang w:val="kk-KZ"/>
        </w:rPr>
      </w:pP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 Топ: №5 «Балапан»  Өткізу мерзімі 1-10 қыркүйек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842"/>
        <w:gridCol w:w="865"/>
        <w:gridCol w:w="706"/>
        <w:gridCol w:w="855"/>
        <w:gridCol w:w="1125"/>
        <w:gridCol w:w="9"/>
        <w:gridCol w:w="1134"/>
        <w:gridCol w:w="855"/>
        <w:gridCol w:w="603"/>
        <w:gridCol w:w="567"/>
        <w:gridCol w:w="1104"/>
        <w:gridCol w:w="6"/>
        <w:gridCol w:w="1128"/>
        <w:gridCol w:w="995"/>
        <w:gridCol w:w="709"/>
        <w:gridCol w:w="570"/>
        <w:gridCol w:w="24"/>
        <w:gridCol w:w="236"/>
        <w:gridCol w:w="614"/>
        <w:gridCol w:w="39"/>
      </w:tblGrid>
      <w:tr w:rsidR="00E457DA" w:rsidRPr="009A15C9" w:rsidTr="00380DAF">
        <w:trPr>
          <w:gridAfter w:val="1"/>
          <w:wAfter w:w="39" w:type="dxa"/>
        </w:trPr>
        <w:tc>
          <w:tcPr>
            <w:tcW w:w="15417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Қатынас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» білім беру саласы</w:t>
            </w:r>
          </w:p>
        </w:tc>
      </w:tr>
      <w:tr w:rsidR="00E457DA" w:rsidRPr="009A15C9" w:rsidTr="00380DAF">
        <w:trPr>
          <w:gridAfter w:val="1"/>
          <w:wAfter w:w="39" w:type="dxa"/>
          <w:trHeight w:val="458"/>
        </w:trPr>
        <w:tc>
          <w:tcPr>
            <w:tcW w:w="470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694" w:type="dxa"/>
            <w:gridSpan w:val="6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Сөйлеуді дамыту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258" w:type="dxa"/>
            <w:gridSpan w:val="7"/>
            <w:shd w:val="clear" w:color="auto" w:fill="auto"/>
          </w:tcPr>
          <w:p w:rsidR="00E457DA" w:rsidRPr="009A15C9" w:rsidRDefault="00E457DA" w:rsidP="00380DAF">
            <w:pPr>
              <w:ind w:left="1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gridAfter w:val="1"/>
          <w:wAfter w:w="39" w:type="dxa"/>
          <w:cantSplit/>
          <w:trHeight w:val="1019"/>
        </w:trPr>
        <w:tc>
          <w:tcPr>
            <w:tcW w:w="470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3--К.1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3-4-К.2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3-4-К.3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3-4-К.6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110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9A15C9" w:rsidTr="00380DAF">
        <w:trPr>
          <w:gridAfter w:val="1"/>
          <w:wAfter w:w="39" w:type="dxa"/>
          <w:cantSplit/>
          <w:trHeight w:val="1350"/>
        </w:trPr>
        <w:tc>
          <w:tcPr>
            <w:tcW w:w="470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Дауысты және  дауыс-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сыз дыбыстарды анық айтады 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Дұрыс сөйлеу қарқы-нына ие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Қоршаған ортаға қа-тысты түрлі сұрақтар-ға жауап береді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сөз таптарын қолданады, қажетті сөздер мен сөз тіркес-терін қолданады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Сөздерді жекеше, көп-ше түрде және септік жалғауларын қолданады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шығармалар-дың  мазмұнын тың-дайды және түсінеді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Бейнелі сөздерді қолданады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Таныс ертегілерді сахналауға  қатысады</w:t>
            </w:r>
          </w:p>
        </w:tc>
        <w:tc>
          <w:tcPr>
            <w:tcW w:w="110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 кейіп-керлерінің дауыс ыр-ғағын сақтайды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Сюжетті эмоционалды қабылдайды, кейіпкер лерге жанашырлық танытады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Тақпақтарды, өлеңдерді  мәнерлеп оқиды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86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59439D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28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C4532A" w:rsidRDefault="00E457DA" w:rsidP="00380DA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457DA" w:rsidRPr="00C4532A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33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39" w:type="dxa"/>
          <w:trHeight w:val="30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5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70"/>
        </w:trPr>
        <w:tc>
          <w:tcPr>
            <w:tcW w:w="470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284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86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0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457DA" w:rsidRPr="00C4532A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</w:rPr>
              <w:t>І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E457DA" w:rsidRDefault="00447C79" w:rsidP="00447C79">
      <w:pPr>
        <w:pStyle w:val="a5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                         </w:t>
      </w:r>
    </w:p>
    <w:p w:rsidR="00E457DA" w:rsidRDefault="00E457DA" w:rsidP="00E457DA">
      <w:pPr>
        <w:pStyle w:val="a5"/>
        <w:rPr>
          <w:rFonts w:asciiTheme="majorBidi" w:hAnsiTheme="majorBidi" w:cstheme="majorBidi"/>
          <w:lang w:val="kk-KZ"/>
        </w:rPr>
      </w:pPr>
    </w:p>
    <w:p w:rsidR="00E457DA" w:rsidRDefault="00E457DA" w:rsidP="00447C79">
      <w:pPr>
        <w:pStyle w:val="a5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                              </w:t>
      </w:r>
      <w:r w:rsidR="00447C79">
        <w:rPr>
          <w:rFonts w:asciiTheme="majorBidi" w:hAnsiTheme="majorBidi" w:cstheme="majorBidi"/>
          <w:lang w:val="kk-KZ"/>
        </w:rPr>
        <w:t xml:space="preserve">                         </w:t>
      </w:r>
    </w:p>
    <w:p w:rsidR="00E457DA" w:rsidRPr="00447C79" w:rsidRDefault="00E457DA" w:rsidP="00447C79">
      <w:pPr>
        <w:pStyle w:val="a5"/>
        <w:jc w:val="center"/>
        <w:rPr>
          <w:rFonts w:asciiTheme="majorBidi" w:hAnsiTheme="majorBidi" w:cstheme="majorBidi"/>
          <w:lang w:val="kk-KZ"/>
        </w:rPr>
      </w:pPr>
      <w:r w:rsidRPr="00447C79">
        <w:rPr>
          <w:rFonts w:asciiTheme="majorBidi" w:hAnsiTheme="majorBidi" w:cstheme="majorBidi"/>
          <w:b/>
          <w:lang w:val="kk-KZ"/>
        </w:rPr>
        <w:lastRenderedPageBreak/>
        <w:t>Ортаңғы топ (3 жастан 4 жасқа дейін) бастапқы  диангостиканың нәтижелерін бақылау парағы</w:t>
      </w:r>
    </w:p>
    <w:p w:rsidR="00E457DA" w:rsidRPr="00447C79" w:rsidRDefault="00E457DA" w:rsidP="00447C79">
      <w:pPr>
        <w:jc w:val="center"/>
        <w:rPr>
          <w:rFonts w:asciiTheme="majorBidi" w:hAnsiTheme="majorBidi" w:cstheme="majorBidi"/>
          <w:b/>
          <w:lang w:val="kk-KZ"/>
        </w:rPr>
      </w:pPr>
      <w:r w:rsidRPr="00447C79">
        <w:rPr>
          <w:rFonts w:asciiTheme="majorBidi" w:hAnsiTheme="majorBidi" w:cstheme="majorBidi"/>
          <w:b/>
          <w:lang w:val="kk-KZ"/>
        </w:rPr>
        <w:t>Оқу жылы: 2021-2022 жыл   Топ: №5 «Балапан»  Өткізу мерзімі: 1-10 қыркүйек</w:t>
      </w:r>
    </w:p>
    <w:p w:rsidR="00E457DA" w:rsidRPr="00D95EAB" w:rsidRDefault="00E457DA" w:rsidP="00E457DA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</w:t>
      </w:r>
    </w:p>
    <w:tbl>
      <w:tblPr>
        <w:tblW w:w="147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640"/>
        <w:gridCol w:w="854"/>
        <w:gridCol w:w="570"/>
        <w:gridCol w:w="18"/>
        <w:gridCol w:w="852"/>
        <w:gridCol w:w="1140"/>
        <w:gridCol w:w="855"/>
        <w:gridCol w:w="709"/>
        <w:gridCol w:w="1276"/>
        <w:gridCol w:w="1134"/>
        <w:gridCol w:w="6"/>
        <w:gridCol w:w="1545"/>
        <w:gridCol w:w="7"/>
        <w:gridCol w:w="850"/>
        <w:gridCol w:w="855"/>
        <w:gridCol w:w="1006"/>
      </w:tblGrid>
      <w:tr w:rsidR="00E457DA" w:rsidRPr="00D95EAB" w:rsidTr="00380DAF">
        <w:trPr>
          <w:trHeight w:val="435"/>
        </w:trPr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ind w:left="237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« Қатынас» білім беру саласы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E457DA" w:rsidRPr="00D95EAB" w:rsidTr="00380DAF">
        <w:trPr>
          <w:trHeight w:val="195"/>
        </w:trPr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Орыс тілі</w:t>
            </w: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E457DA" w:rsidRPr="005F21DF" w:rsidTr="005F21DF">
        <w:trPr>
          <w:cantSplit/>
          <w:trHeight w:val="9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Баланың аты-жөні</w:t>
            </w: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3-4-К.12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  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Оташа ұпай саны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бағдарламасынын  меңгерген деңгейі</w:t>
            </w: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E457DA" w:rsidRPr="00D95EAB" w:rsidTr="005F21DF">
        <w:trPr>
          <w:cantSplit/>
          <w:trHeight w:val="25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проавильно произносить гласные звуки русского языка: а, о, у, е, и, ы, э, ю, 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слушать и понимать простую речь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составлять простые предложения</w:t>
            </w:r>
          </w:p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Употребляет в речи имена существительные в форме еденственного и множествен-ного числа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Применяет необходимые слова и словосочитания  при обыгрывании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Слушает, понимает, запоминает  образные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Умеет читать найзусть небольшие потешки  и стихот-ворения при помощи взрослого,  передавая свое отношение к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Знает о качестве, свойствах, различии, названии предметов на русском языке и их предназначение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D95EAB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Понимает простые вопросы и умеет правильно отвечать на них короткими предложениями на руском языке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Атаев Нұртілек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Әмірәлі Ақылжан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Булат Сабина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Болат Аяулым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Болат Ерасыл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Бердімұрат Сезім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Барлықбаев Рамазан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Даниярқызы Айнамкөз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Бек Алуа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Ерсайын Фируза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Иманбеков Алишер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E457DA" w:rsidRPr="00D95EAB" w:rsidTr="00380DAF"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Канал Әли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 xml:space="preserve"> Қуаныш Әмина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E457DA" w:rsidRPr="00D95EAB" w:rsidTr="00380DAF">
        <w:trPr>
          <w:trHeight w:val="2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Миийрманұлы Расул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E457DA" w:rsidRPr="00D95EAB" w:rsidTr="00380DAF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Матжан Дарын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E457DA" w:rsidRPr="00D95EAB" w:rsidTr="00380DAF">
        <w:trPr>
          <w:trHeight w:val="3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Сембай Әли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E457DA" w:rsidRPr="00D95EAB" w:rsidTr="00380DAF">
        <w:trPr>
          <w:trHeight w:val="3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Серік Айзере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E457DA" w:rsidRPr="005F21DF" w:rsidTr="00380DAF">
        <w:trPr>
          <w:trHeight w:val="160"/>
        </w:trPr>
        <w:tc>
          <w:tcPr>
            <w:tcW w:w="147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D95EAB" w:rsidRDefault="00E457DA" w:rsidP="005F21DF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 xml:space="preserve">                                                                        </w:t>
            </w:r>
            <w:r w:rsidR="005F21DF">
              <w:rPr>
                <w:rFonts w:asciiTheme="majorBidi" w:hAnsiTheme="majorBidi" w:cstheme="majorBidi"/>
                <w:lang w:val="kk-KZ" w:eastAsia="en-US"/>
              </w:rPr>
              <w:t>І</w:t>
            </w:r>
            <w:r w:rsidR="005F21DF"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>-деңгей-10                            ІІ-деңгей—7                         ІІІ-деңгей--</w:t>
            </w:r>
            <w:r>
              <w:rPr>
                <w:rFonts w:asciiTheme="majorBidi" w:hAnsiTheme="majorBidi" w:cstheme="majorBidi"/>
                <w:lang w:val="kk-KZ" w:eastAsia="en-US"/>
              </w:rPr>
              <w:t xml:space="preserve">         </w:t>
            </w:r>
            <w:r w:rsidR="005F21DF">
              <w:rPr>
                <w:rFonts w:asciiTheme="majorBidi" w:hAnsiTheme="majorBidi" w:cstheme="majorBidi"/>
                <w:lang w:val="kk-KZ" w:eastAsia="en-US"/>
              </w:rPr>
              <w:t xml:space="preserve">                          </w:t>
            </w:r>
          </w:p>
        </w:tc>
      </w:tr>
    </w:tbl>
    <w:p w:rsidR="00E457DA" w:rsidRPr="009A15C9" w:rsidRDefault="00E457DA" w:rsidP="005F21DF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Оқу жылы:  2021-2022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жыл   Топ:№5 «Балапан»  Өткізу мерзімі:  1-10 қыркүйек</w:t>
      </w:r>
    </w:p>
    <w:p w:rsidR="00E457DA" w:rsidRPr="009A15C9" w:rsidRDefault="00E457DA" w:rsidP="00E457DA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831"/>
        <w:gridCol w:w="599"/>
        <w:gridCol w:w="855"/>
        <w:gridCol w:w="1134"/>
        <w:gridCol w:w="7"/>
        <w:gridCol w:w="29"/>
        <w:gridCol w:w="1246"/>
        <w:gridCol w:w="1276"/>
        <w:gridCol w:w="855"/>
        <w:gridCol w:w="1134"/>
        <w:gridCol w:w="6"/>
        <w:gridCol w:w="1128"/>
        <w:gridCol w:w="1320"/>
        <w:gridCol w:w="10"/>
        <w:gridCol w:w="935"/>
        <w:gridCol w:w="7"/>
        <w:gridCol w:w="588"/>
        <w:gridCol w:w="425"/>
        <w:gridCol w:w="552"/>
        <w:gridCol w:w="552"/>
      </w:tblGrid>
      <w:tr w:rsidR="00E457DA" w:rsidRPr="009A15C9" w:rsidTr="00380DAF">
        <w:trPr>
          <w:gridAfter w:val="1"/>
          <w:wAfter w:w="552" w:type="dxa"/>
        </w:trPr>
        <w:tc>
          <w:tcPr>
            <w:tcW w:w="15402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«Таным» білім беру саласы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Қарапайым математикалық түсініктерді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қалыптастыру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540" w:type="dxa"/>
            <w:gridSpan w:val="7"/>
            <w:shd w:val="clear" w:color="auto" w:fill="auto"/>
          </w:tcPr>
          <w:p w:rsidR="00E457DA" w:rsidRPr="009A15C9" w:rsidRDefault="00E457DA" w:rsidP="00380DAF">
            <w:pPr>
              <w:ind w:left="34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Құрастыру              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gridAfter w:val="1"/>
          <w:wAfter w:w="552" w:type="dxa"/>
          <w:cantSplit/>
          <w:trHeight w:val="1023"/>
        </w:trPr>
        <w:tc>
          <w:tcPr>
            <w:tcW w:w="465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3-4-Т.3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3-4-Т.6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3-4-Т.7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3-4-Т.8</w:t>
            </w:r>
          </w:p>
        </w:tc>
        <w:tc>
          <w:tcPr>
            <w:tcW w:w="133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3-4-Т.9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3-4-Т.10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5F21DF" w:rsidTr="00380DAF">
        <w:trPr>
          <w:gridAfter w:val="1"/>
          <w:wAfter w:w="552" w:type="dxa"/>
          <w:cantSplit/>
          <w:trHeight w:val="1350"/>
        </w:trPr>
        <w:tc>
          <w:tcPr>
            <w:tcW w:w="465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Бір затты топтан бөледі және топтарға біріктіреді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Біртекті заттарды құрас-тырады  және  бөліп алады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Заттарды қатарға  реті, 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шамасы бойынша оң қол-ымен солдан оңға қарай қояды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Екі қарама-қарсы және бірдей заттарды ұзынды-ғы мен ені, биіктігі  бой-ынша  беттестіру арқылы салыстырады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Геометриялық пішін дер-ді таниды, атайды; дөң-гелек, шаршы, үшбұрыш өзіне қатысты кеңістікті  бағдарлай алады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Тәулік бөліктері таңертең күндіз,  кешш,  түн  біледі  және атайды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Әртүрлі түстегі, пішіндегі бөлшектерден қарапай-ым құрылыстар құраст-ыра   біледі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Құрылыс бөліктерін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ажыратады, атайды; өзі құраған құрылысын үйлестіреді</w:t>
            </w:r>
          </w:p>
        </w:tc>
        <w:tc>
          <w:tcPr>
            <w:tcW w:w="133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Сюжеттік ойын міндетте-рін пайдалана отырып, ірі, ұсақ құрылыс матер-иалдарынан  заттар құр-астыра алады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Түрлі тәсілдерді пайдала-на, қағаз бетін түрлендіреді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52" w:type="dxa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Данярқызы Айнамкөз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300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25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28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gridAfter w:val="1"/>
          <w:wAfter w:w="552" w:type="dxa"/>
          <w:trHeight w:val="330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59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457DA" w:rsidRPr="00003182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5F21DF">
        <w:trPr>
          <w:gridAfter w:val="1"/>
          <w:wAfter w:w="552" w:type="dxa"/>
          <w:trHeight w:val="405"/>
        </w:trPr>
        <w:tc>
          <w:tcPr>
            <w:tcW w:w="465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1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624" w:type="dxa"/>
            <w:gridSpan w:val="5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I деңгей 10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</w:t>
            </w:r>
          </w:p>
        </w:tc>
        <w:tc>
          <w:tcPr>
            <w:tcW w:w="9482" w:type="dxa"/>
            <w:gridSpan w:val="13"/>
            <w:shd w:val="clear" w:color="auto" w:fill="auto"/>
          </w:tcPr>
          <w:p w:rsidR="00E457DA" w:rsidRPr="009A15C9" w:rsidRDefault="00E457DA" w:rsidP="00380DAF">
            <w:pPr>
              <w:ind w:left="4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-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7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="005F21D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III деңгей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5F21DF" w:rsidRDefault="005F21DF" w:rsidP="00E457DA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457DA" w:rsidRPr="008459C3" w:rsidRDefault="00E457DA" w:rsidP="00E457DA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>Ортаңғы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8459C3" w:rsidRDefault="00E457DA" w:rsidP="00E457DA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Оқу жылы:  2021-2022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Топ: №5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«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Балапан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583"/>
        <w:gridCol w:w="718"/>
        <w:gridCol w:w="709"/>
        <w:gridCol w:w="1559"/>
        <w:gridCol w:w="1276"/>
        <w:gridCol w:w="1417"/>
        <w:gridCol w:w="1843"/>
        <w:gridCol w:w="709"/>
        <w:gridCol w:w="850"/>
        <w:gridCol w:w="1276"/>
      </w:tblGrid>
      <w:tr w:rsidR="00E457DA" w:rsidRPr="008459C3" w:rsidTr="00380DAF"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E457DA" w:rsidRPr="008459C3" w:rsidTr="00380DAF">
        <w:tc>
          <w:tcPr>
            <w:tcW w:w="485" w:type="dxa"/>
            <w:vMerge w:val="restart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79" w:type="dxa"/>
            <w:gridSpan w:val="5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Музыка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1051"/>
        </w:trPr>
        <w:tc>
          <w:tcPr>
            <w:tcW w:w="485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2-3-Ш.13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2-3-Ш.15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2-3-Ш.16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2-3-Ш.17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8459C3" w:rsidTr="00380DAF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Таныс әндерді, пьесаларды біледі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Музыканың сипатын  сезінеді; ән, марш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Музыкалық және  шулы  ойыншықтар-дың, балаларға ар-налған аспаптардың дыбысын ажыратады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Музыка және әннің мазмұнына қарай би қимылдарын шеңбер-де тұрып орындайды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Кейбір музыкалық аспаптарды атайды (барабан, бубен,</w:t>
            </w:r>
          </w:p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сылдырмақ)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E457DA" w:rsidRPr="008459C3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A96FFC" w:rsidRDefault="00E457DA" w:rsidP="00380DAF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 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Миийрманұлы Расул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718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3" w:type="dxa"/>
            <w:shd w:val="clear" w:color="auto" w:fill="auto"/>
          </w:tcPr>
          <w:p w:rsidR="00E457DA" w:rsidRPr="008459C3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8459C3" w:rsidTr="00380DAF">
        <w:trPr>
          <w:trHeight w:val="835"/>
        </w:trPr>
        <w:tc>
          <w:tcPr>
            <w:tcW w:w="485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357" w:type="dxa"/>
            <w:gridSpan w:val="9"/>
            <w:shd w:val="clear" w:color="auto" w:fill="auto"/>
          </w:tcPr>
          <w:p w:rsidR="00E457DA" w:rsidRPr="008459C3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8459C3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17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III деңгей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E457DA" w:rsidRPr="008459C3" w:rsidRDefault="00E457DA" w:rsidP="00E457DA">
      <w:pPr>
        <w:pStyle w:val="a5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</w:p>
    <w:p w:rsidR="00E457DA" w:rsidRPr="008459C3" w:rsidRDefault="00E457DA" w:rsidP="00E457DA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Pr="008459C3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  <w:r w:rsidRPr="008459C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E457DA" w:rsidRPr="009A15C9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B65239" w:rsidRDefault="00E457DA" w:rsidP="00B65239">
      <w:pPr>
        <w:rPr>
          <w:rFonts w:asciiTheme="majorBidi" w:hAnsiTheme="majorBidi" w:cstheme="majorBidi"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</w:t>
      </w:r>
    </w:p>
    <w:p w:rsidR="00B65239" w:rsidRDefault="00B65239" w:rsidP="00B65239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Default="00B65239" w:rsidP="00B65239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жастан 4 жасқа дейінгі) бастапқы диагностиканың нәтижелерін бақылау парағы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 Топ: №5 «Балапан»  Өткізу мерзімі 1-10 қыркүйек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13"/>
        <w:gridCol w:w="539"/>
        <w:gridCol w:w="25"/>
        <w:gridCol w:w="854"/>
        <w:gridCol w:w="34"/>
        <w:gridCol w:w="391"/>
        <w:gridCol w:w="34"/>
        <w:gridCol w:w="1100"/>
        <w:gridCol w:w="34"/>
        <w:gridCol w:w="17"/>
        <w:gridCol w:w="1083"/>
        <w:gridCol w:w="103"/>
        <w:gridCol w:w="737"/>
        <w:gridCol w:w="10"/>
        <w:gridCol w:w="560"/>
        <w:gridCol w:w="7"/>
        <w:gridCol w:w="38"/>
        <w:gridCol w:w="529"/>
        <w:gridCol w:w="86"/>
        <w:gridCol w:w="769"/>
        <w:gridCol w:w="41"/>
        <w:gridCol w:w="529"/>
        <w:gridCol w:w="11"/>
        <w:gridCol w:w="829"/>
        <w:gridCol w:w="10"/>
        <w:gridCol w:w="560"/>
        <w:gridCol w:w="7"/>
        <w:gridCol w:w="8"/>
        <w:gridCol w:w="825"/>
        <w:gridCol w:w="7"/>
        <w:gridCol w:w="23"/>
        <w:gridCol w:w="675"/>
        <w:gridCol w:w="15"/>
        <w:gridCol w:w="7"/>
        <w:gridCol w:w="23"/>
        <w:gridCol w:w="544"/>
        <w:gridCol w:w="27"/>
        <w:gridCol w:w="543"/>
        <w:gridCol w:w="24"/>
        <w:gridCol w:w="708"/>
      </w:tblGrid>
      <w:tr w:rsidR="00E457DA" w:rsidRPr="009A15C9" w:rsidTr="00380DAF">
        <w:tc>
          <w:tcPr>
            <w:tcW w:w="1573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E457DA" w:rsidRPr="009A15C9" w:rsidTr="00380DAF">
        <w:tc>
          <w:tcPr>
            <w:tcW w:w="556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10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Сурет салу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9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Мүсіндеу</w:t>
            </w:r>
          </w:p>
        </w:tc>
        <w:tc>
          <w:tcPr>
            <w:tcW w:w="3547" w:type="dxa"/>
            <w:gridSpan w:val="14"/>
            <w:shd w:val="clear" w:color="auto" w:fill="auto"/>
          </w:tcPr>
          <w:p w:rsidR="00E457DA" w:rsidRPr="009A15C9" w:rsidRDefault="00E457DA" w:rsidP="00380DAF">
            <w:pPr>
              <w:ind w:left="10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993"/>
        </w:trPr>
        <w:tc>
          <w:tcPr>
            <w:tcW w:w="556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3-4-Ш.1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3-4-Ш.3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3-4-Ш.4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3-4-Ш.5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3-4-Ш.6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3-4-Ш.7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3-4-К.12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3-4-К.14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9A15C9" w:rsidTr="00380DAF">
        <w:trPr>
          <w:cantSplit/>
          <w:trHeight w:val="1350"/>
        </w:trPr>
        <w:tc>
          <w:tcPr>
            <w:tcW w:w="556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Сурет салу техникасының бастапқы дағды-ларына ие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Сызықтарды, штрихтарды, дақтарды, бояуларды ретімен қолдана  біледі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Негізгі түстерді дұрыс біледі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Қарапайым сюжеттік компо-зицияларды құрайды,  қағаз бетіне бейнені  тұтас сала алады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Пішіндерді бояудың бастап-қы дағдыларын игерген; сурет салудың дәстүрден тыс техникасына  қызығады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Сазбалшықтың, ермексазды  және қамырдың қасиеттерін біледі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Мүсіндеудің әртүрлі тәсілде-рін пайдаланады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1-3 бөліктен тұратын заттарды жая алады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Мүсіндеуге қажетті негізгі техникалық дағ-дылар мен біліктілікті  игерген 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Желімдеудің бастапқы дағ-дыларын игерген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Бейнеленетін заттарға түрлі-түсті қағаздарды пайдалана алады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Ұсақ, ірі бөлшектерді орна-ластырады, желімдейді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Оюдың әсемдігін, орналасу-ын байқайды, бөліктерге бөледі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Желімді сүртуге майлықты пайдалана  алады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68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Мийирманұлы Расул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240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Канал Әли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165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142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E457DA" w:rsidRPr="009A15C9" w:rsidTr="00380DAF">
        <w:trPr>
          <w:trHeight w:val="511"/>
        </w:trPr>
        <w:tc>
          <w:tcPr>
            <w:tcW w:w="556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17</w:t>
            </w:r>
          </w:p>
        </w:tc>
        <w:tc>
          <w:tcPr>
            <w:tcW w:w="2813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53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37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457DA" w:rsidRPr="005F21DF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</w:tbl>
    <w:p w:rsidR="00E457DA" w:rsidRPr="005F21DF" w:rsidRDefault="00E457DA" w:rsidP="005F21DF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AE0534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І-деңгей—13             ІІ-деңгей-4             ІІІ-деңгей--</w:t>
      </w:r>
    </w:p>
    <w:p w:rsidR="00E457DA" w:rsidRPr="009A15C9" w:rsidRDefault="00E457DA" w:rsidP="00E457DA">
      <w:pPr>
        <w:pStyle w:val="a5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топ (3 жастан  4 жасқа дейін) бастапқы диангостиканың нәтижелерін бақылау парпағы 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Оқу жылы: 2021-2022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  Топ: №5 «Балапан» Өткізу мерзімі 1-10 қыркүйек</w:t>
      </w:r>
    </w:p>
    <w:p w:rsidR="00E457DA" w:rsidRPr="009A15C9" w:rsidRDefault="00E457DA" w:rsidP="00E457DA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36"/>
        <w:gridCol w:w="1085"/>
        <w:gridCol w:w="720"/>
        <w:gridCol w:w="177"/>
        <w:gridCol w:w="440"/>
        <w:gridCol w:w="158"/>
        <w:gridCol w:w="749"/>
        <w:gridCol w:w="1796"/>
        <w:gridCol w:w="290"/>
        <w:gridCol w:w="748"/>
        <w:gridCol w:w="1204"/>
        <w:gridCol w:w="1061"/>
        <w:gridCol w:w="1204"/>
        <w:gridCol w:w="748"/>
        <w:gridCol w:w="752"/>
        <w:gridCol w:w="1047"/>
      </w:tblGrid>
      <w:tr w:rsidR="00E457DA" w:rsidRPr="009A15C9" w:rsidTr="00380DAF">
        <w:trPr>
          <w:trHeight w:val="30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7DA" w:rsidRPr="009A15C9" w:rsidRDefault="00E457DA" w:rsidP="00380DAF">
            <w:pPr>
              <w:ind w:left="237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«Әлеумет» білім беру саласы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E457DA" w:rsidRPr="009A15C9" w:rsidTr="00380DAF">
        <w:trPr>
          <w:trHeight w:val="19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Қоршаған ортамен танысу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E457DA" w:rsidRPr="005F21DF" w:rsidTr="00380DAF">
        <w:trPr>
          <w:cantSplit/>
          <w:trHeight w:val="108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5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3-4Ә.5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1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27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55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Оташа ұпай саны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бағдарламасынын  меңгерген деңгейі</w:t>
            </w: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меңгерген деңгейі</w:t>
            </w:r>
          </w:p>
        </w:tc>
      </w:tr>
      <w:tr w:rsidR="00E457DA" w:rsidRPr="005F21DF" w:rsidTr="00380DAF">
        <w:trPr>
          <w:cantSplit/>
          <w:trHeight w:val="1065"/>
        </w:trPr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Отбасы мүшелері мен өзіне жақын адамдардың  есімдерін есімдерін атайды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Мазмұнды-ролдік ойындарда  отбасы мүшелерінің рөлдерін сомдайды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Көлік құралдарын атайды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Балабақша , балабақша қызметкерлері туралы, Қазақстан Республикасының астанасы, мемлекеттік рәм-іздері туралы бастапқы түсініктерге ие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E457DA" w:rsidRPr="005F21DF" w:rsidTr="00380DAF">
        <w:trPr>
          <w:cantSplit/>
          <w:trHeight w:val="1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7DA" w:rsidRPr="009A15C9" w:rsidRDefault="00E457DA" w:rsidP="00380DAF">
            <w:pPr>
              <w:pStyle w:val="a5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Атаев Нұртілек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Әмірәлі Ақылжан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Ерасыл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Булат Сабина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Болат Аяулым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    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Бердімұрат Сезім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Барлықбаев Рамазан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Бек Алуа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Даниярқызы Айнамкөз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Ерсайын Фируза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722E71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Иманбеков Алишер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Мийирманұлы Расул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5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Канал Әли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Қуаныш Әмина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Матжан Дарын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Сембай Әли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E457DA" w:rsidRPr="009A15C9" w:rsidTr="00380DAF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Серік Айзере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BE0E9F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BE0E9F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BE0E9F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BE0E9F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BE0E9F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A27B55" w:rsidP="00380DA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DA" w:rsidRPr="009A15C9" w:rsidRDefault="00E457DA" w:rsidP="00380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="00A27B55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</w:tbl>
    <w:p w:rsidR="00E457DA" w:rsidRDefault="00E457DA" w:rsidP="00E457DA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                               </w:t>
      </w:r>
    </w:p>
    <w:p w:rsidR="00E457DA" w:rsidRPr="00CB5D46" w:rsidRDefault="00E457DA" w:rsidP="00E457DA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                                                                </w:t>
      </w:r>
      <w:r w:rsidRPr="00CB5D46">
        <w:rPr>
          <w:rFonts w:asciiTheme="majorBidi" w:hAnsiTheme="majorBidi" w:cstheme="majorBidi"/>
          <w:b/>
          <w:bCs/>
          <w:sz w:val="24"/>
          <w:szCs w:val="24"/>
          <w:lang w:val="kk-KZ"/>
        </w:rPr>
        <w:t>І-деңгей---</w:t>
      </w:r>
      <w:r w:rsidR="00BE0E9F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7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</w:t>
      </w:r>
      <w:r w:rsidR="00BE0E9F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 ІІ-деңгей—10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ІІІ-деңгей--</w:t>
      </w:r>
    </w:p>
    <w:p w:rsidR="00C37D2B" w:rsidRDefault="00C37D2B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5F21DF" w:rsidRPr="009A15C9" w:rsidRDefault="005F21DF" w:rsidP="00E457DA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E457DA" w:rsidRPr="00D51926" w:rsidRDefault="00E457DA" w:rsidP="00E457DA">
      <w:pPr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b/>
          <w:lang w:val="kk-KZ"/>
        </w:rPr>
        <w:lastRenderedPageBreak/>
        <w:t xml:space="preserve">                                                        </w:t>
      </w:r>
      <w:r w:rsidRPr="00D51926">
        <w:rPr>
          <w:rFonts w:asciiTheme="majorBidi" w:hAnsiTheme="majorBidi" w:cstheme="majorBidi"/>
          <w:b/>
          <w:lang w:val="kk-KZ"/>
        </w:rPr>
        <w:t>Ортаңғы топ (3 жастан 4 жасқа дейінгі) бастапқы диагностиканың нәтижелерін бақылау парағы</w:t>
      </w:r>
    </w:p>
    <w:p w:rsidR="00E457DA" w:rsidRPr="00D51926" w:rsidRDefault="00E457DA" w:rsidP="00E457DA">
      <w:pPr>
        <w:rPr>
          <w:rFonts w:asciiTheme="majorBidi" w:hAnsiTheme="majorBidi" w:cstheme="majorBidi"/>
          <w:b/>
          <w:lang w:val="kk-KZ"/>
        </w:rPr>
      </w:pPr>
      <w:r w:rsidRPr="00D51926">
        <w:rPr>
          <w:rFonts w:asciiTheme="majorBidi" w:hAnsiTheme="majorBidi" w:cstheme="majorBidi"/>
          <w:b/>
          <w:lang w:val="kk-KZ"/>
        </w:rPr>
        <w:t xml:space="preserve">                                                                     Оқу жылы:  2021-2022 жыл   Топ: №5 «Балапан»  Өткізу мерзімі 1-10 қыркүйек</w:t>
      </w:r>
    </w:p>
    <w:p w:rsidR="00E457DA" w:rsidRPr="00D51926" w:rsidRDefault="00E457DA" w:rsidP="00E457DA">
      <w:pPr>
        <w:rPr>
          <w:rFonts w:asciiTheme="majorBidi" w:hAnsiTheme="majorBidi" w:cstheme="majorBidi"/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83"/>
        <w:gridCol w:w="860"/>
        <w:gridCol w:w="1125"/>
        <w:gridCol w:w="9"/>
        <w:gridCol w:w="1401"/>
        <w:gridCol w:w="16"/>
        <w:gridCol w:w="1125"/>
        <w:gridCol w:w="1143"/>
        <w:gridCol w:w="1260"/>
        <w:gridCol w:w="158"/>
        <w:gridCol w:w="982"/>
        <w:gridCol w:w="14"/>
        <w:gridCol w:w="721"/>
        <w:gridCol w:w="721"/>
        <w:gridCol w:w="876"/>
      </w:tblGrid>
      <w:tr w:rsidR="00E457DA" w:rsidRPr="00D51926" w:rsidTr="00380DAF">
        <w:tc>
          <w:tcPr>
            <w:tcW w:w="1431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                                                    «Таным» білім беру саласы</w:t>
            </w:r>
          </w:p>
        </w:tc>
      </w:tr>
      <w:tr w:rsidR="00E457DA" w:rsidRPr="00D51926" w:rsidTr="00380DAF">
        <w:tc>
          <w:tcPr>
            <w:tcW w:w="485" w:type="dxa"/>
            <w:vMerge w:val="restart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</w:t>
            </w: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Баланың аты-жөні</w:t>
            </w:r>
          </w:p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8664" w:type="dxa"/>
            <w:gridSpan w:val="1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Жаратылыстану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</w:tr>
      <w:tr w:rsidR="00E457DA" w:rsidRPr="005F21DF" w:rsidTr="00380DAF">
        <w:trPr>
          <w:cantSplit/>
          <w:trHeight w:val="1076"/>
        </w:trPr>
        <w:tc>
          <w:tcPr>
            <w:tcW w:w="485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60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25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3-4-Т.11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3-4-Т.12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8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3-4-Т.13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3-4-Т14</w:t>
            </w:r>
          </w:p>
        </w:tc>
        <w:tc>
          <w:tcPr>
            <w:tcW w:w="1143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3-4-Т15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3-4-Т16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20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3-4-Т17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Орташа ұпай саны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Үлгілік оқу бағдарламасын  меңгерген деңгейі</w:t>
            </w:r>
          </w:p>
        </w:tc>
      </w:tr>
      <w:tr w:rsidR="00E457DA" w:rsidRPr="005F21DF" w:rsidTr="00380DAF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860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Ауа-райының жағдайын анықтайды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Туған өлкенің кейбір өсімдік-тері туралы ұғымдарға ие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Кейбір көкөніс-тер мен жеміс-терді дәмінен ажыратады, атайды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Жануарлар мен олардың төлде-рін ажыратады атайды</w:t>
            </w:r>
          </w:p>
        </w:tc>
        <w:tc>
          <w:tcPr>
            <w:tcW w:w="1143" w:type="dxa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Құстардың мінез-құлқын, ерекшелігіне назар аударады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Табиғат  бұр-ышының тірші лік иелеріне қызығушылық танытады</w:t>
            </w:r>
          </w:p>
        </w:tc>
        <w:tc>
          <w:tcPr>
            <w:tcW w:w="996" w:type="dxa"/>
            <w:gridSpan w:val="2"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Табиғатта өзін ұстай білу ере-желері туралы біледі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</w:tcPr>
          <w:p w:rsidR="00E457DA" w:rsidRPr="00D51926" w:rsidRDefault="00E457DA" w:rsidP="00380DAF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Атаев Нұртілек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Әмірәлі Ақылжан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Булат Сабина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Болат Ерасыл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lastRenderedPageBreak/>
              <w:t>5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Болат Аяулым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Бердімұрат Сезім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Барлықбаев Рамазан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Бек Алуа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Ерсайын Фируза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Иманбеков Алишер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Мийирманұлы Расул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380DAF"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Матжан Дарын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51926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1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1,5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ІІ</w:t>
            </w:r>
          </w:p>
        </w:tc>
      </w:tr>
      <w:tr w:rsidR="00E457DA" w:rsidRPr="00D51926" w:rsidTr="00380DAF">
        <w:trPr>
          <w:trHeight w:val="15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Даниярқызы Айнамкөз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982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1,4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rPr>
          <w:trHeight w:val="27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Канал Әли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2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rPr>
          <w:trHeight w:val="255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Қуаныш Әмина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2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rPr>
          <w:trHeight w:val="24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Сембай Әли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2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rPr>
          <w:trHeight w:val="30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Серік Айзере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2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1,2</w:t>
            </w: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51926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</w:tr>
      <w:tr w:rsidR="00E457DA" w:rsidRPr="00D51926" w:rsidTr="00380DAF">
        <w:trPr>
          <w:trHeight w:val="240"/>
        </w:trPr>
        <w:tc>
          <w:tcPr>
            <w:tcW w:w="485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3583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lang w:val="kk-KZ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  <w:r w:rsidRPr="00D51926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457DA" w:rsidRPr="00D51926" w:rsidRDefault="00E457DA" w:rsidP="00380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6" w:type="dxa"/>
            <w:shd w:val="clear" w:color="auto" w:fill="auto"/>
          </w:tcPr>
          <w:p w:rsidR="00E457DA" w:rsidRPr="00D51926" w:rsidRDefault="00E457DA" w:rsidP="00380DAF">
            <w:pPr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</w:tbl>
    <w:p w:rsidR="00E457DA" w:rsidRPr="00D51926" w:rsidRDefault="00E457DA" w:rsidP="00E457DA">
      <w:pPr>
        <w:rPr>
          <w:rFonts w:asciiTheme="majorBidi" w:hAnsiTheme="majorBidi" w:cstheme="majorBidi"/>
          <w:lang w:val="kk-KZ"/>
        </w:rPr>
      </w:pPr>
    </w:p>
    <w:p w:rsidR="00E457DA" w:rsidRPr="00D51926" w:rsidRDefault="00E457DA" w:rsidP="00E457DA">
      <w:pPr>
        <w:rPr>
          <w:rFonts w:asciiTheme="majorBidi" w:hAnsiTheme="majorBidi" w:cstheme="majorBidi"/>
          <w:b/>
          <w:bCs/>
          <w:lang w:val="kk-KZ"/>
        </w:rPr>
      </w:pPr>
      <w:r w:rsidRPr="00D51926">
        <w:rPr>
          <w:rFonts w:asciiTheme="majorBidi" w:hAnsiTheme="majorBidi" w:cstheme="majorBidi"/>
          <w:lang w:val="kk-KZ"/>
        </w:rPr>
        <w:t xml:space="preserve">                                                                       І-</w:t>
      </w:r>
      <w:r w:rsidRPr="00D51926">
        <w:rPr>
          <w:rFonts w:asciiTheme="majorBidi" w:hAnsiTheme="majorBidi" w:cstheme="majorBidi"/>
          <w:b/>
          <w:bCs/>
          <w:lang w:val="kk-KZ"/>
        </w:rPr>
        <w:t>деңгей-12                                   ІІ-деңгей-5                                      ІІІ-деңгей-</w:t>
      </w:r>
    </w:p>
    <w:p w:rsidR="00C94AB6" w:rsidRDefault="00C94AB6">
      <w:pPr>
        <w:rPr>
          <w:lang w:val="kk-KZ"/>
        </w:rPr>
      </w:pPr>
    </w:p>
    <w:p w:rsidR="00C94AB6" w:rsidRDefault="00C94AB6">
      <w:pPr>
        <w:rPr>
          <w:lang w:val="kk-KZ"/>
        </w:rPr>
      </w:pPr>
    </w:p>
    <w:p w:rsidR="00C94AB6" w:rsidRPr="00C94AB6" w:rsidRDefault="00C94AB6">
      <w:pPr>
        <w:rPr>
          <w:lang w:val="kk-KZ"/>
        </w:rPr>
      </w:pPr>
    </w:p>
    <w:sectPr w:rsidR="00C94AB6" w:rsidRPr="00C94AB6" w:rsidSect="00C94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94AB6"/>
    <w:rsid w:val="00377B0D"/>
    <w:rsid w:val="00380DAF"/>
    <w:rsid w:val="00396664"/>
    <w:rsid w:val="00447C79"/>
    <w:rsid w:val="005164C1"/>
    <w:rsid w:val="005A1A7D"/>
    <w:rsid w:val="005F21DF"/>
    <w:rsid w:val="006D4DE2"/>
    <w:rsid w:val="0080189A"/>
    <w:rsid w:val="00842209"/>
    <w:rsid w:val="009A2DF8"/>
    <w:rsid w:val="009D2BA8"/>
    <w:rsid w:val="00A27B55"/>
    <w:rsid w:val="00AA5CF0"/>
    <w:rsid w:val="00B45E10"/>
    <w:rsid w:val="00B65239"/>
    <w:rsid w:val="00BE0E9F"/>
    <w:rsid w:val="00C01133"/>
    <w:rsid w:val="00C34916"/>
    <w:rsid w:val="00C37D2B"/>
    <w:rsid w:val="00C94AB6"/>
    <w:rsid w:val="00CE2093"/>
    <w:rsid w:val="00DB4936"/>
    <w:rsid w:val="00E27F96"/>
    <w:rsid w:val="00E457DA"/>
    <w:rsid w:val="00F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E457DA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rsid w:val="00E457D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457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57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23</cp:revision>
  <dcterms:created xsi:type="dcterms:W3CDTF">2012-07-10T17:06:00Z</dcterms:created>
  <dcterms:modified xsi:type="dcterms:W3CDTF">2023-03-21T23:04:00Z</dcterms:modified>
</cp:coreProperties>
</file>