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27" w:rsidRPr="00491D83" w:rsidRDefault="003B7F27" w:rsidP="00753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B7F27" w:rsidRPr="006E43F8" w:rsidRDefault="003B7F27" w:rsidP="003B7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E43F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Балалардың біліктері мен дағдыларының даму деңгейлерін бастапқы бақылау</w:t>
      </w:r>
    </w:p>
    <w:p w:rsidR="003B7F27" w:rsidRPr="006E43F8" w:rsidRDefault="003B7F27" w:rsidP="003B7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Ересектер тобы (5 жастан бастап) бастапқы диагностиканың нәтижелерін бақылау парағы</w:t>
      </w:r>
    </w:p>
    <w:p w:rsidR="003B7F27" w:rsidRPr="006E43F8" w:rsidRDefault="003B7F27" w:rsidP="003B7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Оқу жы</w:t>
      </w:r>
      <w:r w:rsidR="0082754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лы: 2020-2021 Топ: № 5 «Балапан</w:t>
      </w:r>
      <w:r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» МАД Өткізу мерзімі: 1-10 қыркүйек «Денсаулық» білім беру саласы</w:t>
      </w:r>
      <w:r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</w:p>
    <w:p w:rsidR="003B7F27" w:rsidRPr="006E43F8" w:rsidRDefault="003B7F27" w:rsidP="003B7F27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347"/>
        <w:gridCol w:w="1560"/>
        <w:gridCol w:w="850"/>
        <w:gridCol w:w="851"/>
        <w:gridCol w:w="850"/>
        <w:gridCol w:w="851"/>
        <w:gridCol w:w="850"/>
        <w:gridCol w:w="992"/>
        <w:gridCol w:w="1134"/>
        <w:gridCol w:w="1418"/>
      </w:tblGrid>
      <w:tr w:rsidR="003B7F27" w:rsidRPr="006E43F8" w:rsidTr="00C43900">
        <w:trPr>
          <w:trHeight w:val="345"/>
        </w:trPr>
        <w:tc>
          <w:tcPr>
            <w:tcW w:w="15412" w:type="dxa"/>
            <w:gridSpan w:val="11"/>
          </w:tcPr>
          <w:p w:rsidR="003B7F27" w:rsidRPr="006E43F8" w:rsidRDefault="003B7F27" w:rsidP="00C43900">
            <w:pPr>
              <w:autoSpaceDE w:val="0"/>
              <w:autoSpaceDN w:val="0"/>
              <w:spacing w:line="275" w:lineRule="exact"/>
              <w:ind w:left="4993" w:right="49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«Денсаулық» білім беру саласы</w:t>
            </w:r>
          </w:p>
        </w:tc>
      </w:tr>
      <w:tr w:rsidR="003B7F27" w:rsidRPr="0082754F" w:rsidTr="00753C91">
        <w:trPr>
          <w:trHeight w:val="382"/>
        </w:trPr>
        <w:tc>
          <w:tcPr>
            <w:tcW w:w="709" w:type="dxa"/>
            <w:vMerge w:val="restart"/>
          </w:tcPr>
          <w:p w:rsidR="003B7F27" w:rsidRPr="006E43F8" w:rsidRDefault="003B7F27" w:rsidP="00C4390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№</w:t>
            </w:r>
          </w:p>
        </w:tc>
        <w:tc>
          <w:tcPr>
            <w:tcW w:w="5347" w:type="dxa"/>
            <w:vMerge w:val="restart"/>
          </w:tcPr>
          <w:p w:rsidR="003B7F27" w:rsidRPr="006E43F8" w:rsidRDefault="003B7F27" w:rsidP="00C4390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аты - жөні</w:t>
            </w:r>
          </w:p>
        </w:tc>
        <w:tc>
          <w:tcPr>
            <w:tcW w:w="5812" w:type="dxa"/>
            <w:gridSpan w:val="6"/>
            <w:tcBorders>
              <w:right w:val="single" w:sz="4" w:space="0" w:color="auto"/>
            </w:tcBorders>
          </w:tcPr>
          <w:p w:rsidR="003B7F27" w:rsidRPr="006E43F8" w:rsidRDefault="003B7F27" w:rsidP="00C43900">
            <w:pPr>
              <w:autoSpaceDE w:val="0"/>
              <w:autoSpaceDN w:val="0"/>
              <w:spacing w:before="1"/>
              <w:ind w:right="2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Дене шынықтыру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</w:tcPr>
          <w:p w:rsidR="003B7F27" w:rsidRPr="006E43F8" w:rsidRDefault="003B7F27" w:rsidP="00C43900">
            <w:pPr>
              <w:autoSpaceDE w:val="0"/>
              <w:autoSpaceDN w:val="0"/>
              <w:spacing w:before="116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Жалпы саны</w:t>
            </w:r>
          </w:p>
        </w:tc>
        <w:tc>
          <w:tcPr>
            <w:tcW w:w="1134" w:type="dxa"/>
            <w:vMerge w:val="restart"/>
            <w:textDirection w:val="btLr"/>
          </w:tcPr>
          <w:p w:rsidR="003B7F27" w:rsidRPr="006E43F8" w:rsidRDefault="003B7F27" w:rsidP="00C43900">
            <w:pPr>
              <w:autoSpaceDE w:val="0"/>
              <w:autoSpaceDN w:val="0"/>
              <w:spacing w:before="116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Орташа деңгей</w:t>
            </w:r>
          </w:p>
        </w:tc>
        <w:tc>
          <w:tcPr>
            <w:tcW w:w="1418" w:type="dxa"/>
            <w:vMerge w:val="restart"/>
            <w:textDirection w:val="btLr"/>
          </w:tcPr>
          <w:p w:rsidR="003B7F27" w:rsidRPr="006E43F8" w:rsidRDefault="003B7F27" w:rsidP="00C43900">
            <w:pPr>
              <w:autoSpaceDE w:val="0"/>
              <w:autoSpaceDN w:val="0"/>
              <w:spacing w:before="115" w:line="264" w:lineRule="auto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Біліктер мен дағдылардың даму деңгейі</w:t>
            </w:r>
          </w:p>
        </w:tc>
      </w:tr>
      <w:tr w:rsidR="003B7F27" w:rsidRPr="006E43F8" w:rsidTr="00753C91">
        <w:trPr>
          <w:trHeight w:val="1833"/>
        </w:trPr>
        <w:tc>
          <w:tcPr>
            <w:tcW w:w="709" w:type="dxa"/>
            <w:vMerge/>
            <w:tcBorders>
              <w:top w:val="nil"/>
            </w:tcBorders>
          </w:tcPr>
          <w:p w:rsidR="003B7F27" w:rsidRPr="006E43F8" w:rsidRDefault="003B7F27" w:rsidP="00C439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5347" w:type="dxa"/>
            <w:vMerge/>
            <w:tcBorders>
              <w:top w:val="nil"/>
            </w:tcBorders>
          </w:tcPr>
          <w:p w:rsidR="003B7F27" w:rsidRPr="006E43F8" w:rsidRDefault="003B7F27" w:rsidP="00C439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1560" w:type="dxa"/>
            <w:textDirection w:val="btLr"/>
          </w:tcPr>
          <w:p w:rsidR="00753C91" w:rsidRPr="00180680" w:rsidRDefault="00753C91" w:rsidP="00753C91">
            <w:pPr>
              <w:autoSpaceDE w:val="0"/>
              <w:autoSpaceDN w:val="0"/>
              <w:spacing w:before="113"/>
              <w:ind w:left="113" w:right="10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</w:p>
          <w:p w:rsidR="003B7F27" w:rsidRPr="006E43F8" w:rsidRDefault="003B7F27" w:rsidP="00753C91">
            <w:pPr>
              <w:autoSpaceDE w:val="0"/>
              <w:autoSpaceDN w:val="0"/>
              <w:spacing w:before="113"/>
              <w:ind w:left="113" w:right="10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4-Д.1</w:t>
            </w:r>
          </w:p>
        </w:tc>
        <w:tc>
          <w:tcPr>
            <w:tcW w:w="850" w:type="dxa"/>
            <w:textDirection w:val="btLr"/>
          </w:tcPr>
          <w:p w:rsidR="003B7F27" w:rsidRPr="006E43F8" w:rsidRDefault="003B7F27" w:rsidP="00C43900">
            <w:pPr>
              <w:autoSpaceDE w:val="0"/>
              <w:autoSpaceDN w:val="0"/>
              <w:spacing w:before="113"/>
              <w:ind w:left="113" w:right="10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4-Д.2</w:t>
            </w:r>
          </w:p>
        </w:tc>
        <w:tc>
          <w:tcPr>
            <w:tcW w:w="851" w:type="dxa"/>
            <w:textDirection w:val="btLr"/>
          </w:tcPr>
          <w:p w:rsidR="003B7F27" w:rsidRPr="006E43F8" w:rsidRDefault="003B7F27" w:rsidP="00C43900">
            <w:pPr>
              <w:autoSpaceDE w:val="0"/>
              <w:autoSpaceDN w:val="0"/>
              <w:spacing w:before="116"/>
              <w:ind w:left="113" w:right="10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4-Д.3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B7F27" w:rsidRPr="006E43F8" w:rsidRDefault="003B7F27" w:rsidP="00C43900">
            <w:pPr>
              <w:autoSpaceDE w:val="0"/>
              <w:autoSpaceDN w:val="0"/>
              <w:spacing w:before="116"/>
              <w:ind w:left="113" w:right="10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4-Д.4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7F27" w:rsidRPr="006E43F8" w:rsidRDefault="003B7F27" w:rsidP="00C43900">
            <w:pPr>
              <w:autoSpaceDE w:val="0"/>
              <w:autoSpaceDN w:val="0"/>
              <w:spacing w:before="116"/>
              <w:ind w:left="113" w:right="10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4-Д.5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7F27" w:rsidRPr="006E43F8" w:rsidRDefault="003B7F27" w:rsidP="00C43900">
            <w:pPr>
              <w:autoSpaceDE w:val="0"/>
              <w:autoSpaceDN w:val="0"/>
              <w:spacing w:before="116"/>
              <w:ind w:left="113" w:right="10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4-Д.6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</w:tcPr>
          <w:p w:rsidR="003B7F27" w:rsidRPr="006E43F8" w:rsidRDefault="003B7F27" w:rsidP="00C439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1134" w:type="dxa"/>
            <w:vMerge/>
            <w:textDirection w:val="btLr"/>
          </w:tcPr>
          <w:p w:rsidR="003B7F27" w:rsidRPr="006E43F8" w:rsidRDefault="003B7F27" w:rsidP="00C439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1418" w:type="dxa"/>
            <w:vMerge/>
            <w:textDirection w:val="btLr"/>
          </w:tcPr>
          <w:p w:rsidR="003B7F27" w:rsidRPr="006E43F8" w:rsidRDefault="003B7F27" w:rsidP="00C439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</w:p>
        </w:tc>
      </w:tr>
      <w:tr w:rsidR="003B7F27" w:rsidRPr="006E43F8" w:rsidTr="00753C91">
        <w:trPr>
          <w:trHeight w:val="434"/>
        </w:trPr>
        <w:tc>
          <w:tcPr>
            <w:tcW w:w="709" w:type="dxa"/>
          </w:tcPr>
          <w:p w:rsidR="003B7F27" w:rsidRPr="006E43F8" w:rsidRDefault="003B7F27" w:rsidP="00922665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</w:t>
            </w:r>
          </w:p>
        </w:tc>
        <w:tc>
          <w:tcPr>
            <w:tcW w:w="5347" w:type="dxa"/>
          </w:tcPr>
          <w:p w:rsidR="003B7F27" w:rsidRPr="006E43F8" w:rsidRDefault="00491D83" w:rsidP="009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Амандық Кәусар</w:t>
            </w:r>
          </w:p>
        </w:tc>
        <w:tc>
          <w:tcPr>
            <w:tcW w:w="1560" w:type="dxa"/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7F27" w:rsidRPr="006E43F8" w:rsidRDefault="003B7F2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992" w:type="dxa"/>
          </w:tcPr>
          <w:p w:rsidR="003B7F27" w:rsidRPr="006E43F8" w:rsidRDefault="00753C91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1134" w:type="dxa"/>
          </w:tcPr>
          <w:p w:rsidR="003B7F27" w:rsidRPr="006E43F8" w:rsidRDefault="00753C91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1.6</w:t>
            </w:r>
          </w:p>
        </w:tc>
        <w:tc>
          <w:tcPr>
            <w:tcW w:w="1418" w:type="dxa"/>
          </w:tcPr>
          <w:p w:rsidR="003B7F27" w:rsidRPr="006E43F8" w:rsidRDefault="00753C91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3B7F27" w:rsidRPr="006E43F8" w:rsidTr="00753C91">
        <w:trPr>
          <w:trHeight w:val="431"/>
        </w:trPr>
        <w:tc>
          <w:tcPr>
            <w:tcW w:w="709" w:type="dxa"/>
          </w:tcPr>
          <w:p w:rsidR="003B7F27" w:rsidRPr="006E43F8" w:rsidRDefault="003B7F27" w:rsidP="00922665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2</w:t>
            </w:r>
          </w:p>
        </w:tc>
        <w:tc>
          <w:tcPr>
            <w:tcW w:w="5347" w:type="dxa"/>
          </w:tcPr>
          <w:p w:rsidR="003B7F27" w:rsidRPr="006E43F8" w:rsidRDefault="00491D83" w:rsidP="009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Айтуғанова Аяжан</w:t>
            </w:r>
          </w:p>
        </w:tc>
        <w:tc>
          <w:tcPr>
            <w:tcW w:w="1560" w:type="dxa"/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7F27" w:rsidRPr="006E43F8" w:rsidRDefault="003B7F2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992" w:type="dxa"/>
          </w:tcPr>
          <w:p w:rsidR="003B7F27" w:rsidRPr="006E43F8" w:rsidRDefault="00753C91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1134" w:type="dxa"/>
          </w:tcPr>
          <w:p w:rsidR="003B7F27" w:rsidRPr="006E43F8" w:rsidRDefault="00753C91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1.8</w:t>
            </w:r>
          </w:p>
        </w:tc>
        <w:tc>
          <w:tcPr>
            <w:tcW w:w="1418" w:type="dxa"/>
          </w:tcPr>
          <w:p w:rsidR="003B7F27" w:rsidRPr="006E43F8" w:rsidRDefault="00753C91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3B7F27" w:rsidRPr="006E43F8" w:rsidTr="00753C91">
        <w:trPr>
          <w:trHeight w:val="434"/>
        </w:trPr>
        <w:tc>
          <w:tcPr>
            <w:tcW w:w="709" w:type="dxa"/>
          </w:tcPr>
          <w:p w:rsidR="003B7F27" w:rsidRPr="006E43F8" w:rsidRDefault="003B7F27" w:rsidP="00922665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3</w:t>
            </w:r>
          </w:p>
        </w:tc>
        <w:tc>
          <w:tcPr>
            <w:tcW w:w="5347" w:type="dxa"/>
          </w:tcPr>
          <w:p w:rsidR="003B7F27" w:rsidRPr="006E43F8" w:rsidRDefault="00491D83" w:rsidP="009226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Берикова Перизат</w:t>
            </w:r>
          </w:p>
        </w:tc>
        <w:tc>
          <w:tcPr>
            <w:tcW w:w="1560" w:type="dxa"/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7F27" w:rsidRPr="006E43F8" w:rsidRDefault="003B7F2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992" w:type="dxa"/>
          </w:tcPr>
          <w:p w:rsidR="003B7F27" w:rsidRPr="006E43F8" w:rsidRDefault="00753C91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134" w:type="dxa"/>
          </w:tcPr>
          <w:p w:rsidR="003B7F27" w:rsidRPr="006E43F8" w:rsidRDefault="00753C91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1.3</w:t>
            </w:r>
          </w:p>
        </w:tc>
        <w:tc>
          <w:tcPr>
            <w:tcW w:w="1418" w:type="dxa"/>
          </w:tcPr>
          <w:p w:rsidR="003B7F27" w:rsidRPr="006E43F8" w:rsidRDefault="00753C91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3B7F27" w:rsidRPr="006E43F8" w:rsidTr="00753C91">
        <w:trPr>
          <w:trHeight w:val="431"/>
        </w:trPr>
        <w:tc>
          <w:tcPr>
            <w:tcW w:w="709" w:type="dxa"/>
          </w:tcPr>
          <w:p w:rsidR="003B7F27" w:rsidRPr="006E43F8" w:rsidRDefault="003B7F27" w:rsidP="00922665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4</w:t>
            </w:r>
          </w:p>
        </w:tc>
        <w:tc>
          <w:tcPr>
            <w:tcW w:w="5347" w:type="dxa"/>
          </w:tcPr>
          <w:p w:rsidR="003B7F27" w:rsidRPr="006E43F8" w:rsidRDefault="00491D83" w:rsidP="009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Ержанов Таир</w:t>
            </w:r>
          </w:p>
        </w:tc>
        <w:tc>
          <w:tcPr>
            <w:tcW w:w="1560" w:type="dxa"/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7F27" w:rsidRPr="006E43F8" w:rsidRDefault="003B7F2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992" w:type="dxa"/>
          </w:tcPr>
          <w:p w:rsidR="003B7F27" w:rsidRPr="006E43F8" w:rsidRDefault="00753C91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1134" w:type="dxa"/>
          </w:tcPr>
          <w:p w:rsidR="003B7F27" w:rsidRPr="006E43F8" w:rsidRDefault="00753C91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1.5</w:t>
            </w:r>
          </w:p>
        </w:tc>
        <w:tc>
          <w:tcPr>
            <w:tcW w:w="1418" w:type="dxa"/>
          </w:tcPr>
          <w:p w:rsidR="003B7F27" w:rsidRPr="006E43F8" w:rsidRDefault="00753C91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3B7F27" w:rsidRPr="006E43F8" w:rsidTr="00753C91">
        <w:trPr>
          <w:trHeight w:val="434"/>
        </w:trPr>
        <w:tc>
          <w:tcPr>
            <w:tcW w:w="709" w:type="dxa"/>
          </w:tcPr>
          <w:p w:rsidR="003B7F27" w:rsidRPr="006E43F8" w:rsidRDefault="003B7F27" w:rsidP="00922665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5</w:t>
            </w:r>
          </w:p>
        </w:tc>
        <w:tc>
          <w:tcPr>
            <w:tcW w:w="5347" w:type="dxa"/>
          </w:tcPr>
          <w:p w:rsidR="003B7F27" w:rsidRPr="006E43F8" w:rsidRDefault="00491D83" w:rsidP="009226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Жайлаубай Айбибі</w:t>
            </w:r>
          </w:p>
        </w:tc>
        <w:tc>
          <w:tcPr>
            <w:tcW w:w="1560" w:type="dxa"/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7F27" w:rsidRPr="006E43F8" w:rsidRDefault="003B7F2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992" w:type="dxa"/>
          </w:tcPr>
          <w:p w:rsidR="003B7F27" w:rsidRPr="006E43F8" w:rsidRDefault="00753C91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1134" w:type="dxa"/>
          </w:tcPr>
          <w:p w:rsidR="003B7F27" w:rsidRPr="006E43F8" w:rsidRDefault="00753C91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1.6</w:t>
            </w:r>
          </w:p>
        </w:tc>
        <w:tc>
          <w:tcPr>
            <w:tcW w:w="1418" w:type="dxa"/>
          </w:tcPr>
          <w:p w:rsidR="003B7F27" w:rsidRPr="006E43F8" w:rsidRDefault="00753C91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3B7F27" w:rsidRPr="006E43F8" w:rsidTr="00753C91">
        <w:trPr>
          <w:trHeight w:val="431"/>
        </w:trPr>
        <w:tc>
          <w:tcPr>
            <w:tcW w:w="709" w:type="dxa"/>
          </w:tcPr>
          <w:p w:rsidR="003B7F27" w:rsidRPr="006E43F8" w:rsidRDefault="003B7F27" w:rsidP="00922665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6</w:t>
            </w:r>
          </w:p>
        </w:tc>
        <w:tc>
          <w:tcPr>
            <w:tcW w:w="5347" w:type="dxa"/>
          </w:tcPr>
          <w:p w:rsidR="003B7F27" w:rsidRPr="006E43F8" w:rsidRDefault="00491D83" w:rsidP="009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C43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Зәкір Тілеген</w:t>
            </w:r>
          </w:p>
        </w:tc>
        <w:tc>
          <w:tcPr>
            <w:tcW w:w="1560" w:type="dxa"/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7F27" w:rsidRPr="006E43F8" w:rsidRDefault="003B7F2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992" w:type="dxa"/>
          </w:tcPr>
          <w:p w:rsidR="003B7F27" w:rsidRPr="006E43F8" w:rsidRDefault="00753C91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134" w:type="dxa"/>
          </w:tcPr>
          <w:p w:rsidR="003B7F27" w:rsidRPr="006E43F8" w:rsidRDefault="00753C91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1.5</w:t>
            </w:r>
          </w:p>
        </w:tc>
        <w:tc>
          <w:tcPr>
            <w:tcW w:w="1418" w:type="dxa"/>
          </w:tcPr>
          <w:p w:rsidR="003B7F27" w:rsidRPr="006E43F8" w:rsidRDefault="00753C91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3B7F27" w:rsidRPr="006E43F8" w:rsidTr="00E57C52">
        <w:trPr>
          <w:trHeight w:val="255"/>
        </w:trPr>
        <w:tc>
          <w:tcPr>
            <w:tcW w:w="709" w:type="dxa"/>
            <w:tcBorders>
              <w:bottom w:val="single" w:sz="4" w:space="0" w:color="auto"/>
            </w:tcBorders>
          </w:tcPr>
          <w:p w:rsidR="003B7F27" w:rsidRPr="006E43F8" w:rsidRDefault="003B7F27" w:rsidP="00922665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7</w:t>
            </w: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:rsidR="003B7F27" w:rsidRPr="006E43F8" w:rsidRDefault="00491D83" w:rsidP="009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3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Кеңесжан Нұрдаулет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7" w:rsidRPr="006E43F8" w:rsidRDefault="003B7F2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7" w:rsidRPr="006E43F8" w:rsidRDefault="003B7F2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7F27" w:rsidRPr="006E43F8" w:rsidRDefault="00753C91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7F27" w:rsidRPr="006E43F8" w:rsidRDefault="00753C91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7F27" w:rsidRPr="006E43F8" w:rsidRDefault="00753C91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E57C52" w:rsidRPr="006E43F8" w:rsidTr="00E57C52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6E43F8" w:rsidRDefault="00C43900" w:rsidP="00922665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8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Default="00C43900" w:rsidP="009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Мансур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ІІ</w:t>
            </w:r>
          </w:p>
        </w:tc>
      </w:tr>
      <w:tr w:rsidR="00E57C52" w:rsidRPr="006E43F8" w:rsidTr="00E57C52">
        <w:trPr>
          <w:trHeight w:val="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6E43F8" w:rsidRDefault="00C43900" w:rsidP="00922665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9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Default="00C43900" w:rsidP="009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Сатвай Беркен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ІІ</w:t>
            </w:r>
          </w:p>
        </w:tc>
      </w:tr>
      <w:tr w:rsidR="00E57C52" w:rsidRPr="006E43F8" w:rsidTr="00E57C52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6E43F8" w:rsidRDefault="00C43900" w:rsidP="00922665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10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Default="00C43900" w:rsidP="009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 Айым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І</w:t>
            </w:r>
          </w:p>
        </w:tc>
      </w:tr>
      <w:tr w:rsidR="00E57C52" w:rsidRPr="006E43F8" w:rsidTr="00E57C52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6E43F8" w:rsidRDefault="00C43900" w:rsidP="00922665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11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Default="00C43900" w:rsidP="009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Тойбазарова Айша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ІІ</w:t>
            </w:r>
          </w:p>
        </w:tc>
      </w:tr>
      <w:tr w:rsidR="00E57C52" w:rsidRPr="006E43F8" w:rsidTr="00E57C52">
        <w:trPr>
          <w:trHeight w:val="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6E43F8" w:rsidRDefault="00C43900" w:rsidP="00922665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12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Default="00C43900" w:rsidP="009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Тажимбетов Камиль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І</w:t>
            </w:r>
          </w:p>
        </w:tc>
      </w:tr>
      <w:tr w:rsidR="00E57C52" w:rsidRPr="006E43F8" w:rsidTr="00E57C52">
        <w:trPr>
          <w:trHeight w:val="1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6E43F8" w:rsidRDefault="00C43900" w:rsidP="00922665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13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Default="00C43900" w:rsidP="009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Зағида Айша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ІІ</w:t>
            </w:r>
          </w:p>
        </w:tc>
      </w:tr>
      <w:tr w:rsidR="00E57C52" w:rsidRPr="006E43F8" w:rsidTr="00E57C52">
        <w:trPr>
          <w:trHeight w:val="150"/>
        </w:trPr>
        <w:tc>
          <w:tcPr>
            <w:tcW w:w="709" w:type="dxa"/>
            <w:tcBorders>
              <w:top w:val="single" w:sz="4" w:space="0" w:color="auto"/>
            </w:tcBorders>
          </w:tcPr>
          <w:p w:rsidR="00E57C52" w:rsidRPr="006E43F8" w:rsidRDefault="00C43900" w:rsidP="00922665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14</w:t>
            </w: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E57C52" w:rsidRDefault="00C43900" w:rsidP="009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 Дариа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52" w:rsidRPr="009B7C77" w:rsidRDefault="009B7C77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57C52" w:rsidRPr="009B7C77" w:rsidRDefault="009B7C77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І</w:t>
            </w:r>
          </w:p>
        </w:tc>
      </w:tr>
      <w:tr w:rsidR="00753C91" w:rsidRPr="006E43F8" w:rsidTr="00753C91">
        <w:trPr>
          <w:trHeight w:val="818"/>
        </w:trPr>
        <w:tc>
          <w:tcPr>
            <w:tcW w:w="709" w:type="dxa"/>
          </w:tcPr>
          <w:p w:rsidR="00753C91" w:rsidRPr="006E43F8" w:rsidRDefault="00753C91" w:rsidP="00C43900">
            <w:pPr>
              <w:autoSpaceDE w:val="0"/>
              <w:autoSpaceDN w:val="0"/>
              <w:spacing w:before="3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5347" w:type="dxa"/>
          </w:tcPr>
          <w:p w:rsidR="00753C91" w:rsidRPr="006E43F8" w:rsidRDefault="00753C91" w:rsidP="00C439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4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9356" w:type="dxa"/>
            <w:gridSpan w:val="9"/>
          </w:tcPr>
          <w:p w:rsidR="00753C91" w:rsidRPr="00023A84" w:rsidRDefault="00753C91" w:rsidP="00023A8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I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деңгей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r w:rsidR="009B7C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 w:bidi="en-US"/>
              </w:rPr>
              <w:t xml:space="preserve">      </w:t>
            </w:r>
            <w:r w:rsidR="009B7C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en-US" w:bidi="en-US"/>
              </w:rPr>
              <w:t>7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 w:bidi="en-US"/>
              </w:rPr>
              <w:t xml:space="preserve">             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ab/>
              <w:t>I</w:t>
            </w:r>
            <w:r w:rsidR="009B7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І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деңгей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r w:rsidR="009B7C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 w:bidi="en-US"/>
              </w:rPr>
              <w:t xml:space="preserve">          </w:t>
            </w:r>
            <w:r w:rsidR="009B7C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en-US" w:bidi="en-US"/>
              </w:rPr>
              <w:t>7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 w:bidi="en-US"/>
              </w:rPr>
              <w:t xml:space="preserve">           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ab/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 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 xml:space="preserve">IIIдеңгей 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______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 w:bidi="en-US"/>
              </w:rPr>
              <w:t>0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______</w:t>
            </w:r>
          </w:p>
        </w:tc>
      </w:tr>
    </w:tbl>
    <w:p w:rsidR="003B7F27" w:rsidRPr="00023A84" w:rsidRDefault="003B7F27" w:rsidP="00753C91">
      <w:pPr>
        <w:autoSpaceDE w:val="0"/>
        <w:autoSpaceDN w:val="0"/>
        <w:rPr>
          <w:rFonts w:eastAsia="Times New Roman" w:cs="Times New Roman"/>
          <w:lang w:val="kk-KZ" w:eastAsia="en-US" w:bidi="en-US"/>
        </w:rPr>
        <w:sectPr w:rsidR="003B7F27" w:rsidRPr="00023A84" w:rsidSect="00753C91">
          <w:headerReference w:type="default" r:id="rId6"/>
          <w:pgSz w:w="16840" w:h="11910" w:orient="landscape"/>
          <w:pgMar w:top="284" w:right="520" w:bottom="280" w:left="340" w:header="1289" w:footer="0" w:gutter="0"/>
          <w:pgNumType w:start="30"/>
          <w:cols w:space="720"/>
        </w:sectPr>
      </w:pPr>
    </w:p>
    <w:p w:rsidR="00EF1B76" w:rsidRPr="00023A84" w:rsidRDefault="00EF1B76" w:rsidP="005B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17E0C" w:rsidRPr="006E43F8" w:rsidRDefault="00517E0C" w:rsidP="00517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E43F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Балалардың біліктері мен дағдыларының даму деңгейлерін бастапқы бақылау</w:t>
      </w:r>
    </w:p>
    <w:p w:rsidR="00517E0C" w:rsidRPr="006E43F8" w:rsidRDefault="00517E0C" w:rsidP="00517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Ересектер тобы (5 жастан бастап) бастапқы диагностиканың нәтижелерін бақылау парағы</w:t>
      </w:r>
    </w:p>
    <w:p w:rsidR="00517E0C" w:rsidRPr="006E43F8" w:rsidRDefault="0082754F" w:rsidP="00517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Оқу жылы: 2020-2021 Топ: № 5 «Балапан</w:t>
      </w:r>
      <w:r w:rsidR="00517E0C"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» МАД Өткізу м</w:t>
      </w:r>
      <w:r w:rsidR="00517E0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ерзімі: 1-10 қыркүйек «Қатынас</w:t>
      </w:r>
      <w:r w:rsidR="00517E0C"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» білім беру саласы</w:t>
      </w:r>
      <w:r w:rsidR="00517E0C"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</w:p>
    <w:p w:rsidR="00EF1B76" w:rsidRPr="006E43F8" w:rsidRDefault="00EF1B76" w:rsidP="00EF1B76">
      <w:pPr>
        <w:autoSpaceDE w:val="0"/>
        <w:autoSpaceDN w:val="0"/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 w:bidi="en-US"/>
        </w:rPr>
      </w:pPr>
    </w:p>
    <w:tbl>
      <w:tblPr>
        <w:tblStyle w:val="a4"/>
        <w:tblW w:w="16160" w:type="dxa"/>
        <w:tblInd w:w="108" w:type="dxa"/>
        <w:tblLayout w:type="fixed"/>
        <w:tblLook w:val="04A0"/>
      </w:tblPr>
      <w:tblGrid>
        <w:gridCol w:w="567"/>
        <w:gridCol w:w="2127"/>
        <w:gridCol w:w="435"/>
        <w:gridCol w:w="567"/>
        <w:gridCol w:w="567"/>
        <w:gridCol w:w="567"/>
        <w:gridCol w:w="517"/>
        <w:gridCol w:w="548"/>
        <w:gridCol w:w="548"/>
        <w:gridCol w:w="548"/>
        <w:gridCol w:w="548"/>
        <w:gridCol w:w="5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1124"/>
      </w:tblGrid>
      <w:tr w:rsidR="00EF1B76" w:rsidRPr="006E43F8" w:rsidTr="00883810">
        <w:tc>
          <w:tcPr>
            <w:tcW w:w="16160" w:type="dxa"/>
            <w:gridSpan w:val="25"/>
          </w:tcPr>
          <w:p w:rsidR="00EF1B76" w:rsidRPr="006E43F8" w:rsidRDefault="00EF1B76" w:rsidP="00241D8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«Қатынас» білім беру саласы</w:t>
            </w:r>
          </w:p>
        </w:tc>
      </w:tr>
      <w:tr w:rsidR="00EF1B76" w:rsidRPr="0082754F" w:rsidTr="0082754F">
        <w:tc>
          <w:tcPr>
            <w:tcW w:w="567" w:type="dxa"/>
            <w:vMerge w:val="restart"/>
          </w:tcPr>
          <w:p w:rsidR="00EF1B76" w:rsidRPr="006E43F8" w:rsidRDefault="00EF1B76" w:rsidP="00EF1B7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№</w:t>
            </w:r>
          </w:p>
        </w:tc>
        <w:tc>
          <w:tcPr>
            <w:tcW w:w="2127" w:type="dxa"/>
            <w:vMerge w:val="restart"/>
          </w:tcPr>
          <w:p w:rsidR="00EF1B76" w:rsidRPr="006E43F8" w:rsidRDefault="00EF1B76" w:rsidP="00241D84">
            <w:pPr>
              <w:autoSpaceDE w:val="0"/>
              <w:autoSpaceDN w:val="0"/>
              <w:ind w:right="5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Баланың аты-жөі</w:t>
            </w:r>
          </w:p>
        </w:tc>
        <w:tc>
          <w:tcPr>
            <w:tcW w:w="2136" w:type="dxa"/>
            <w:gridSpan w:val="4"/>
          </w:tcPr>
          <w:p w:rsidR="00EF1B76" w:rsidRPr="006E43F8" w:rsidRDefault="00EF1B76" w:rsidP="00241D84">
            <w:pPr>
              <w:autoSpaceDE w:val="0"/>
              <w:autoSpaceDN w:val="0"/>
              <w:spacing w:before="1" w:line="259" w:lineRule="auto"/>
              <w:ind w:right="5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Сөйлеуді</w:t>
            </w:r>
            <w:r w:rsidR="0018068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 xml:space="preserve"> </w:t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дамыту</w:t>
            </w:r>
          </w:p>
        </w:tc>
        <w:tc>
          <w:tcPr>
            <w:tcW w:w="6095" w:type="dxa"/>
            <w:gridSpan w:val="11"/>
          </w:tcPr>
          <w:p w:rsidR="00EF1B76" w:rsidRPr="006E43F8" w:rsidRDefault="00EF1B76" w:rsidP="00241D8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Көркем әдебиет</w:t>
            </w:r>
          </w:p>
          <w:p w:rsidR="00EF1B76" w:rsidRPr="006E43F8" w:rsidRDefault="00EF1B76" w:rsidP="00241D8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2835" w:type="dxa"/>
            <w:gridSpan w:val="5"/>
          </w:tcPr>
          <w:p w:rsidR="00EF1B76" w:rsidRPr="006E43F8" w:rsidRDefault="00EF1B76" w:rsidP="00241D84">
            <w:pPr>
              <w:autoSpaceDE w:val="0"/>
              <w:autoSpaceDN w:val="0"/>
              <w:ind w:right="-2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Орыс тілі    (қазақ тілінде                                                                                                                                                                                                              оқытылатын топтарда)</w:t>
            </w:r>
          </w:p>
        </w:tc>
        <w:tc>
          <w:tcPr>
            <w:tcW w:w="567" w:type="dxa"/>
            <w:vMerge w:val="restart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Жалпы саны</w:t>
            </w:r>
          </w:p>
        </w:tc>
        <w:tc>
          <w:tcPr>
            <w:tcW w:w="709" w:type="dxa"/>
            <w:vMerge w:val="restart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Орташа деңгей</w:t>
            </w:r>
          </w:p>
        </w:tc>
        <w:tc>
          <w:tcPr>
            <w:tcW w:w="1124" w:type="dxa"/>
            <w:vMerge w:val="restart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Біліктер мен     дағдылардың даму   деңгейі</w:t>
            </w:r>
          </w:p>
        </w:tc>
      </w:tr>
      <w:tr w:rsidR="00EF1B76" w:rsidRPr="006E43F8" w:rsidTr="0082754F">
        <w:trPr>
          <w:cantSplit/>
          <w:trHeight w:val="1918"/>
        </w:trPr>
        <w:tc>
          <w:tcPr>
            <w:tcW w:w="567" w:type="dxa"/>
            <w:vMerge/>
          </w:tcPr>
          <w:p w:rsidR="00EF1B76" w:rsidRPr="006E43F8" w:rsidRDefault="00EF1B76" w:rsidP="00EF1B76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2127" w:type="dxa"/>
            <w:vMerge/>
          </w:tcPr>
          <w:p w:rsidR="00EF1B76" w:rsidRPr="006E43F8" w:rsidRDefault="00EF1B76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435" w:type="dxa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5-Қ.1</w:t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ab/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ab/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ab/>
            </w:r>
          </w:p>
        </w:tc>
        <w:tc>
          <w:tcPr>
            <w:tcW w:w="567" w:type="dxa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5-Қ.2</w:t>
            </w:r>
          </w:p>
        </w:tc>
        <w:tc>
          <w:tcPr>
            <w:tcW w:w="567" w:type="dxa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5-Қ.3</w:t>
            </w:r>
          </w:p>
        </w:tc>
        <w:tc>
          <w:tcPr>
            <w:tcW w:w="567" w:type="dxa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5-Қ.4</w:t>
            </w:r>
          </w:p>
        </w:tc>
        <w:tc>
          <w:tcPr>
            <w:tcW w:w="517" w:type="dxa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5-Қ.5</w:t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ab/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ab/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ab/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ab/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ab/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ab/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ab/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ab/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ab/>
            </w:r>
          </w:p>
        </w:tc>
        <w:tc>
          <w:tcPr>
            <w:tcW w:w="548" w:type="dxa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5-Қ.6</w:t>
            </w:r>
          </w:p>
        </w:tc>
        <w:tc>
          <w:tcPr>
            <w:tcW w:w="548" w:type="dxa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5-Қ.7</w:t>
            </w:r>
          </w:p>
        </w:tc>
        <w:tc>
          <w:tcPr>
            <w:tcW w:w="548" w:type="dxa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5-Қ.8</w:t>
            </w:r>
          </w:p>
        </w:tc>
        <w:tc>
          <w:tcPr>
            <w:tcW w:w="548" w:type="dxa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5-Қ.9</w:t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ab/>
            </w:r>
          </w:p>
        </w:tc>
        <w:tc>
          <w:tcPr>
            <w:tcW w:w="551" w:type="dxa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5-Қ.10</w:t>
            </w:r>
          </w:p>
        </w:tc>
        <w:tc>
          <w:tcPr>
            <w:tcW w:w="567" w:type="dxa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5-Қ.11</w:t>
            </w:r>
          </w:p>
        </w:tc>
        <w:tc>
          <w:tcPr>
            <w:tcW w:w="567" w:type="dxa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5-Қ.12</w:t>
            </w:r>
          </w:p>
        </w:tc>
        <w:tc>
          <w:tcPr>
            <w:tcW w:w="567" w:type="dxa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5-Қ.13</w:t>
            </w:r>
          </w:p>
        </w:tc>
        <w:tc>
          <w:tcPr>
            <w:tcW w:w="567" w:type="dxa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5-Қ. 14</w:t>
            </w:r>
          </w:p>
        </w:tc>
        <w:tc>
          <w:tcPr>
            <w:tcW w:w="567" w:type="dxa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5-Қ.15</w:t>
            </w:r>
          </w:p>
        </w:tc>
        <w:tc>
          <w:tcPr>
            <w:tcW w:w="567" w:type="dxa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5-Қ.16</w:t>
            </w:r>
          </w:p>
          <w:p w:rsidR="00EF1B76" w:rsidRPr="006E43F8" w:rsidRDefault="00EF1B76" w:rsidP="00241D8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ab/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ab/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ab/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ab/>
            </w:r>
          </w:p>
        </w:tc>
        <w:tc>
          <w:tcPr>
            <w:tcW w:w="567" w:type="dxa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5-Қ. 17</w:t>
            </w:r>
          </w:p>
        </w:tc>
        <w:tc>
          <w:tcPr>
            <w:tcW w:w="567" w:type="dxa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5-Қ.18</w:t>
            </w:r>
          </w:p>
        </w:tc>
        <w:tc>
          <w:tcPr>
            <w:tcW w:w="567" w:type="dxa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5-Қ.19</w:t>
            </w:r>
          </w:p>
        </w:tc>
        <w:tc>
          <w:tcPr>
            <w:tcW w:w="567" w:type="dxa"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5-Қ.20</w:t>
            </w:r>
          </w:p>
        </w:tc>
        <w:tc>
          <w:tcPr>
            <w:tcW w:w="567" w:type="dxa"/>
            <w:vMerge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ind w:left="113"/>
              <w:rPr>
                <w:rFonts w:ascii="Times New Roman" w:eastAsia="Times New Roman" w:hAnsi="Times New Roman"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spacing w:before="118"/>
              <w:ind w:left="113"/>
              <w:rPr>
                <w:rFonts w:ascii="Times New Roman" w:eastAsia="Times New Roman" w:hAnsi="Times New Roman"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1124" w:type="dxa"/>
            <w:vMerge/>
            <w:textDirection w:val="btLr"/>
          </w:tcPr>
          <w:p w:rsidR="00EF1B76" w:rsidRPr="006E43F8" w:rsidRDefault="00EF1B76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kk-KZ" w:eastAsia="en-US" w:bidi="en-US"/>
              </w:rPr>
            </w:pPr>
          </w:p>
        </w:tc>
      </w:tr>
      <w:tr w:rsidR="00F65F6F" w:rsidRPr="006E43F8" w:rsidTr="0082754F">
        <w:tc>
          <w:tcPr>
            <w:tcW w:w="567" w:type="dxa"/>
          </w:tcPr>
          <w:p w:rsidR="00F65F6F" w:rsidRPr="006E43F8" w:rsidRDefault="00F65F6F" w:rsidP="00C43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E43F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F65F6F" w:rsidRPr="006E43F8" w:rsidRDefault="00F65F6F" w:rsidP="00241D8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Амандық Кәусар</w:t>
            </w:r>
          </w:p>
        </w:tc>
        <w:tc>
          <w:tcPr>
            <w:tcW w:w="435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1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32</w:t>
            </w:r>
          </w:p>
        </w:tc>
        <w:tc>
          <w:tcPr>
            <w:tcW w:w="709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1.6</w:t>
            </w:r>
          </w:p>
        </w:tc>
        <w:tc>
          <w:tcPr>
            <w:tcW w:w="1124" w:type="dxa"/>
          </w:tcPr>
          <w:p w:rsidR="00F65F6F" w:rsidRPr="00922665" w:rsidRDefault="00F65F6F" w:rsidP="00241D8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F65F6F" w:rsidRPr="006E43F8" w:rsidTr="0082754F">
        <w:tc>
          <w:tcPr>
            <w:tcW w:w="567" w:type="dxa"/>
          </w:tcPr>
          <w:p w:rsidR="00F65F6F" w:rsidRPr="006E43F8" w:rsidRDefault="00F65F6F" w:rsidP="00C43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E43F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127" w:type="dxa"/>
          </w:tcPr>
          <w:p w:rsidR="00F65F6F" w:rsidRPr="006E43F8" w:rsidRDefault="00F65F6F" w:rsidP="00241D8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Айтуғанова Аяжан</w:t>
            </w:r>
          </w:p>
        </w:tc>
        <w:tc>
          <w:tcPr>
            <w:tcW w:w="435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1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33</w:t>
            </w:r>
          </w:p>
        </w:tc>
        <w:tc>
          <w:tcPr>
            <w:tcW w:w="709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1.6</w:t>
            </w:r>
          </w:p>
        </w:tc>
        <w:tc>
          <w:tcPr>
            <w:tcW w:w="1124" w:type="dxa"/>
          </w:tcPr>
          <w:p w:rsidR="00F65F6F" w:rsidRPr="00922665" w:rsidRDefault="00F65F6F" w:rsidP="00241D8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F65F6F" w:rsidRPr="006E43F8" w:rsidTr="0082754F">
        <w:tc>
          <w:tcPr>
            <w:tcW w:w="567" w:type="dxa"/>
          </w:tcPr>
          <w:p w:rsidR="00F65F6F" w:rsidRPr="006E43F8" w:rsidRDefault="00F65F6F" w:rsidP="00C43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E43F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127" w:type="dxa"/>
          </w:tcPr>
          <w:p w:rsidR="00F65F6F" w:rsidRPr="006E43F8" w:rsidRDefault="00F65F6F" w:rsidP="00241D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Берикова Перизат</w:t>
            </w:r>
          </w:p>
        </w:tc>
        <w:tc>
          <w:tcPr>
            <w:tcW w:w="435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51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709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1.3</w:t>
            </w:r>
          </w:p>
        </w:tc>
        <w:tc>
          <w:tcPr>
            <w:tcW w:w="1124" w:type="dxa"/>
          </w:tcPr>
          <w:p w:rsidR="00F65F6F" w:rsidRPr="00922665" w:rsidRDefault="00F65F6F" w:rsidP="00241D8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F65F6F" w:rsidRPr="006E43F8" w:rsidTr="0082754F">
        <w:tc>
          <w:tcPr>
            <w:tcW w:w="567" w:type="dxa"/>
          </w:tcPr>
          <w:p w:rsidR="00F65F6F" w:rsidRPr="006E43F8" w:rsidRDefault="00F65F6F" w:rsidP="00C43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E43F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127" w:type="dxa"/>
          </w:tcPr>
          <w:p w:rsidR="00F65F6F" w:rsidRPr="006E43F8" w:rsidRDefault="00F65F6F" w:rsidP="00241D8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Ержанов Таир</w:t>
            </w:r>
          </w:p>
        </w:tc>
        <w:tc>
          <w:tcPr>
            <w:tcW w:w="435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1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31</w:t>
            </w:r>
          </w:p>
        </w:tc>
        <w:tc>
          <w:tcPr>
            <w:tcW w:w="709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1.5</w:t>
            </w:r>
          </w:p>
        </w:tc>
        <w:tc>
          <w:tcPr>
            <w:tcW w:w="1124" w:type="dxa"/>
          </w:tcPr>
          <w:p w:rsidR="00F65F6F" w:rsidRPr="00922665" w:rsidRDefault="00F65F6F" w:rsidP="00241D8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F65F6F" w:rsidRPr="006E43F8" w:rsidTr="0082754F">
        <w:tc>
          <w:tcPr>
            <w:tcW w:w="567" w:type="dxa"/>
          </w:tcPr>
          <w:p w:rsidR="00F65F6F" w:rsidRPr="006E43F8" w:rsidRDefault="00F65F6F" w:rsidP="00C43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E43F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127" w:type="dxa"/>
          </w:tcPr>
          <w:p w:rsidR="00F65F6F" w:rsidRPr="006E43F8" w:rsidRDefault="00F65F6F" w:rsidP="00241D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Жайлаубай Айбибі</w:t>
            </w:r>
          </w:p>
        </w:tc>
        <w:tc>
          <w:tcPr>
            <w:tcW w:w="435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1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33</w:t>
            </w:r>
          </w:p>
        </w:tc>
        <w:tc>
          <w:tcPr>
            <w:tcW w:w="709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1.6</w:t>
            </w:r>
          </w:p>
        </w:tc>
        <w:tc>
          <w:tcPr>
            <w:tcW w:w="1124" w:type="dxa"/>
          </w:tcPr>
          <w:p w:rsidR="00F65F6F" w:rsidRPr="00922665" w:rsidRDefault="00F65F6F" w:rsidP="00241D8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F65F6F" w:rsidRPr="006E43F8" w:rsidTr="0082754F">
        <w:tc>
          <w:tcPr>
            <w:tcW w:w="567" w:type="dxa"/>
          </w:tcPr>
          <w:p w:rsidR="00F65F6F" w:rsidRPr="006E43F8" w:rsidRDefault="00F65F6F" w:rsidP="00C43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E43F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127" w:type="dxa"/>
          </w:tcPr>
          <w:p w:rsidR="00F65F6F" w:rsidRPr="006E43F8" w:rsidRDefault="00F65F6F" w:rsidP="00241D8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Зәкір Тілеген</w:t>
            </w:r>
          </w:p>
        </w:tc>
        <w:tc>
          <w:tcPr>
            <w:tcW w:w="435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51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29</w:t>
            </w:r>
          </w:p>
        </w:tc>
        <w:tc>
          <w:tcPr>
            <w:tcW w:w="709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1.4</w:t>
            </w:r>
          </w:p>
        </w:tc>
        <w:tc>
          <w:tcPr>
            <w:tcW w:w="1124" w:type="dxa"/>
          </w:tcPr>
          <w:p w:rsidR="00F65F6F" w:rsidRPr="00922665" w:rsidRDefault="00F65F6F" w:rsidP="00241D8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F65F6F" w:rsidRPr="006E43F8" w:rsidTr="0082754F">
        <w:trPr>
          <w:trHeight w:val="345"/>
        </w:trPr>
        <w:tc>
          <w:tcPr>
            <w:tcW w:w="567" w:type="dxa"/>
          </w:tcPr>
          <w:p w:rsidR="00F65F6F" w:rsidRPr="006E43F8" w:rsidRDefault="00F65F6F" w:rsidP="00C43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E43F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127" w:type="dxa"/>
          </w:tcPr>
          <w:p w:rsidR="00F65F6F" w:rsidRPr="006E43F8" w:rsidRDefault="00F65F6F" w:rsidP="00241D8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Кеңесжан Нұрдаулет</w:t>
            </w:r>
          </w:p>
        </w:tc>
        <w:tc>
          <w:tcPr>
            <w:tcW w:w="435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1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28</w:t>
            </w:r>
          </w:p>
        </w:tc>
        <w:tc>
          <w:tcPr>
            <w:tcW w:w="709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1.4</w:t>
            </w:r>
          </w:p>
        </w:tc>
        <w:tc>
          <w:tcPr>
            <w:tcW w:w="1124" w:type="dxa"/>
          </w:tcPr>
          <w:p w:rsidR="00F65F6F" w:rsidRPr="00922665" w:rsidRDefault="00F65F6F" w:rsidP="00241D8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F65F6F" w:rsidRPr="006E43F8" w:rsidTr="0082754F">
        <w:trPr>
          <w:trHeight w:val="180"/>
        </w:trPr>
        <w:tc>
          <w:tcPr>
            <w:tcW w:w="567" w:type="dxa"/>
          </w:tcPr>
          <w:p w:rsidR="00F65F6F" w:rsidRPr="006E43F8" w:rsidRDefault="00241D84" w:rsidP="00C43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127" w:type="dxa"/>
          </w:tcPr>
          <w:p w:rsidR="00F65F6F" w:rsidRDefault="00F65F6F" w:rsidP="00241D8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Серік Мансур</w:t>
            </w:r>
          </w:p>
        </w:tc>
        <w:tc>
          <w:tcPr>
            <w:tcW w:w="435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1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33</w:t>
            </w:r>
          </w:p>
        </w:tc>
        <w:tc>
          <w:tcPr>
            <w:tcW w:w="709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1.6</w:t>
            </w:r>
          </w:p>
        </w:tc>
        <w:tc>
          <w:tcPr>
            <w:tcW w:w="1124" w:type="dxa"/>
          </w:tcPr>
          <w:p w:rsidR="00F65F6F" w:rsidRPr="00922665" w:rsidRDefault="00F65F6F" w:rsidP="00241D8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F65F6F" w:rsidRPr="006E43F8" w:rsidTr="0082754F">
        <w:trPr>
          <w:trHeight w:val="210"/>
        </w:trPr>
        <w:tc>
          <w:tcPr>
            <w:tcW w:w="567" w:type="dxa"/>
          </w:tcPr>
          <w:p w:rsidR="00F65F6F" w:rsidRPr="006E43F8" w:rsidRDefault="00241D84" w:rsidP="00C43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127" w:type="dxa"/>
          </w:tcPr>
          <w:p w:rsidR="00F65F6F" w:rsidRDefault="00F65F6F" w:rsidP="00241D8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Сатвай Беркен</w:t>
            </w:r>
          </w:p>
        </w:tc>
        <w:tc>
          <w:tcPr>
            <w:tcW w:w="435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1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33</w:t>
            </w:r>
          </w:p>
        </w:tc>
        <w:tc>
          <w:tcPr>
            <w:tcW w:w="709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1.6</w:t>
            </w:r>
          </w:p>
        </w:tc>
        <w:tc>
          <w:tcPr>
            <w:tcW w:w="1124" w:type="dxa"/>
          </w:tcPr>
          <w:p w:rsidR="00F65F6F" w:rsidRPr="00922665" w:rsidRDefault="00F65F6F" w:rsidP="00241D8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F65F6F" w:rsidRPr="006E43F8" w:rsidTr="0082754F">
        <w:trPr>
          <w:trHeight w:val="255"/>
        </w:trPr>
        <w:tc>
          <w:tcPr>
            <w:tcW w:w="567" w:type="dxa"/>
          </w:tcPr>
          <w:p w:rsidR="00F65F6F" w:rsidRPr="006E43F8" w:rsidRDefault="00241D84" w:rsidP="00C43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127" w:type="dxa"/>
          </w:tcPr>
          <w:p w:rsidR="00F65F6F" w:rsidRDefault="00F65F6F" w:rsidP="00241D8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Санат Айым</w:t>
            </w:r>
          </w:p>
        </w:tc>
        <w:tc>
          <w:tcPr>
            <w:tcW w:w="435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1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33</w:t>
            </w:r>
          </w:p>
        </w:tc>
        <w:tc>
          <w:tcPr>
            <w:tcW w:w="709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1.6</w:t>
            </w:r>
          </w:p>
        </w:tc>
        <w:tc>
          <w:tcPr>
            <w:tcW w:w="1124" w:type="dxa"/>
          </w:tcPr>
          <w:p w:rsidR="00F65F6F" w:rsidRPr="00922665" w:rsidRDefault="00F65F6F" w:rsidP="00241D8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F65F6F" w:rsidRPr="006E43F8" w:rsidTr="0082754F">
        <w:trPr>
          <w:trHeight w:val="225"/>
        </w:trPr>
        <w:tc>
          <w:tcPr>
            <w:tcW w:w="567" w:type="dxa"/>
          </w:tcPr>
          <w:p w:rsidR="00F65F6F" w:rsidRPr="006E43F8" w:rsidRDefault="00241D84" w:rsidP="00C43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127" w:type="dxa"/>
          </w:tcPr>
          <w:p w:rsidR="00F65F6F" w:rsidRDefault="00F65F6F" w:rsidP="00241D8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Тойбазарова Айша</w:t>
            </w:r>
          </w:p>
        </w:tc>
        <w:tc>
          <w:tcPr>
            <w:tcW w:w="435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1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33</w:t>
            </w:r>
          </w:p>
        </w:tc>
        <w:tc>
          <w:tcPr>
            <w:tcW w:w="709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1.6</w:t>
            </w:r>
          </w:p>
        </w:tc>
        <w:tc>
          <w:tcPr>
            <w:tcW w:w="1124" w:type="dxa"/>
          </w:tcPr>
          <w:p w:rsidR="00F65F6F" w:rsidRPr="00922665" w:rsidRDefault="00F65F6F" w:rsidP="00241D8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F65F6F" w:rsidRPr="006E43F8" w:rsidTr="0082754F">
        <w:trPr>
          <w:trHeight w:val="225"/>
        </w:trPr>
        <w:tc>
          <w:tcPr>
            <w:tcW w:w="567" w:type="dxa"/>
          </w:tcPr>
          <w:p w:rsidR="00F65F6F" w:rsidRPr="006E43F8" w:rsidRDefault="00241D84" w:rsidP="00C43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127" w:type="dxa"/>
          </w:tcPr>
          <w:p w:rsidR="00F65F6F" w:rsidRDefault="00F65F6F" w:rsidP="00241D8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Тажимбетов Камиль</w:t>
            </w:r>
          </w:p>
        </w:tc>
        <w:tc>
          <w:tcPr>
            <w:tcW w:w="435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51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709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1.3</w:t>
            </w:r>
          </w:p>
        </w:tc>
        <w:tc>
          <w:tcPr>
            <w:tcW w:w="1124" w:type="dxa"/>
          </w:tcPr>
          <w:p w:rsidR="00F65F6F" w:rsidRPr="00922665" w:rsidRDefault="00F65F6F" w:rsidP="00241D8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F65F6F" w:rsidRPr="006E43F8" w:rsidTr="0082754F">
        <w:trPr>
          <w:trHeight w:val="165"/>
        </w:trPr>
        <w:tc>
          <w:tcPr>
            <w:tcW w:w="567" w:type="dxa"/>
          </w:tcPr>
          <w:p w:rsidR="00F65F6F" w:rsidRPr="006E43F8" w:rsidRDefault="0082754F" w:rsidP="00C43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2127" w:type="dxa"/>
          </w:tcPr>
          <w:p w:rsidR="00F65F6F" w:rsidRDefault="00F65F6F" w:rsidP="00241D8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Зағида Айша</w:t>
            </w:r>
          </w:p>
        </w:tc>
        <w:tc>
          <w:tcPr>
            <w:tcW w:w="435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51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709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1.3</w:t>
            </w:r>
          </w:p>
        </w:tc>
        <w:tc>
          <w:tcPr>
            <w:tcW w:w="1124" w:type="dxa"/>
          </w:tcPr>
          <w:p w:rsidR="00F65F6F" w:rsidRPr="00922665" w:rsidRDefault="00F65F6F" w:rsidP="00241D8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F65F6F" w:rsidRPr="006E43F8" w:rsidTr="0082754F">
        <w:trPr>
          <w:trHeight w:val="97"/>
        </w:trPr>
        <w:tc>
          <w:tcPr>
            <w:tcW w:w="567" w:type="dxa"/>
          </w:tcPr>
          <w:p w:rsidR="00F65F6F" w:rsidRPr="006E43F8" w:rsidRDefault="0082754F" w:rsidP="00C43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2127" w:type="dxa"/>
          </w:tcPr>
          <w:p w:rsidR="00F65F6F" w:rsidRDefault="00F65F6F" w:rsidP="00241D8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Орынбасар Дариа</w:t>
            </w:r>
          </w:p>
        </w:tc>
        <w:tc>
          <w:tcPr>
            <w:tcW w:w="435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8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51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315728" w:rsidRDefault="00F65F6F" w:rsidP="00241D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</w:pPr>
            <w:r w:rsidRPr="00922665">
              <w:rPr>
                <w:rFonts w:ascii="Times New Roman" w:eastAsia="Times New Roman" w:hAnsi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709" w:type="dxa"/>
          </w:tcPr>
          <w:p w:rsidR="00F65F6F" w:rsidRPr="00922665" w:rsidRDefault="00F65F6F" w:rsidP="00241D84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1.3</w:t>
            </w:r>
          </w:p>
        </w:tc>
        <w:tc>
          <w:tcPr>
            <w:tcW w:w="1124" w:type="dxa"/>
          </w:tcPr>
          <w:p w:rsidR="00F65F6F" w:rsidRPr="00922665" w:rsidRDefault="00F65F6F" w:rsidP="00241D8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F65F6F" w:rsidRPr="006E43F8" w:rsidTr="0082754F">
        <w:tc>
          <w:tcPr>
            <w:tcW w:w="567" w:type="dxa"/>
          </w:tcPr>
          <w:p w:rsidR="00F65F6F" w:rsidRPr="006E43F8" w:rsidRDefault="00F65F6F" w:rsidP="00EF1B76">
            <w:pPr>
              <w:autoSpaceDE w:val="0"/>
              <w:autoSpaceDN w:val="0"/>
              <w:spacing w:after="1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2127" w:type="dxa"/>
          </w:tcPr>
          <w:p w:rsidR="00F65F6F" w:rsidRPr="00315728" w:rsidRDefault="00F65F6F" w:rsidP="00C439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728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3466" w:type="dxa"/>
            <w:gridSpan w:val="23"/>
          </w:tcPr>
          <w:p w:rsidR="00F65F6F" w:rsidRPr="00023A84" w:rsidRDefault="00F65F6F" w:rsidP="00023A84">
            <w:pPr>
              <w:autoSpaceDE w:val="0"/>
              <w:autoSpaceDN w:val="0"/>
              <w:spacing w:after="1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>Iдеңгей</w:t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kk-KZ" w:eastAsia="en-US" w:bidi="en-US"/>
              </w:rPr>
              <w:tab/>
            </w:r>
            <w:r w:rsidR="00C539F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kk-KZ" w:eastAsia="en-US" w:bidi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en-US" w:bidi="en-US"/>
              </w:rPr>
              <w:t xml:space="preserve">     </w:t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ab/>
              <w:t>IIдеңгей</w:t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kk-KZ" w:eastAsia="en-US" w:bidi="en-US"/>
              </w:rPr>
              <w:tab/>
            </w:r>
            <w:r w:rsidR="00C539F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en-US" w:bidi="en-US"/>
              </w:rPr>
              <w:t xml:space="preserve"> </w:t>
            </w:r>
            <w:r w:rsidR="00C539F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kk-KZ" w:eastAsia="en-US" w:bidi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en-US" w:bidi="en-US"/>
              </w:rPr>
              <w:t xml:space="preserve">    </w:t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ab/>
              <w:t>IIIдеңгей</w:t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kk-KZ" w:eastAsia="en-US" w:bidi="en-US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en-US" w:bidi="en-US"/>
              </w:rPr>
              <w:t xml:space="preserve"> 0    </w:t>
            </w:r>
            <w:r w:rsidRPr="006E43F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 w:bidi="en-US"/>
              </w:rPr>
              <w:tab/>
            </w:r>
          </w:p>
        </w:tc>
      </w:tr>
    </w:tbl>
    <w:p w:rsidR="00517E0C" w:rsidRPr="006E43F8" w:rsidRDefault="00517E0C" w:rsidP="00517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E43F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Балалардың біліктері мен дағдыларының даму деңгейлерін бастапқы бақылау</w:t>
      </w:r>
    </w:p>
    <w:p w:rsidR="00517E0C" w:rsidRPr="006E43F8" w:rsidRDefault="00517E0C" w:rsidP="00517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Ересектер тобы (5 жастан бастап) бастапқы диагностиканың нәтижелерін бақылау парағы</w:t>
      </w:r>
    </w:p>
    <w:p w:rsidR="00753C91" w:rsidRDefault="00517E0C" w:rsidP="00517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Оқу жы</w:t>
      </w:r>
      <w:r w:rsidR="0082754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лы: 2020-2021 Топ: № 5 «Балапан</w:t>
      </w:r>
      <w:r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» МАД Өткізу 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ерзімі: 1-10 қыркүйек «Таным</w:t>
      </w:r>
      <w:r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» білім беру саласы</w:t>
      </w:r>
      <w:r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</w:p>
    <w:p w:rsidR="00517E0C" w:rsidRPr="00517E0C" w:rsidRDefault="00517E0C" w:rsidP="00517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670"/>
        <w:gridCol w:w="567"/>
        <w:gridCol w:w="708"/>
        <w:gridCol w:w="709"/>
        <w:gridCol w:w="567"/>
        <w:gridCol w:w="567"/>
        <w:gridCol w:w="567"/>
        <w:gridCol w:w="610"/>
        <w:gridCol w:w="57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1229"/>
      </w:tblGrid>
      <w:tr w:rsidR="00753C91" w:rsidRPr="006E43F8" w:rsidTr="00C43900">
        <w:trPr>
          <w:trHeight w:val="275"/>
        </w:trPr>
        <w:tc>
          <w:tcPr>
            <w:tcW w:w="15143" w:type="dxa"/>
            <w:gridSpan w:val="21"/>
          </w:tcPr>
          <w:p w:rsidR="00753C91" w:rsidRPr="006E43F8" w:rsidRDefault="00753C91" w:rsidP="00C43900">
            <w:pPr>
              <w:autoSpaceDE w:val="0"/>
              <w:autoSpaceDN w:val="0"/>
              <w:spacing w:line="256" w:lineRule="exact"/>
              <w:ind w:left="2702" w:right="2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«Таным» білім беру саласы</w:t>
            </w:r>
          </w:p>
        </w:tc>
      </w:tr>
      <w:tr w:rsidR="00753C91" w:rsidRPr="0082754F" w:rsidTr="00C43900">
        <w:trPr>
          <w:trHeight w:val="1353"/>
        </w:trPr>
        <w:tc>
          <w:tcPr>
            <w:tcW w:w="566" w:type="dxa"/>
            <w:vMerge w:val="restart"/>
          </w:tcPr>
          <w:p w:rsidR="00753C91" w:rsidRPr="006E43F8" w:rsidRDefault="00753C91" w:rsidP="00C439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№</w:t>
            </w:r>
          </w:p>
        </w:tc>
        <w:tc>
          <w:tcPr>
            <w:tcW w:w="2670" w:type="dxa"/>
            <w:vMerge w:val="restart"/>
          </w:tcPr>
          <w:p w:rsidR="00753C91" w:rsidRPr="006E43F8" w:rsidRDefault="00753C91" w:rsidP="00C43900">
            <w:pPr>
              <w:autoSpaceDE w:val="0"/>
              <w:autoSpaceDN w:val="0"/>
              <w:ind w:right="5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</w:t>
            </w:r>
          </w:p>
          <w:p w:rsidR="00753C91" w:rsidRPr="006E43F8" w:rsidRDefault="00753C91" w:rsidP="00C43900">
            <w:pPr>
              <w:autoSpaceDE w:val="0"/>
              <w:autoSpaceDN w:val="0"/>
              <w:ind w:right="5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аты - жөні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53C91" w:rsidRPr="006E43F8" w:rsidRDefault="00753C91" w:rsidP="00C43900">
            <w:pPr>
              <w:autoSpaceDE w:val="0"/>
              <w:autoSpaceDN w:val="0"/>
              <w:spacing w:before="1" w:line="259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Математка</w:t>
            </w:r>
          </w:p>
          <w:p w:rsidR="00753C91" w:rsidRPr="006E43F8" w:rsidRDefault="00753C91" w:rsidP="00C43900">
            <w:pPr>
              <w:tabs>
                <w:tab w:val="left" w:pos="1153"/>
              </w:tabs>
              <w:autoSpaceDE w:val="0"/>
              <w:autoSpaceDN w:val="0"/>
              <w:spacing w:before="1" w:line="259" w:lineRule="auto"/>
              <w:ind w:right="5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негіздері</w:t>
            </w:r>
          </w:p>
        </w:tc>
        <w:tc>
          <w:tcPr>
            <w:tcW w:w="23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3C91" w:rsidRPr="006E43F8" w:rsidRDefault="00753C91" w:rsidP="00C43900">
            <w:pPr>
              <w:autoSpaceDE w:val="0"/>
              <w:autoSpaceDN w:val="0"/>
              <w:spacing w:before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Құрастыру</w:t>
            </w:r>
          </w:p>
        </w:tc>
        <w:tc>
          <w:tcPr>
            <w:tcW w:w="5249" w:type="dxa"/>
            <w:gridSpan w:val="9"/>
            <w:tcBorders>
              <w:left w:val="single" w:sz="4" w:space="0" w:color="auto"/>
            </w:tcBorders>
          </w:tcPr>
          <w:p w:rsidR="00753C91" w:rsidRPr="006E43F8" w:rsidRDefault="00753C91" w:rsidP="00C43900">
            <w:pPr>
              <w:autoSpaceDE w:val="0"/>
              <w:autoSpaceDN w:val="0"/>
              <w:spacing w:before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Жаратылыcтану</w:t>
            </w:r>
          </w:p>
        </w:tc>
        <w:tc>
          <w:tcPr>
            <w:tcW w:w="567" w:type="dxa"/>
            <w:vMerge w:val="restart"/>
            <w:textDirection w:val="btLr"/>
          </w:tcPr>
          <w:p w:rsidR="00753C91" w:rsidRPr="006E43F8" w:rsidRDefault="00753C91" w:rsidP="00C43900">
            <w:pPr>
              <w:autoSpaceDE w:val="0"/>
              <w:autoSpaceDN w:val="0"/>
              <w:spacing w:before="117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Жалпы саны</w:t>
            </w:r>
          </w:p>
        </w:tc>
        <w:tc>
          <w:tcPr>
            <w:tcW w:w="567" w:type="dxa"/>
            <w:vMerge w:val="restart"/>
            <w:textDirection w:val="btLr"/>
          </w:tcPr>
          <w:p w:rsidR="00753C91" w:rsidRPr="006E43F8" w:rsidRDefault="00753C91" w:rsidP="00C43900">
            <w:pPr>
              <w:autoSpaceDE w:val="0"/>
              <w:autoSpaceDN w:val="0"/>
              <w:spacing w:before="117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Орташа деңгей</w:t>
            </w:r>
          </w:p>
        </w:tc>
        <w:tc>
          <w:tcPr>
            <w:tcW w:w="1229" w:type="dxa"/>
            <w:vMerge w:val="restart"/>
            <w:textDirection w:val="btLr"/>
          </w:tcPr>
          <w:p w:rsidR="00753C91" w:rsidRPr="006E43F8" w:rsidRDefault="00753C91" w:rsidP="00C43900">
            <w:pPr>
              <w:autoSpaceDE w:val="0"/>
              <w:autoSpaceDN w:val="0"/>
              <w:spacing w:before="94" w:line="300" w:lineRule="atLeast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 xml:space="preserve">Біліктер мен дағдылардың даму 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br/>
              <w:t>деңгейі</w:t>
            </w:r>
          </w:p>
        </w:tc>
      </w:tr>
      <w:tr w:rsidR="00753C91" w:rsidRPr="006E43F8" w:rsidTr="00C43900">
        <w:trPr>
          <w:trHeight w:val="1089"/>
        </w:trPr>
        <w:tc>
          <w:tcPr>
            <w:tcW w:w="566" w:type="dxa"/>
            <w:vMerge/>
            <w:tcBorders>
              <w:top w:val="nil"/>
            </w:tcBorders>
          </w:tcPr>
          <w:p w:rsidR="00753C91" w:rsidRPr="006E43F8" w:rsidRDefault="00753C91" w:rsidP="00C439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 w:rsidR="00753C91" w:rsidRPr="006E43F8" w:rsidRDefault="00753C91" w:rsidP="00C439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:rsidR="00753C91" w:rsidRPr="006E43F8" w:rsidRDefault="00753C91" w:rsidP="00C43900">
            <w:pPr>
              <w:autoSpaceDE w:val="0"/>
              <w:autoSpaceDN w:val="0"/>
              <w:spacing w:before="114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5-Т.1</w:t>
            </w:r>
          </w:p>
        </w:tc>
        <w:tc>
          <w:tcPr>
            <w:tcW w:w="708" w:type="dxa"/>
            <w:textDirection w:val="btLr"/>
          </w:tcPr>
          <w:p w:rsidR="00753C91" w:rsidRPr="006E43F8" w:rsidRDefault="00753C91" w:rsidP="00C43900">
            <w:pPr>
              <w:autoSpaceDE w:val="0"/>
              <w:autoSpaceDN w:val="0"/>
              <w:spacing w:before="114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5-Т.2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753C91" w:rsidRPr="006E43F8" w:rsidRDefault="00753C91" w:rsidP="00C43900">
            <w:pPr>
              <w:autoSpaceDE w:val="0"/>
              <w:autoSpaceDN w:val="0"/>
              <w:spacing w:before="118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 xml:space="preserve">5-Т.3                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53C91" w:rsidRPr="006E43F8" w:rsidRDefault="00753C91" w:rsidP="00C43900">
            <w:pPr>
              <w:autoSpaceDE w:val="0"/>
              <w:autoSpaceDN w:val="0"/>
              <w:spacing w:before="115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5-Т.4</w:t>
            </w:r>
          </w:p>
          <w:p w:rsidR="00753C91" w:rsidRPr="006E43F8" w:rsidRDefault="00753C91" w:rsidP="00C43900">
            <w:pPr>
              <w:autoSpaceDE w:val="0"/>
              <w:autoSpaceDN w:val="0"/>
              <w:spacing w:before="115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:rsidR="00753C91" w:rsidRPr="006E43F8" w:rsidRDefault="00753C91" w:rsidP="00C43900">
            <w:pPr>
              <w:autoSpaceDE w:val="0"/>
              <w:autoSpaceDN w:val="0"/>
              <w:spacing w:before="115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5-Т.5</w:t>
            </w:r>
          </w:p>
        </w:tc>
        <w:tc>
          <w:tcPr>
            <w:tcW w:w="567" w:type="dxa"/>
            <w:textDirection w:val="btLr"/>
          </w:tcPr>
          <w:p w:rsidR="00753C91" w:rsidRPr="006E43F8" w:rsidRDefault="00753C91" w:rsidP="00C43900">
            <w:pPr>
              <w:autoSpaceDE w:val="0"/>
              <w:autoSpaceDN w:val="0"/>
              <w:spacing w:before="116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5-Т.6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textDirection w:val="btLr"/>
          </w:tcPr>
          <w:p w:rsidR="00753C91" w:rsidRPr="006E43F8" w:rsidRDefault="00753C91" w:rsidP="00C43900">
            <w:pPr>
              <w:autoSpaceDE w:val="0"/>
              <w:autoSpaceDN w:val="0"/>
              <w:spacing w:before="119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5-Т.7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textDirection w:val="btLr"/>
          </w:tcPr>
          <w:p w:rsidR="00753C91" w:rsidRPr="006E43F8" w:rsidRDefault="00753C91" w:rsidP="00C43900">
            <w:pPr>
              <w:autoSpaceDE w:val="0"/>
              <w:autoSpaceDN w:val="0"/>
              <w:spacing w:before="117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5-Т.8</w:t>
            </w:r>
          </w:p>
          <w:p w:rsidR="00753C91" w:rsidRPr="006E43F8" w:rsidRDefault="00753C91" w:rsidP="00C43900">
            <w:pPr>
              <w:autoSpaceDE w:val="0"/>
              <w:autoSpaceDN w:val="0"/>
              <w:spacing w:before="119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:rsidR="00753C91" w:rsidRPr="006E43F8" w:rsidRDefault="00753C91" w:rsidP="00C43900">
            <w:pPr>
              <w:autoSpaceDE w:val="0"/>
              <w:autoSpaceDN w:val="0"/>
              <w:spacing w:before="117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5-Т.9</w:t>
            </w:r>
          </w:p>
        </w:tc>
        <w:tc>
          <w:tcPr>
            <w:tcW w:w="567" w:type="dxa"/>
            <w:textDirection w:val="btLr"/>
          </w:tcPr>
          <w:p w:rsidR="00753C91" w:rsidRPr="006E43F8" w:rsidRDefault="00753C91" w:rsidP="00C43900">
            <w:pPr>
              <w:autoSpaceDE w:val="0"/>
              <w:autoSpaceDN w:val="0"/>
              <w:spacing w:before="118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5-Т.10</w:t>
            </w:r>
          </w:p>
        </w:tc>
        <w:tc>
          <w:tcPr>
            <w:tcW w:w="567" w:type="dxa"/>
            <w:textDirection w:val="btLr"/>
          </w:tcPr>
          <w:p w:rsidR="00753C91" w:rsidRPr="006E43F8" w:rsidRDefault="00753C91" w:rsidP="00C43900">
            <w:pPr>
              <w:autoSpaceDE w:val="0"/>
              <w:autoSpaceDN w:val="0"/>
              <w:spacing w:before="118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5-Т.11</w:t>
            </w:r>
          </w:p>
        </w:tc>
        <w:tc>
          <w:tcPr>
            <w:tcW w:w="567" w:type="dxa"/>
            <w:textDirection w:val="btLr"/>
          </w:tcPr>
          <w:p w:rsidR="00753C91" w:rsidRPr="006E43F8" w:rsidRDefault="00753C91" w:rsidP="00C43900">
            <w:pPr>
              <w:autoSpaceDE w:val="0"/>
              <w:autoSpaceDN w:val="0"/>
              <w:spacing w:before="121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5-Т.12</w:t>
            </w:r>
          </w:p>
        </w:tc>
        <w:tc>
          <w:tcPr>
            <w:tcW w:w="709" w:type="dxa"/>
            <w:textDirection w:val="btLr"/>
          </w:tcPr>
          <w:p w:rsidR="00753C91" w:rsidRPr="006E43F8" w:rsidRDefault="00753C91" w:rsidP="00C43900">
            <w:pPr>
              <w:autoSpaceDE w:val="0"/>
              <w:autoSpaceDN w:val="0"/>
              <w:spacing w:before="118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5-Т.13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753C91" w:rsidRPr="006E43F8" w:rsidRDefault="00753C91" w:rsidP="00C43900">
            <w:pPr>
              <w:autoSpaceDE w:val="0"/>
              <w:autoSpaceDN w:val="0"/>
              <w:spacing w:before="118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5-Т.14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3C91" w:rsidRPr="006E43F8" w:rsidRDefault="00753C91" w:rsidP="00C43900">
            <w:pPr>
              <w:autoSpaceDE w:val="0"/>
              <w:autoSpaceDN w:val="0"/>
              <w:spacing w:before="118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5-Т.15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53C91" w:rsidRPr="006E43F8" w:rsidRDefault="00753C91" w:rsidP="00C43900">
            <w:pPr>
              <w:autoSpaceDE w:val="0"/>
              <w:autoSpaceDN w:val="0"/>
              <w:spacing w:before="118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5-Т.16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53C91" w:rsidRPr="006E43F8" w:rsidRDefault="00753C91" w:rsidP="00C439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53C91" w:rsidRPr="006E43F8" w:rsidRDefault="00753C91" w:rsidP="00C439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  <w:textDirection w:val="btLr"/>
          </w:tcPr>
          <w:p w:rsidR="00753C91" w:rsidRPr="006E43F8" w:rsidRDefault="00753C91" w:rsidP="00C439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</w:p>
        </w:tc>
      </w:tr>
      <w:tr w:rsidR="00F65F6F" w:rsidRPr="006E43F8" w:rsidTr="00C43900">
        <w:trPr>
          <w:trHeight w:val="434"/>
        </w:trPr>
        <w:tc>
          <w:tcPr>
            <w:tcW w:w="566" w:type="dxa"/>
          </w:tcPr>
          <w:p w:rsidR="00F65F6F" w:rsidRPr="006E43F8" w:rsidRDefault="00F65F6F" w:rsidP="009133A2">
            <w:pPr>
              <w:autoSpaceDE w:val="0"/>
              <w:autoSpaceDN w:val="0"/>
              <w:spacing w:before="3" w:after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</w:t>
            </w:r>
          </w:p>
        </w:tc>
        <w:tc>
          <w:tcPr>
            <w:tcW w:w="2670" w:type="dxa"/>
          </w:tcPr>
          <w:p w:rsidR="00F65F6F" w:rsidRPr="006E43F8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Амандық Кәусар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0" w:type="dxa"/>
            <w:tcBorders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1229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65F6F" w:rsidRPr="006E43F8" w:rsidTr="00C43900">
        <w:trPr>
          <w:trHeight w:val="434"/>
        </w:trPr>
        <w:tc>
          <w:tcPr>
            <w:tcW w:w="566" w:type="dxa"/>
          </w:tcPr>
          <w:p w:rsidR="00F65F6F" w:rsidRPr="006E43F8" w:rsidRDefault="00F65F6F" w:rsidP="009133A2">
            <w:pPr>
              <w:autoSpaceDE w:val="0"/>
              <w:autoSpaceDN w:val="0"/>
              <w:spacing w:before="1" w:after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2</w:t>
            </w:r>
          </w:p>
        </w:tc>
        <w:tc>
          <w:tcPr>
            <w:tcW w:w="2670" w:type="dxa"/>
          </w:tcPr>
          <w:p w:rsidR="00F65F6F" w:rsidRPr="006E43F8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Айтуғанова Аяжан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1229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65F6F" w:rsidRPr="006E43F8" w:rsidTr="00C43900">
        <w:trPr>
          <w:trHeight w:val="431"/>
        </w:trPr>
        <w:tc>
          <w:tcPr>
            <w:tcW w:w="566" w:type="dxa"/>
          </w:tcPr>
          <w:p w:rsidR="00F65F6F" w:rsidRPr="006E43F8" w:rsidRDefault="00F65F6F" w:rsidP="009133A2">
            <w:pPr>
              <w:autoSpaceDE w:val="0"/>
              <w:autoSpaceDN w:val="0"/>
              <w:spacing w:before="1" w:after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3</w:t>
            </w:r>
          </w:p>
        </w:tc>
        <w:tc>
          <w:tcPr>
            <w:tcW w:w="2670" w:type="dxa"/>
          </w:tcPr>
          <w:p w:rsidR="00F65F6F" w:rsidRPr="006E43F8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Берикова Перизат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1.5</w:t>
            </w:r>
          </w:p>
        </w:tc>
        <w:tc>
          <w:tcPr>
            <w:tcW w:w="1229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65F6F" w:rsidRPr="006E43F8" w:rsidTr="00C43900">
        <w:trPr>
          <w:trHeight w:val="434"/>
        </w:trPr>
        <w:tc>
          <w:tcPr>
            <w:tcW w:w="566" w:type="dxa"/>
          </w:tcPr>
          <w:p w:rsidR="00F65F6F" w:rsidRPr="006E43F8" w:rsidRDefault="00F65F6F" w:rsidP="009133A2">
            <w:pPr>
              <w:autoSpaceDE w:val="0"/>
              <w:autoSpaceDN w:val="0"/>
              <w:spacing w:before="1" w:after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4</w:t>
            </w:r>
          </w:p>
        </w:tc>
        <w:tc>
          <w:tcPr>
            <w:tcW w:w="2670" w:type="dxa"/>
          </w:tcPr>
          <w:p w:rsidR="00F65F6F" w:rsidRPr="006E43F8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Ержанов Таир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1.6</w:t>
            </w:r>
          </w:p>
        </w:tc>
        <w:tc>
          <w:tcPr>
            <w:tcW w:w="1229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65F6F" w:rsidRPr="006E43F8" w:rsidTr="00C43900">
        <w:trPr>
          <w:trHeight w:val="432"/>
        </w:trPr>
        <w:tc>
          <w:tcPr>
            <w:tcW w:w="566" w:type="dxa"/>
          </w:tcPr>
          <w:p w:rsidR="00F65F6F" w:rsidRPr="006E43F8" w:rsidRDefault="00F65F6F" w:rsidP="009133A2">
            <w:pPr>
              <w:autoSpaceDE w:val="0"/>
              <w:autoSpaceDN w:val="0"/>
              <w:spacing w:before="1" w:after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5</w:t>
            </w:r>
          </w:p>
        </w:tc>
        <w:tc>
          <w:tcPr>
            <w:tcW w:w="2670" w:type="dxa"/>
          </w:tcPr>
          <w:p w:rsidR="00F65F6F" w:rsidRPr="006E43F8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Жайлаубай Айбибі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1.6</w:t>
            </w:r>
          </w:p>
        </w:tc>
        <w:tc>
          <w:tcPr>
            <w:tcW w:w="1229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65F6F" w:rsidRPr="006E43F8" w:rsidTr="00C43900">
        <w:trPr>
          <w:trHeight w:val="433"/>
        </w:trPr>
        <w:tc>
          <w:tcPr>
            <w:tcW w:w="566" w:type="dxa"/>
          </w:tcPr>
          <w:p w:rsidR="00F65F6F" w:rsidRPr="006E43F8" w:rsidRDefault="00F65F6F" w:rsidP="009133A2">
            <w:pPr>
              <w:autoSpaceDE w:val="0"/>
              <w:autoSpaceDN w:val="0"/>
              <w:spacing w:before="1" w:after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6</w:t>
            </w:r>
          </w:p>
        </w:tc>
        <w:tc>
          <w:tcPr>
            <w:tcW w:w="2670" w:type="dxa"/>
          </w:tcPr>
          <w:p w:rsidR="00F65F6F" w:rsidRPr="006E43F8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Зәкір Тілеген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</w:tcPr>
          <w:p w:rsidR="00F65F6F" w:rsidRPr="006E43F8" w:rsidRDefault="00F65F6F" w:rsidP="0091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1229" w:type="dxa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65F6F" w:rsidRPr="006E43F8" w:rsidTr="009133A2">
        <w:trPr>
          <w:trHeight w:val="240"/>
        </w:trPr>
        <w:tc>
          <w:tcPr>
            <w:tcW w:w="566" w:type="dxa"/>
            <w:tcBorders>
              <w:bottom w:val="single" w:sz="4" w:space="0" w:color="auto"/>
            </w:tcBorders>
          </w:tcPr>
          <w:p w:rsidR="00F65F6F" w:rsidRPr="006E43F8" w:rsidRDefault="00F65F6F" w:rsidP="009133A2">
            <w:pPr>
              <w:autoSpaceDE w:val="0"/>
              <w:autoSpaceDN w:val="0"/>
              <w:spacing w:before="1" w:after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7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Кеңесжан Нұрдаулет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F6F" w:rsidRPr="006E43F8" w:rsidRDefault="00F65F6F" w:rsidP="0091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F6F" w:rsidRPr="006E43F8" w:rsidRDefault="00F65F6F" w:rsidP="0091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65F6F" w:rsidRPr="006E43F8" w:rsidTr="009133A2">
        <w:trPr>
          <w:trHeight w:val="2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241D84" w:rsidP="009133A2">
            <w:pPr>
              <w:autoSpaceDE w:val="0"/>
              <w:autoSpaceDN w:val="0"/>
              <w:spacing w:before="1" w:after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8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Мансур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65F6F" w:rsidRPr="006E43F8" w:rsidTr="009133A2">
        <w:trPr>
          <w:trHeight w:val="21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241D84" w:rsidP="009133A2">
            <w:pPr>
              <w:autoSpaceDE w:val="0"/>
              <w:autoSpaceDN w:val="0"/>
              <w:spacing w:before="1" w:after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9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Сатвай Беркен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65F6F" w:rsidRPr="006E43F8" w:rsidTr="009133A2">
        <w:trPr>
          <w:trHeight w:val="30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241D84" w:rsidP="009133A2">
            <w:pPr>
              <w:autoSpaceDE w:val="0"/>
              <w:autoSpaceDN w:val="0"/>
              <w:spacing w:before="1" w:after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10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 Айым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65F6F" w:rsidRPr="006E43F8" w:rsidTr="009133A2">
        <w:trPr>
          <w:trHeight w:val="27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241D84" w:rsidP="009133A2">
            <w:pPr>
              <w:autoSpaceDE w:val="0"/>
              <w:autoSpaceDN w:val="0"/>
              <w:spacing w:before="1"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11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Тойбазарова Айша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65F6F" w:rsidRPr="006E43F8" w:rsidTr="009133A2">
        <w:trPr>
          <w:trHeight w:val="24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241D84" w:rsidP="009133A2">
            <w:pPr>
              <w:autoSpaceDE w:val="0"/>
              <w:autoSpaceDN w:val="0"/>
              <w:spacing w:before="1"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Тажимбетов Камиль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65F6F" w:rsidRPr="006E43F8" w:rsidTr="009133A2">
        <w:trPr>
          <w:trHeight w:val="3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241D84" w:rsidP="009133A2">
            <w:pPr>
              <w:autoSpaceDE w:val="0"/>
              <w:autoSpaceDN w:val="0"/>
              <w:spacing w:before="1"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Зағида Айша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65F6F" w:rsidRPr="006E43F8" w:rsidTr="009133A2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F65F6F" w:rsidRPr="006E43F8" w:rsidRDefault="00241D84" w:rsidP="009133A2">
            <w:pPr>
              <w:autoSpaceDE w:val="0"/>
              <w:autoSpaceDN w:val="0"/>
              <w:spacing w:before="1" w:after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14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 Дариа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1.5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F65F6F" w:rsidRPr="006E43F8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65F6F" w:rsidRPr="006E43F8" w:rsidTr="00C43900">
        <w:trPr>
          <w:trHeight w:val="434"/>
        </w:trPr>
        <w:tc>
          <w:tcPr>
            <w:tcW w:w="566" w:type="dxa"/>
          </w:tcPr>
          <w:p w:rsidR="00F65F6F" w:rsidRPr="006E43F8" w:rsidRDefault="00F65F6F" w:rsidP="009133A2">
            <w:pPr>
              <w:autoSpaceDE w:val="0"/>
              <w:autoSpaceDN w:val="0"/>
              <w:spacing w:before="3" w:after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70" w:type="dxa"/>
          </w:tcPr>
          <w:p w:rsidR="00F65F6F" w:rsidRPr="006E43F8" w:rsidRDefault="00F65F6F" w:rsidP="009133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1907" w:type="dxa"/>
            <w:gridSpan w:val="19"/>
          </w:tcPr>
          <w:p w:rsidR="00F65F6F" w:rsidRPr="006E43F8" w:rsidRDefault="00F65F6F" w:rsidP="00913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Iдеңгей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en-US" w:bidi="en-US"/>
              </w:rPr>
              <w:tab/>
            </w:r>
            <w:r w:rsidR="00241D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en-US" w:bidi="en-US"/>
              </w:rPr>
              <w:t>6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 w:bidi="en-US"/>
              </w:rPr>
              <w:t xml:space="preserve">     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ab/>
              <w:t>IIдеңгей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en-US" w:bidi="en-US"/>
              </w:rPr>
              <w:tab/>
            </w:r>
            <w:r w:rsidR="00241D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en-US" w:bidi="en-US"/>
              </w:rPr>
              <w:t>8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 w:bidi="en-US"/>
              </w:rPr>
              <w:t xml:space="preserve">      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ab/>
              <w:t>IIIдеңгей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___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______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</w:p>
        </w:tc>
      </w:tr>
    </w:tbl>
    <w:p w:rsidR="00753C91" w:rsidRPr="006E43F8" w:rsidRDefault="00753C91" w:rsidP="00753C91">
      <w:pPr>
        <w:autoSpaceDE w:val="0"/>
        <w:autoSpaceDN w:val="0"/>
        <w:rPr>
          <w:rFonts w:eastAsia="Times New Roman" w:cs="Times New Roman"/>
          <w:lang w:val="en-US" w:eastAsia="en-US" w:bidi="en-US"/>
        </w:rPr>
        <w:sectPr w:rsidR="00753C91" w:rsidRPr="006E43F8" w:rsidSect="00C43900">
          <w:headerReference w:type="default" r:id="rId7"/>
          <w:pgSz w:w="16840" w:h="11910" w:orient="landscape"/>
          <w:pgMar w:top="1135" w:right="540" w:bottom="280" w:left="320" w:header="1289" w:footer="0" w:gutter="0"/>
          <w:pgNumType w:start="42"/>
          <w:cols w:space="720"/>
        </w:sectPr>
      </w:pPr>
    </w:p>
    <w:p w:rsidR="00517E0C" w:rsidRPr="006E43F8" w:rsidRDefault="00517E0C" w:rsidP="004D2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E43F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Балалардың біліктері мен дағдыларының даму деңгейлерін бастапқы бақылау</w:t>
      </w:r>
    </w:p>
    <w:p w:rsidR="00517E0C" w:rsidRPr="006E43F8" w:rsidRDefault="00517E0C" w:rsidP="00517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Ересектер тобы (5 жастан бастап) бастапқы диагностиканың нәтижелерін бақылау парағы</w:t>
      </w:r>
    </w:p>
    <w:p w:rsidR="00883810" w:rsidRPr="00180680" w:rsidRDefault="00517E0C" w:rsidP="004D2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Оқу жы</w:t>
      </w:r>
      <w:r w:rsidR="0082754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лы: 2020-2021 Топ: № 5«Балапан</w:t>
      </w:r>
      <w:r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» МАД Өткізу 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ерзімі: 1-10 қыркүйек «Шығармашылық</w:t>
      </w:r>
      <w:r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» білім беру саласы</w:t>
      </w:r>
      <w:r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</w:p>
    <w:p w:rsidR="004D2ADB" w:rsidRPr="00180680" w:rsidRDefault="004D2ADB" w:rsidP="004D2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D2ADB" w:rsidRPr="00180680" w:rsidRDefault="004D2ADB" w:rsidP="004D2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1654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1"/>
        <w:gridCol w:w="1559"/>
        <w:gridCol w:w="425"/>
        <w:gridCol w:w="567"/>
        <w:gridCol w:w="425"/>
        <w:gridCol w:w="426"/>
        <w:gridCol w:w="425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25"/>
        <w:gridCol w:w="567"/>
        <w:gridCol w:w="567"/>
        <w:gridCol w:w="567"/>
        <w:gridCol w:w="567"/>
        <w:gridCol w:w="567"/>
        <w:gridCol w:w="709"/>
        <w:gridCol w:w="851"/>
      </w:tblGrid>
      <w:tr w:rsidR="00883810" w:rsidRPr="00883810" w:rsidTr="006E43F8">
        <w:trPr>
          <w:trHeight w:val="458"/>
        </w:trPr>
        <w:tc>
          <w:tcPr>
            <w:tcW w:w="16547" w:type="dxa"/>
            <w:gridSpan w:val="28"/>
          </w:tcPr>
          <w:p w:rsidR="00883810" w:rsidRPr="00883810" w:rsidRDefault="00883810" w:rsidP="00C43900">
            <w:pPr>
              <w:autoSpaceDE w:val="0"/>
              <w:autoSpaceDN w:val="0"/>
              <w:spacing w:line="275" w:lineRule="exact"/>
              <w:ind w:left="5679" w:right="56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 w:bidi="en-US"/>
              </w:rPr>
            </w:pPr>
            <w:r w:rsidRPr="0088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 w:bidi="en-US"/>
              </w:rPr>
              <w:t>«Шығармашылық» білім беру саласы</w:t>
            </w:r>
          </w:p>
        </w:tc>
      </w:tr>
      <w:tr w:rsidR="00883810" w:rsidRPr="0082754F" w:rsidTr="001D1727">
        <w:trPr>
          <w:trHeight w:val="458"/>
        </w:trPr>
        <w:tc>
          <w:tcPr>
            <w:tcW w:w="671" w:type="dxa"/>
            <w:vMerge w:val="restart"/>
          </w:tcPr>
          <w:p w:rsidR="00883810" w:rsidRPr="00883810" w:rsidRDefault="00883810" w:rsidP="00C439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 w:bidi="en-US"/>
              </w:rPr>
            </w:pPr>
            <w:r w:rsidRPr="0088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 w:bidi="en-US"/>
              </w:rPr>
              <w:t>№</w:t>
            </w:r>
          </w:p>
        </w:tc>
        <w:tc>
          <w:tcPr>
            <w:tcW w:w="1559" w:type="dxa"/>
            <w:vMerge w:val="restart"/>
          </w:tcPr>
          <w:p w:rsidR="00883810" w:rsidRPr="006E43F8" w:rsidRDefault="00883810" w:rsidP="00C43900">
            <w:pPr>
              <w:autoSpaceDE w:val="0"/>
              <w:autoSpaceDN w:val="0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аты - жөні</w:t>
            </w:r>
          </w:p>
        </w:tc>
        <w:tc>
          <w:tcPr>
            <w:tcW w:w="2268" w:type="dxa"/>
            <w:gridSpan w:val="5"/>
          </w:tcPr>
          <w:p w:rsidR="00883810" w:rsidRPr="006E43F8" w:rsidRDefault="00883810" w:rsidP="00C43900">
            <w:pPr>
              <w:autoSpaceDE w:val="0"/>
              <w:autoSpaceDN w:val="0"/>
              <w:spacing w:line="275" w:lineRule="exact"/>
              <w:ind w:left="4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Сурет салу</w:t>
            </w:r>
          </w:p>
        </w:tc>
        <w:tc>
          <w:tcPr>
            <w:tcW w:w="3118" w:type="dxa"/>
            <w:gridSpan w:val="6"/>
          </w:tcPr>
          <w:p w:rsidR="00883810" w:rsidRPr="006E43F8" w:rsidRDefault="00883810" w:rsidP="00C43900">
            <w:pPr>
              <w:autoSpaceDE w:val="0"/>
              <w:autoSpaceDN w:val="0"/>
              <w:spacing w:line="275" w:lineRule="exact"/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Мүсіндеу</w:t>
            </w:r>
          </w:p>
        </w:tc>
        <w:tc>
          <w:tcPr>
            <w:tcW w:w="3544" w:type="dxa"/>
            <w:gridSpan w:val="6"/>
          </w:tcPr>
          <w:p w:rsidR="00883810" w:rsidRPr="006E43F8" w:rsidRDefault="00883810" w:rsidP="00C43900">
            <w:pPr>
              <w:autoSpaceDE w:val="0"/>
              <w:autoSpaceDN w:val="0"/>
              <w:spacing w:line="275" w:lineRule="exact"/>
              <w:ind w:left="10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Жапсыру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83810" w:rsidRPr="006E43F8" w:rsidRDefault="00883810" w:rsidP="00C4390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Музыка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2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Жалпы саны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2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Орташа деңгей</w:t>
            </w:r>
          </w:p>
        </w:tc>
        <w:tc>
          <w:tcPr>
            <w:tcW w:w="851" w:type="dxa"/>
            <w:vMerge w:val="restart"/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spacing w:line="264" w:lineRule="auto"/>
              <w:ind w:left="112" w:right="9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Біліктер мен дағдылардың даму деңгейі</w:t>
            </w:r>
          </w:p>
        </w:tc>
      </w:tr>
      <w:tr w:rsidR="00535364" w:rsidRPr="00883810" w:rsidTr="001D1727">
        <w:trPr>
          <w:trHeight w:val="2050"/>
        </w:trPr>
        <w:tc>
          <w:tcPr>
            <w:tcW w:w="671" w:type="dxa"/>
            <w:vMerge/>
            <w:tcBorders>
              <w:top w:val="nil"/>
            </w:tcBorders>
          </w:tcPr>
          <w:p w:rsidR="00883810" w:rsidRPr="00883810" w:rsidRDefault="00883810" w:rsidP="00C439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83810" w:rsidRPr="006E43F8" w:rsidRDefault="00883810" w:rsidP="00C439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425" w:type="dxa"/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3" w:right="10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5-Ш.1</w:t>
            </w:r>
          </w:p>
        </w:tc>
        <w:tc>
          <w:tcPr>
            <w:tcW w:w="567" w:type="dxa"/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3" w:right="10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5-Ш.2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3" w:right="10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5-Ш.3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3" w:right="10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5-Ш.4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3" w:right="10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5-Ш.5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3" w:right="10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4-Ш.6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3" w:right="10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5-Ш.7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3" w:right="10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5-Ш.8</w:t>
            </w:r>
          </w:p>
        </w:tc>
        <w:tc>
          <w:tcPr>
            <w:tcW w:w="425" w:type="dxa"/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3" w:right="10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5-Ш.9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3" w:right="10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5-Ш.1 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3" w:right="10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5-Ш.11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3" w:right="10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4-Ш.12</w:t>
            </w:r>
          </w:p>
        </w:tc>
        <w:tc>
          <w:tcPr>
            <w:tcW w:w="567" w:type="dxa"/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3" w:right="10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4-Ш.13</w:t>
            </w:r>
          </w:p>
        </w:tc>
        <w:tc>
          <w:tcPr>
            <w:tcW w:w="567" w:type="dxa"/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3" w:right="10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4-Ш. 14</w:t>
            </w:r>
          </w:p>
        </w:tc>
        <w:tc>
          <w:tcPr>
            <w:tcW w:w="567" w:type="dxa"/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spacing w:line="279" w:lineRule="exact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4-Ш-15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4-Ш.16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4-Ш.17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4-Ш.18</w:t>
            </w:r>
          </w:p>
        </w:tc>
        <w:tc>
          <w:tcPr>
            <w:tcW w:w="425" w:type="dxa"/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4-Ш.19</w:t>
            </w:r>
          </w:p>
        </w:tc>
        <w:tc>
          <w:tcPr>
            <w:tcW w:w="567" w:type="dxa"/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4-Ш.20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4-Ш.21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4-Ш.22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4-Ш.23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883810" w:rsidRPr="006E43F8" w:rsidRDefault="00883810" w:rsidP="00C43900">
            <w:pPr>
              <w:autoSpaceDE w:val="0"/>
              <w:autoSpaceDN w:val="0"/>
              <w:spacing w:line="264" w:lineRule="auto"/>
              <w:ind w:left="11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</w:p>
        </w:tc>
      </w:tr>
      <w:tr w:rsidR="00535364" w:rsidRPr="00883810" w:rsidTr="001D1727">
        <w:trPr>
          <w:trHeight w:val="434"/>
        </w:trPr>
        <w:tc>
          <w:tcPr>
            <w:tcW w:w="671" w:type="dxa"/>
          </w:tcPr>
          <w:p w:rsidR="00F65F6F" w:rsidRPr="00883810" w:rsidRDefault="00F65F6F" w:rsidP="001D1727">
            <w:pPr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</w:pPr>
            <w:r w:rsidRPr="008838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1559" w:type="dxa"/>
          </w:tcPr>
          <w:p w:rsidR="00F65F6F" w:rsidRPr="006E43F8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Амандық Кәусар</w:t>
            </w:r>
          </w:p>
        </w:tc>
        <w:tc>
          <w:tcPr>
            <w:tcW w:w="425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39</w:t>
            </w:r>
          </w:p>
        </w:tc>
        <w:tc>
          <w:tcPr>
            <w:tcW w:w="709" w:type="dxa"/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1.6</w:t>
            </w:r>
          </w:p>
        </w:tc>
        <w:tc>
          <w:tcPr>
            <w:tcW w:w="851" w:type="dxa"/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535364" w:rsidRPr="00883810" w:rsidTr="001D1727">
        <w:trPr>
          <w:trHeight w:val="549"/>
        </w:trPr>
        <w:tc>
          <w:tcPr>
            <w:tcW w:w="671" w:type="dxa"/>
          </w:tcPr>
          <w:p w:rsidR="00F65F6F" w:rsidRPr="00883810" w:rsidRDefault="00F65F6F" w:rsidP="001D1727">
            <w:pPr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</w:pPr>
            <w:r w:rsidRPr="008838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  <w:t>2</w:t>
            </w:r>
          </w:p>
        </w:tc>
        <w:tc>
          <w:tcPr>
            <w:tcW w:w="1559" w:type="dxa"/>
          </w:tcPr>
          <w:p w:rsidR="00F65F6F" w:rsidRPr="006E43F8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Айтуғанова Аяжан</w:t>
            </w:r>
          </w:p>
        </w:tc>
        <w:tc>
          <w:tcPr>
            <w:tcW w:w="425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40</w:t>
            </w:r>
          </w:p>
        </w:tc>
        <w:tc>
          <w:tcPr>
            <w:tcW w:w="709" w:type="dxa"/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1.7</w:t>
            </w:r>
          </w:p>
        </w:tc>
        <w:tc>
          <w:tcPr>
            <w:tcW w:w="851" w:type="dxa"/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535364" w:rsidRPr="00883810" w:rsidTr="001D1727">
        <w:trPr>
          <w:trHeight w:val="431"/>
        </w:trPr>
        <w:tc>
          <w:tcPr>
            <w:tcW w:w="671" w:type="dxa"/>
          </w:tcPr>
          <w:p w:rsidR="00F65F6F" w:rsidRPr="00883810" w:rsidRDefault="00F65F6F" w:rsidP="001D1727">
            <w:pPr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</w:pPr>
            <w:r w:rsidRPr="008838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  <w:t>3</w:t>
            </w:r>
          </w:p>
        </w:tc>
        <w:tc>
          <w:tcPr>
            <w:tcW w:w="1559" w:type="dxa"/>
          </w:tcPr>
          <w:p w:rsidR="00F65F6F" w:rsidRPr="006E43F8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Берикова Перизат</w:t>
            </w:r>
          </w:p>
        </w:tc>
        <w:tc>
          <w:tcPr>
            <w:tcW w:w="425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33</w:t>
            </w:r>
          </w:p>
        </w:tc>
        <w:tc>
          <w:tcPr>
            <w:tcW w:w="709" w:type="dxa"/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1.4</w:t>
            </w:r>
          </w:p>
        </w:tc>
        <w:tc>
          <w:tcPr>
            <w:tcW w:w="851" w:type="dxa"/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535364" w:rsidRPr="00883810" w:rsidTr="001D1727">
        <w:trPr>
          <w:trHeight w:val="433"/>
        </w:trPr>
        <w:tc>
          <w:tcPr>
            <w:tcW w:w="671" w:type="dxa"/>
          </w:tcPr>
          <w:p w:rsidR="00F65F6F" w:rsidRPr="00883810" w:rsidRDefault="00F65F6F" w:rsidP="001D1727">
            <w:pPr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</w:pPr>
            <w:r w:rsidRPr="008838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  <w:t>4</w:t>
            </w:r>
          </w:p>
        </w:tc>
        <w:tc>
          <w:tcPr>
            <w:tcW w:w="1559" w:type="dxa"/>
          </w:tcPr>
          <w:p w:rsidR="00F65F6F" w:rsidRPr="006E43F8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Ержанов Таир</w:t>
            </w:r>
          </w:p>
        </w:tc>
        <w:tc>
          <w:tcPr>
            <w:tcW w:w="425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38</w:t>
            </w:r>
          </w:p>
        </w:tc>
        <w:tc>
          <w:tcPr>
            <w:tcW w:w="709" w:type="dxa"/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1.6</w:t>
            </w:r>
          </w:p>
        </w:tc>
        <w:tc>
          <w:tcPr>
            <w:tcW w:w="851" w:type="dxa"/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535364" w:rsidRPr="00883810" w:rsidTr="001D1727">
        <w:trPr>
          <w:trHeight w:val="432"/>
        </w:trPr>
        <w:tc>
          <w:tcPr>
            <w:tcW w:w="671" w:type="dxa"/>
          </w:tcPr>
          <w:p w:rsidR="00F65F6F" w:rsidRPr="00883810" w:rsidRDefault="00F65F6F" w:rsidP="001D1727">
            <w:pPr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</w:pPr>
            <w:r w:rsidRPr="008838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  <w:t>5</w:t>
            </w:r>
          </w:p>
        </w:tc>
        <w:tc>
          <w:tcPr>
            <w:tcW w:w="1559" w:type="dxa"/>
          </w:tcPr>
          <w:p w:rsidR="00F65F6F" w:rsidRPr="006E43F8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Жайлаубай Айбибі</w:t>
            </w:r>
          </w:p>
        </w:tc>
        <w:tc>
          <w:tcPr>
            <w:tcW w:w="425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39</w:t>
            </w:r>
          </w:p>
        </w:tc>
        <w:tc>
          <w:tcPr>
            <w:tcW w:w="709" w:type="dxa"/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1.6</w:t>
            </w:r>
          </w:p>
        </w:tc>
        <w:tc>
          <w:tcPr>
            <w:tcW w:w="851" w:type="dxa"/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535364" w:rsidRPr="00883810" w:rsidTr="001D1727">
        <w:trPr>
          <w:trHeight w:val="434"/>
        </w:trPr>
        <w:tc>
          <w:tcPr>
            <w:tcW w:w="671" w:type="dxa"/>
          </w:tcPr>
          <w:p w:rsidR="00F65F6F" w:rsidRPr="00883810" w:rsidRDefault="00F65F6F" w:rsidP="001D1727">
            <w:pPr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</w:pPr>
            <w:r w:rsidRPr="008838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  <w:t>6</w:t>
            </w:r>
          </w:p>
        </w:tc>
        <w:tc>
          <w:tcPr>
            <w:tcW w:w="1559" w:type="dxa"/>
          </w:tcPr>
          <w:p w:rsidR="00F65F6F" w:rsidRPr="006E43F8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Зәкір Тілеген</w:t>
            </w:r>
          </w:p>
        </w:tc>
        <w:tc>
          <w:tcPr>
            <w:tcW w:w="425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35</w:t>
            </w:r>
          </w:p>
        </w:tc>
        <w:tc>
          <w:tcPr>
            <w:tcW w:w="709" w:type="dxa"/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1.5</w:t>
            </w:r>
          </w:p>
        </w:tc>
        <w:tc>
          <w:tcPr>
            <w:tcW w:w="851" w:type="dxa"/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535364" w:rsidRPr="00883810" w:rsidTr="001D1727">
        <w:trPr>
          <w:trHeight w:val="489"/>
        </w:trPr>
        <w:tc>
          <w:tcPr>
            <w:tcW w:w="671" w:type="dxa"/>
            <w:tcBorders>
              <w:bottom w:val="single" w:sz="4" w:space="0" w:color="auto"/>
            </w:tcBorders>
          </w:tcPr>
          <w:p w:rsidR="00F65F6F" w:rsidRPr="00883810" w:rsidRDefault="00F65F6F" w:rsidP="001D1727">
            <w:pPr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</w:pPr>
            <w:r w:rsidRPr="008838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5F6F" w:rsidRPr="006E43F8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Кеңесжан Нұрдаулет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535364" w:rsidRPr="00883810" w:rsidTr="001D1727">
        <w:trPr>
          <w:trHeight w:val="16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883810" w:rsidRDefault="00241D84" w:rsidP="001D1727">
            <w:pPr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Мансур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535364" w:rsidRPr="00883810" w:rsidTr="001D1727">
        <w:trPr>
          <w:trHeight w:val="127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883810" w:rsidRDefault="00241D84" w:rsidP="001D1727">
            <w:pPr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Сатвай Беркен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535364" w:rsidRPr="00883810" w:rsidTr="001D1727">
        <w:trPr>
          <w:trHeight w:val="10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883810" w:rsidRDefault="00241D84" w:rsidP="001D1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  <w:t>1</w:t>
            </w:r>
            <w:r w:rsidR="001D17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 Айым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535364" w:rsidRPr="00883810" w:rsidTr="001D1727">
        <w:trPr>
          <w:trHeight w:val="21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883810" w:rsidRDefault="001D1727" w:rsidP="001D1727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Тойбазарова Айша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535364" w:rsidRPr="00883810" w:rsidTr="001D1727">
        <w:trPr>
          <w:trHeight w:val="97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883810" w:rsidRDefault="001D1727" w:rsidP="001D1727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Тажимбетов Камиль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535364" w:rsidRPr="00883810" w:rsidTr="001D1727">
        <w:trPr>
          <w:trHeight w:val="14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883810" w:rsidRDefault="001D1727" w:rsidP="001D1727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Зағида Айша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535364" w:rsidRPr="00883810" w:rsidTr="001D1727">
        <w:trPr>
          <w:trHeight w:val="225"/>
        </w:trPr>
        <w:tc>
          <w:tcPr>
            <w:tcW w:w="671" w:type="dxa"/>
            <w:tcBorders>
              <w:top w:val="single" w:sz="4" w:space="0" w:color="auto"/>
            </w:tcBorders>
          </w:tcPr>
          <w:p w:rsidR="00F65F6F" w:rsidRPr="00883810" w:rsidRDefault="001D1727" w:rsidP="001D1727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 w:bidi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 Дариа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F" w:rsidRPr="00517E0C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65F6F" w:rsidRPr="004D2ADB" w:rsidRDefault="00F65F6F" w:rsidP="005353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4D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F65F6F" w:rsidRPr="00883810" w:rsidTr="001D1727">
        <w:trPr>
          <w:trHeight w:val="431"/>
        </w:trPr>
        <w:tc>
          <w:tcPr>
            <w:tcW w:w="671" w:type="dxa"/>
          </w:tcPr>
          <w:p w:rsidR="00F65F6F" w:rsidRPr="00883810" w:rsidRDefault="00F65F6F" w:rsidP="001D1727">
            <w:pPr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F65F6F" w:rsidRPr="00A939B3" w:rsidRDefault="00F65F6F" w:rsidP="00A939B3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Қорытын</w:t>
            </w:r>
            <w:r w:rsidR="00A93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6E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ды</w:t>
            </w:r>
          </w:p>
        </w:tc>
        <w:tc>
          <w:tcPr>
            <w:tcW w:w="14317" w:type="dxa"/>
            <w:gridSpan w:val="26"/>
          </w:tcPr>
          <w:p w:rsidR="00F65F6F" w:rsidRPr="006E43F8" w:rsidRDefault="00F65F6F" w:rsidP="006E43F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Iдеңгей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en-US" w:bidi="en-US"/>
              </w:rPr>
              <w:tab/>
            </w:r>
            <w:r w:rsidR="00241D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en-US" w:bidi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 w:bidi="en-US"/>
              </w:rPr>
              <w:t xml:space="preserve">   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ab/>
              <w:t>IIдеңгей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en-US" w:bidi="en-US"/>
              </w:rPr>
              <w:tab/>
            </w:r>
            <w:r w:rsidR="00241D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en-US" w:bidi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 w:bidi="en-US"/>
              </w:rPr>
              <w:t xml:space="preserve">      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ab/>
              <w:t>IIIдеңгей</w:t>
            </w:r>
            <w:r w:rsidRPr="006E43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en-US" w:bidi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 w:bidi="en-US"/>
              </w:rPr>
              <w:t xml:space="preserve">0____      </w:t>
            </w:r>
          </w:p>
        </w:tc>
      </w:tr>
    </w:tbl>
    <w:p w:rsidR="00883810" w:rsidRPr="00F9689F" w:rsidRDefault="00883810" w:rsidP="00883810">
      <w:pPr>
        <w:autoSpaceDE w:val="0"/>
        <w:autoSpaceDN w:val="0"/>
        <w:rPr>
          <w:rFonts w:eastAsia="Times New Roman" w:cs="Times New Roman"/>
          <w:lang w:eastAsia="en-US" w:bidi="en-US"/>
        </w:rPr>
        <w:sectPr w:rsidR="00883810" w:rsidRPr="00F9689F" w:rsidSect="004D2ADB">
          <w:pgSz w:w="16840" w:h="11910" w:orient="landscape"/>
          <w:pgMar w:top="142" w:right="540" w:bottom="280" w:left="320" w:header="1289" w:footer="0" w:gutter="0"/>
          <w:cols w:space="720"/>
        </w:sectPr>
      </w:pPr>
    </w:p>
    <w:p w:rsidR="00753C91" w:rsidRDefault="00753C91" w:rsidP="005B6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</w:pPr>
    </w:p>
    <w:p w:rsidR="00517E0C" w:rsidRPr="006E43F8" w:rsidRDefault="00517E0C" w:rsidP="00517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E43F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Балалардың біліктері мен дағдыларының даму деңгейлерін бастапқы бақылау</w:t>
      </w:r>
    </w:p>
    <w:p w:rsidR="00517E0C" w:rsidRPr="006E43F8" w:rsidRDefault="00517E0C" w:rsidP="00517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Ересектер тобы (5 жастан бастап) бастапқы диагностиканың нәтижелерін бақылау парағы</w:t>
      </w:r>
    </w:p>
    <w:p w:rsidR="00517E0C" w:rsidRPr="006E43F8" w:rsidRDefault="00517E0C" w:rsidP="00517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Оқу жы</w:t>
      </w:r>
      <w:r w:rsidR="0082754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лы: 2020-2021 Топ: № 5 «Балапан</w:t>
      </w:r>
      <w:r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» МАД Өткізу 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ерзімі: 1-10 қыркүйек «Әлеумет</w:t>
      </w:r>
      <w:r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» білім беру саласы</w:t>
      </w:r>
      <w:r w:rsidRPr="006E43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</w:p>
    <w:p w:rsidR="00517E0C" w:rsidRPr="00517E0C" w:rsidRDefault="00517E0C" w:rsidP="00517E0C">
      <w:pPr>
        <w:autoSpaceDE w:val="0"/>
        <w:autoSpaceDN w:val="0"/>
        <w:spacing w:after="1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</w:p>
    <w:tbl>
      <w:tblPr>
        <w:tblW w:w="15020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402"/>
        <w:gridCol w:w="850"/>
        <w:gridCol w:w="992"/>
        <w:gridCol w:w="993"/>
        <w:gridCol w:w="992"/>
        <w:gridCol w:w="1134"/>
        <w:gridCol w:w="1134"/>
        <w:gridCol w:w="992"/>
        <w:gridCol w:w="992"/>
        <w:gridCol w:w="1134"/>
        <w:gridCol w:w="1843"/>
      </w:tblGrid>
      <w:tr w:rsidR="00517E0C" w:rsidRPr="00517E0C" w:rsidTr="00C43900">
        <w:trPr>
          <w:trHeight w:val="361"/>
        </w:trPr>
        <w:tc>
          <w:tcPr>
            <w:tcW w:w="15020" w:type="dxa"/>
            <w:gridSpan w:val="12"/>
          </w:tcPr>
          <w:p w:rsidR="00517E0C" w:rsidRPr="00517E0C" w:rsidRDefault="00517E0C" w:rsidP="00C72E9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51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«Әлеумет» білім беру саласы</w:t>
            </w:r>
          </w:p>
        </w:tc>
      </w:tr>
      <w:tr w:rsidR="00517E0C" w:rsidRPr="00517E0C" w:rsidTr="00C43900">
        <w:trPr>
          <w:trHeight w:val="492"/>
        </w:trPr>
        <w:tc>
          <w:tcPr>
            <w:tcW w:w="562" w:type="dxa"/>
            <w:vMerge w:val="restart"/>
          </w:tcPr>
          <w:p w:rsidR="00517E0C" w:rsidRPr="00517E0C" w:rsidRDefault="00517E0C" w:rsidP="009226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51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517E0C" w:rsidRPr="00517E0C" w:rsidRDefault="00517E0C" w:rsidP="00C72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51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аты-жөні</w:t>
            </w:r>
          </w:p>
        </w:tc>
        <w:tc>
          <w:tcPr>
            <w:tcW w:w="7087" w:type="dxa"/>
            <w:gridSpan w:val="7"/>
          </w:tcPr>
          <w:p w:rsidR="00517E0C" w:rsidRPr="00517E0C" w:rsidRDefault="00517E0C" w:rsidP="00C72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51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Қоршаған ортамен танысу</w:t>
            </w:r>
          </w:p>
        </w:tc>
        <w:tc>
          <w:tcPr>
            <w:tcW w:w="3969" w:type="dxa"/>
            <w:gridSpan w:val="3"/>
          </w:tcPr>
          <w:p w:rsidR="00517E0C" w:rsidRPr="00517E0C" w:rsidRDefault="00517E0C" w:rsidP="00C72E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</w:p>
        </w:tc>
      </w:tr>
      <w:tr w:rsidR="00517E0C" w:rsidRPr="00517E0C" w:rsidTr="00517E0C">
        <w:trPr>
          <w:cantSplit/>
          <w:trHeight w:val="1676"/>
        </w:trPr>
        <w:tc>
          <w:tcPr>
            <w:tcW w:w="562" w:type="dxa"/>
            <w:vMerge/>
          </w:tcPr>
          <w:p w:rsidR="00517E0C" w:rsidRPr="00517E0C" w:rsidRDefault="00517E0C" w:rsidP="009226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3402" w:type="dxa"/>
            <w:vMerge/>
          </w:tcPr>
          <w:p w:rsidR="00517E0C" w:rsidRPr="00517E0C" w:rsidRDefault="00517E0C" w:rsidP="00C72E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17E0C" w:rsidRPr="00517E0C" w:rsidRDefault="00517E0C" w:rsidP="00C72E9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51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5-Ә.1</w:t>
            </w:r>
          </w:p>
        </w:tc>
        <w:tc>
          <w:tcPr>
            <w:tcW w:w="992" w:type="dxa"/>
            <w:textDirection w:val="btLr"/>
          </w:tcPr>
          <w:p w:rsidR="00517E0C" w:rsidRPr="00517E0C" w:rsidRDefault="00517E0C" w:rsidP="00C72E9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51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5-Ә. 2</w:t>
            </w:r>
          </w:p>
          <w:p w:rsidR="00517E0C" w:rsidRPr="00517E0C" w:rsidRDefault="00517E0C" w:rsidP="00C72E9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</w:p>
          <w:p w:rsidR="00517E0C" w:rsidRPr="00517E0C" w:rsidRDefault="00517E0C" w:rsidP="00C72E9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</w:p>
          <w:p w:rsidR="00517E0C" w:rsidRPr="00517E0C" w:rsidRDefault="00517E0C" w:rsidP="00C72E9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</w:p>
          <w:p w:rsidR="00517E0C" w:rsidRPr="00517E0C" w:rsidRDefault="00517E0C" w:rsidP="00C72E9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993" w:type="dxa"/>
            <w:textDirection w:val="btLr"/>
          </w:tcPr>
          <w:p w:rsidR="00517E0C" w:rsidRPr="00517E0C" w:rsidRDefault="00517E0C" w:rsidP="00C72E9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51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5-Ә.3</w:t>
            </w:r>
          </w:p>
          <w:p w:rsidR="00517E0C" w:rsidRPr="00517E0C" w:rsidRDefault="00517E0C" w:rsidP="00C72E9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</w:p>
        </w:tc>
        <w:tc>
          <w:tcPr>
            <w:tcW w:w="992" w:type="dxa"/>
            <w:textDirection w:val="btLr"/>
          </w:tcPr>
          <w:p w:rsidR="00517E0C" w:rsidRPr="00517E0C" w:rsidRDefault="00517E0C" w:rsidP="00C72E9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51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5-Ә. 4</w:t>
            </w:r>
          </w:p>
        </w:tc>
        <w:tc>
          <w:tcPr>
            <w:tcW w:w="1134" w:type="dxa"/>
            <w:textDirection w:val="btLr"/>
          </w:tcPr>
          <w:p w:rsidR="00517E0C" w:rsidRPr="00517E0C" w:rsidRDefault="00517E0C" w:rsidP="00C72E9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51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5-Ә. 5</w:t>
            </w:r>
          </w:p>
        </w:tc>
        <w:tc>
          <w:tcPr>
            <w:tcW w:w="1134" w:type="dxa"/>
            <w:textDirection w:val="btLr"/>
          </w:tcPr>
          <w:p w:rsidR="00517E0C" w:rsidRPr="00517E0C" w:rsidRDefault="00517E0C" w:rsidP="00C72E9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51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5-Ә.6</w:t>
            </w:r>
          </w:p>
        </w:tc>
        <w:tc>
          <w:tcPr>
            <w:tcW w:w="992" w:type="dxa"/>
            <w:textDirection w:val="btLr"/>
          </w:tcPr>
          <w:p w:rsidR="00517E0C" w:rsidRPr="00517E0C" w:rsidRDefault="00517E0C" w:rsidP="00C72E9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51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5-Ә.7</w:t>
            </w:r>
          </w:p>
        </w:tc>
        <w:tc>
          <w:tcPr>
            <w:tcW w:w="992" w:type="dxa"/>
            <w:textDirection w:val="btLr"/>
          </w:tcPr>
          <w:p w:rsidR="00517E0C" w:rsidRPr="00517E0C" w:rsidRDefault="00517E0C" w:rsidP="00C72E9B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</w:pPr>
            <w:r w:rsidRPr="0051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Жалпы саны</w:t>
            </w:r>
          </w:p>
        </w:tc>
        <w:tc>
          <w:tcPr>
            <w:tcW w:w="1134" w:type="dxa"/>
            <w:textDirection w:val="btLr"/>
          </w:tcPr>
          <w:p w:rsidR="00517E0C" w:rsidRPr="00517E0C" w:rsidRDefault="00517E0C" w:rsidP="00C72E9B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51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Орташа деңгей</w:t>
            </w:r>
          </w:p>
        </w:tc>
        <w:tc>
          <w:tcPr>
            <w:tcW w:w="1843" w:type="dxa"/>
            <w:textDirection w:val="btLr"/>
          </w:tcPr>
          <w:p w:rsidR="00517E0C" w:rsidRPr="00517E0C" w:rsidRDefault="00517E0C" w:rsidP="00C72E9B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51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Біліктер мен дағдылардың даму деңгейі</w:t>
            </w:r>
          </w:p>
          <w:p w:rsidR="00517E0C" w:rsidRPr="00517E0C" w:rsidRDefault="00517E0C" w:rsidP="00C72E9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</w:p>
          <w:p w:rsidR="00517E0C" w:rsidRPr="00517E0C" w:rsidRDefault="00517E0C" w:rsidP="00C72E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</w:p>
        </w:tc>
      </w:tr>
      <w:tr w:rsidR="00F65F6F" w:rsidRPr="00517E0C" w:rsidTr="00C72E9B">
        <w:trPr>
          <w:trHeight w:val="251"/>
        </w:trPr>
        <w:tc>
          <w:tcPr>
            <w:tcW w:w="562" w:type="dxa"/>
          </w:tcPr>
          <w:p w:rsidR="00F65F6F" w:rsidRPr="00517E0C" w:rsidRDefault="00F65F6F" w:rsidP="009226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517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</w:t>
            </w:r>
          </w:p>
        </w:tc>
        <w:tc>
          <w:tcPr>
            <w:tcW w:w="3402" w:type="dxa"/>
          </w:tcPr>
          <w:p w:rsidR="00F65F6F" w:rsidRPr="006E43F8" w:rsidRDefault="00F65F6F" w:rsidP="00C72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Амандық Кәусар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525043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525043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525043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525043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525043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Pr="0006537D" w:rsidRDefault="00F65F6F" w:rsidP="00C7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Pr="00315728" w:rsidRDefault="00F65F6F" w:rsidP="00C72E9B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14</w:t>
            </w:r>
          </w:p>
        </w:tc>
        <w:tc>
          <w:tcPr>
            <w:tcW w:w="1134" w:type="dxa"/>
          </w:tcPr>
          <w:p w:rsidR="00F65F6F" w:rsidRPr="00315728" w:rsidRDefault="00F65F6F" w:rsidP="00C72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2.0</w:t>
            </w:r>
          </w:p>
        </w:tc>
        <w:tc>
          <w:tcPr>
            <w:tcW w:w="1843" w:type="dxa"/>
          </w:tcPr>
          <w:p w:rsidR="00F65F6F" w:rsidRPr="00315728" w:rsidRDefault="00F65F6F" w:rsidP="00C72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F65F6F" w:rsidRPr="00517E0C" w:rsidTr="00C72E9B">
        <w:trPr>
          <w:trHeight w:val="314"/>
        </w:trPr>
        <w:tc>
          <w:tcPr>
            <w:tcW w:w="562" w:type="dxa"/>
          </w:tcPr>
          <w:p w:rsidR="00F65F6F" w:rsidRPr="00517E0C" w:rsidRDefault="00F65F6F" w:rsidP="009226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517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2</w:t>
            </w:r>
          </w:p>
        </w:tc>
        <w:tc>
          <w:tcPr>
            <w:tcW w:w="3402" w:type="dxa"/>
          </w:tcPr>
          <w:p w:rsidR="00F65F6F" w:rsidRPr="006E43F8" w:rsidRDefault="00F65F6F" w:rsidP="00C72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Айтуғанова Аяжан</w:t>
            </w:r>
          </w:p>
        </w:tc>
        <w:tc>
          <w:tcPr>
            <w:tcW w:w="850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Pr="00667FB0" w:rsidRDefault="00F65F6F" w:rsidP="00C7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Pr="00315728" w:rsidRDefault="00F65F6F" w:rsidP="00C72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1134" w:type="dxa"/>
          </w:tcPr>
          <w:p w:rsidR="00F65F6F" w:rsidRPr="00315728" w:rsidRDefault="00F65F6F" w:rsidP="00C72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1.7</w:t>
            </w:r>
          </w:p>
        </w:tc>
        <w:tc>
          <w:tcPr>
            <w:tcW w:w="1843" w:type="dxa"/>
          </w:tcPr>
          <w:p w:rsidR="00F65F6F" w:rsidRPr="00315728" w:rsidRDefault="00F65F6F" w:rsidP="00C72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F65F6F" w:rsidRPr="00517E0C" w:rsidTr="00C72E9B">
        <w:trPr>
          <w:trHeight w:val="409"/>
        </w:trPr>
        <w:tc>
          <w:tcPr>
            <w:tcW w:w="562" w:type="dxa"/>
          </w:tcPr>
          <w:p w:rsidR="00F65F6F" w:rsidRPr="00517E0C" w:rsidRDefault="00F65F6F" w:rsidP="009226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517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3</w:t>
            </w:r>
          </w:p>
        </w:tc>
        <w:tc>
          <w:tcPr>
            <w:tcW w:w="3402" w:type="dxa"/>
          </w:tcPr>
          <w:p w:rsidR="00F65F6F" w:rsidRPr="006E43F8" w:rsidRDefault="00F65F6F" w:rsidP="00C72E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Берикова Перизат</w:t>
            </w:r>
          </w:p>
        </w:tc>
        <w:tc>
          <w:tcPr>
            <w:tcW w:w="850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Pr="00667FB0" w:rsidRDefault="00F65F6F" w:rsidP="00C7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Pr="00315728" w:rsidRDefault="00F65F6F" w:rsidP="00C72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1134" w:type="dxa"/>
          </w:tcPr>
          <w:p w:rsidR="00F65F6F" w:rsidRPr="00315728" w:rsidRDefault="00F65F6F" w:rsidP="00C72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1.2</w:t>
            </w:r>
          </w:p>
        </w:tc>
        <w:tc>
          <w:tcPr>
            <w:tcW w:w="1843" w:type="dxa"/>
          </w:tcPr>
          <w:p w:rsidR="00F65F6F" w:rsidRPr="00315728" w:rsidRDefault="00F65F6F" w:rsidP="00C72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F65F6F" w:rsidRPr="00517E0C" w:rsidTr="00C72E9B">
        <w:trPr>
          <w:trHeight w:val="375"/>
        </w:trPr>
        <w:tc>
          <w:tcPr>
            <w:tcW w:w="562" w:type="dxa"/>
          </w:tcPr>
          <w:p w:rsidR="00F65F6F" w:rsidRPr="00517E0C" w:rsidRDefault="00F65F6F" w:rsidP="009226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517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4</w:t>
            </w:r>
          </w:p>
        </w:tc>
        <w:tc>
          <w:tcPr>
            <w:tcW w:w="3402" w:type="dxa"/>
          </w:tcPr>
          <w:p w:rsidR="00F65F6F" w:rsidRPr="006E43F8" w:rsidRDefault="00F65F6F" w:rsidP="00C72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Ержанов Таир</w:t>
            </w:r>
          </w:p>
        </w:tc>
        <w:tc>
          <w:tcPr>
            <w:tcW w:w="850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Pr="00667FB0" w:rsidRDefault="00F65F6F" w:rsidP="00C7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Pr="00315728" w:rsidRDefault="00F65F6F" w:rsidP="00C72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1134" w:type="dxa"/>
          </w:tcPr>
          <w:p w:rsidR="00F65F6F" w:rsidRPr="00315728" w:rsidRDefault="00F65F6F" w:rsidP="00C72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1.7</w:t>
            </w:r>
          </w:p>
        </w:tc>
        <w:tc>
          <w:tcPr>
            <w:tcW w:w="1843" w:type="dxa"/>
          </w:tcPr>
          <w:p w:rsidR="00F65F6F" w:rsidRPr="00315728" w:rsidRDefault="00F65F6F" w:rsidP="00C72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F65F6F" w:rsidRPr="00517E0C" w:rsidTr="00C72E9B">
        <w:trPr>
          <w:trHeight w:val="310"/>
        </w:trPr>
        <w:tc>
          <w:tcPr>
            <w:tcW w:w="562" w:type="dxa"/>
          </w:tcPr>
          <w:p w:rsidR="00F65F6F" w:rsidRPr="00517E0C" w:rsidRDefault="00F65F6F" w:rsidP="009226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517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5</w:t>
            </w:r>
          </w:p>
        </w:tc>
        <w:tc>
          <w:tcPr>
            <w:tcW w:w="3402" w:type="dxa"/>
          </w:tcPr>
          <w:p w:rsidR="00F65F6F" w:rsidRPr="006E43F8" w:rsidRDefault="00F65F6F" w:rsidP="00C72E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Жайлаубай Айбибі</w:t>
            </w:r>
          </w:p>
        </w:tc>
        <w:tc>
          <w:tcPr>
            <w:tcW w:w="850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Pr="00667FB0" w:rsidRDefault="00F65F6F" w:rsidP="00C7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Pr="00315728" w:rsidRDefault="00F65F6F" w:rsidP="00C72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1134" w:type="dxa"/>
          </w:tcPr>
          <w:p w:rsidR="00F65F6F" w:rsidRPr="00315728" w:rsidRDefault="00F65F6F" w:rsidP="00C72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1.7</w:t>
            </w:r>
          </w:p>
        </w:tc>
        <w:tc>
          <w:tcPr>
            <w:tcW w:w="1843" w:type="dxa"/>
          </w:tcPr>
          <w:p w:rsidR="00F65F6F" w:rsidRPr="00315728" w:rsidRDefault="00F65F6F" w:rsidP="00C72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F65F6F" w:rsidRPr="00517E0C" w:rsidTr="00C72E9B">
        <w:trPr>
          <w:trHeight w:val="360"/>
        </w:trPr>
        <w:tc>
          <w:tcPr>
            <w:tcW w:w="562" w:type="dxa"/>
          </w:tcPr>
          <w:p w:rsidR="00F65F6F" w:rsidRPr="00517E0C" w:rsidRDefault="00F65F6F" w:rsidP="009226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517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6</w:t>
            </w:r>
          </w:p>
        </w:tc>
        <w:tc>
          <w:tcPr>
            <w:tcW w:w="3402" w:type="dxa"/>
          </w:tcPr>
          <w:p w:rsidR="00F65F6F" w:rsidRPr="006E43F8" w:rsidRDefault="00F65F6F" w:rsidP="00C72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Зәкір Тілеген</w:t>
            </w:r>
          </w:p>
        </w:tc>
        <w:tc>
          <w:tcPr>
            <w:tcW w:w="850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C72E9B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Pr="00667FB0" w:rsidRDefault="00F65F6F" w:rsidP="00C7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Pr="00315728" w:rsidRDefault="00F65F6F" w:rsidP="00C72E9B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1134" w:type="dxa"/>
          </w:tcPr>
          <w:p w:rsidR="00F65F6F" w:rsidRPr="00315728" w:rsidRDefault="00F65F6F" w:rsidP="00C72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1.4</w:t>
            </w:r>
          </w:p>
        </w:tc>
        <w:tc>
          <w:tcPr>
            <w:tcW w:w="1843" w:type="dxa"/>
          </w:tcPr>
          <w:p w:rsidR="00F65F6F" w:rsidRPr="00315728" w:rsidRDefault="00F65F6F" w:rsidP="00C72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F65F6F" w:rsidRPr="00517E0C" w:rsidTr="008B298B">
        <w:trPr>
          <w:trHeight w:val="315"/>
        </w:trPr>
        <w:tc>
          <w:tcPr>
            <w:tcW w:w="562" w:type="dxa"/>
          </w:tcPr>
          <w:p w:rsidR="00F65F6F" w:rsidRPr="00517E0C" w:rsidRDefault="00F65F6F" w:rsidP="009226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 w:rsidRPr="00517E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7</w:t>
            </w:r>
          </w:p>
        </w:tc>
        <w:tc>
          <w:tcPr>
            <w:tcW w:w="3402" w:type="dxa"/>
          </w:tcPr>
          <w:p w:rsidR="00F65F6F" w:rsidRPr="006E43F8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Кеңесжан Нұрдаулет</w:t>
            </w:r>
          </w:p>
        </w:tc>
        <w:tc>
          <w:tcPr>
            <w:tcW w:w="850" w:type="dxa"/>
          </w:tcPr>
          <w:p w:rsidR="00F65F6F" w:rsidRDefault="00F65F6F" w:rsidP="00922665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Default="00F65F6F" w:rsidP="00922665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F65F6F" w:rsidRDefault="00F65F6F" w:rsidP="00922665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Default="00F65F6F" w:rsidP="00922665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922665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922665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Pr="00667FB0" w:rsidRDefault="00F65F6F" w:rsidP="009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Pr="00315728" w:rsidRDefault="00F65F6F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1134" w:type="dxa"/>
          </w:tcPr>
          <w:p w:rsidR="00F65F6F" w:rsidRPr="00315728" w:rsidRDefault="00F65F6F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1.5</w:t>
            </w:r>
          </w:p>
        </w:tc>
        <w:tc>
          <w:tcPr>
            <w:tcW w:w="1843" w:type="dxa"/>
          </w:tcPr>
          <w:p w:rsidR="00F65F6F" w:rsidRPr="00315728" w:rsidRDefault="00F65F6F" w:rsidP="009226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F65F6F" w:rsidRPr="00517E0C" w:rsidTr="008B298B">
        <w:trPr>
          <w:trHeight w:val="225"/>
        </w:trPr>
        <w:tc>
          <w:tcPr>
            <w:tcW w:w="562" w:type="dxa"/>
          </w:tcPr>
          <w:p w:rsidR="00F65F6F" w:rsidRPr="00517E0C" w:rsidRDefault="00241D84" w:rsidP="009226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8</w:t>
            </w:r>
          </w:p>
        </w:tc>
        <w:tc>
          <w:tcPr>
            <w:tcW w:w="3402" w:type="dxa"/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Мансур</w:t>
            </w:r>
          </w:p>
        </w:tc>
        <w:tc>
          <w:tcPr>
            <w:tcW w:w="850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Pr="00667FB0" w:rsidRDefault="00F65F6F" w:rsidP="00794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Pr="00315728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1134" w:type="dxa"/>
          </w:tcPr>
          <w:p w:rsidR="00F65F6F" w:rsidRPr="00315728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1.7</w:t>
            </w:r>
          </w:p>
        </w:tc>
        <w:tc>
          <w:tcPr>
            <w:tcW w:w="1843" w:type="dxa"/>
          </w:tcPr>
          <w:p w:rsidR="00F65F6F" w:rsidRPr="00315728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F65F6F" w:rsidRPr="00517E0C" w:rsidTr="008B298B">
        <w:trPr>
          <w:trHeight w:val="180"/>
        </w:trPr>
        <w:tc>
          <w:tcPr>
            <w:tcW w:w="562" w:type="dxa"/>
          </w:tcPr>
          <w:p w:rsidR="00F65F6F" w:rsidRPr="00517E0C" w:rsidRDefault="00241D84" w:rsidP="009226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9</w:t>
            </w:r>
          </w:p>
        </w:tc>
        <w:tc>
          <w:tcPr>
            <w:tcW w:w="3402" w:type="dxa"/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Сатвай Беркен</w:t>
            </w:r>
          </w:p>
        </w:tc>
        <w:tc>
          <w:tcPr>
            <w:tcW w:w="850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Pr="00667FB0" w:rsidRDefault="00F65F6F" w:rsidP="00794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Pr="00315728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1134" w:type="dxa"/>
          </w:tcPr>
          <w:p w:rsidR="00F65F6F" w:rsidRPr="00315728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1.7</w:t>
            </w:r>
          </w:p>
        </w:tc>
        <w:tc>
          <w:tcPr>
            <w:tcW w:w="1843" w:type="dxa"/>
          </w:tcPr>
          <w:p w:rsidR="00F65F6F" w:rsidRPr="00315728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F65F6F" w:rsidRPr="00517E0C" w:rsidTr="008B298B">
        <w:trPr>
          <w:trHeight w:val="135"/>
        </w:trPr>
        <w:tc>
          <w:tcPr>
            <w:tcW w:w="562" w:type="dxa"/>
          </w:tcPr>
          <w:p w:rsidR="00F65F6F" w:rsidRPr="00517E0C" w:rsidRDefault="00241D84" w:rsidP="009226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10</w:t>
            </w:r>
          </w:p>
        </w:tc>
        <w:tc>
          <w:tcPr>
            <w:tcW w:w="3402" w:type="dxa"/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 Айым</w:t>
            </w:r>
          </w:p>
        </w:tc>
        <w:tc>
          <w:tcPr>
            <w:tcW w:w="850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Pr="00667FB0" w:rsidRDefault="00F65F6F" w:rsidP="00794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Pr="00315728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1134" w:type="dxa"/>
          </w:tcPr>
          <w:p w:rsidR="00F65F6F" w:rsidRPr="00315728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1.7</w:t>
            </w:r>
          </w:p>
        </w:tc>
        <w:tc>
          <w:tcPr>
            <w:tcW w:w="1843" w:type="dxa"/>
          </w:tcPr>
          <w:p w:rsidR="00F65F6F" w:rsidRPr="00315728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F65F6F" w:rsidRPr="00517E0C" w:rsidTr="008B298B">
        <w:trPr>
          <w:trHeight w:val="126"/>
        </w:trPr>
        <w:tc>
          <w:tcPr>
            <w:tcW w:w="562" w:type="dxa"/>
          </w:tcPr>
          <w:p w:rsidR="00F65F6F" w:rsidRPr="00517E0C" w:rsidRDefault="00241D84" w:rsidP="009226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11</w:t>
            </w:r>
          </w:p>
        </w:tc>
        <w:tc>
          <w:tcPr>
            <w:tcW w:w="3402" w:type="dxa"/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Тойбазарова Айша</w:t>
            </w:r>
          </w:p>
        </w:tc>
        <w:tc>
          <w:tcPr>
            <w:tcW w:w="850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Pr="00667FB0" w:rsidRDefault="00F65F6F" w:rsidP="00794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Pr="00315728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1134" w:type="dxa"/>
          </w:tcPr>
          <w:p w:rsidR="00F65F6F" w:rsidRPr="00315728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1.7</w:t>
            </w:r>
          </w:p>
        </w:tc>
        <w:tc>
          <w:tcPr>
            <w:tcW w:w="1843" w:type="dxa"/>
          </w:tcPr>
          <w:p w:rsidR="00F65F6F" w:rsidRPr="00315728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</w:tr>
      <w:tr w:rsidR="00F65F6F" w:rsidRPr="00517E0C" w:rsidTr="008B298B">
        <w:trPr>
          <w:trHeight w:val="135"/>
        </w:trPr>
        <w:tc>
          <w:tcPr>
            <w:tcW w:w="562" w:type="dxa"/>
          </w:tcPr>
          <w:p w:rsidR="00F65F6F" w:rsidRPr="00517E0C" w:rsidRDefault="00241D84" w:rsidP="009226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12</w:t>
            </w:r>
          </w:p>
        </w:tc>
        <w:tc>
          <w:tcPr>
            <w:tcW w:w="3402" w:type="dxa"/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Тажимбетов Камиль</w:t>
            </w:r>
          </w:p>
        </w:tc>
        <w:tc>
          <w:tcPr>
            <w:tcW w:w="850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Pr="00667FB0" w:rsidRDefault="00F65F6F" w:rsidP="00794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Pr="00315728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1134" w:type="dxa"/>
          </w:tcPr>
          <w:p w:rsidR="00F65F6F" w:rsidRPr="00315728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1.2</w:t>
            </w:r>
          </w:p>
        </w:tc>
        <w:tc>
          <w:tcPr>
            <w:tcW w:w="1843" w:type="dxa"/>
          </w:tcPr>
          <w:p w:rsidR="00F65F6F" w:rsidRPr="00315728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F65F6F" w:rsidRPr="00517E0C" w:rsidTr="008B298B">
        <w:trPr>
          <w:trHeight w:val="126"/>
        </w:trPr>
        <w:tc>
          <w:tcPr>
            <w:tcW w:w="562" w:type="dxa"/>
          </w:tcPr>
          <w:p w:rsidR="00F65F6F" w:rsidRPr="00517E0C" w:rsidRDefault="00241D84" w:rsidP="009226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13</w:t>
            </w:r>
          </w:p>
        </w:tc>
        <w:tc>
          <w:tcPr>
            <w:tcW w:w="3402" w:type="dxa"/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Зағида Айша</w:t>
            </w:r>
          </w:p>
        </w:tc>
        <w:tc>
          <w:tcPr>
            <w:tcW w:w="850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Pr="00667FB0" w:rsidRDefault="00F65F6F" w:rsidP="00794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Pr="00315728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1134" w:type="dxa"/>
          </w:tcPr>
          <w:p w:rsidR="00F65F6F" w:rsidRPr="00315728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1.2</w:t>
            </w:r>
          </w:p>
        </w:tc>
        <w:tc>
          <w:tcPr>
            <w:tcW w:w="1843" w:type="dxa"/>
          </w:tcPr>
          <w:p w:rsidR="00F65F6F" w:rsidRPr="00315728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F65F6F" w:rsidRPr="00517E0C" w:rsidTr="00517E0C">
        <w:trPr>
          <w:trHeight w:val="111"/>
        </w:trPr>
        <w:tc>
          <w:tcPr>
            <w:tcW w:w="562" w:type="dxa"/>
          </w:tcPr>
          <w:p w:rsidR="00F65F6F" w:rsidRPr="00517E0C" w:rsidRDefault="00241D84" w:rsidP="009226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 w:bidi="en-US"/>
              </w:rPr>
              <w:t>14</w:t>
            </w:r>
          </w:p>
        </w:tc>
        <w:tc>
          <w:tcPr>
            <w:tcW w:w="3402" w:type="dxa"/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 Дариа</w:t>
            </w:r>
          </w:p>
        </w:tc>
        <w:tc>
          <w:tcPr>
            <w:tcW w:w="850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 w:rsidRPr="00C102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F65F6F" w:rsidRDefault="00F65F6F" w:rsidP="007942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65F6F" w:rsidRPr="00667FB0" w:rsidRDefault="00F65F6F" w:rsidP="00794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F65F6F" w:rsidRPr="00315728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1134" w:type="dxa"/>
          </w:tcPr>
          <w:p w:rsidR="00F65F6F" w:rsidRPr="00315728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1.2</w:t>
            </w:r>
          </w:p>
        </w:tc>
        <w:tc>
          <w:tcPr>
            <w:tcW w:w="1843" w:type="dxa"/>
          </w:tcPr>
          <w:p w:rsidR="00F65F6F" w:rsidRPr="00315728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31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F65F6F" w:rsidRPr="00517E0C" w:rsidTr="00315728">
        <w:trPr>
          <w:trHeight w:val="550"/>
        </w:trPr>
        <w:tc>
          <w:tcPr>
            <w:tcW w:w="562" w:type="dxa"/>
          </w:tcPr>
          <w:p w:rsidR="00F65F6F" w:rsidRPr="00517E0C" w:rsidRDefault="00F65F6F" w:rsidP="009226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2" w:type="dxa"/>
          </w:tcPr>
          <w:p w:rsidR="00F65F6F" w:rsidRPr="00517E0C" w:rsidRDefault="00F65F6F" w:rsidP="009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4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1056" w:type="dxa"/>
            <w:gridSpan w:val="10"/>
          </w:tcPr>
          <w:p w:rsidR="00F65F6F" w:rsidRPr="00315728" w:rsidRDefault="00F65F6F" w:rsidP="009226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1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Iдеңгей</w:t>
            </w:r>
            <w:r w:rsidR="00241D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 w:bidi="en-US"/>
              </w:rPr>
              <w:t xml:space="preserve">         </w:t>
            </w:r>
            <w:r w:rsidR="00241D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en-US" w:bidi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 w:bidi="en-US"/>
              </w:rPr>
              <w:t xml:space="preserve">           </w:t>
            </w:r>
            <w:r w:rsidRPr="0051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ab/>
              <w:t>IIдеңгей</w:t>
            </w:r>
            <w:r w:rsidRPr="00517E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en-US" w:bidi="en-US"/>
              </w:rPr>
              <w:tab/>
            </w:r>
            <w:r w:rsidR="00241D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en-US" w:bidi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 w:bidi="en-US"/>
              </w:rPr>
              <w:t xml:space="preserve">        </w:t>
            </w:r>
            <w:r w:rsidRPr="0051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ab/>
              <w:t xml:space="preserve">IIIдеңгей </w:t>
            </w:r>
            <w:r w:rsidRPr="00517E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en-US" w:bidi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 w:bidi="en-US"/>
              </w:rPr>
              <w:t>0______</w:t>
            </w:r>
          </w:p>
        </w:tc>
      </w:tr>
    </w:tbl>
    <w:p w:rsidR="00517E0C" w:rsidRPr="00315728" w:rsidRDefault="00517E0C" w:rsidP="00517E0C">
      <w:pPr>
        <w:autoSpaceDE w:val="0"/>
        <w:autoSpaceDN w:val="0"/>
        <w:rPr>
          <w:rFonts w:eastAsia="Times New Roman" w:cs="Times New Roman"/>
          <w:lang w:val="en-US" w:eastAsia="en-US" w:bidi="en-US"/>
        </w:rPr>
        <w:sectPr w:rsidR="00517E0C" w:rsidRPr="00315728" w:rsidSect="00C43900">
          <w:headerReference w:type="default" r:id="rId8"/>
          <w:pgSz w:w="16840" w:h="11910" w:orient="landscape"/>
          <w:pgMar w:top="993" w:right="820" w:bottom="280" w:left="900" w:header="1289" w:footer="0" w:gutter="0"/>
          <w:pgNumType w:start="39"/>
          <w:cols w:space="720"/>
        </w:sectPr>
      </w:pPr>
    </w:p>
    <w:p w:rsidR="00953F36" w:rsidRDefault="00953F36" w:rsidP="00953F3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lastRenderedPageBreak/>
        <w:t xml:space="preserve">Балалардың біліктері мен дағдыларының дамуын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val="kk-KZ"/>
        </w:rPr>
        <w:t>бастапқы</w:t>
      </w: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,аралық, қорытынды (қажетінің астын сызу) бақылау нәтижелері бойынша</w:t>
      </w:r>
    </w:p>
    <w:p w:rsidR="00953F36" w:rsidRDefault="0082754F" w:rsidP="00953F3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№ 5 «Балапан</w:t>
      </w:r>
      <w:r w:rsidR="00953F36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»  МАД тобы, 2020-2021 оқу жылы</w:t>
      </w:r>
    </w:p>
    <w:tbl>
      <w:tblPr>
        <w:tblW w:w="15870" w:type="dxa"/>
        <w:tblInd w:w="-459" w:type="dxa"/>
        <w:tblLayout w:type="fixed"/>
        <w:tblLook w:val="04A0"/>
      </w:tblPr>
      <w:tblGrid>
        <w:gridCol w:w="465"/>
        <w:gridCol w:w="2370"/>
        <w:gridCol w:w="1700"/>
        <w:gridCol w:w="1842"/>
        <w:gridCol w:w="1558"/>
        <w:gridCol w:w="2126"/>
        <w:gridCol w:w="567"/>
        <w:gridCol w:w="992"/>
        <w:gridCol w:w="1276"/>
        <w:gridCol w:w="1416"/>
        <w:gridCol w:w="1558"/>
      </w:tblGrid>
      <w:tr w:rsidR="00953F36" w:rsidRPr="0082754F" w:rsidTr="00F72B0E">
        <w:trPr>
          <w:trHeight w:val="113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36" w:rsidRDefault="00953F36" w:rsidP="004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36" w:rsidRDefault="00953F36" w:rsidP="004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53F36" w:rsidRDefault="00953F36" w:rsidP="004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Баланың аты-жөні</w:t>
            </w:r>
          </w:p>
          <w:p w:rsidR="00953F36" w:rsidRDefault="00953F36" w:rsidP="004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F36" w:rsidRDefault="00953F36" w:rsidP="004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F36" w:rsidRDefault="00953F36" w:rsidP="004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F36" w:rsidRDefault="00953F36" w:rsidP="004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F36" w:rsidRDefault="00953F36" w:rsidP="004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F36" w:rsidRDefault="00953F36" w:rsidP="004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леумет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F36" w:rsidRDefault="00953F36" w:rsidP="00440C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F36" w:rsidRDefault="00953F36" w:rsidP="00440C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F36" w:rsidRDefault="00953F36" w:rsidP="00440C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Біліктер мен дағды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ардың даму деңгейі</w:t>
            </w:r>
          </w:p>
        </w:tc>
      </w:tr>
      <w:tr w:rsidR="00F65F6F" w:rsidTr="00F72B0E">
        <w:trPr>
          <w:trHeight w:val="34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Pr="006E43F8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Амандық Кәусар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F65F6F" w:rsidTr="00F72B0E">
        <w:trPr>
          <w:trHeight w:val="47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Pr="006E43F8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Айтуғанова Аяжан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F65F6F" w:rsidTr="00F72B0E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Pr="006E43F8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Берикова Перизат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F65F6F" w:rsidTr="00F72B0E">
        <w:trPr>
          <w:trHeight w:val="4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Pr="006E43F8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Ержанов Таир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F65F6F" w:rsidTr="00F72B0E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Pr="006E43F8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Жайлаубай Айбибі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F65F6F" w:rsidTr="00F72B0E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Pr="006E43F8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Зәкір Тілеген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F65F6F" w:rsidTr="00F72B0E">
        <w:trPr>
          <w:trHeight w:val="35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Pr="006E43F8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Кеңесжан Нұрдаулет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F65F6F" w:rsidTr="00F72B0E">
        <w:trPr>
          <w:trHeight w:val="180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Pr="00DA7105" w:rsidRDefault="00F65F6F" w:rsidP="004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  <w:t>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Мансур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F65F6F" w:rsidTr="00F72B0E">
        <w:trPr>
          <w:trHeight w:val="206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Pr="008B298B" w:rsidRDefault="00F65F6F" w:rsidP="004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  <w:t>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Сатвай Беркен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F65F6F" w:rsidTr="00F72B0E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Pr="00DA7105" w:rsidRDefault="00F65F6F" w:rsidP="004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 Айым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F65F6F" w:rsidTr="00F72B0E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Pr="00DA7105" w:rsidRDefault="00F65F6F" w:rsidP="004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Тойбазарова Айша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F65F6F" w:rsidTr="00F72B0E">
        <w:trPr>
          <w:trHeight w:val="375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Pr="00DA7105" w:rsidRDefault="00F65F6F" w:rsidP="004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Тажимбетов Камиль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F65F6F" w:rsidTr="00F72B0E">
        <w:trPr>
          <w:trHeight w:val="265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4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  <w:t>13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Зағида Айша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F65F6F" w:rsidTr="00F72B0E">
        <w:trPr>
          <w:trHeight w:val="264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Pr="006E55A8" w:rsidRDefault="00F65F6F" w:rsidP="00440C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 Дариа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F65F6F" w:rsidRPr="00241D84" w:rsidTr="00F72B0E">
        <w:trPr>
          <w:trHeight w:val="1063"/>
        </w:trPr>
        <w:tc>
          <w:tcPr>
            <w:tcW w:w="15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Pr="00241D84" w:rsidRDefault="00F65F6F" w:rsidP="0079422A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бала саны – </w:t>
            </w:r>
            <w:r w:rsidR="00241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  <w:p w:rsidR="00F65F6F" w:rsidRDefault="00F65F6F" w:rsidP="0079422A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деңгей -</w:t>
            </w:r>
            <w:r w:rsidR="00241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ІІ деңг</w:t>
            </w:r>
            <w:r w:rsidR="00241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ей - 8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ІІІ деңгей - 0</w:t>
            </w:r>
          </w:p>
        </w:tc>
      </w:tr>
      <w:tr w:rsidR="00F65F6F" w:rsidTr="00F72B0E">
        <w:trPr>
          <w:trHeight w:val="1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Төмен деңгейдегі балалардың үлесі </w:t>
            </w:r>
            <w:r w:rsidR="00241D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%</w:t>
            </w:r>
          </w:p>
        </w:tc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Орташа деңгейдегі балалардың үлесі  </w:t>
            </w:r>
            <w:r w:rsidR="00241D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F6F" w:rsidRDefault="00F65F6F" w:rsidP="0079422A">
            <w:pPr>
              <w:tabs>
                <w:tab w:val="left" w:pos="1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Жоғары деңгейдегі балалардың үлесі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</w:tbl>
    <w:p w:rsidR="00953F36" w:rsidRDefault="00953F36" w:rsidP="00953F36">
      <w:pPr>
        <w:rPr>
          <w:rFonts w:ascii="Times New Roman" w:hAnsi="Times New Roman" w:cs="Times New Roman"/>
          <w:sz w:val="24"/>
          <w:szCs w:val="24"/>
        </w:rPr>
      </w:pPr>
    </w:p>
    <w:p w:rsidR="00953F36" w:rsidRDefault="00953F36" w:rsidP="00953F36">
      <w:pPr>
        <w:rPr>
          <w:rFonts w:ascii="Times New Roman" w:hAnsi="Times New Roman" w:cs="Times New Roman"/>
          <w:sz w:val="24"/>
          <w:szCs w:val="24"/>
        </w:rPr>
      </w:pPr>
    </w:p>
    <w:p w:rsidR="00953F36" w:rsidRDefault="00953F36" w:rsidP="00953F36">
      <w:pPr>
        <w:rPr>
          <w:rFonts w:ascii="Times New Roman" w:hAnsi="Times New Roman" w:cs="Times New Roman"/>
          <w:sz w:val="24"/>
          <w:szCs w:val="24"/>
        </w:rPr>
      </w:pPr>
    </w:p>
    <w:p w:rsidR="00953F36" w:rsidRDefault="00953F36" w:rsidP="00953F36">
      <w:pPr>
        <w:rPr>
          <w:rFonts w:ascii="Times New Roman" w:hAnsi="Times New Roman" w:cs="Times New Roman"/>
          <w:sz w:val="24"/>
          <w:szCs w:val="24"/>
        </w:rPr>
      </w:pPr>
    </w:p>
    <w:p w:rsidR="00953F36" w:rsidRDefault="00953F36" w:rsidP="00953F36">
      <w:pPr>
        <w:rPr>
          <w:rFonts w:ascii="Times New Roman" w:hAnsi="Times New Roman" w:cs="Times New Roman"/>
          <w:sz w:val="24"/>
          <w:szCs w:val="24"/>
        </w:rPr>
      </w:pPr>
    </w:p>
    <w:p w:rsidR="00953F36" w:rsidRDefault="00953F36" w:rsidP="00953F36">
      <w:pPr>
        <w:rPr>
          <w:rFonts w:ascii="Times New Roman" w:hAnsi="Times New Roman" w:cs="Times New Roman"/>
          <w:sz w:val="24"/>
          <w:szCs w:val="24"/>
        </w:rPr>
      </w:pPr>
    </w:p>
    <w:p w:rsidR="00953F36" w:rsidRDefault="00953F36" w:rsidP="00953F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3F36" w:rsidRDefault="00953F36" w:rsidP="00953F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3F36" w:rsidRDefault="00953F36" w:rsidP="00953F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3F36" w:rsidRDefault="00953F36" w:rsidP="00953F36">
      <w:pPr>
        <w:rPr>
          <w:lang w:val="kk-KZ"/>
        </w:rPr>
      </w:pPr>
    </w:p>
    <w:p w:rsidR="00753C91" w:rsidRPr="00922665" w:rsidRDefault="00753C91" w:rsidP="00922665">
      <w:pPr>
        <w:tabs>
          <w:tab w:val="left" w:pos="5180"/>
        </w:tabs>
        <w:rPr>
          <w:rFonts w:ascii="Times New Roman" w:hAnsi="Times New Roman" w:cs="Times New Roman"/>
          <w:sz w:val="23"/>
          <w:szCs w:val="23"/>
          <w:lang w:val="en-US"/>
        </w:rPr>
      </w:pPr>
    </w:p>
    <w:sectPr w:rsidR="00753C91" w:rsidRPr="00922665" w:rsidSect="005B61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D9F" w:rsidRDefault="00477D9F" w:rsidP="001C2EF7">
      <w:pPr>
        <w:spacing w:after="0" w:line="240" w:lineRule="auto"/>
      </w:pPr>
      <w:r>
        <w:separator/>
      </w:r>
    </w:p>
  </w:endnote>
  <w:endnote w:type="continuationSeparator" w:id="1">
    <w:p w:rsidR="00477D9F" w:rsidRDefault="00477D9F" w:rsidP="001C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D9F" w:rsidRDefault="00477D9F" w:rsidP="001C2EF7">
      <w:pPr>
        <w:spacing w:after="0" w:line="240" w:lineRule="auto"/>
      </w:pPr>
      <w:r>
        <w:separator/>
      </w:r>
    </w:p>
  </w:footnote>
  <w:footnote w:type="continuationSeparator" w:id="1">
    <w:p w:rsidR="00477D9F" w:rsidRDefault="00477D9F" w:rsidP="001C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2A" w:rsidRDefault="0079422A">
    <w:pPr>
      <w:pStyle w:val="a5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2A" w:rsidRDefault="0079422A">
    <w:pPr>
      <w:pStyle w:val="a5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2A" w:rsidRDefault="0079422A">
    <w:pPr>
      <w:pStyle w:val="a5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14D"/>
    <w:rsid w:val="00023A84"/>
    <w:rsid w:val="000C0086"/>
    <w:rsid w:val="000D3039"/>
    <w:rsid w:val="00100551"/>
    <w:rsid w:val="001008A2"/>
    <w:rsid w:val="00173C50"/>
    <w:rsid w:val="00180680"/>
    <w:rsid w:val="001C2EF7"/>
    <w:rsid w:val="001D1727"/>
    <w:rsid w:val="00241D84"/>
    <w:rsid w:val="002506B2"/>
    <w:rsid w:val="00266A7C"/>
    <w:rsid w:val="00283F2D"/>
    <w:rsid w:val="002B643E"/>
    <w:rsid w:val="00306D0E"/>
    <w:rsid w:val="00315728"/>
    <w:rsid w:val="003B7F27"/>
    <w:rsid w:val="00440C30"/>
    <w:rsid w:val="00477D9F"/>
    <w:rsid w:val="00491D83"/>
    <w:rsid w:val="004C7BDE"/>
    <w:rsid w:val="004D2ADB"/>
    <w:rsid w:val="00517E0C"/>
    <w:rsid w:val="00527F19"/>
    <w:rsid w:val="00534C9E"/>
    <w:rsid w:val="00535364"/>
    <w:rsid w:val="0054296C"/>
    <w:rsid w:val="00572637"/>
    <w:rsid w:val="00584E20"/>
    <w:rsid w:val="005859EF"/>
    <w:rsid w:val="005B1054"/>
    <w:rsid w:val="005B614D"/>
    <w:rsid w:val="005F6D5D"/>
    <w:rsid w:val="0062320C"/>
    <w:rsid w:val="006E43F8"/>
    <w:rsid w:val="006E55A8"/>
    <w:rsid w:val="00753C91"/>
    <w:rsid w:val="0079422A"/>
    <w:rsid w:val="007A6ACA"/>
    <w:rsid w:val="00800E4F"/>
    <w:rsid w:val="0082754F"/>
    <w:rsid w:val="00837959"/>
    <w:rsid w:val="00883810"/>
    <w:rsid w:val="008B298B"/>
    <w:rsid w:val="009133A2"/>
    <w:rsid w:val="00913711"/>
    <w:rsid w:val="0091452C"/>
    <w:rsid w:val="00922665"/>
    <w:rsid w:val="00953F36"/>
    <w:rsid w:val="0097469D"/>
    <w:rsid w:val="00977307"/>
    <w:rsid w:val="009B7C77"/>
    <w:rsid w:val="00A01837"/>
    <w:rsid w:val="00A939B3"/>
    <w:rsid w:val="00B72CA4"/>
    <w:rsid w:val="00C43900"/>
    <w:rsid w:val="00C539F8"/>
    <w:rsid w:val="00C72E9B"/>
    <w:rsid w:val="00D46AAC"/>
    <w:rsid w:val="00DA7105"/>
    <w:rsid w:val="00DB4F68"/>
    <w:rsid w:val="00DD61A2"/>
    <w:rsid w:val="00E23327"/>
    <w:rsid w:val="00E33B1A"/>
    <w:rsid w:val="00E57C52"/>
    <w:rsid w:val="00EF1B76"/>
    <w:rsid w:val="00F2210E"/>
    <w:rsid w:val="00F65F6F"/>
    <w:rsid w:val="00F7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1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B614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EF1B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3B7F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1"/>
    <w:rsid w:val="003B7F27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</cp:lastModifiedBy>
  <cp:revision>41</cp:revision>
  <dcterms:created xsi:type="dcterms:W3CDTF">2020-10-08T17:29:00Z</dcterms:created>
  <dcterms:modified xsi:type="dcterms:W3CDTF">2012-07-10T19:37:00Z</dcterms:modified>
</cp:coreProperties>
</file>