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Мектепалды топ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жастан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D92284" w:rsidTr="00D92284">
        <w:trPr>
          <w:trHeight w:val="107"/>
        </w:trPr>
        <w:tc>
          <w:tcPr>
            <w:tcW w:w="13604" w:type="dxa"/>
            <w:hideMark/>
          </w:tcPr>
          <w:p w:rsidR="00D92284" w:rsidRDefault="00D92284" w:rsidP="00B1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: </w:t>
            </w:r>
            <w:r w:rsid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2020-2021 ж </w:t>
            </w:r>
            <w:r w:rsid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Топ:</w:t>
            </w:r>
            <w:r w:rsidR="0073313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№5 «Балапан</w:t>
            </w:r>
            <w:r w:rsid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МАД тобы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ткізу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мерзі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мамыр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«Денсаулық»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саласы</w:t>
            </w:r>
            <w:proofErr w:type="spellEnd"/>
          </w:p>
        </w:tc>
      </w:tr>
    </w:tbl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W w:w="15417" w:type="dxa"/>
        <w:tblLayout w:type="fixed"/>
        <w:tblLook w:val="04A0"/>
      </w:tblPr>
      <w:tblGrid>
        <w:gridCol w:w="663"/>
        <w:gridCol w:w="2418"/>
        <w:gridCol w:w="851"/>
        <w:gridCol w:w="850"/>
        <w:gridCol w:w="709"/>
        <w:gridCol w:w="567"/>
        <w:gridCol w:w="854"/>
        <w:gridCol w:w="851"/>
        <w:gridCol w:w="709"/>
        <w:gridCol w:w="992"/>
        <w:gridCol w:w="567"/>
        <w:gridCol w:w="850"/>
        <w:gridCol w:w="851"/>
        <w:gridCol w:w="709"/>
        <w:gridCol w:w="1134"/>
        <w:gridCol w:w="1842"/>
      </w:tblGrid>
      <w:tr w:rsidR="00D92284" w:rsidTr="00D92284"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«Денсаулық» білім беру саласы</w:t>
            </w:r>
          </w:p>
        </w:tc>
      </w:tr>
      <w:tr w:rsidR="00D92284" w:rsidRPr="00FB2D4F" w:rsidTr="00D92284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84" w:rsidRPr="00FB2D4F" w:rsidRDefault="00D92284" w:rsidP="00D922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Дене шынықтыру</w:t>
            </w:r>
          </w:p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kk-KZ"/>
              </w:rPr>
            </w:pPr>
          </w:p>
          <w:p w:rsidR="00D92284" w:rsidRPr="00FB2D4F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  <w:p w:rsidR="00D92284" w:rsidRPr="00FB2D4F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FB2D4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kk-KZ"/>
              </w:rPr>
              <w:t xml:space="preserve">Қауіпсіз мінез-құлық негіздері </w:t>
            </w:r>
          </w:p>
          <w:p w:rsidR="00D92284" w:rsidRPr="00FB2D4F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FB2D4F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D92284" w:rsidTr="00086213">
        <w:trPr>
          <w:cantSplit/>
          <w:trHeight w:val="172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4" w:rsidRDefault="00D92284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4" w:rsidRDefault="00D92284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5-6</w:t>
            </w:r>
            <w:r>
              <w:rPr>
                <w:rFonts w:ascii="Times New Roman" w:hAnsi="Times New Roman" w:cs="Times New Roman"/>
                <w:b/>
              </w:rPr>
              <w:t xml:space="preserve">-Д.1 </w:t>
            </w:r>
          </w:p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  <w:p w:rsidR="00D92284" w:rsidRDefault="00D92284" w:rsidP="00D92284">
            <w:pPr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-Д.</w:t>
            </w: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284" w:rsidRPr="00872D8F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72D8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Барлықұпай саны</w:t>
            </w:r>
          </w:p>
          <w:p w:rsidR="00D92284" w:rsidRPr="00872D8F" w:rsidRDefault="00D92284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284" w:rsidRPr="00872D8F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72D8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Орташаұпай саны</w:t>
            </w:r>
          </w:p>
          <w:p w:rsidR="00D92284" w:rsidRPr="00872D8F" w:rsidRDefault="00D92284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284" w:rsidRPr="00872D8F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72D8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Ҥлгілікоқубағдарламасынмеңгергендеңгейі</w:t>
            </w:r>
          </w:p>
          <w:p w:rsidR="00D92284" w:rsidRPr="00872D8F" w:rsidRDefault="00D92284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</w:tr>
      <w:tr w:rsidR="00D92284" w:rsidRPr="00872D8F" w:rsidTr="00086213">
        <w:trPr>
          <w:cantSplit/>
          <w:trHeight w:val="3723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4" w:rsidRDefault="00D92284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4" w:rsidRDefault="00D92284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негізгі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қимылдарды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орындау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техникасын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меңгерген;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балалар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тобымен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</w:t>
            </w: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ғалыс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ойындарын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ұйымдастыру дағдыларын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игерген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спорттық ойындардың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элементтерін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, спорттық жаттығуларды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орындау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техникасын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шынықтыру шараларының маңыздылығы мен қажеттілігін түсінеді;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таңертеңгі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гимнастиканы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орындау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ға қызығушылық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танытады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дене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бітімін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дұрыс қалыптастыру мен аяқ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табанын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нығайтуға арналған жаттығуларды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негізгі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қимылдарды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орындауда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шығармашылық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танытады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маңызды мүшелердің қызметін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, азы</w:t>
            </w: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қ-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түліктердің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атауларын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және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оларды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қолдану тәсілдерін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ұқпалы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аурулар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мен олардың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белгілері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туралы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ұғымдарға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үйде, көшеде, қоғамдық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орындарда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қауіпсіздік міне</w:t>
            </w:r>
            <w:proofErr w:type="gram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з-</w:t>
            </w:r>
            <w:proofErr w:type="gram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құлық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ережелерін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және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атайды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FB2D4F" w:rsidRDefault="00D92284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өзінде және өзгелерде алғашқы ауру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белгілерін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байқаған жағдайда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ересектерден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 көмек сұрай </w:t>
            </w:r>
            <w:proofErr w:type="spellStart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>алады</w:t>
            </w:r>
            <w:proofErr w:type="spellEnd"/>
            <w:r w:rsidRPr="00FB2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45321F" w:rsidRDefault="00D92284" w:rsidP="00D9228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45321F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Pr="0045321F" w:rsidRDefault="00D92284" w:rsidP="00D922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Берикова Перизат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D9228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D9228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D9228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E417D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64191" w:rsidRDefault="00467E0B" w:rsidP="008A760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E1BD0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375AE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64191" w:rsidRDefault="00467E0B" w:rsidP="008A760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BE02F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D92284">
            <w:pPr>
              <w:jc w:val="center"/>
            </w:pPr>
            <w:r w:rsidRPr="00AB7C8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Айтуғанова Аяжан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375AE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64191" w:rsidRDefault="00467E0B" w:rsidP="008A760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BE02F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D92284">
            <w:pPr>
              <w:jc w:val="center"/>
            </w:pPr>
            <w:r w:rsidRPr="00AB7C8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Серік Мансур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375AE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64191" w:rsidRDefault="00467E0B" w:rsidP="008A760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BE02F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D92284">
            <w:pPr>
              <w:jc w:val="center"/>
            </w:pPr>
            <w:r w:rsidRPr="00AB7C8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Зағида Айша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375AE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64191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BE02F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Тажимбетов Камиль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375AE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E3C74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BE02FA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0D752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Сатвай Беркен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8B5DB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8B5DB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375AE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E3C74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BE02FA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Зәкір Тілеген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9C136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9C136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05206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052064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505410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505410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AB5823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E3C74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BE02FA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0D752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Тойбазарова Айша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D46EAE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D46EAE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D46EAE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A1461D" w:rsidRDefault="00467E0B" w:rsidP="00C512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A1461D" w:rsidRDefault="00467E0B" w:rsidP="00C512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A1461D" w:rsidRDefault="00467E0B" w:rsidP="00C512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  <w:t>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 Дариа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18176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18176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D63D3C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D63D3C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AB5823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E3C74" w:rsidRDefault="00467E0B" w:rsidP="0063102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BE02FA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 Айым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AB5823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E3C74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BE02FA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Кеңесжан Нұрдаулет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1E7CE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1E7CE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1E7CE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206024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206024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206024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206024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AB5823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E3C74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BE02FA" w:rsidRDefault="00467E0B" w:rsidP="00C51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C512A6">
            <w:pPr>
              <w:jc w:val="center"/>
            </w:pP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63102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67E0B" w:rsidRPr="009134F6" w:rsidTr="000862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D92284">
            <w:pPr>
              <w:jc w:val="center"/>
            </w:pPr>
            <w:r w:rsidRPr="00F322D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D92284">
            <w:pPr>
              <w:jc w:val="center"/>
            </w:pPr>
            <w:r w:rsidRPr="00F322D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D92284">
            <w:pPr>
              <w:jc w:val="center"/>
            </w:pPr>
            <w:r w:rsidRPr="00F322D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D92284">
            <w:pPr>
              <w:jc w:val="center"/>
            </w:pPr>
            <w:r w:rsidRPr="00F322D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366CE5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5302E0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AB5823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E3C74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BE02FA" w:rsidRDefault="00467E0B" w:rsidP="00D9228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D92284">
            <w:pPr>
              <w:jc w:val="center"/>
            </w:pP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467E0B" w:rsidTr="00D922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02B9A" w:rsidRDefault="00467E0B" w:rsidP="00D9228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Қорытынды</w:t>
            </w:r>
          </w:p>
        </w:tc>
        <w:tc>
          <w:tcPr>
            <w:tcW w:w="12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313A" w:rsidRDefault="00467E0B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деңгей-</w:t>
            </w:r>
            <w:r w:rsidRPr="009134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A146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 деңгей – </w:t>
            </w:r>
            <w:r w:rsidR="0073313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5</w:t>
            </w:r>
            <w:r w:rsidRPr="006A2B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III деңгей -</w:t>
            </w:r>
            <w:r w:rsidR="0073313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9</w:t>
            </w:r>
          </w:p>
          <w:p w:rsidR="00467E0B" w:rsidRPr="005E5534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916ED3" w:rsidRDefault="00916ED3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p w:rsidR="00B11347" w:rsidRPr="00B11347" w:rsidRDefault="00B11347" w:rsidP="00B1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B11347" w:rsidRPr="00CE144E" w:rsidTr="00C512A6">
        <w:trPr>
          <w:trHeight w:val="107"/>
        </w:trPr>
        <w:tc>
          <w:tcPr>
            <w:tcW w:w="13604" w:type="dxa"/>
            <w:hideMark/>
          </w:tcPr>
          <w:p w:rsidR="00B11347" w:rsidRPr="00B11347" w:rsidRDefault="00B11347" w:rsidP="00C5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2020-2021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 w:rsidR="00042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№5 «Балапан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«Қатынас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92284" w:rsidRPr="00FB2D4F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848" w:type="dxa"/>
        <w:tblInd w:w="-431" w:type="dxa"/>
        <w:tblLayout w:type="fixed"/>
        <w:tblLook w:val="04A0"/>
      </w:tblPr>
      <w:tblGrid>
        <w:gridCol w:w="764"/>
        <w:gridCol w:w="2220"/>
        <w:gridCol w:w="504"/>
        <w:gridCol w:w="709"/>
        <w:gridCol w:w="567"/>
        <w:gridCol w:w="449"/>
        <w:gridCol w:w="552"/>
        <w:gridCol w:w="425"/>
        <w:gridCol w:w="430"/>
        <w:gridCol w:w="436"/>
        <w:gridCol w:w="556"/>
        <w:gridCol w:w="567"/>
        <w:gridCol w:w="567"/>
        <w:gridCol w:w="440"/>
        <w:gridCol w:w="556"/>
        <w:gridCol w:w="436"/>
        <w:gridCol w:w="701"/>
        <w:gridCol w:w="713"/>
        <w:gridCol w:w="567"/>
        <w:gridCol w:w="571"/>
        <w:gridCol w:w="567"/>
        <w:gridCol w:w="567"/>
        <w:gridCol w:w="567"/>
        <w:gridCol w:w="709"/>
        <w:gridCol w:w="708"/>
      </w:tblGrid>
      <w:tr w:rsidR="00D92284" w:rsidTr="00CF70BF">
        <w:trPr>
          <w:trHeight w:val="183"/>
        </w:trPr>
        <w:tc>
          <w:tcPr>
            <w:tcW w:w="158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«Коммуникация» білім беру саласы</w:t>
            </w:r>
          </w:p>
        </w:tc>
      </w:tr>
      <w:tr w:rsidR="00CF70BF" w:rsidRPr="00E35B11" w:rsidTr="00086213">
        <w:trPr>
          <w:trHeight w:val="183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Сөйлеуді дамыту</w:t>
            </w:r>
          </w:p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6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Default="00CF70BF" w:rsidP="009E02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Көркем әдебиет</w:t>
            </w:r>
          </w:p>
          <w:p w:rsidR="00CF70BF" w:rsidRDefault="00CF70BF" w:rsidP="00C512A6">
            <w:pP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  <w:p w:rsidR="00CF70BF" w:rsidRDefault="00CF70BF" w:rsidP="00CF70BF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70BF" w:rsidRPr="00B65AB1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A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Барлықұпай саны </w:t>
            </w:r>
          </w:p>
          <w:p w:rsidR="00CF70BF" w:rsidRPr="00B65AB1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70BF" w:rsidRPr="00B65AB1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A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Орташаұпай саны </w:t>
            </w:r>
          </w:p>
          <w:p w:rsidR="00CF70BF" w:rsidRPr="00B65AB1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70BF" w:rsidRPr="00B65AB1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A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Ҥлгілікоқубағдарламасынмеңгергендеңгейі</w:t>
            </w:r>
          </w:p>
          <w:p w:rsidR="00CF70BF" w:rsidRPr="00B65AB1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70BF" w:rsidTr="00086213">
        <w:trPr>
          <w:cantSplit/>
          <w:trHeight w:val="1482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BF" w:rsidRDefault="00CF70BF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BF" w:rsidRDefault="00CF70BF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</w:p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</w:t>
            </w: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-К.4</w:t>
            </w:r>
          </w:p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0BF" w:rsidRDefault="00CF70BF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0BF" w:rsidRDefault="00CF70BF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0BF" w:rsidRDefault="00CF70BF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ind w:left="113" w:right="113"/>
              <w:jc w:val="center"/>
            </w:pPr>
            <w:r w:rsidRPr="004D2B16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0BF" w:rsidRDefault="00CF70BF" w:rsidP="00D92284">
            <w:pPr>
              <w:ind w:left="113" w:right="113"/>
              <w:jc w:val="center"/>
            </w:pPr>
            <w:r w:rsidRPr="004D2B16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ind w:left="113" w:right="113"/>
              <w:jc w:val="center"/>
            </w:pPr>
            <w:r w:rsidRPr="004D2B16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ind w:left="113" w:right="113"/>
              <w:jc w:val="center"/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ind w:left="113" w:right="113"/>
              <w:jc w:val="center"/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E46D6" w:rsidRDefault="00CF70BF" w:rsidP="00D92284">
            <w:pPr>
              <w:ind w:left="113" w:right="113"/>
              <w:jc w:val="center"/>
              <w:rPr>
                <w:lang w:val="kk-KZ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E46D6" w:rsidRDefault="00CF70BF" w:rsidP="00D92284">
            <w:pPr>
              <w:ind w:left="113" w:right="113"/>
              <w:jc w:val="center"/>
              <w:rPr>
                <w:lang w:val="kk-KZ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E46D6" w:rsidRDefault="00CF70BF" w:rsidP="00D92284">
            <w:pPr>
              <w:ind w:left="113" w:right="113"/>
              <w:jc w:val="center"/>
              <w:rPr>
                <w:lang w:val="kk-KZ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E46D6" w:rsidRDefault="00CF70BF" w:rsidP="00D92284">
            <w:pPr>
              <w:ind w:left="113" w:right="113"/>
              <w:jc w:val="center"/>
              <w:rPr>
                <w:lang w:val="kk-KZ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D92284">
            <w:pPr>
              <w:ind w:left="113" w:right="113"/>
              <w:jc w:val="center"/>
              <w:rPr>
                <w:lang w:val="en-US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D92284">
            <w:pPr>
              <w:ind w:left="113" w:right="113"/>
              <w:jc w:val="center"/>
              <w:rPr>
                <w:lang w:val="en-US"/>
              </w:rPr>
            </w:pPr>
            <w:r w:rsidRPr="00654AD0"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-К.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E46D6" w:rsidRDefault="00CF70BF" w:rsidP="00D92284">
            <w:pPr>
              <w:ind w:left="113" w:right="113"/>
              <w:rPr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ind w:left="113" w:right="113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Default="00CF70BF" w:rsidP="00D92284">
            <w:pPr>
              <w:ind w:left="113" w:right="113"/>
            </w:pPr>
          </w:p>
        </w:tc>
      </w:tr>
      <w:tr w:rsidR="00CF70BF" w:rsidTr="00086213">
        <w:trPr>
          <w:cantSplit/>
          <w:trHeight w:val="347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F" w:rsidRPr="00CF70BF" w:rsidRDefault="00CF70BF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512A6" w:rsidRDefault="00CF70BF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512A6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дыбыстарды дұрыс ажыратады және атайды;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0A51E3" w:rsidRDefault="00CF70BF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A51E3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дыбыстарды буынға қосады, сөз тіркесі мен сөйлемді құрастырады; жай және жайылма сөйлемдермен ойын жеткізе алады;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0A51E3" w:rsidRDefault="00CF70BF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F70BF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жай және жайылма сөйлемдермен ойын жеткізе алады;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827865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суреттерге сүйеніп ертегі, әңгімелерді айтады;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827865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алуан түрлі оқиғаларды құрастырады және әңгімелеп бере алады,ертегілер ойлап шығарады;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827865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түрлі сөз таптарын,салыстыруларды қолданып, монолог құра алады;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827865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құрдастарымен және ересектермен тілдік қарым-қатынаста еркін сұхбаттасады, өз сезімдері мен ойларын тілдік және тілдік емес құралдар арқылы жеткізеді;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D92284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ізеттілік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, сыпайылық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ережелерін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меңгерген.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әдеби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жанрларды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атайды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көркем мәтінді тыңдайды,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кейіпкерлерге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жанашырлық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танытады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әтіннің мазмұнына сәйкес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ойын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әрекеттерін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шағын сахналық қойылымдарды ұжыммен көрсетуге қатысады;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кі</w:t>
            </w:r>
            <w:proofErr w:type="gram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таптар</w:t>
            </w:r>
            <w:proofErr w:type="gram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ға қызығушылық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танытады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бірнеше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белгілі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әдеби шығармаларды, сондай-ақ қазақстан жазушыларының шығармаларын, халық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ауыз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 әдебиеті үлгілерін </w:t>
            </w:r>
            <w:proofErr w:type="spellStart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>атайды</w:t>
            </w:r>
            <w:proofErr w:type="spellEnd"/>
            <w:r w:rsidRPr="0042286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таныс сюжеттер бойынша ертегілерді сахналай алады;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мәнерлілік құралдарын меңгерген;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жеке шығармашылық қабілеттерін танытады;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режиссерлік әрекетке қызығушылық танытады;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ересектермен және құрдастарымен өзара әрекетте мәдениетті мінез-құлық дағдыларын меңгерген;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өз ойын айта алады, басқалардың пікірін тыңдай біледі;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2646F6" w:rsidRDefault="002646F6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2646F6">
              <w:rPr>
                <w:rFonts w:ascii="Times New Roman" w:eastAsia="Times New Roman" w:hAnsi="Times New Roman" w:cs="Times New Roman"/>
                <w:szCs w:val="22"/>
                <w:lang w:val="kk-KZ" w:bidi="en-US"/>
              </w:rPr>
              <w:t>әдеби кейіпкерлерді адамгершілік ережелері мен түсініктері тұрғысынан бағалай алады.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42286C" w:rsidRDefault="00CF70BF" w:rsidP="00C512A6">
            <w:pPr>
              <w:pStyle w:val="Default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0BF" w:rsidRPr="00C73CFE" w:rsidRDefault="00CF70BF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Берикова Перизат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157FF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157FF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Айтуғанова Аяжан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B09D1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67E0B" w:rsidTr="00086213">
        <w:trPr>
          <w:trHeight w:val="12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Серік Мансур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157FF" w:rsidRDefault="00467E0B" w:rsidP="008B7F70">
            <w:pPr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Зағида Айша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157FF" w:rsidRDefault="00467E0B" w:rsidP="008B7F70">
            <w:pPr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Тажимбетов Камиль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157FF" w:rsidRDefault="00467E0B" w:rsidP="008B7F70">
            <w:pPr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Сатвай Беркен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04011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04011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04011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04011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04011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B09D1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Зәкір Тілеген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157FF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Тойбазарова Айша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04011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04011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B09D1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 Дариа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157FF" w:rsidRDefault="00467E0B" w:rsidP="008B7F70">
            <w:pPr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 Айым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26FD7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26FD7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157FF" w:rsidRDefault="00467E0B" w:rsidP="008B7F70">
            <w:pPr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Кеңесжан Нұрдаулет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7373EC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157FF" w:rsidRDefault="00467E0B" w:rsidP="008B7F70">
            <w:pPr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B09D1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67E0B" w:rsidTr="00086213">
        <w:trPr>
          <w:trHeight w:val="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DA3DC9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3DC9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512A6" w:rsidRDefault="00467E0B" w:rsidP="00CF70B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8B7F70">
            <w:r w:rsidRPr="0019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67E0B" w:rsidTr="00CF70BF">
        <w:trPr>
          <w:trHeight w:val="368"/>
        </w:trPr>
        <w:tc>
          <w:tcPr>
            <w:tcW w:w="158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313A" w:rsidRDefault="00467E0B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 </w:t>
            </w:r>
            <w:r w:rsidRPr="00211B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="0073313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4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деңгей-1</w:t>
            </w:r>
            <w:r w:rsidR="0073313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0</w:t>
            </w:r>
          </w:p>
          <w:p w:rsidR="00467E0B" w:rsidRDefault="00467E0B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D92284" w:rsidRPr="002236A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>1) 1-деңгей – бала белгілібірқимыл мен біліктерді</w:t>
      </w:r>
      <w:r w:rsidRPr="002236A4">
        <w:rPr>
          <w:rFonts w:ascii="Times New Roman" w:hAnsi="Times New Roman" w:cs="Times New Roman"/>
          <w:b/>
          <w:bCs/>
          <w:color w:val="000000"/>
          <w:sz w:val="23"/>
          <w:szCs w:val="23"/>
          <w:lang w:val="kk-KZ"/>
        </w:rPr>
        <w:t>қайталайалады</w:t>
      </w:r>
      <w:r w:rsidRPr="002236A4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; </w:t>
      </w:r>
    </w:p>
    <w:p w:rsidR="00D92284" w:rsidRPr="00574E7C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2) 2-деңгей – бала не істепжатқанын</w:t>
      </w:r>
      <w:r w:rsidRPr="00574E7C">
        <w:rPr>
          <w:rFonts w:ascii="Times New Roman" w:hAnsi="Times New Roman" w:cs="Times New Roman"/>
          <w:b/>
          <w:bCs/>
          <w:color w:val="000000"/>
          <w:sz w:val="23"/>
          <w:szCs w:val="23"/>
          <w:lang w:val="kk-KZ"/>
        </w:rPr>
        <w:t>тҥсінеді</w:t>
      </w: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, белгілібілімқорынаие</w:t>
      </w:r>
    </w:p>
    <w:p w:rsidR="00D92284" w:rsidRPr="00574E7C" w:rsidRDefault="00D92284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 w:rsidRPr="00574E7C">
        <w:rPr>
          <w:rFonts w:ascii="Times New Roman" w:hAnsi="Times New Roman" w:cs="Times New Roman"/>
          <w:color w:val="000000"/>
          <w:sz w:val="23"/>
          <w:szCs w:val="23"/>
          <w:lang w:val="kk-KZ"/>
        </w:rPr>
        <w:t>3) 3-деңгей – бала ӛзініңбілетінінжәнежасайалатынынқолданады.</w:t>
      </w:r>
    </w:p>
    <w:p w:rsidR="00D92284" w:rsidRDefault="00D92284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8B7F70" w:rsidRDefault="008B7F70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8B7F70" w:rsidRDefault="008B7F70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CF70BF" w:rsidRPr="00C512A6" w:rsidRDefault="00CF70BF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CF70BF" w:rsidRDefault="00CF70BF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916ED3" w:rsidRDefault="00916ED3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B11347" w:rsidRPr="00B11347" w:rsidRDefault="00B11347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C878B5" w:rsidRPr="00B11347" w:rsidRDefault="00C878B5" w:rsidP="00C8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C878B5" w:rsidRPr="00CE144E" w:rsidTr="00C512A6">
        <w:trPr>
          <w:trHeight w:val="107"/>
        </w:trPr>
        <w:tc>
          <w:tcPr>
            <w:tcW w:w="13604" w:type="dxa"/>
            <w:hideMark/>
          </w:tcPr>
          <w:p w:rsidR="00C878B5" w:rsidRPr="00B11347" w:rsidRDefault="00C878B5" w:rsidP="00C5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2020-2021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 w:rsidR="00042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№ 5«Балапан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«Қатынас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92284" w:rsidRPr="00A1461D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707" w:type="dxa"/>
        <w:tblInd w:w="-431" w:type="dxa"/>
        <w:tblLayout w:type="fixed"/>
        <w:tblLook w:val="04A0"/>
      </w:tblPr>
      <w:tblGrid>
        <w:gridCol w:w="768"/>
        <w:gridCol w:w="2308"/>
        <w:gridCol w:w="562"/>
        <w:gridCol w:w="563"/>
        <w:gridCol w:w="567"/>
        <w:gridCol w:w="567"/>
        <w:gridCol w:w="567"/>
        <w:gridCol w:w="567"/>
        <w:gridCol w:w="567"/>
        <w:gridCol w:w="449"/>
        <w:gridCol w:w="563"/>
        <w:gridCol w:w="429"/>
        <w:gridCol w:w="426"/>
        <w:gridCol w:w="425"/>
        <w:gridCol w:w="425"/>
        <w:gridCol w:w="425"/>
        <w:gridCol w:w="567"/>
        <w:gridCol w:w="567"/>
        <w:gridCol w:w="993"/>
        <w:gridCol w:w="1134"/>
        <w:gridCol w:w="708"/>
        <w:gridCol w:w="709"/>
        <w:gridCol w:w="851"/>
      </w:tblGrid>
      <w:tr w:rsidR="00D92284" w:rsidTr="00086213">
        <w:trPr>
          <w:trHeight w:val="183"/>
        </w:trPr>
        <w:tc>
          <w:tcPr>
            <w:tcW w:w="157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«Коммуникация» білім беру саласы</w:t>
            </w:r>
          </w:p>
        </w:tc>
      </w:tr>
      <w:tr w:rsidR="00151CD1" w:rsidRPr="00CE144E" w:rsidTr="00086213">
        <w:trPr>
          <w:trHeight w:val="43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CD1" w:rsidRP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D1" w:rsidRPr="00CF70BF" w:rsidRDefault="00151CD1" w:rsidP="00CF70BF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F7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  <w:t>Сауат ашу негіздері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 w:rsidRPr="00AA682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kk-KZ"/>
              </w:rPr>
              <w:t>Орыс тілі (қазақ тілінде оқытатын топтарда)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151CD1" w:rsidRPr="00AA6820" w:rsidTr="00086213">
        <w:trPr>
          <w:cantSplit/>
          <w:trHeight w:val="2289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CD1" w:rsidRDefault="00151CD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CD1" w:rsidRDefault="00151CD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Cs w:val="28"/>
              </w:rPr>
              <w:t>5-6</w:t>
            </w:r>
            <w:r>
              <w:rPr>
                <w:rFonts w:ascii="Times New Roman" w:hAnsi="Times New Roman" w:cs="Times New Roman"/>
                <w:b/>
                <w:szCs w:val="28"/>
              </w:rPr>
              <w:t>-К.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</w:rPr>
              <w:t>5-6-К.2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</w:rPr>
              <w:t>5-6-К.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</w:rPr>
              <w:t>5-6-К.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151CD1" w:rsidRDefault="00151CD1" w:rsidP="00D92284">
            <w:pPr>
              <w:ind w:left="113" w:right="113"/>
              <w:jc w:val="center"/>
              <w:rPr>
                <w:sz w:val="24"/>
                <w:szCs w:val="20"/>
                <w:lang w:val="en-US"/>
              </w:rPr>
            </w:pPr>
            <w:r w:rsidRPr="00886F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5-6-К.3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5AB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Барлықұпай саны </w:t>
            </w:r>
          </w:p>
          <w:p w:rsidR="00151CD1" w:rsidRPr="00B65AB1" w:rsidRDefault="00151CD1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5AB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Орташаұпай саны </w:t>
            </w:r>
          </w:p>
          <w:p w:rsidR="00151CD1" w:rsidRPr="00B65AB1" w:rsidRDefault="00151CD1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5AB1">
              <w:rPr>
                <w:rFonts w:ascii="Times New Roman" w:hAnsi="Times New Roman" w:cs="Times New Roman"/>
                <w:b/>
                <w:bCs/>
                <w:lang w:val="kk-KZ"/>
              </w:rPr>
              <w:t>Ҥлгілікоқубағдарламасынмеңгергендеңгейі</w:t>
            </w:r>
          </w:p>
          <w:p w:rsidR="00151CD1" w:rsidRPr="00B65AB1" w:rsidRDefault="00151CD1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151CD1" w:rsidRPr="00AA6820" w:rsidTr="00086213">
        <w:trPr>
          <w:cantSplit/>
          <w:trHeight w:val="2919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D1" w:rsidRDefault="00151CD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қалам мен қарындашты дұрыс ұстай алады;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жазу дәптерінің бетінде бағдарлай біледі, жазу жолы мен жоларалық кеңістікті ажыратады;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дыбыстардың белгілерін ажыратады (дауысты-жуан/жіңішке; дауыссыз-қатаң, ұяң, үнді);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сөздердегі буындардың санын ажыратады және екпінді буынды естиді;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үш-төрт дыбысты сөздерге дыбыстық талдау жасайды;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берілген сөздерден жай сөйлемдер құрастырады;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игерген;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қарым-қатынас мәдениетінің дағдыларын игерген.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151CD1" w:rsidP="00D922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орыс тілінде дыбыстар мен сөздерді анық айтады;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өзі, ата-анасы туралы әңгімелеп береді, мекен-жайын атайды;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сұрақтарға жауап береді, 4-5 сөзден тұратын сөйлемдер құрастырады;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сөйлегенде зат есімнің жекеше және көпше түрлерін қолданады;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сөздерді айтқанда екпінді дұрыс қоя біледі;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10-ға дейін тура және кері санай алады;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қоршаған ортадағы заттардың топтарын, жыл мезгілдерінің белгілері мен  табиғаттың жеке құбылыстарын атайды;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B65AB1">
              <w:rPr>
                <w:rFonts w:ascii="Times New Roman" w:eastAsia="Times New Roman" w:hAnsi="Times New Roman" w:cs="Times New Roman"/>
                <w:lang w:val="kk-KZ" w:bidi="en-US"/>
              </w:rPr>
              <w:t>заттардың белгілерін көлемі, түсі бойынша ажыратады және оларды орыс тілінде атайды;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 xml:space="preserve">қарапайым диалог жүргізе біледі;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B65AB1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ертегілер айтып береді, өлеңдерді, мақал-мәтелдерді жатқа айтады..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AA6820" w:rsidRDefault="00151CD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AA6820" w:rsidRDefault="00151CD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CD1" w:rsidRPr="00AA6820" w:rsidRDefault="00151CD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467E0B" w:rsidTr="00086213">
        <w:trPr>
          <w:trHeight w:val="1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Берикова Перизат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467E0B" w:rsidTr="00086213">
        <w:trPr>
          <w:trHeight w:val="1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Айтуғанова Аяжан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67E0B" w:rsidTr="00086213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Серік Мансур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Зағида Айша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Тажимбетов Камиль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Сатвай Беркен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67E0B" w:rsidTr="00086213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Зәкір Тілеген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Тойбазарова Айша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67E0B" w:rsidTr="00086213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 Дариа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 Айым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467E0B" w:rsidTr="00086213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Кеңесжан Нұрдаулет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467E0B" w:rsidTr="00086213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67E0B" w:rsidTr="00086213">
        <w:trPr>
          <w:trHeight w:val="1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373EC" w:rsidRDefault="00467E0B" w:rsidP="008B7F70">
            <w:pPr>
              <w:jc w:val="center"/>
              <w:rPr>
                <w:sz w:val="20"/>
              </w:rPr>
            </w:pPr>
            <w:r w:rsidRPr="007373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4D4708" w:rsidRDefault="00467E0B" w:rsidP="008B7F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36EB9" w:rsidRDefault="00467E0B" w:rsidP="008B7F70">
            <w:pPr>
              <w:jc w:val="center"/>
              <w:rPr>
                <w:b/>
              </w:rPr>
            </w:pPr>
            <w:r w:rsidRPr="00C3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467E0B" w:rsidTr="00086213">
        <w:trPr>
          <w:trHeight w:val="2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Қорытынды</w:t>
            </w:r>
          </w:p>
        </w:tc>
        <w:tc>
          <w:tcPr>
            <w:tcW w:w="126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 </w:t>
            </w:r>
            <w:r w:rsidRPr="00211B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="000421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2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деңгей-1</w:t>
            </w:r>
            <w:r w:rsidR="000421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1) 1-деңгей – бала белгілібі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қимыл мен біліктерді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қайталайалады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2-деңгей – бала не істепжатқанын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тҥсінеді</w:t>
      </w:r>
      <w:r>
        <w:rPr>
          <w:rFonts w:ascii="Times New Roman" w:hAnsi="Times New Roman" w:cs="Times New Roman"/>
          <w:color w:val="000000"/>
          <w:sz w:val="23"/>
          <w:szCs w:val="23"/>
        </w:rPr>
        <w:t>, белгі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ліб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ілімқорынаие</w:t>
      </w:r>
    </w:p>
    <w:p w:rsidR="00D92284" w:rsidRPr="000A51E3" w:rsidRDefault="00D922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 3-деңгей – бала ӛзініңбілетінінжәнежасайалатынынқолданады</w:t>
      </w:r>
    </w:p>
    <w:p w:rsidR="00421584" w:rsidRPr="000A51E3" w:rsidRDefault="004215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21584" w:rsidRPr="000A51E3" w:rsidRDefault="004215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21584" w:rsidRPr="000A51E3" w:rsidRDefault="004215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21584" w:rsidRPr="000A51E3" w:rsidRDefault="004215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21584" w:rsidRPr="000A51E3" w:rsidRDefault="004215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21584" w:rsidRPr="000A51E3" w:rsidRDefault="004215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21584" w:rsidRDefault="00421584" w:rsidP="00D92284">
      <w:pPr>
        <w:rPr>
          <w:b/>
        </w:rPr>
      </w:pPr>
    </w:p>
    <w:p w:rsidR="00916ED3" w:rsidRDefault="00916ED3" w:rsidP="00D92284">
      <w:pPr>
        <w:rPr>
          <w:b/>
        </w:rPr>
      </w:pPr>
    </w:p>
    <w:p w:rsidR="00916ED3" w:rsidRPr="000A51E3" w:rsidRDefault="00916ED3" w:rsidP="00D92284">
      <w:pPr>
        <w:rPr>
          <w:b/>
        </w:rPr>
      </w:pPr>
    </w:p>
    <w:p w:rsidR="00C878B5" w:rsidRPr="00B11347" w:rsidRDefault="00C878B5" w:rsidP="0008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C878B5" w:rsidRPr="00CE144E" w:rsidTr="00C512A6">
        <w:trPr>
          <w:trHeight w:val="107"/>
        </w:trPr>
        <w:tc>
          <w:tcPr>
            <w:tcW w:w="13604" w:type="dxa"/>
            <w:hideMark/>
          </w:tcPr>
          <w:p w:rsidR="00C878B5" w:rsidRPr="00B11347" w:rsidRDefault="00C878B5" w:rsidP="00086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2020-2021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 w:rsidR="00042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№5 «Балапан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«Таным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92284" w:rsidRPr="00A1461D" w:rsidRDefault="00D92284" w:rsidP="0008621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66"/>
        <w:gridCol w:w="1984"/>
        <w:gridCol w:w="709"/>
        <w:gridCol w:w="425"/>
        <w:gridCol w:w="567"/>
        <w:gridCol w:w="567"/>
        <w:gridCol w:w="567"/>
        <w:gridCol w:w="567"/>
        <w:gridCol w:w="425"/>
        <w:gridCol w:w="426"/>
        <w:gridCol w:w="569"/>
        <w:gridCol w:w="567"/>
        <w:gridCol w:w="567"/>
        <w:gridCol w:w="567"/>
        <w:gridCol w:w="567"/>
        <w:gridCol w:w="557"/>
        <w:gridCol w:w="10"/>
        <w:gridCol w:w="567"/>
        <w:gridCol w:w="567"/>
        <w:gridCol w:w="425"/>
        <w:gridCol w:w="567"/>
        <w:gridCol w:w="709"/>
        <w:gridCol w:w="567"/>
        <w:gridCol w:w="567"/>
        <w:gridCol w:w="567"/>
        <w:gridCol w:w="567"/>
        <w:gridCol w:w="708"/>
      </w:tblGrid>
      <w:tr w:rsidR="00D92284" w:rsidTr="00B65AB1">
        <w:trPr>
          <w:trHeight w:val="180"/>
        </w:trPr>
        <w:tc>
          <w:tcPr>
            <w:tcW w:w="16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«Таным» білім беру саласы</w:t>
            </w:r>
          </w:p>
        </w:tc>
      </w:tr>
      <w:tr w:rsidR="00827865" w:rsidTr="00827865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5" w:rsidRDefault="0082786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5" w:rsidRDefault="0082786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65" w:rsidRPr="00827865" w:rsidRDefault="00827865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Қарапайым</w:t>
            </w: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 xml:space="preserve"> </w:t>
            </w:r>
            <w:r w:rsidRPr="00827865"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математикалық</w:t>
            </w: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 xml:space="preserve"> </w:t>
            </w:r>
            <w:r w:rsidRPr="00827865"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түсініктерді</w:t>
            </w: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 xml:space="preserve"> </w:t>
            </w:r>
            <w:r w:rsidRPr="00827865">
              <w:rPr>
                <w:rFonts w:ascii="Times New Roman" w:hAnsi="Times New Roman" w:cs="Times New Roman"/>
                <w:b/>
                <w:iCs/>
                <w:sz w:val="23"/>
                <w:szCs w:val="23"/>
                <w:lang w:val="kk-KZ"/>
              </w:rPr>
              <w:t>қалыптастыру</w:t>
            </w:r>
          </w:p>
          <w:p w:rsidR="00827865" w:rsidRDefault="0082786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5" w:rsidRDefault="0082786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Құрастыру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5" w:rsidRDefault="00827865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Жаратылыстану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7865" w:rsidRDefault="00827865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Барлықұпай саны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7865" w:rsidRDefault="00827865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Орташаұпай саны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7865" w:rsidRDefault="00827865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:rsidR="00827865" w:rsidRDefault="00827865" w:rsidP="00D9228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</w:tr>
      <w:tr w:rsidR="00B65AB1" w:rsidTr="00827865">
        <w:trPr>
          <w:cantSplit/>
          <w:trHeight w:val="14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B1" w:rsidRDefault="00B65AB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B1" w:rsidRDefault="00B65AB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5-6--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-Т.5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-Т.6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  <w:p w:rsidR="00B65AB1" w:rsidRDefault="00B65AB1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ind w:left="113" w:right="113"/>
              <w:jc w:val="center"/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ind w:left="113" w:right="113"/>
              <w:jc w:val="center"/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Default="00B65AB1" w:rsidP="00D92284">
            <w:pPr>
              <w:ind w:left="113" w:right="113"/>
              <w:jc w:val="center"/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B65AB1" w:rsidP="00D92284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B65AB1" w:rsidRDefault="00B65AB1" w:rsidP="00D92284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B65AB1" w:rsidRDefault="00B65AB1" w:rsidP="00D92284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B65AB1" w:rsidRDefault="00B65AB1" w:rsidP="00D92284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B65AB1" w:rsidRDefault="00B65AB1" w:rsidP="00D92284">
            <w:pPr>
              <w:ind w:left="113" w:right="113"/>
              <w:jc w:val="center"/>
              <w:rPr>
                <w:lang w:val="en-US"/>
              </w:rPr>
            </w:pPr>
            <w:r w:rsidRPr="00F46D9E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46D9E">
              <w:rPr>
                <w:rFonts w:ascii="Times New Roman" w:hAnsi="Times New Roman" w:cs="Times New Roman"/>
                <w:b/>
              </w:rPr>
              <w:t>-</w:t>
            </w:r>
            <w:r w:rsidRPr="00F46D9E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46D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B1" w:rsidRDefault="00B65AB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B1" w:rsidRDefault="00B65AB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B1" w:rsidRDefault="00B65AB1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B65AB1" w:rsidRPr="00CE144E" w:rsidTr="00827865">
        <w:trPr>
          <w:cantSplit/>
          <w:trHeight w:val="3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B65AB1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жиынтықтың құрамдас бөліктерін ажырата алады; </w:t>
            </w:r>
          </w:p>
          <w:p w:rsidR="00B65AB1" w:rsidRPr="0047683D" w:rsidRDefault="00B65AB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B65AB1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10 көлеміндегі сандарды біледі, оларды тура және кері санайды; </w:t>
            </w:r>
          </w:p>
          <w:p w:rsidR="00B65AB1" w:rsidRPr="0047683D" w:rsidRDefault="00B65AB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B65AB1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қарапайым мысалдар мен есептерді шешеді, заттардың саны және шамасы бойынша арақатынастарын көрсететін математикалық терминдерді қолданады; </w:t>
            </w:r>
          </w:p>
          <w:p w:rsidR="00B65AB1" w:rsidRPr="0047683D" w:rsidRDefault="00B65AB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B65AB1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геометриялық пішіндерді және денелерді біледі және ажыратады; </w:t>
            </w:r>
          </w:p>
          <w:p w:rsidR="00B65AB1" w:rsidRPr="0047683D" w:rsidRDefault="00B65AB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865" w:rsidRPr="0047683D" w:rsidRDefault="00827865" w:rsidP="00827865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апта күндерін, жылды, айларды атайды; </w:t>
            </w:r>
          </w:p>
          <w:p w:rsidR="00B65AB1" w:rsidRPr="0047683D" w:rsidRDefault="00B65AB1" w:rsidP="00827865">
            <w:pPr>
              <w:pStyle w:val="Default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827865" w:rsidP="00827865">
            <w:pPr>
              <w:pStyle w:val="Default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заттарды салмағы бойынша анықтайды, заттың салмағы оның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827865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lang w:val="kk-KZ"/>
              </w:rPr>
              <w:t xml:space="preserve">циферблат бойынша уақытты </w:t>
            </w:r>
            <w:r w:rsidRPr="00733239">
              <w:rPr>
                <w:lang w:val="kk-KZ"/>
              </w:rPr>
              <w:t>анықтайды;</w:t>
            </w:r>
            <w:r w:rsidR="00B65AB1"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біледі. </w:t>
            </w:r>
          </w:p>
          <w:p w:rsidR="00B65AB1" w:rsidRPr="0047683D" w:rsidRDefault="00B65AB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827865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27865">
              <w:rPr>
                <w:rFonts w:ascii="Times New Roman" w:hAnsi="Times New Roman" w:cs="Times New Roman"/>
                <w:lang w:val="kk-KZ"/>
              </w:rPr>
              <w:t xml:space="preserve">пазлдарды жинайды, логикалық </w:t>
            </w:r>
            <w:r w:rsidRPr="00BE07B4">
              <w:rPr>
                <w:lang w:val="kk-KZ"/>
              </w:rPr>
              <w:t>ойын тапсырмаларын орындайды;</w:t>
            </w:r>
            <w:r w:rsidR="00B65AB1" w:rsidRPr="0047683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заттар құрастыра біледі; </w:t>
            </w:r>
          </w:p>
          <w:p w:rsidR="00B65AB1" w:rsidRPr="0047683D" w:rsidRDefault="00B65AB1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47683D" w:rsidRDefault="00827865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827865">
              <w:rPr>
                <w:rFonts w:ascii="Times New Roman" w:hAnsi="Times New Roman" w:cs="Times New Roman"/>
                <w:sz w:val="24"/>
                <w:lang w:val="kk-KZ"/>
              </w:rPr>
              <w:t>графикалық диктанттар (есту арқылы тор көздер бойынша)</w:t>
            </w:r>
            <w:r w:rsidRPr="00BE07B4">
              <w:rPr>
                <w:sz w:val="24"/>
                <w:lang w:val="kk-KZ"/>
              </w:rPr>
              <w:t xml:space="preserve"> орындайды.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қалдық және табиғи материалдардан заттар құрастырады;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шарты бойынша, ойдан құрастырады;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ұжыммен жұмыс жасай біледі;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>жазықтық қағаз пішіндерді көлемді пішіндерге өзгерте біледі;</w:t>
            </w:r>
            <w:r w:rsidR="00B65AB1" w:rsidRPr="00F220B5">
              <w:rPr>
                <w:rFonts w:ascii="Times New Roman" w:hAnsi="Times New Roman" w:cs="Times New Roman"/>
                <w:lang w:val="kk-KZ"/>
              </w:rPr>
              <w:t xml:space="preserve">салдар байланыстарын орната біледі; </w:t>
            </w:r>
          </w:p>
          <w:p w:rsidR="00B65AB1" w:rsidRPr="00F220B5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>жұмыс орнындағы тәртіпті сақтайды.</w:t>
            </w:r>
            <w:r w:rsidR="00B65AB1" w:rsidRPr="00F220B5">
              <w:rPr>
                <w:rFonts w:ascii="Times New Roman" w:hAnsi="Times New Roman" w:cs="Times New Roman"/>
                <w:lang w:val="kk-KZ"/>
              </w:rPr>
              <w:t xml:space="preserve">атай алады, құстардың пайдасы туралы біледі; </w:t>
            </w:r>
          </w:p>
          <w:p w:rsidR="00B65AB1" w:rsidRPr="00F220B5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>таныс материалдармен дербес эксперимент жасай алады, себеп-салдар байланыстарын орната біледі;</w:t>
            </w:r>
            <w:r w:rsidR="00B65AB1" w:rsidRPr="00F220B5">
              <w:rPr>
                <w:rFonts w:ascii="Times New Roman" w:hAnsi="Times New Roman" w:cs="Times New Roman"/>
                <w:lang w:val="kk-KZ"/>
              </w:rPr>
              <w:t xml:space="preserve">жануарлар мен олардың төлдеріне тән белгілерді атайды және ажыратады; </w:t>
            </w:r>
          </w:p>
          <w:p w:rsidR="00B65AB1" w:rsidRPr="00F220B5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>жыл құстары мен қыстайтын құстарды ажырата біледі және атын атай алады, құстардың пайдасы туралы біледі;</w:t>
            </w:r>
            <w:r w:rsidR="00B65AB1" w:rsidRPr="00F220B5">
              <w:rPr>
                <w:rFonts w:ascii="Times New Roman" w:hAnsi="Times New Roman" w:cs="Times New Roman"/>
                <w:lang w:val="kk-KZ"/>
              </w:rPr>
              <w:t xml:space="preserve">жануарларды атайды; </w:t>
            </w:r>
          </w:p>
          <w:p w:rsidR="00B65AB1" w:rsidRPr="00F220B5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220B5">
              <w:rPr>
                <w:rFonts w:ascii="Times New Roman" w:hAnsi="Times New Roman" w:cs="Times New Roman"/>
                <w:lang w:val="kk-KZ"/>
              </w:rPr>
              <w:t>Қазақстан аумағында мекендейтін жануарлар мен олардың төлдеріне тән белгілерді атайды және ажыратады;</w:t>
            </w:r>
            <w:r w:rsidR="00B65AB1" w:rsidRPr="00F220B5">
              <w:rPr>
                <w:rFonts w:ascii="Times New Roman" w:hAnsi="Times New Roman" w:cs="Times New Roman"/>
                <w:lang w:val="kk-KZ"/>
              </w:rPr>
              <w:t xml:space="preserve">тәуелділігі арасында себеп-салдарлық байланысты анықтайды. </w:t>
            </w:r>
          </w:p>
          <w:p w:rsidR="00B65AB1" w:rsidRPr="00F220B5" w:rsidRDefault="00B65AB1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 кітапқа» енгізілген және жойылып кету қаупі төнген жануарларды атайды;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табиғатпен өзара әрекетінің тәуелділігі арасында себеп-салдарлық байланысты анықтайды;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оң көзқарас танытады;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B1" w:rsidRPr="00F220B5" w:rsidRDefault="00827865" w:rsidP="00D922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ортадағы тірі және өлі табиғат нысандарына қамқорлық танытады.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1" w:rsidRDefault="00B65AB1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467E0B" w:rsidTr="0082786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Берикова Перизат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F220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57</w:t>
            </w:r>
          </w:p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467E0B" w:rsidTr="0082786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467E0B" w:rsidRPr="000A51E3" w:rsidRDefault="00467E0B" w:rsidP="00F220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2.9</w:t>
            </w:r>
          </w:p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Tr="0082786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Айтуғанова Аяжан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Серік Мансур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467E0B" w:rsidRPr="000A51E3" w:rsidRDefault="00467E0B" w:rsidP="00F220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467E0B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Зағида Айша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467E0B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Тажимбетов Камиль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Сатвай Беркен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726FD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93548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E92A82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E92A82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93548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E92A8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</w:tr>
      <w:tr w:rsidR="00467E0B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Зәкір Тілеген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Тойбазарова Айша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</w:tr>
      <w:tr w:rsidR="00467E0B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 Дариа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 Айым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3548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726FD7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</w:tr>
      <w:tr w:rsidR="00467E0B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Кеңесжан Нұрдаулет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D040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D04011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E92A82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</w:tr>
      <w:tr w:rsidR="00467E0B" w:rsidTr="00827865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C001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C001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C001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C0015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51E3">
              <w:rPr>
                <w:rFonts w:ascii="Times New Roman" w:hAnsi="Times New Roman" w:cs="Times New Roman"/>
                <w:sz w:val="20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F220B5" w:rsidRDefault="00467E0B" w:rsidP="00B65A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E92A82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8B7F70">
            <w:pPr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Tr="00827865">
        <w:trPr>
          <w:trHeight w:val="18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Қорытынды </w:t>
            </w:r>
          </w:p>
        </w:tc>
        <w:tc>
          <w:tcPr>
            <w:tcW w:w="134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0421D0" w:rsidRDefault="00467E0B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</w:t>
            </w:r>
            <w:r w:rsidRPr="00211B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="000421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3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Pr="004119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0421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</w:t>
            </w:r>
          </w:p>
          <w:p w:rsidR="00467E0B" w:rsidRDefault="00467E0B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467E0B" w:rsidRDefault="00467E0B" w:rsidP="00B65A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467E0B" w:rsidTr="00B65AB1">
        <w:trPr>
          <w:trHeight w:val="363"/>
        </w:trPr>
        <w:tc>
          <w:tcPr>
            <w:tcW w:w="16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E0B" w:rsidRDefault="00467E0B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E0B" w:rsidRDefault="00467E0B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92284" w:rsidRDefault="00D92284" w:rsidP="00D92284">
      <w:pPr>
        <w:rPr>
          <w:b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1) 1-деңгей – бала белгілібі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қимыл мен біліктерді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қайталайалады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2-деңгей – бала не істепжатқанын</w:t>
      </w:r>
      <w:r w:rsidR="000421D0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</w:t>
      </w:r>
      <w:r w:rsidR="000421D0">
        <w:rPr>
          <w:rFonts w:ascii="Times New Roman" w:hAnsi="Times New Roman" w:cs="Times New Roman"/>
          <w:b/>
          <w:bCs/>
          <w:color w:val="000000"/>
          <w:sz w:val="23"/>
          <w:szCs w:val="23"/>
          <w:lang w:val="kk-KZ"/>
        </w:rPr>
        <w:t>ү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сінеді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белгі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ліб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ілімқорынаие</w:t>
      </w:r>
    </w:p>
    <w:p w:rsidR="00D92284" w:rsidRDefault="00D922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 3-деңгей – бала ӛзініңбілетінінжәнежасайалатынынқолданады</w:t>
      </w:r>
    </w:p>
    <w:p w:rsidR="00D92284" w:rsidRDefault="00D922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92284" w:rsidRPr="00C512A6" w:rsidRDefault="00D92284" w:rsidP="00D92284">
      <w:pPr>
        <w:rPr>
          <w:b/>
        </w:rPr>
      </w:pPr>
    </w:p>
    <w:p w:rsidR="00C878B5" w:rsidRPr="00B11347" w:rsidRDefault="00C878B5" w:rsidP="00C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C878B5" w:rsidRPr="00CE144E" w:rsidTr="00C512A6">
        <w:trPr>
          <w:trHeight w:val="107"/>
        </w:trPr>
        <w:tc>
          <w:tcPr>
            <w:tcW w:w="13604" w:type="dxa"/>
            <w:hideMark/>
          </w:tcPr>
          <w:p w:rsidR="00C878B5" w:rsidRPr="00B11347" w:rsidRDefault="00C878B5" w:rsidP="00C8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2020-2021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 w:rsidR="00042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№5 «Балапан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«Шығармашылық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92284" w:rsidRPr="00C878B5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92284" w:rsidRPr="00C878B5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735" w:type="dxa"/>
        <w:tblInd w:w="-601" w:type="dxa"/>
        <w:tblLayout w:type="fixed"/>
        <w:tblLook w:val="04A0"/>
      </w:tblPr>
      <w:tblGrid>
        <w:gridCol w:w="567"/>
        <w:gridCol w:w="1843"/>
        <w:gridCol w:w="581"/>
        <w:gridCol w:w="566"/>
        <w:gridCol w:w="567"/>
        <w:gridCol w:w="550"/>
        <w:gridCol w:w="585"/>
        <w:gridCol w:w="569"/>
        <w:gridCol w:w="542"/>
        <w:gridCol w:w="567"/>
        <w:gridCol w:w="572"/>
        <w:gridCol w:w="567"/>
        <w:gridCol w:w="567"/>
        <w:gridCol w:w="571"/>
        <w:gridCol w:w="709"/>
        <w:gridCol w:w="567"/>
        <w:gridCol w:w="425"/>
        <w:gridCol w:w="560"/>
        <w:gridCol w:w="7"/>
        <w:gridCol w:w="567"/>
        <w:gridCol w:w="426"/>
        <w:gridCol w:w="567"/>
        <w:gridCol w:w="425"/>
        <w:gridCol w:w="425"/>
        <w:gridCol w:w="567"/>
        <w:gridCol w:w="562"/>
        <w:gridCol w:w="714"/>
      </w:tblGrid>
      <w:tr w:rsidR="00D92284" w:rsidTr="000A51E3">
        <w:trPr>
          <w:trHeight w:val="135"/>
        </w:trPr>
        <w:tc>
          <w:tcPr>
            <w:tcW w:w="157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ab/>
            </w:r>
          </w:p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«Шығармашылық» білім беру саласы</w:t>
            </w:r>
          </w:p>
        </w:tc>
      </w:tr>
      <w:tr w:rsidR="00CC3C2D" w:rsidTr="000A51E3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Сурет салу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Мүсіндеу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Жапсыру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Default="00CC3C2D" w:rsidP="00CC3C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Музыка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D92284" w:rsidTr="000A51E3">
        <w:trPr>
          <w:cantSplit/>
          <w:trHeight w:val="2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4" w:rsidRDefault="00D92284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84" w:rsidRDefault="00D92284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</w:p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  <w:jc w:val="center"/>
            </w:pP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</w:t>
            </w: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92284" w:rsidRDefault="00D92284" w:rsidP="00D922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 w:rsidRPr="008024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 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5-6-Ш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284" w:rsidRDefault="00D92284" w:rsidP="00D9228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1D598D" w:rsidRDefault="00D92284" w:rsidP="00D92284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1D598D" w:rsidRDefault="00D92284" w:rsidP="00D92284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1D598D" w:rsidRDefault="00D92284" w:rsidP="00D92284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1D598D" w:rsidRDefault="00D92284" w:rsidP="00D92284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5-6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Барлық ұпай саны </w:t>
            </w:r>
          </w:p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Орташа ұпай саны </w:t>
            </w:r>
          </w:p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:rsidR="00D92284" w:rsidRDefault="00D92284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</w:tr>
      <w:tr w:rsidR="00D92284" w:rsidTr="000A51E3">
        <w:trPr>
          <w:cantSplit/>
          <w:trHeight w:val="3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салуда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түрлі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техниканы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дербес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қолданады;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үрделі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емес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ойыншықтардың,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жануарлар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мен адамдардың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суретін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салуда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адамның қарапайым қимылдарын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бере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үшбұрыштар мен алтыбұрыштардың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ортасын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бұрыштарын,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жиектері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көрсете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отырып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сәнді өрнектерді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қазақ оюларының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элементтерін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және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олармен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киімдерді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тұрмыстық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заттарды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безенді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ред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мазмұнды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суреттерді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ұжымдық жұмыстарды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өз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ойы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сурет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үсіндеудің түрлі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техникаларын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қолданады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ортақ композиция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жасау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үшін ұжымдық мүсіндеу дағдыларын меңгерген;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түрлі тәсілдерді қолдана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отырып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заттардың </w:t>
            </w:r>
            <w:proofErr w:type="spellStart"/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ішіні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мен бөлшектерін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бере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сәндік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элементтермен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заттарды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безендіреді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салынған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немесе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қиялдағы контур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бейнелеуді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игерген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ойлауы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күрдел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жапсыруларды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құрастыра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екіге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бүктелген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симметриялы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ішіндегі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қағазды қияды;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Қазақстанның табиғатын, адамдардың еңбектерін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бейнелей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отырып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копозицияларды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еске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түсіру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затқа қарап, </w:t>
            </w:r>
            <w:proofErr w:type="spellStart"/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ішініне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пропорциясына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көлеміне,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назар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аудара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отырып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заттарды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бейнелейді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ойлауы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бойынша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жұмыс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жасай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алады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музыкалық 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жанрлар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ға тән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белгілерді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атайды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музыкалық мамандықтарды, атақты композиторлардың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есімдерін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жақсы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таныс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әнді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дербес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музыкалық сүйемелдеумен және сүйемелдеусіз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орындайды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музыканың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сипатына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сәйкес қ</w:t>
            </w: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ғалады;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284" w:rsidRPr="003A17DC" w:rsidRDefault="00D92284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балалар</w:t>
            </w:r>
            <w:proofErr w:type="gram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ға арналған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аспаптарда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 ойнаудың қарапайым дағдыларын </w:t>
            </w:r>
            <w:proofErr w:type="spellStart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>игерген</w:t>
            </w:r>
            <w:proofErr w:type="spellEnd"/>
            <w:r w:rsidRPr="003A17D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92284" w:rsidRPr="003A17DC" w:rsidRDefault="00D92284" w:rsidP="00D922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467E0B" w:rsidRPr="000A51E3" w:rsidTr="000A51E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Берикова Перизат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0B" w:rsidRPr="000A51E3" w:rsidRDefault="00467E0B" w:rsidP="000A51E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</w:tr>
      <w:tr w:rsidR="00467E0B" w:rsidRPr="000A51E3" w:rsidTr="000A51E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RPr="000A51E3" w:rsidTr="000A51E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Айтуғанова Аяжан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Серік Мансур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467E0B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Зағида Айша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467E0B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Тажимбетов Камиль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FE458A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Сатвай Беркен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467E0B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Зәкір Тілеген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Тойбазарова Айша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US" w:bidi="en-US"/>
              </w:rPr>
              <w:t>2.7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</w:tr>
      <w:tr w:rsidR="00467E0B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 Дариа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 Айым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FE458A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</w:tr>
      <w:tr w:rsidR="00467E0B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Кеңесжан Нұрдаулет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 w:rsidRPr="009001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900189" w:rsidRDefault="00467E0B" w:rsidP="000A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18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</w:tr>
      <w:tr w:rsidR="00467E0B" w:rsidRPr="000A51E3" w:rsidTr="000A51E3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2.8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B" w:rsidRPr="000A51E3" w:rsidRDefault="00467E0B" w:rsidP="000A51E3">
            <w:pPr>
              <w:spacing w:after="0" w:line="240" w:lineRule="auto"/>
              <w:jc w:val="center"/>
              <w:rPr>
                <w:sz w:val="20"/>
              </w:rPr>
            </w:pPr>
            <w:r w:rsidRPr="000A51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 w:bidi="en-US"/>
              </w:rPr>
              <w:t>III</w:t>
            </w:r>
          </w:p>
        </w:tc>
      </w:tr>
      <w:tr w:rsidR="00467E0B" w:rsidTr="000A51E3">
        <w:trPr>
          <w:trHeight w:val="1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Қорытынды </w:t>
            </w:r>
          </w:p>
        </w:tc>
        <w:tc>
          <w:tcPr>
            <w:tcW w:w="133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0421D0" w:rsidRDefault="00467E0B" w:rsidP="00D922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Pr="00796A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 деңгей-</w:t>
            </w:r>
            <w:r w:rsidRPr="00113E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0421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4</w:t>
            </w:r>
          </w:p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467E0B" w:rsidTr="000A51E3">
        <w:trPr>
          <w:trHeight w:val="274"/>
        </w:trPr>
        <w:tc>
          <w:tcPr>
            <w:tcW w:w="157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92284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1) 1-деңгей – бала белгілібі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қимыл мен біліктерді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қайталайалады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2-деңгей – бала не істепжатқанын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тҥсінеді</w:t>
      </w:r>
      <w:r>
        <w:rPr>
          <w:rFonts w:ascii="Times New Roman" w:hAnsi="Times New Roman" w:cs="Times New Roman"/>
          <w:color w:val="000000"/>
          <w:sz w:val="23"/>
          <w:szCs w:val="23"/>
        </w:rPr>
        <w:t>, белгі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ліб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ілімқорынаие</w:t>
      </w:r>
    </w:p>
    <w:p w:rsidR="00D92284" w:rsidRDefault="00D92284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 3-деңгей – бала ӛзініңбілетінінжәнежасайалатынынқолданады.</w:t>
      </w:r>
    </w:p>
    <w:p w:rsidR="00D92284" w:rsidRPr="00CE144E" w:rsidRDefault="00D92284" w:rsidP="00D922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B7F70" w:rsidRDefault="008B7F70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916ED3" w:rsidRDefault="00916ED3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916ED3" w:rsidRPr="008B7F70" w:rsidRDefault="00916ED3" w:rsidP="00D92284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C878B5" w:rsidRPr="00B11347" w:rsidRDefault="00C878B5" w:rsidP="00C8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Мектепалды топ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(5 жастан 6 жасқадейін)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диагностиканың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нәтижелерін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13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C878B5" w:rsidRPr="00CE144E" w:rsidTr="00C512A6">
        <w:trPr>
          <w:trHeight w:val="107"/>
        </w:trPr>
        <w:tc>
          <w:tcPr>
            <w:tcW w:w="13604" w:type="dxa"/>
            <w:hideMark/>
          </w:tcPr>
          <w:p w:rsidR="00C878B5" w:rsidRPr="00B11347" w:rsidRDefault="00C878B5" w:rsidP="00C5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жылы: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2020-2021 ж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Топ:</w:t>
            </w:r>
            <w:r w:rsidR="00042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№5 «Балапан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МАД тобы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Ө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ткізу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мерзімі: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1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мамыр «Әлеумет</w:t>
            </w:r>
            <w:r w:rsidRPr="00B113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» білім беру саласы</w:t>
            </w:r>
          </w:p>
        </w:tc>
      </w:tr>
    </w:tbl>
    <w:p w:rsidR="00D92284" w:rsidRPr="00C878B5" w:rsidRDefault="00D92284" w:rsidP="00D9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</w:pPr>
    </w:p>
    <w:tbl>
      <w:tblPr>
        <w:tblW w:w="15134" w:type="dxa"/>
        <w:tblLayout w:type="fixed"/>
        <w:tblLook w:val="04A0"/>
      </w:tblPr>
      <w:tblGrid>
        <w:gridCol w:w="552"/>
        <w:gridCol w:w="1925"/>
        <w:gridCol w:w="603"/>
        <w:gridCol w:w="641"/>
        <w:gridCol w:w="573"/>
        <w:gridCol w:w="492"/>
        <w:gridCol w:w="425"/>
        <w:gridCol w:w="527"/>
        <w:gridCol w:w="466"/>
        <w:gridCol w:w="528"/>
        <w:gridCol w:w="567"/>
        <w:gridCol w:w="425"/>
        <w:gridCol w:w="567"/>
        <w:gridCol w:w="434"/>
        <w:gridCol w:w="567"/>
        <w:gridCol w:w="445"/>
        <w:gridCol w:w="426"/>
        <w:gridCol w:w="577"/>
        <w:gridCol w:w="567"/>
        <w:gridCol w:w="567"/>
        <w:gridCol w:w="567"/>
        <w:gridCol w:w="708"/>
        <w:gridCol w:w="851"/>
        <w:gridCol w:w="1134"/>
      </w:tblGrid>
      <w:tr w:rsidR="00D92284" w:rsidTr="00B11347">
        <w:trPr>
          <w:trHeight w:val="167"/>
        </w:trPr>
        <w:tc>
          <w:tcPr>
            <w:tcW w:w="15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84" w:rsidRDefault="00D92284" w:rsidP="00D9228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ab/>
            </w:r>
          </w:p>
          <w:p w:rsidR="00D92284" w:rsidRDefault="00D92284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«Әлеумет» білім беру саласы</w:t>
            </w:r>
          </w:p>
        </w:tc>
      </w:tr>
      <w:tr w:rsidR="00CC3C2D" w:rsidTr="00B11347">
        <w:trPr>
          <w:trHeight w:val="16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№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Баланың аты-жөні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Pr="002843B8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43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Өзі</w:t>
            </w:r>
            <w:proofErr w:type="gramStart"/>
            <w:r w:rsidRPr="002843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н-</w:t>
            </w:r>
            <w:proofErr w:type="gramEnd"/>
            <w:r w:rsidRPr="002843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өзі тану</w:t>
            </w:r>
          </w:p>
          <w:p w:rsidR="00CC3C2D" w:rsidRDefault="00CC3C2D" w:rsidP="00CC3C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7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Қоршаған ортамен танысу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D" w:rsidRDefault="00CC3C2D" w:rsidP="00D92284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</w:tr>
      <w:tr w:rsidR="00CC3C2D" w:rsidTr="00900189">
        <w:trPr>
          <w:cantSplit/>
          <w:trHeight w:val="2863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D" w:rsidRDefault="00CC3C2D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D" w:rsidRDefault="00CC3C2D" w:rsidP="00D9228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A4F9B">
              <w:rPr>
                <w:rFonts w:ascii="Times New Roman" w:hAnsi="Times New Roman" w:cs="Times New Roman"/>
                <w:b/>
                <w:sz w:val="22"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 w:val="22"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 w:val="22"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 w:val="22"/>
                <w:szCs w:val="18"/>
              </w:rPr>
              <w:t>.1</w:t>
            </w:r>
          </w:p>
          <w:p w:rsidR="00CC3C2D" w:rsidRPr="001A4F9B" w:rsidRDefault="00CC3C2D" w:rsidP="00D922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18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ind w:left="113" w:right="113"/>
              <w:jc w:val="center"/>
            </w:pP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5-6</w:t>
            </w:r>
            <w:r w:rsidRPr="001A4F9B">
              <w:rPr>
                <w:rFonts w:ascii="Times New Roman" w:hAnsi="Times New Roman" w:cs="Times New Roman"/>
                <w:b/>
                <w:szCs w:val="18"/>
              </w:rPr>
              <w:t>-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1A4F9B">
              <w:rPr>
                <w:rFonts w:ascii="Times New Roman" w:hAnsi="Times New Roman" w:cs="Times New Roman"/>
                <w:b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 xml:space="preserve">Барлық ұпай саны </w:t>
            </w:r>
          </w:p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 xml:space="preserve">Орташа ұпай саны </w:t>
            </w:r>
          </w:p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>Үлгілік оқу бағдарламасын</w:t>
            </w:r>
          </w:p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  <w:r w:rsidRPr="001A4F9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  <w:t xml:space="preserve"> меңгерген деңгейі </w:t>
            </w:r>
          </w:p>
          <w:p w:rsidR="00CC3C2D" w:rsidRPr="001A4F9B" w:rsidRDefault="00CC3C2D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kk-KZ"/>
              </w:rPr>
            </w:pPr>
          </w:p>
        </w:tc>
      </w:tr>
      <w:tr w:rsidR="00CC3C2D" w:rsidRPr="006F2E1D" w:rsidTr="00900189">
        <w:trPr>
          <w:cantSplit/>
          <w:trHeight w:val="36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D" w:rsidRDefault="00CC3C2D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ересектер мен жақындарына мейірімділік, сыйластық білдіреді; </w:t>
            </w:r>
          </w:p>
          <w:p w:rsidR="00CC3C2D" w:rsidRPr="0096286D" w:rsidRDefault="00CC3C2D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D9228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салауатты өмір салтының бастапқы дағдыларын игерген; қыз бала ұла балаға құрметпен қарайды, ұл бала қыз балаға құрмет көрсетеді; </w:t>
            </w:r>
          </w:p>
          <w:p w:rsidR="00CC3C2D" w:rsidRPr="0096286D" w:rsidRDefault="00CC3C2D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B11347" w:rsidRDefault="00B11347" w:rsidP="00CC3C2D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B11347">
              <w:rPr>
                <w:rFonts w:ascii="Times New Roman" w:eastAsia="Times New Roman" w:hAnsi="Times New Roman" w:cs="Times New Roman"/>
                <w:lang w:val="kk-KZ" w:bidi="en-US"/>
              </w:rPr>
              <w:t>қыз бала ұла балаға құрметпен қарайды, ұл бала қыз балаға құрмет көрсетеді;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B11347" w:rsidRDefault="00B11347" w:rsidP="00CC3C2D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B11347">
              <w:rPr>
                <w:rFonts w:ascii="Times New Roman" w:eastAsia="Times New Roman" w:hAnsi="Times New Roman" w:cs="Times New Roman"/>
                <w:lang w:val="kk-KZ" w:bidi="en-US"/>
              </w:rPr>
              <w:t>табиғатқа қамқорлық жасаудың маңыздылығын түсінеді және біледі;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B11347" w:rsidRDefault="00B11347" w:rsidP="00CC3C2D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B11347">
              <w:rPr>
                <w:rFonts w:ascii="Times New Roman" w:eastAsia="Times New Roman" w:hAnsi="Times New Roman" w:cs="Times New Roman"/>
                <w:lang w:val="kk-KZ" w:bidi="en-US"/>
              </w:rPr>
              <w:t>өзінің көңіл-күйін сурет, мүсіндеу, құрастыру арқылы бере біледі;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B11347" w:rsidRDefault="00B11347" w:rsidP="00CC3C2D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B11347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сақтауға талпынады;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C3C2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халықтық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мерекелерге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қатысады; </w:t>
            </w:r>
          </w:p>
          <w:p w:rsidR="00CC3C2D" w:rsidRPr="0096286D" w:rsidRDefault="00CC3C2D" w:rsidP="00CC3C2D">
            <w:pPr>
              <w:pStyle w:val="Default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C3C2D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еліміздің жеткен жетістіктеріне мақтаныш сезімдерін танытады. </w:t>
            </w:r>
          </w:p>
          <w:p w:rsidR="00CC3C2D" w:rsidRPr="0096286D" w:rsidRDefault="00CC3C2D" w:rsidP="00D922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туыстық байланыстар туралы түсінікке ие;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отбасы мүшелеріне өзінің жақсы көру сезімдерін білдіре алады;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алуан түрлі материалдардың белгілері мен қасиеттері және қолданылуы арасындағы байланысты орнатады;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мектепке дейінгі ұйымның бөлмелерінде, жақын мөлтекауданда еркін бағдар жасайды;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арнайы көлік құралдарының атқаратын қызметін біледі;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тұрмыстық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техниканы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пайдалану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ережелерін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игерген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өзінің ата-анасының еңбегі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туралы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әңгімелейді;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түрлі кәсі</w:t>
            </w:r>
            <w:proofErr w:type="gram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адамдарына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құрмет көрсетеді;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туған ел,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мемлекеттік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және халықтық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мерекелер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, ел </w:t>
            </w:r>
            <w:proofErr w:type="gram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әміздері, Қазақстан Республикасының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Президенті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туралы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білімдерді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меңгерген;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CC3C2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C3C2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Қазақстан әскері туралы түсінікке ие, Ұлы Отан соғысы ардагерлерінің ерлігіне құрмет көрсетеді; </w:t>
            </w:r>
          </w:p>
          <w:p w:rsidR="00CC3C2D" w:rsidRPr="00CC3C2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жол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қ</w:t>
            </w:r>
            <w:proofErr w:type="gram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ғалысы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ережелерін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>біледі</w:t>
            </w:r>
            <w:proofErr w:type="spellEnd"/>
            <w:r w:rsidRPr="0096286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CC3C2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2D" w:rsidRPr="0096286D" w:rsidRDefault="00CC3C2D" w:rsidP="00C512A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286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</w:p>
          <w:p w:rsidR="00CC3C2D" w:rsidRPr="0096286D" w:rsidRDefault="00CC3C2D" w:rsidP="00C512A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Берикова Перизат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lastRenderedPageBreak/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Айтуғанова Аяжан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Серік Мансур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Зағида Айша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90018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Тажимбетов Камиль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Сатвай Беркен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26FD7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9120C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9120C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26FD7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9120C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Зәкір Тілеген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90018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Тойбазарова Айша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26FD7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26FD7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26FD7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9120C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26FD7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9120C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9120C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26FD7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C9120C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 Дариа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 Айым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726FD7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Кеңесжан Нұрдаулет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D0401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D04011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</w:tr>
      <w:tr w:rsidR="00467E0B" w:rsidRPr="00E92A82" w:rsidTr="00900189">
        <w:trPr>
          <w:trHeight w:val="1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900189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92A82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1257B8" w:rsidRDefault="00467E0B" w:rsidP="00E92A8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E92A82" w:rsidRDefault="00467E0B" w:rsidP="00E92A82">
            <w:pPr>
              <w:rPr>
                <w:rFonts w:ascii="Times New Roman" w:hAnsi="Times New Roman" w:cs="Times New Roman"/>
                <w:sz w:val="20"/>
              </w:rPr>
            </w:pPr>
            <w:r w:rsidRPr="00E92A82">
              <w:rPr>
                <w:rFonts w:ascii="Times New Roman" w:hAnsi="Times New Roman" w:cs="Times New Roman"/>
                <w:sz w:val="20"/>
              </w:rPr>
              <w:t>III</w:t>
            </w:r>
          </w:p>
        </w:tc>
      </w:tr>
      <w:tr w:rsidR="00467E0B" w:rsidTr="00B11347">
        <w:trPr>
          <w:trHeight w:val="16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Қорытынды </w:t>
            </w:r>
          </w:p>
        </w:tc>
        <w:tc>
          <w:tcPr>
            <w:tcW w:w="126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Pr="000421D0" w:rsidRDefault="00467E0B" w:rsidP="00D9228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деңгей- </w:t>
            </w:r>
            <w:r w:rsidRPr="00396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706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деңгей-</w:t>
            </w:r>
            <w:r w:rsidRPr="001257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 деңгей- </w:t>
            </w:r>
            <w:r w:rsidRPr="003A5F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0421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4</w:t>
            </w:r>
          </w:p>
          <w:p w:rsidR="00467E0B" w:rsidRDefault="00467E0B" w:rsidP="00D92284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467E0B" w:rsidRDefault="00467E0B" w:rsidP="00D92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467E0B" w:rsidTr="00B11347">
        <w:trPr>
          <w:trHeight w:val="339"/>
        </w:trPr>
        <w:tc>
          <w:tcPr>
            <w:tcW w:w="15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0B" w:rsidRDefault="00467E0B" w:rsidP="00D922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 w:colFirst="0" w:colLast="0"/>
          </w:p>
        </w:tc>
      </w:tr>
    </w:tbl>
    <w:bookmarkEnd w:id="0"/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1) 1-деңгей – бала белгілібі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қимыл мен біліктерді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қайталайалады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92284" w:rsidRDefault="00D92284" w:rsidP="00D9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2-деңгей – бала не істепжатқанын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тҥсінеді</w:t>
      </w:r>
      <w:r>
        <w:rPr>
          <w:rFonts w:ascii="Times New Roman" w:hAnsi="Times New Roman" w:cs="Times New Roman"/>
          <w:color w:val="000000"/>
          <w:sz w:val="23"/>
          <w:szCs w:val="23"/>
        </w:rPr>
        <w:t>, белгі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ліб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ілімқорынаие</w:t>
      </w:r>
    </w:p>
    <w:p w:rsidR="00CE144E" w:rsidRPr="0073313A" w:rsidRDefault="00D92284" w:rsidP="00916ED3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 3-деңгей – бала ӛзініңбіле</w:t>
      </w:r>
      <w:r w:rsidR="00CE144E">
        <w:rPr>
          <w:rFonts w:ascii="Times New Roman" w:hAnsi="Times New Roman" w:cs="Times New Roman"/>
          <w:color w:val="000000"/>
          <w:sz w:val="23"/>
          <w:szCs w:val="23"/>
        </w:rPr>
        <w:t>тінінжәнежасайалатынынқолданад</w:t>
      </w:r>
      <w:r w:rsidR="00916ED3">
        <w:rPr>
          <w:rFonts w:ascii="Times New Roman" w:hAnsi="Times New Roman" w:cs="Times New Roman"/>
          <w:color w:val="000000"/>
          <w:sz w:val="23"/>
          <w:szCs w:val="23"/>
        </w:rPr>
        <w:t>ы</w:t>
      </w:r>
    </w:p>
    <w:p w:rsidR="00CE144E" w:rsidRDefault="00CE144E" w:rsidP="00CE144E">
      <w:pPr>
        <w:rPr>
          <w:rFonts w:ascii="Times New Roman" w:hAnsi="Times New Roman" w:cs="Times New Roman"/>
          <w:color w:val="000000"/>
          <w:sz w:val="23"/>
          <w:szCs w:val="23"/>
          <w:lang w:val="kk-KZ"/>
        </w:rPr>
      </w:pPr>
    </w:p>
    <w:p w:rsidR="00EB34D2" w:rsidRPr="00771FAC" w:rsidRDefault="00EB34D2" w:rsidP="00EB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Балалардың біліктері мен дағдыларының дамуын </w:t>
      </w:r>
      <w:r w:rsidRPr="0025171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бастапқы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  <w:r w:rsidRPr="00E246C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аралық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Pr="00E246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қорытынды</w:t>
      </w:r>
      <w:r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(қажетінің астын сызу) бақылау нәтижелері бойынша</w:t>
      </w:r>
    </w:p>
    <w:p w:rsidR="00EB34D2" w:rsidRPr="00C91D89" w:rsidRDefault="000421D0" w:rsidP="00EB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 5</w:t>
      </w:r>
      <w:r w:rsidR="00EB34D2" w:rsidRPr="00BB44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Балапан</w:t>
      </w:r>
      <w:r w:rsidR="00EB34D2" w:rsidRPr="00BB44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</w:t>
      </w:r>
      <w:r w:rsidR="00EB34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МАД тобы, 2020-2021</w:t>
      </w:r>
      <w:r w:rsidR="00EB34D2" w:rsidRPr="00771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W w:w="19137" w:type="dxa"/>
        <w:tblInd w:w="-34" w:type="dxa"/>
        <w:tblLayout w:type="fixed"/>
        <w:tblLook w:val="0000"/>
      </w:tblPr>
      <w:tblGrid>
        <w:gridCol w:w="568"/>
        <w:gridCol w:w="2513"/>
        <w:gridCol w:w="1701"/>
        <w:gridCol w:w="1843"/>
        <w:gridCol w:w="1417"/>
        <w:gridCol w:w="2268"/>
        <w:gridCol w:w="1418"/>
        <w:gridCol w:w="1276"/>
        <w:gridCol w:w="1275"/>
        <w:gridCol w:w="1456"/>
        <w:gridCol w:w="1701"/>
        <w:gridCol w:w="1701"/>
      </w:tblGrid>
      <w:tr w:rsidR="00EB34D2" w:rsidRPr="00CE144E" w:rsidTr="00EB34D2">
        <w:trPr>
          <w:gridAfter w:val="2"/>
          <w:wAfter w:w="3402" w:type="dxa"/>
          <w:trHeight w:val="113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BB44F3" w:rsidRDefault="00EB34D2" w:rsidP="007331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7331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B34D2" w:rsidRPr="00251715" w:rsidRDefault="00EB34D2" w:rsidP="007331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7331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Денсаулық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7331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7331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Таным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7331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Шығармашылық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7331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«Ә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леумет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517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73313A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73313A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34D2" w:rsidRPr="00251715" w:rsidRDefault="00EB34D2" w:rsidP="0073313A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Біліктер мен </w:t>
            </w:r>
            <w:r w:rsidRPr="002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дағды</w:t>
            </w:r>
            <w:r w:rsidRPr="002517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</w:t>
            </w:r>
            <w:r w:rsidRPr="002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ардың даму деңгейі</w:t>
            </w:r>
          </w:p>
        </w:tc>
      </w:tr>
      <w:tr w:rsidR="00467E0B" w:rsidRPr="00C91D89" w:rsidTr="00EB34D2">
        <w:trPr>
          <w:gridAfter w:val="2"/>
          <w:wAfter w:w="3402" w:type="dxa"/>
          <w:trHeight w:val="34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Берикова Перизат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366CE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4157FF" w:rsidRDefault="00467E0B" w:rsidP="007331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1B58CE" w:rsidRDefault="00467E0B" w:rsidP="007331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2.6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012497" w:rsidRDefault="00467E0B" w:rsidP="007331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67E0B" w:rsidRPr="00C91D89" w:rsidTr="00EB34D2">
        <w:trPr>
          <w:gridAfter w:val="2"/>
          <w:wAfter w:w="3402" w:type="dxa"/>
          <w:trHeight w:val="47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2.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AB7C8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4157FF" w:rsidRDefault="00467E0B" w:rsidP="007331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1B58CE" w:rsidRDefault="00467E0B" w:rsidP="00733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1B58CE" w:rsidRDefault="00467E0B" w:rsidP="007331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1B58CE" w:rsidRDefault="00467E0B" w:rsidP="007331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67E0B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3.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Айтуғанова Аяжан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AB7C8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EB09D1" w:rsidRDefault="00467E0B" w:rsidP="007331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1B58CE" w:rsidRDefault="00467E0B" w:rsidP="00733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5E4083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0846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67E0B" w:rsidRPr="00C91D89" w:rsidTr="00EB34D2">
        <w:trPr>
          <w:gridAfter w:val="2"/>
          <w:wAfter w:w="3402" w:type="dxa"/>
          <w:trHeight w:val="41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Серік Мансур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AB7C86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4157FF" w:rsidRDefault="00467E0B" w:rsidP="0073313A">
            <w:pPr>
              <w:jc w:val="center"/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1B58CE" w:rsidRDefault="00467E0B" w:rsidP="00733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5E4083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0846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67E0B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Зағида Айша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366CE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4157FF" w:rsidRDefault="00467E0B" w:rsidP="0073313A">
            <w:pPr>
              <w:jc w:val="center"/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1B58CE" w:rsidRDefault="00467E0B" w:rsidP="00733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5E4083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0846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67E0B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6.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Тажимбетов Камиль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0D752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4157FF" w:rsidRDefault="00467E0B" w:rsidP="0073313A">
            <w:pPr>
              <w:jc w:val="center"/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1B58CE" w:rsidRDefault="00467E0B" w:rsidP="00733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5E4083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0846F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67E0B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7.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Сатвай Беркен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366CE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EB09D1" w:rsidRDefault="00467E0B" w:rsidP="007331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2.4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67E0B" w:rsidRPr="00C91D89" w:rsidTr="00EB34D2">
        <w:trPr>
          <w:gridAfter w:val="2"/>
          <w:wAfter w:w="3402" w:type="dxa"/>
          <w:trHeight w:val="7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8.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Зәкір Тілеген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0D752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4157FF" w:rsidRDefault="00467E0B" w:rsidP="007331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1B58CE" w:rsidRDefault="00467E0B" w:rsidP="00733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85578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67E0B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9.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Тойбазарова Айша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366CE5" w:rsidRDefault="00467E0B" w:rsidP="007331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EB09D1" w:rsidRDefault="00467E0B" w:rsidP="007331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855784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67E0B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10.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 Дариа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366CE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4157FF" w:rsidRDefault="00467E0B" w:rsidP="0073313A">
            <w:pPr>
              <w:jc w:val="center"/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1B58CE" w:rsidRDefault="00467E0B" w:rsidP="00733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85578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67E0B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11.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 Айым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366CE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4157FF" w:rsidRDefault="00467E0B" w:rsidP="0073313A">
            <w:pPr>
              <w:jc w:val="center"/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2.4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67E0B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12.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Кеңесжан Нұрдаулет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4157FF" w:rsidRDefault="00467E0B" w:rsidP="0073313A">
            <w:pPr>
              <w:jc w:val="center"/>
              <w:rPr>
                <w:b/>
                <w:sz w:val="24"/>
              </w:rPr>
            </w:pPr>
            <w:r w:rsidRPr="0041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1B58CE" w:rsidRDefault="00467E0B" w:rsidP="00733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85578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67E0B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13.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63102A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EB09D1" w:rsidRDefault="00467E0B" w:rsidP="007331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855784">
              <w:rPr>
                <w:rFonts w:ascii="Times New Roman" w:hAnsi="Times New Roman" w:cs="Times New Roman"/>
                <w:b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67E0B" w:rsidRPr="00C91D89" w:rsidTr="00EB34D2">
        <w:trPr>
          <w:gridAfter w:val="2"/>
          <w:wAfter w:w="3402" w:type="dxa"/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2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14.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F235DC" w:rsidRDefault="00467E0B" w:rsidP="0073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19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9B637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37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1B58CE" w:rsidRDefault="00467E0B" w:rsidP="00733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85578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Default="00467E0B" w:rsidP="0073313A">
            <w:pPr>
              <w:jc w:val="center"/>
            </w:pPr>
            <w:r w:rsidRPr="000C7E1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67E0B" w:rsidRPr="00012497" w:rsidTr="00EB34D2">
        <w:trPr>
          <w:trHeight w:val="1063"/>
        </w:trPr>
        <w:tc>
          <w:tcPr>
            <w:tcW w:w="1573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251715" w:rsidRDefault="00467E0B" w:rsidP="0073313A">
            <w:pPr>
              <w:tabs>
                <w:tab w:val="left" w:pos="4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Барлық бала саны – 1</w:t>
            </w:r>
            <w:r w:rsidRPr="00251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E0B" w:rsidRPr="00771FAC" w:rsidRDefault="00467E0B" w:rsidP="0073313A">
            <w:pPr>
              <w:tabs>
                <w:tab w:val="left" w:pos="4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 -</w:t>
            </w:r>
            <w:r w:rsidRPr="0025171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 -</w:t>
            </w:r>
            <w:r w:rsidRPr="00012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6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CF1D4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 -</w:t>
            </w:r>
            <w:r w:rsidR="00042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01" w:type="dxa"/>
          </w:tcPr>
          <w:p w:rsidR="00467E0B" w:rsidRPr="0067358F" w:rsidRDefault="00467E0B" w:rsidP="0073313A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467E0B" w:rsidRPr="00251715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7E0B" w:rsidRPr="00771FAC" w:rsidTr="00EB34D2">
        <w:trPr>
          <w:gridAfter w:val="2"/>
          <w:wAfter w:w="3402" w:type="dxa"/>
          <w:trHeight w:val="1"/>
        </w:trPr>
        <w:tc>
          <w:tcPr>
            <w:tcW w:w="4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7A1A87" w:rsidRDefault="00467E0B" w:rsidP="007331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ен деңгейдегі балалардың үлесі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%</w:t>
            </w:r>
          </w:p>
        </w:tc>
        <w:tc>
          <w:tcPr>
            <w:tcW w:w="55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7A1A87" w:rsidRDefault="00467E0B" w:rsidP="007331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деңгейдегі балалардың үлесі  </w:t>
            </w:r>
            <w:r w:rsidR="000421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5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E0B" w:rsidRPr="00BE02FA" w:rsidRDefault="00467E0B" w:rsidP="0073313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деңгейдегі балалардың үлесі  </w:t>
            </w:r>
            <w:r w:rsidR="000421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  <w:r w:rsidRPr="0077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</w:tbl>
    <w:p w:rsidR="00EB34D2" w:rsidRPr="007A1A87" w:rsidRDefault="00EB34D2" w:rsidP="00EB34D2">
      <w:pPr>
        <w:rPr>
          <w:rFonts w:ascii="Times New Roman" w:hAnsi="Times New Roman" w:cs="Times New Roman"/>
          <w:sz w:val="24"/>
          <w:szCs w:val="24"/>
        </w:rPr>
      </w:pPr>
    </w:p>
    <w:p w:rsidR="00EB34D2" w:rsidRPr="007A1A87" w:rsidRDefault="00EB34D2" w:rsidP="00EB34D2">
      <w:pPr>
        <w:rPr>
          <w:rFonts w:ascii="Times New Roman" w:hAnsi="Times New Roman" w:cs="Times New Roman"/>
          <w:sz w:val="24"/>
          <w:szCs w:val="24"/>
        </w:rPr>
      </w:pPr>
    </w:p>
    <w:p w:rsidR="00EB34D2" w:rsidRPr="007A1A87" w:rsidRDefault="00EB34D2" w:rsidP="00EB34D2">
      <w:pPr>
        <w:rPr>
          <w:rFonts w:ascii="Times New Roman" w:hAnsi="Times New Roman" w:cs="Times New Roman"/>
          <w:sz w:val="24"/>
          <w:szCs w:val="24"/>
        </w:rPr>
      </w:pPr>
    </w:p>
    <w:p w:rsidR="00EB34D2" w:rsidRPr="007A1A87" w:rsidRDefault="00EB34D2" w:rsidP="00EB34D2">
      <w:pPr>
        <w:rPr>
          <w:rFonts w:ascii="Times New Roman" w:hAnsi="Times New Roman" w:cs="Times New Roman"/>
          <w:sz w:val="24"/>
          <w:szCs w:val="24"/>
        </w:rPr>
      </w:pPr>
    </w:p>
    <w:p w:rsidR="00EB34D2" w:rsidRDefault="00EB34D2" w:rsidP="00EB34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34D2" w:rsidRDefault="00EB34D2" w:rsidP="00EB34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34D2" w:rsidRDefault="00EB34D2" w:rsidP="00EB34D2"/>
    <w:p w:rsidR="00EB34D2" w:rsidRPr="00EB34D2" w:rsidRDefault="00EB34D2">
      <w:pPr>
        <w:rPr>
          <w:b/>
          <w:lang w:val="kk-KZ"/>
        </w:rPr>
      </w:pPr>
    </w:p>
    <w:sectPr w:rsidR="00EB34D2" w:rsidRPr="00EB34D2" w:rsidSect="00D922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284"/>
    <w:rsid w:val="000421D0"/>
    <w:rsid w:val="00086213"/>
    <w:rsid w:val="000A51E3"/>
    <w:rsid w:val="001257B8"/>
    <w:rsid w:val="00151CD1"/>
    <w:rsid w:val="001567A8"/>
    <w:rsid w:val="00177CA9"/>
    <w:rsid w:val="002646F6"/>
    <w:rsid w:val="00275306"/>
    <w:rsid w:val="00421584"/>
    <w:rsid w:val="00467E0B"/>
    <w:rsid w:val="005E1898"/>
    <w:rsid w:val="0063102A"/>
    <w:rsid w:val="006A6C47"/>
    <w:rsid w:val="00726FD7"/>
    <w:rsid w:val="0073313A"/>
    <w:rsid w:val="007373EC"/>
    <w:rsid w:val="00796A06"/>
    <w:rsid w:val="007E0CE3"/>
    <w:rsid w:val="00827865"/>
    <w:rsid w:val="008A7606"/>
    <w:rsid w:val="008B7F70"/>
    <w:rsid w:val="00900189"/>
    <w:rsid w:val="00916ED3"/>
    <w:rsid w:val="00935487"/>
    <w:rsid w:val="009C0015"/>
    <w:rsid w:val="009E0218"/>
    <w:rsid w:val="00B11347"/>
    <w:rsid w:val="00B65AB1"/>
    <w:rsid w:val="00C512A6"/>
    <w:rsid w:val="00C72A4B"/>
    <w:rsid w:val="00C878B5"/>
    <w:rsid w:val="00C9120C"/>
    <w:rsid w:val="00CC3C2D"/>
    <w:rsid w:val="00CE144E"/>
    <w:rsid w:val="00CF70BF"/>
    <w:rsid w:val="00D04011"/>
    <w:rsid w:val="00D41405"/>
    <w:rsid w:val="00D65AF3"/>
    <w:rsid w:val="00D92284"/>
    <w:rsid w:val="00E13604"/>
    <w:rsid w:val="00E92A82"/>
    <w:rsid w:val="00EB34D2"/>
    <w:rsid w:val="00F220B5"/>
    <w:rsid w:val="00F44EA6"/>
    <w:rsid w:val="00F50B0B"/>
    <w:rsid w:val="00FE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92284"/>
  </w:style>
  <w:style w:type="paragraph" w:styleId="a4">
    <w:name w:val="header"/>
    <w:basedOn w:val="a"/>
    <w:link w:val="a3"/>
    <w:uiPriority w:val="99"/>
    <w:semiHidden/>
    <w:unhideWhenUsed/>
    <w:rsid w:val="00D9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92284"/>
  </w:style>
  <w:style w:type="paragraph" w:styleId="a6">
    <w:name w:val="footer"/>
    <w:basedOn w:val="a"/>
    <w:link w:val="a5"/>
    <w:uiPriority w:val="99"/>
    <w:semiHidden/>
    <w:unhideWhenUsed/>
    <w:rsid w:val="00D922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D922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18</cp:revision>
  <dcterms:created xsi:type="dcterms:W3CDTF">2021-05-15T14:04:00Z</dcterms:created>
  <dcterms:modified xsi:type="dcterms:W3CDTF">2012-07-10T19:27:00Z</dcterms:modified>
</cp:coreProperties>
</file>