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5" w:rsidRPr="00C61058" w:rsidRDefault="003841A5" w:rsidP="0063384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Амандық Кәусар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Баланың жасы: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5 жас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Тобы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3841A5" w:rsidRPr="00C61058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3841A5" w:rsidRPr="00AA5D17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қимылдардың орындаудың қимылдық дағдылары мен техникасын үйрету</w:t>
            </w:r>
          </w:p>
        </w:tc>
        <w:tc>
          <w:tcPr>
            <w:tcW w:w="3260" w:type="dxa"/>
          </w:tcPr>
          <w:p w:rsidR="003841A5" w:rsidRPr="00627FDD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ережелерін сақтай отырып, өздігінен түрлі ойындар ойнауға үйрету;</w:t>
            </w:r>
          </w:p>
        </w:tc>
        <w:tc>
          <w:tcPr>
            <w:tcW w:w="3544" w:type="dxa"/>
          </w:tcPr>
          <w:p w:rsidR="003841A5" w:rsidRPr="0014604F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ойындардың элементтерін орындауға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саласы бойынша негізгі қимылдарды толық меңгерді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ойыншықтарды жемістерді көкөністерді орыс тілінде 2-3 сөзден тұратын жай сөйлеммен сипаттауға үйрету</w:t>
            </w:r>
          </w:p>
        </w:tc>
        <w:tc>
          <w:tcPr>
            <w:tcW w:w="3260" w:type="dxa"/>
          </w:tcPr>
          <w:p w:rsidR="003841A5" w:rsidRPr="00627FDD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 нормаларымен түсініктері тұрғысынан бағалауға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Ойындарда әдеби бейнелерді қолдануға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салыстыру нәтижесін сөзбен жеткізу дағдыларны дамыту</w:t>
            </w:r>
          </w:p>
        </w:tc>
        <w:tc>
          <w:tcPr>
            <w:tcW w:w="3260" w:type="dxa"/>
          </w:tcPr>
          <w:p w:rsidR="003841A5" w:rsidRPr="00627FDD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бөлшектерін құрылымдылық қасиеттерін ескере отырып пайдаланады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маусымдық өзгерістердің қарапайым байланыстарын орната алауға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бөлшектерін іс-әрекеттерде толық пайдаланады</w:t>
            </w:r>
          </w:p>
        </w:tc>
      </w:tr>
      <w:tr w:rsidR="003841A5" w:rsidRPr="000300A9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пішіндерден қарапайым композицияларды құрастыруға үйрету.</w:t>
            </w:r>
          </w:p>
        </w:tc>
        <w:tc>
          <w:tcPr>
            <w:tcW w:w="3260" w:type="dxa"/>
          </w:tcPr>
          <w:p w:rsidR="003841A5" w:rsidRPr="00627FDD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Жолаққа геоиһметриялық пішіндер мен өсімдік өрнектерінен өрнектер жасай алуға үйрету.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Мүсіндеудеудің әр түрлі тәсілдерін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техникасын жетілдіру</w:t>
            </w:r>
          </w:p>
        </w:tc>
      </w:tr>
      <w:tr w:rsidR="003841A5" w:rsidRPr="000300A9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Айналасындағы заттардың міндеттерін айтуға үйрету</w:t>
            </w:r>
          </w:p>
        </w:tc>
        <w:tc>
          <w:tcPr>
            <w:tcW w:w="3260" w:type="dxa"/>
          </w:tcPr>
          <w:p w:rsidR="003841A5" w:rsidRPr="00627FDD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киіз үй оның құрылыс ішіндегі заттарды ұлттық киімдер мен әшекейлерді атауды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ересек мүшелерінің еңбегін бағалауға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себеп салдарық байланыстарды орнатады</w:t>
            </w:r>
          </w:p>
        </w:tc>
      </w:tr>
    </w:tbl>
    <w:p w:rsidR="003841A5" w:rsidRDefault="003841A5" w:rsidP="003841A5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3841A5" w:rsidRDefault="003841A5" w:rsidP="003841A5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3841A5" w:rsidRPr="00C61058" w:rsidRDefault="003841A5" w:rsidP="003841A5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p w:rsidR="003841A5" w:rsidRPr="00EF4DA4" w:rsidRDefault="003841A5" w:rsidP="00633842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Айтуғанова Аяжан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5жас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15022" w:type="dxa"/>
        <w:tblLook w:val="04A0"/>
      </w:tblPr>
      <w:tblGrid>
        <w:gridCol w:w="2518"/>
        <w:gridCol w:w="3402"/>
        <w:gridCol w:w="3496"/>
        <w:gridCol w:w="2458"/>
        <w:gridCol w:w="3148"/>
      </w:tblGrid>
      <w:tr w:rsidR="003841A5" w:rsidRPr="00C61058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841A5" w:rsidRPr="00470F96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 шеңберге қайта тұрып саптағы өз орнын табуға үйрету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Өз-өзіне қызмет көрсетудің дағдыларын меңгерге үйрету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қалыптастыруға үйрету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өзіне қызмет көрсету дағдыларын меңгеріп, спорттық ойын элементтерін қалыптастырады</w:t>
            </w:r>
          </w:p>
        </w:tc>
      </w:tr>
      <w:tr w:rsidR="003841A5" w:rsidRPr="00470F96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 сөйлемдерді байланыстырып сөйлеуге үйрету.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Сөйлемдердің түрлерін сын есімдерді етістіктерді үстеулерді қосымшаларды қолдануды үйрету.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ауыз әдебиетімен және балалар әдебиеті шығармаларымен танысуды жалғастыруға  үйрету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ауыз әдебиетімен танысып, сөйлемдердің түрлерін қолдана алады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 сөйлемдерді байланыстырып сөйлеуге үйренді</w:t>
            </w:r>
          </w:p>
        </w:tc>
      </w:tr>
      <w:tr w:rsidR="003841A5" w:rsidRPr="00470F96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Ұзындығы ені биіктігі жуандығы бойынша 1,2 түрлі заттарды салыстыруға үйрету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және геометриялық денелерді ажыратып, оларды атай білуге үйрету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арттыруға үйрету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қызығушылығы артып, геометриялық пішіндерді ажыратып атай алады,заттарды салыстыра алады</w:t>
            </w:r>
          </w:p>
        </w:tc>
      </w:tr>
      <w:tr w:rsidR="003841A5" w:rsidRPr="00470F96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ұстау және пайдалана білуді қалыптастыру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 барысында шағын композиция құрауға үйрету.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Жалпайту,домалату тәсілдерімен заттарды мүсіндеуді үйрету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ұстап,жапсыруда шағын композиция құра алады</w:t>
            </w:r>
          </w:p>
        </w:tc>
      </w:tr>
      <w:tr w:rsidR="003841A5" w:rsidRPr="00470F96" w:rsidTr="00FA1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жақындарын құрметтеп,сыйлай білуге тәрбиелеу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Әскердің міндеті туралы түсіндіру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адам әлемінің өкілі екендігі туралы түсініктерін қадыптастыруға үйрету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жақындарын құрметтеп сыйлай біледі</w:t>
            </w:r>
          </w:p>
        </w:tc>
      </w:tr>
    </w:tbl>
    <w:p w:rsidR="003841A5" w:rsidRPr="00290958" w:rsidRDefault="003841A5" w:rsidP="00470F96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3841A5" w:rsidRPr="00C61058" w:rsidRDefault="003841A5" w:rsidP="00633842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Берикова Перизат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жас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ы: 5 жас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3841A5" w:rsidRPr="00C61058" w:rsidRDefault="003841A5" w:rsidP="003841A5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3841A5" w:rsidRPr="00C61058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нақты жасауға қалыптастурға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Өз-өзіне қызмет көрсетудің дағдыларын меңгеруді үйрету.</w:t>
            </w:r>
          </w:p>
        </w:tc>
        <w:tc>
          <w:tcPr>
            <w:tcW w:w="3544" w:type="dxa"/>
          </w:tcPr>
          <w:p w:rsidR="003841A5" w:rsidRPr="0014604F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4F">
              <w:rPr>
                <w:rFonts w:ascii="Times New Roman" w:hAnsi="Times New Roman" w:cs="Times New Roman"/>
                <w:lang w:val="kk-KZ"/>
              </w:rPr>
              <w:t>Шеңбер бойлап және тоқтап жүру және жүгіру. Допты жоғарыға лақтыру. Бөрененің үстімен еңбектеу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нақты жасай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өсімдіктердің жануарлардың және олардың төлдерінің орыс тіліндегі атауларын атай білуге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 орыс тілінде зат есімдерді жекеше және көпще түрде қолдануға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татулық сезімдерін дамытуға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өсімдіктердің жануарлардың және олардың төлдерінің орыс тіліндегі атауларын атай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бағдарлай білуге тәрбиелеу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жақын кеңістіктегі бағыттарды ажырата білу дағдыларын жетілдіру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Өзіңе жақын кеңістіктегі бағыттарды ажырата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 түстерін ауыстырып пайдалануға үйрету.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жанрларын дұрыс ажыратуды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қалауымен жапсыру жұмысын жасай білуге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қалауымен жапсыру жұмысын жасай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Айналадағы адамдарға қамқорлық көрсетуге тәрбиелеу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дәстүрлеріне негізделген адамгершілік мінез-құлық нормаларын орындауға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құндылықтар мен мәдениет негіздерін қалыптастыру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Айналадағы аамдарға қамқорлық көрсете алады</w:t>
            </w:r>
          </w:p>
        </w:tc>
      </w:tr>
    </w:tbl>
    <w:p w:rsidR="00633842" w:rsidRDefault="00633842" w:rsidP="00633842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3841A5" w:rsidRPr="00515DB7" w:rsidRDefault="003841A5" w:rsidP="00633842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="0024797B">
        <w:rPr>
          <w:rFonts w:ascii="Times New Roman" w:hAnsi="Times New Roman" w:cs="Times New Roman"/>
          <w:sz w:val="36"/>
          <w:szCs w:val="24"/>
          <w:lang w:val="kk-KZ"/>
        </w:rPr>
        <w:t>оқу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Жайлаубай Айбибі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5жас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3841A5" w:rsidRPr="00C61058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қызығушылығын дамыту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ойындардың ережелерін орындауға жаттықтырып, үйрету.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ойындардың ережелерін орындай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 суреттерді пайдалана отырып, сөз байланысын дамытуға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есімдерді ретімен атап, оларды зат есімдермен септіктерде, жекеше және көпше түрде байланыстыра білу дағдыларын дамыту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 суреттерді пайдаланып, шағын әңгіме құрастырады</w:t>
            </w:r>
          </w:p>
        </w:tc>
      </w:tr>
      <w:tr w:rsidR="003841A5" w:rsidRPr="00C9659D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көлеміне қарай топтастыруға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 табиғат объектілерін атап, оларды ажырата білуге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көлеміне қарай топтастыра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композиция құрастыра білуге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 кезінде композиция құрап жапсыру дағдыларын дамыту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әлемнің әсемдігін эмоционалды қабылдай алуға үйрету</w:t>
            </w:r>
          </w:p>
        </w:tc>
        <w:tc>
          <w:tcPr>
            <w:tcW w:w="2062" w:type="dxa"/>
          </w:tcPr>
          <w:p w:rsidR="003841A5" w:rsidRPr="00C9659D" w:rsidRDefault="003841A5" w:rsidP="00254224">
            <w:pPr>
              <w:rPr>
                <w:rFonts w:ascii="Times New Roman" w:hAnsi="Times New Roman" w:cs="Times New Roman"/>
                <w:lang w:val="kk-KZ"/>
              </w:rPr>
            </w:pPr>
            <w:r w:rsidRPr="00C9659D">
              <w:rPr>
                <w:rFonts w:ascii="Times New Roman" w:hAnsi="Times New Roman" w:cs="Times New Roman"/>
                <w:lang w:val="kk-KZ"/>
              </w:rPr>
              <w:t>Жапсыру кезінде к</w:t>
            </w:r>
            <w:r>
              <w:rPr>
                <w:rFonts w:ascii="Times New Roman" w:hAnsi="Times New Roman" w:cs="Times New Roman"/>
                <w:lang w:val="kk-KZ"/>
              </w:rPr>
              <w:t>омпозиция құрастырып. Қоршаған ә</w:t>
            </w:r>
            <w:r w:rsidRPr="00C9659D">
              <w:rPr>
                <w:rFonts w:ascii="Times New Roman" w:hAnsi="Times New Roman" w:cs="Times New Roman"/>
                <w:lang w:val="kk-KZ"/>
              </w:rPr>
              <w:t>лемнің әсемдігін эмоцоналды қаылдай алады</w:t>
            </w:r>
          </w:p>
        </w:tc>
      </w:tr>
      <w:tr w:rsidR="003841A5" w:rsidRPr="00470F96" w:rsidTr="00FA144B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күтіммен қарап,қамқор болуға тәрбиелеу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киіз үйі оның құрылысы ішіндегі заттарды  ажыратып, атай білуге тәрбиелеу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</w:tcPr>
          <w:p w:rsidR="003841A5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киіз үйін құрылысын ажыратып,атайды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Табиғатқа күтіммен қарап,қамқор болуды үйренді </w:t>
            </w:r>
          </w:p>
        </w:tc>
      </w:tr>
    </w:tbl>
    <w:p w:rsidR="00633842" w:rsidRDefault="00633842" w:rsidP="00633842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3841A5" w:rsidRPr="00C61058" w:rsidRDefault="003841A5" w:rsidP="0063384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3841A5" w:rsidRPr="00C61058" w:rsidRDefault="003841A5" w:rsidP="00633842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Ержанов Таир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5жас  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3841A5" w:rsidRPr="00C61058" w:rsidRDefault="003841A5" w:rsidP="003841A5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388"/>
        <w:gridCol w:w="3241"/>
        <w:gridCol w:w="3537"/>
        <w:gridCol w:w="2105"/>
      </w:tblGrid>
      <w:tr w:rsidR="003841A5" w:rsidRPr="00C61058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3841A5" w:rsidRPr="00C752A9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және кіші қадаммен жүруді меңгерту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Екеуден, үшеуден қатарға қайта тұруды</w:t>
            </w:r>
          </w:p>
        </w:tc>
        <w:tc>
          <w:tcPr>
            <w:tcW w:w="3544" w:type="dxa"/>
          </w:tcPr>
          <w:p w:rsidR="003841A5" w:rsidRPr="00640FB3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барысында ойын ережелерін сақтай алуды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барысында ережелерді сақтай алады</w:t>
            </w:r>
          </w:p>
        </w:tc>
      </w:tr>
      <w:tr w:rsidR="003841A5" w:rsidRPr="00470F96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жанрларын ажырата білуге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 мен ертегілерді мазмұндай білу дағдыларын дамыту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жанрларын ажыратып,шағын ертегілерді мазмұндай алады</w:t>
            </w:r>
          </w:p>
        </w:tc>
      </w:tr>
      <w:tr w:rsidR="003841A5" w:rsidRPr="00470F96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Кеңістікті және уақытты бағдарлай білуге </w:t>
            </w:r>
            <w:r w:rsidR="00172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үйреніп келеді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 бағдарлай алады</w:t>
            </w:r>
          </w:p>
        </w:tc>
      </w:tr>
      <w:tr w:rsidR="003841A5" w:rsidRPr="00470F96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сюжетті композициялар құрастыра білуге үйрету.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оюының және бөліктерінің суретін сала білуге үйрету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Әуені бойынша әндерді табуға үйрету</w:t>
            </w:r>
          </w:p>
        </w:tc>
        <w:tc>
          <w:tcPr>
            <w:tcW w:w="2062" w:type="dxa"/>
          </w:tcPr>
          <w:p w:rsidR="003841A5" w:rsidRPr="009D74DA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оюының бөліктерінің суретін сала алады</w:t>
            </w:r>
          </w:p>
        </w:tc>
      </w:tr>
      <w:tr w:rsidR="003841A5" w:rsidRPr="00470F96" w:rsidTr="00584C98">
        <w:tc>
          <w:tcPr>
            <w:tcW w:w="2518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ісіне жауапкершілікпен қарауға тәрбиелеу</w:t>
            </w:r>
          </w:p>
        </w:tc>
        <w:tc>
          <w:tcPr>
            <w:tcW w:w="3260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Көшеден, жолдан өткенде өзін ұстай білу дағдыларын дамыту</w:t>
            </w:r>
          </w:p>
        </w:tc>
        <w:tc>
          <w:tcPr>
            <w:tcW w:w="3544" w:type="dxa"/>
          </w:tcPr>
          <w:p w:rsidR="003841A5" w:rsidRPr="00C61058" w:rsidRDefault="003841A5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</w:tcPr>
          <w:p w:rsidR="003841A5" w:rsidRPr="00C61058" w:rsidRDefault="003841A5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ісіне жауапкершілікпен қарай алады</w:t>
            </w:r>
          </w:p>
        </w:tc>
      </w:tr>
    </w:tbl>
    <w:p w:rsidR="003841A5" w:rsidRDefault="003841A5" w:rsidP="003841A5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:rsidR="00633842" w:rsidRDefault="00633842" w:rsidP="00633842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50457A" w:rsidRDefault="0050457A" w:rsidP="0050457A">
      <w:pPr>
        <w:spacing w:after="0"/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C61058" w:rsidRDefault="00602589" w:rsidP="0050457A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 xml:space="preserve">2020-2021 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254224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Сатвай Беркен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Баланың жасы: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5 жас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Тобы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602589" w:rsidRPr="00C61058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02589" w:rsidRPr="00AA5D17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қимылдардың орындаудың қимылдық дағдылары мен техникасын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орындауды, өз-өзіне қызмет көрсетуді қалыптастыру</w:t>
            </w:r>
          </w:p>
        </w:tc>
        <w:tc>
          <w:tcPr>
            <w:tcW w:w="3544" w:type="dxa"/>
          </w:tcPr>
          <w:p w:rsidR="00602589" w:rsidRPr="0014604F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4F">
              <w:rPr>
                <w:rFonts w:ascii="Times New Roman" w:hAnsi="Times New Roman" w:cs="Times New Roman"/>
                <w:lang w:val="kk-KZ"/>
              </w:rPr>
              <w:t>Шеңбер бойлап және тоқтап жүру және жүгіру. Допты жоғарыға лақтыру. Бөрененің үстімен еңбектеу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саласы бойынша негізгі қимылдарды толық меңгерді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260" w:type="dxa"/>
          </w:tcPr>
          <w:p w:rsidR="00602589" w:rsidRPr="009E43AD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түстен,өлшемнен тұратын заттардың жиыны туралы түсініктерді қалыптастыру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бөлшектерін ажыратуды және құрылымды қасиеттерін ескере отырып пайдалануды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жақын кеңістіктегі бағыттарды ажырата білу дағдыларын жетілдіру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бөлшектерін іс-әрекеттерде толық пайдаланады</w:t>
            </w:r>
          </w:p>
        </w:tc>
      </w:tr>
      <w:tr w:rsidR="00602589" w:rsidRPr="001D00E1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салуға деген қызығушылықтарын арттыру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заттарды бейнелеуге қызығушылығын арттыру.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қалауымен бейнелеу жұмысын жасай білуге үйрету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техникасын меңгерді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 өсімдіктер туралы білімдерін тереңдету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 әңгімелеп түсіндіру.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құндылықтар мен мәдениет негіздерін қалыптастыру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 туралы әңгімелейді</w:t>
            </w:r>
          </w:p>
        </w:tc>
      </w:tr>
    </w:tbl>
    <w:p w:rsidR="00602589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254224" w:rsidRDefault="00254224" w:rsidP="00254224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3E250D" w:rsidRDefault="00602589" w:rsidP="00254224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254224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Серік Мансур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Баланың жасы: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5жас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Look w:val="04A0"/>
      </w:tblPr>
      <w:tblGrid>
        <w:gridCol w:w="2481"/>
        <w:gridCol w:w="3226"/>
        <w:gridCol w:w="3113"/>
        <w:gridCol w:w="3477"/>
        <w:gridCol w:w="2489"/>
      </w:tblGrid>
      <w:tr w:rsidR="00602589" w:rsidRPr="00C61058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Тақтай бойымен тепе-теңдікті сақтай отырып жүру кешенін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Тізені жоғары көтеріп жүруге қалыптастыру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Тақтай бойымен тепе-теңдікті сақтай отырып жүру кешенін үйренді </w:t>
            </w:r>
          </w:p>
        </w:tc>
      </w:tr>
      <w:tr w:rsidR="00602589" w:rsidRPr="00470F96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толық жауап беруге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 құрастыруды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бойынша шағын әңгімелер құрастыруды үйренді,сұрақтарға барынша жауап береді</w:t>
            </w:r>
          </w:p>
        </w:tc>
      </w:tr>
      <w:tr w:rsidR="00602589" w:rsidRPr="00470F96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Тігінен қою арқылы қақпа құрастыруға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 өсімдіктерін жер теліміндегі өсімдіктерді  көрсетіп түсіндіру.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Тігінен қою арқылы  құрастыруға үйренді</w:t>
            </w:r>
          </w:p>
        </w:tc>
      </w:tr>
      <w:tr w:rsidR="00602589" w:rsidRPr="00470F96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Қарындашты дұрыс ұстауды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орналастыруды және желімдеуді игерту.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Суреттің мазмұны бойынша шағын әңгімелер құрастыруды қалыптастыру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орналастыруды және желімдеуді меңгерді,қарындашты дұрыс ұстайды</w:t>
            </w:r>
          </w:p>
        </w:tc>
      </w:tr>
      <w:tr w:rsidR="00602589" w:rsidRPr="00470F96" w:rsidTr="00584C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іс-әрекетіне баға беруге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табиғаттағы тіршіліктері туралы түсініктерін кеңейту.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тіршіліктері туралы түсініктерін меңгерді</w:t>
            </w:r>
          </w:p>
        </w:tc>
      </w:tr>
      <w:tr w:rsidR="00602589" w:rsidRPr="00470F96" w:rsidTr="00584C98"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2589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254224" w:rsidRDefault="00254224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1D00E1" w:rsidRDefault="00602589" w:rsidP="00254224">
      <w:pPr>
        <w:spacing w:after="0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 xml:space="preserve">                              2020-2021</w:t>
      </w:r>
      <w:r w:rsidRPr="001D00E1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1D00E1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1D00E1" w:rsidRDefault="00602589" w:rsidP="00254224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</w:t>
      </w:r>
      <w:r w:rsidRPr="001D00E1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1D00E1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Санат Айым  </w:t>
      </w:r>
      <w:r w:rsidRPr="001D00E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Баланың жасы: 5жас    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1D00E1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15417" w:type="dxa"/>
        <w:tblLook w:val="04A0"/>
      </w:tblPr>
      <w:tblGrid>
        <w:gridCol w:w="2516"/>
        <w:gridCol w:w="3395"/>
        <w:gridCol w:w="3489"/>
        <w:gridCol w:w="3535"/>
        <w:gridCol w:w="2482"/>
      </w:tblGrid>
      <w:tr w:rsidR="00602589" w:rsidRPr="00C61058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1D00E1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м қашықтыққа серіппелі секіруді үйрету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Ұсақ және алшақ адымдап жүруге баулу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14604F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4F">
              <w:rPr>
                <w:rFonts w:ascii="Times New Roman" w:hAnsi="Times New Roman" w:cs="Times New Roman"/>
                <w:lang w:val="kk-KZ"/>
              </w:rPr>
              <w:t>Шеңбер бойлап және тоқтап жүру және жүгіру. Допты жоғарыға лақтыру. Бөрененің үстімен еңбектеу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м қашықтыққа секіруді үйренді</w:t>
            </w:r>
          </w:p>
        </w:tc>
      </w:tr>
      <w:tr w:rsidR="00602589" w:rsidRPr="001D00E1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Тәрбиешіден кейін сөздерді, іс-әрекетті қайталауға үйрету.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құрастырып айтуды үйрету.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татулық сезімдерін дамыту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әңгімелерді құрастырып айтуды жалғастыру.</w:t>
            </w:r>
          </w:p>
        </w:tc>
      </w:tr>
      <w:tr w:rsidR="00602589" w:rsidRPr="00470F96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Көлем, пішін түстерді ажыратуға үйрету.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түсіндіру.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жақын кеңістіктегі бағыттарды ажырата білу дағдыларын жетілдіру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жақын кеңістіктегі бағыттарды ажырата алады, Көлем, пішін түстерді ажыратады</w:t>
            </w:r>
          </w:p>
        </w:tc>
      </w:tr>
      <w:tr w:rsidR="00602589" w:rsidRPr="00470F96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ұстау және пайдалана білуді қалыптастыру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 пішінін бейнелеуді үйрету.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қалауымен жапсыру жұмысын жасай білуге үйрету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 пішінін бейнелеуді үйренді, Қайшыны дұрыс ұстайды және пайдалана біледі</w:t>
            </w:r>
          </w:p>
        </w:tc>
      </w:tr>
      <w:tr w:rsidR="00602589" w:rsidRPr="00470F96" w:rsidTr="00584C9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жақындарын құрметтеп,сыйлай білуге тәрбиелеу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қызығушылығын арттыру.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құндылықтар мен мәдениет негіздерін қалыптастыру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жақындарын құрметтеп,сыйлай білуге дағдыланды</w:t>
            </w:r>
          </w:p>
        </w:tc>
      </w:tr>
      <w:tr w:rsidR="00602589" w:rsidRPr="00470F96" w:rsidTr="00584C98">
        <w:tc>
          <w:tcPr>
            <w:tcW w:w="15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2589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Default="00602589" w:rsidP="00602589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:rsidR="00254224" w:rsidRDefault="00254224" w:rsidP="00602589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AC51C3" w:rsidRDefault="00602589" w:rsidP="00584C98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254224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Орынбасар Дария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5 жас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602589" w:rsidRPr="00C61058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алысқа дәлдеп лақтыруды меңгерту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Тақтай үстімен жүргенде тепе-теңдікті сақтап жүруді үйрету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тепе-теңдікті сақтап жүруді үйренді, Допты алысқа дәлдеп лақтыруды меңгерді</w:t>
            </w:r>
          </w:p>
        </w:tc>
      </w:tr>
      <w:tr w:rsidR="00602589" w:rsidRPr="001D00E1" w:rsidTr="00584C98">
        <w:trPr>
          <w:trHeight w:val="661"/>
        </w:trPr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Дауысты,дауыссыз дыбыстарды ажырата білуге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Театрландырылған  әрекеттің түрлі жұмыс тәсілдерін  меңгерту.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ажырата біледі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«Барлығы қанша?» сұрақтарына жауап беруді қалыптастыру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атауды,олар туралы қарапайым түсініктерді меңгерту.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беру дағдыларын меңгерді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өнеріне қызығушылығын ояту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созып,сөздерін анық айтуды ,таныс әндерді сүйемелдеумен және сүйемелдеусіз орындауға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Суреттің мазмұны бойынша шағын әңгімелер құрастыруды қалыптастыру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 құрастыруды, оларды бейнелеуге  қызығушылығы артты</w:t>
            </w:r>
          </w:p>
        </w:tc>
      </w:tr>
      <w:tr w:rsidR="00602589" w:rsidRPr="00470F96" w:rsidTr="00584C98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арттыру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табиғаттағы тіршілік етуі туралы түсінігін кеңейту.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тіршіліктері туралы түсініктерін кеңейту</w:t>
            </w:r>
          </w:p>
        </w:tc>
      </w:tr>
    </w:tbl>
    <w:p w:rsidR="00602589" w:rsidRPr="008B1EBC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254224" w:rsidRDefault="00254224" w:rsidP="00254224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C61058" w:rsidRDefault="00602589" w:rsidP="0025422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254224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Зәкір Тілеген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жас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ы: 5 жас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602589" w:rsidRPr="00C61058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нақты жасауға қалыптастуру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Гимнастикалық қабырғамен жоғары-төмен жүруді меңгерту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қабырғаға жоғары төмен өрмелеуді үйренді,негізгі қимылдарды жасайды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білдіретін сөздерді ұғынуға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Әңгімелеп беруге,диалог сөздерді мәнеріне келтіре айта білуге дағдыландыру.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</w:tcPr>
          <w:p w:rsidR="00602589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бейнелерді қолдануды  біледі,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қимылды білдіретін сөздерді біледі </w:t>
            </w:r>
          </w:p>
        </w:tc>
      </w:tr>
      <w:tr w:rsidR="00602589" w:rsidRPr="001D00E1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Құрастырудан композиция құрауға үйрету 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Көркемдік талғамын дамыта отырып,өзара жақсы қарым- қатынас орнатуға тәрбиелеу. 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Құрастырудан композиция құрауға үйренді </w:t>
            </w:r>
          </w:p>
        </w:tc>
      </w:tr>
      <w:tr w:rsidR="00602589" w:rsidRPr="001D00E1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 түстерін ауыстырып пайдалануға үйрету.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Панно даярлау ,сәндік композицияны өз ойынша орындауға тәрбиелеу.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Суреттің мазмұны бойынша шағын әңгімелер құрастыруды қалыптастыру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композицияның бейнесін салуды меңгерді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Айналадағы адамдарға қамқорлық көрсетуге тәрбиелеу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қызығушылығын таныту.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мәдениет негіздерін қалыптастыруды жалғастыру</w:t>
            </w:r>
          </w:p>
        </w:tc>
      </w:tr>
    </w:tbl>
    <w:p w:rsidR="00602589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Default="00602589" w:rsidP="00602589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AC51C3" w:rsidRDefault="00602589" w:rsidP="00254224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254224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Зағида Айша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 жас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602589" w:rsidRPr="00C61058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02589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Тепе-теңдікті сақтай отырып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ойындардың элементтерін қалыптастыру  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Тепе-теңдікті сақтай отырып, түрлі қимылдар жасауға үйрету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қалыптастыру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тепе-теңдікті сақтап жүруді үйренді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дыбыстарды анық айтуға жаттықтыру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Кейіпкерлердің бейнесін ырғақ мәндері мен тәсілдерін қолдануға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ауыз әдебиетімен және балалар әдебиеті шығармаларымен танысуды жалғастыру</w:t>
            </w:r>
          </w:p>
        </w:tc>
        <w:tc>
          <w:tcPr>
            <w:tcW w:w="2062" w:type="dxa"/>
          </w:tcPr>
          <w:p w:rsidR="00602589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ажырата біледі,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дыбыстарды анық айтуға жаттықтырылды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қабілеттерін дамыту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 ажырата білуге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арттыру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қабілеттерін дамытуға жаттығулр жасалды 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жолақтарынан пирамида құрастыруға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Көріністі қабылдауын,түстер мен ырғақты сезіне білуге тәрбиелеу.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Жалпайту,домалату тәсілдерімен заттарды мүсіндеуді жаттыктыру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 құрастыруды, оларды бейнелеуге  қалыптастыру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қателігін түсініп,мойындауға дағдыландыру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Елін ,жерін құрметтеуге тәрбиелеу.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адам әлемінің өкілі екендігі туралы түсініктерін қадыптастыру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тіршіліктері туралы түсініктерін кеңейту</w:t>
            </w:r>
          </w:p>
        </w:tc>
      </w:tr>
    </w:tbl>
    <w:p w:rsidR="00602589" w:rsidRDefault="00602589" w:rsidP="0060258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515DB7" w:rsidRDefault="00602589" w:rsidP="00657819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65781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Кеңесжан Нұрдаулет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 жас         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321"/>
        <w:gridCol w:w="3187"/>
        <w:gridCol w:w="3494"/>
        <w:gridCol w:w="2293"/>
      </w:tblGrid>
      <w:tr w:rsidR="00602589" w:rsidRPr="00C61058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341A4D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Жыланша ирелеңдеп жүру техникасын дамыту</w:t>
            </w:r>
          </w:p>
        </w:tc>
        <w:tc>
          <w:tcPr>
            <w:tcW w:w="3544" w:type="dxa"/>
          </w:tcPr>
          <w:p w:rsidR="00602589" w:rsidRPr="00640FB3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барысында ойын ережелерін сақтай алуды үйрету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әлементтерін орындайды.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 суреттерді пайдалана отырып, сөз байланысын дамытуға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қорын дамыту және дыбыстарды анық айтуға баулу.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құрастыруды үйрету жалғастыру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пайдалана отырып, сөз байланысын дұрыс айтады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көлеміне қарай топтастыруға үйрету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бөлшектері мен олардың түстерін,көлемдерін атай білуге үйрету.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түстерін,көлемдерін атай білуге үйрету</w:t>
            </w:r>
          </w:p>
        </w:tc>
      </w:tr>
      <w:tr w:rsidR="00602589" w:rsidRPr="00470F96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композиция құрастыра білуі тиіс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материалдардан және тәсілдермен сурет салуға қызығушылығын арттыру.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Суреттің мазмұны бойынша шағын әңгімелер құрастыруды қалыптастыру</w:t>
            </w:r>
          </w:p>
        </w:tc>
        <w:tc>
          <w:tcPr>
            <w:tcW w:w="2062" w:type="dxa"/>
          </w:tcPr>
          <w:p w:rsidR="00602589" w:rsidRPr="00D643A8" w:rsidRDefault="00602589" w:rsidP="0025422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тәсілдермен сурет салуға қызығушылығы артты</w:t>
            </w:r>
          </w:p>
        </w:tc>
      </w:tr>
      <w:tr w:rsidR="00602589" w:rsidRPr="001D00E1" w:rsidTr="007944AE">
        <w:tc>
          <w:tcPr>
            <w:tcW w:w="2518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күтіммен қарап,қамқор болуға тәрбиелеу</w:t>
            </w:r>
          </w:p>
        </w:tc>
        <w:tc>
          <w:tcPr>
            <w:tcW w:w="3260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 сұрақтарға жауап беру дағдысын дамыту.</w:t>
            </w:r>
          </w:p>
        </w:tc>
        <w:tc>
          <w:tcPr>
            <w:tcW w:w="3544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2062" w:type="dxa"/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қамқор болуды үйренді</w:t>
            </w:r>
          </w:p>
        </w:tc>
      </w:tr>
    </w:tbl>
    <w:p w:rsidR="00657819" w:rsidRDefault="00657819" w:rsidP="0065781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BB37C9" w:rsidRDefault="00BB37C9" w:rsidP="00657819">
      <w:pPr>
        <w:rPr>
          <w:rFonts w:ascii="Times New Roman" w:hAnsi="Times New Roman" w:cs="Times New Roman"/>
          <w:sz w:val="36"/>
          <w:szCs w:val="24"/>
          <w:lang w:val="kk-KZ"/>
        </w:rPr>
      </w:pPr>
    </w:p>
    <w:p w:rsidR="00602589" w:rsidRPr="00C61058" w:rsidRDefault="00602589" w:rsidP="0065781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Pr="00C61058" w:rsidRDefault="00602589" w:rsidP="00657819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Тажимбетов К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5жас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57819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0" w:type="auto"/>
        <w:tblLook w:val="04A0"/>
      </w:tblPr>
      <w:tblGrid>
        <w:gridCol w:w="2480"/>
        <w:gridCol w:w="3348"/>
        <w:gridCol w:w="3098"/>
        <w:gridCol w:w="3349"/>
        <w:gridCol w:w="2511"/>
      </w:tblGrid>
      <w:tr w:rsidR="00602589" w:rsidRPr="00C61058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жаттығуларына сауықтыру шараларына қызығушылықтарын дамыту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Жыланша ирелеңдеп жүру техникасын дамыту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14604F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4F">
              <w:rPr>
                <w:rFonts w:ascii="Times New Roman" w:hAnsi="Times New Roman" w:cs="Times New Roman"/>
                <w:lang w:val="kk-KZ"/>
              </w:rPr>
              <w:t>Шеңбер бойлап және тоқтап жүру және жүгіру. Допты жоғарыға лақтыру. Бөрененің үстімен еңбектеу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ойындардың элементтерін қалыптастырып,дене  сауықтыру шараларына қызығушылық танытады</w:t>
            </w:r>
          </w:p>
        </w:tc>
      </w:tr>
      <w:tr w:rsidR="00602589" w:rsidRPr="00470F96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 тыңдай білу дағдысын дамыту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Суреттің мазмұны бойынша шағын әңгімелер құрастыруды қалыптастыру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татулық сезімдерін дамыту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жасау ережелерін сақтауға үйрету</w:t>
            </w:r>
          </w:p>
        </w:tc>
      </w:tr>
      <w:tr w:rsidR="00602589" w:rsidRPr="00470F96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түстері бойынша топтауды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Құрастырудан композиция құрауға үйрету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жақын кеңістіктегі бағыттарды ажырата білу дағдыларын жетілдіру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Кеңістіктегі бағыттарды ажырата білу дағдыларын меңгерді,заттарды топтастыруды үйренді</w:t>
            </w:r>
          </w:p>
        </w:tc>
      </w:tr>
      <w:tr w:rsidR="00602589" w:rsidRPr="00470F96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 барысында қағаздың бетін дұрыс қолдануға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арқылы сурет салуды дағдыландыру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қалауымен жапсыру жұмысын жасай білуге үйрету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 бойынша қағазды жұмсартуды,жыртуды пайдалануды үйренді</w:t>
            </w:r>
          </w:p>
        </w:tc>
      </w:tr>
      <w:tr w:rsidR="00602589" w:rsidRPr="001D00E1" w:rsidTr="00794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Ойлау,сөйлеу,қорытынды жасау қабілетін дамыту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күтіммен қарап,қамқор болуға тәрбиелеу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құндылықтар мен мәдениет негіздерін қалыптастыру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қамқор болуды жалғастыру</w:t>
            </w:r>
          </w:p>
        </w:tc>
      </w:tr>
      <w:tr w:rsidR="00602589" w:rsidRPr="001D00E1" w:rsidTr="007944AE"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57819" w:rsidRDefault="00657819" w:rsidP="00657819">
      <w:pPr>
        <w:rPr>
          <w:rFonts w:ascii="Times New Roman" w:hAnsi="Times New Roman" w:cs="Times New Roman"/>
          <w:sz w:val="28"/>
          <w:szCs w:val="24"/>
          <w:lang w:val="kk-KZ"/>
        </w:rPr>
      </w:pPr>
    </w:p>
    <w:p w:rsidR="00602589" w:rsidRPr="00C61058" w:rsidRDefault="00602589" w:rsidP="0065781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lastRenderedPageBreak/>
        <w:t>2020-2021</w:t>
      </w:r>
      <w:r w:rsidRPr="00C61058">
        <w:rPr>
          <w:rFonts w:ascii="Times New Roman" w:hAnsi="Times New Roman" w:cs="Times New Roman"/>
          <w:sz w:val="36"/>
          <w:szCs w:val="24"/>
          <w:lang w:val="kk-KZ"/>
        </w:rPr>
        <w:t xml:space="preserve">оқу жылындағы  </w:t>
      </w:r>
      <w:r w:rsidRPr="00C61058">
        <w:rPr>
          <w:rFonts w:ascii="Times New Roman" w:hAnsi="Times New Roman" w:cs="Times New Roman"/>
          <w:b/>
          <w:sz w:val="36"/>
          <w:szCs w:val="24"/>
          <w:lang w:val="kk-KZ"/>
        </w:rPr>
        <w:t>Баланың жеке даму картасы</w:t>
      </w:r>
    </w:p>
    <w:p w:rsidR="00602589" w:rsidRDefault="00602589" w:rsidP="0065781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Тойбазарова Айша  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>Баланың жасы: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5 жас</w:t>
      </w:r>
      <w:r w:rsidRPr="00C6105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«Балапан</w:t>
      </w:r>
      <w:r w:rsidRPr="00C61058">
        <w:rPr>
          <w:rFonts w:ascii="Times New Roman" w:hAnsi="Times New Roman" w:cs="Times New Roman"/>
          <w:b/>
          <w:i/>
          <w:sz w:val="28"/>
          <w:szCs w:val="24"/>
          <w:lang w:val="kk-KZ"/>
        </w:rPr>
        <w:t>»</w:t>
      </w:r>
    </w:p>
    <w:p w:rsidR="00602589" w:rsidRPr="00C61058" w:rsidRDefault="00602589" w:rsidP="00602589">
      <w:pPr>
        <w:pStyle w:val="a7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31679" w:type="dxa"/>
        <w:tblLook w:val="04A0"/>
      </w:tblPr>
      <w:tblGrid>
        <w:gridCol w:w="2513"/>
        <w:gridCol w:w="3379"/>
        <w:gridCol w:w="3245"/>
        <w:gridCol w:w="3528"/>
        <w:gridCol w:w="2334"/>
        <w:gridCol w:w="5560"/>
        <w:gridCol w:w="5560"/>
        <w:gridCol w:w="5560"/>
      </w:tblGrid>
      <w:tr w:rsidR="00602589" w:rsidRPr="00C61058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602589" w:rsidRPr="00470F96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Өз-өзіне қызмет жасау дағдысын меңгерту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қалыптастыру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шараларына қызығушылық танытады.Ойын элементтерін біледі</w:t>
            </w:r>
          </w:p>
        </w:tc>
      </w:tr>
      <w:tr w:rsidR="00602589" w:rsidRPr="001D00E1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толық жауап беруге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 желісін ретімен орындауды жалғастыру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ауыз әдебиетімен және балалар әдебиеті шығармаларымен танысуды жалғастыру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шығармалармен танысуды жалғастыру</w:t>
            </w:r>
          </w:p>
        </w:tc>
      </w:tr>
      <w:tr w:rsidR="00602589" w:rsidRPr="00470F96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 дейін тура және кері санауға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зерттеуге қызығушылық таныту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арттыру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арттырды,</w:t>
            </w:r>
          </w:p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 дейін тура және кері санауға үйренді</w:t>
            </w:r>
          </w:p>
        </w:tc>
      </w:tr>
      <w:tr w:rsidR="00602589" w:rsidRPr="00470F96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жапсыру ептілігін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арқылы сурет салуды дағдыландыру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Жалпайту,домалату тәсілдерімен заттарды мүсіндеуді жаттыктыру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арқылы сурет салуды дағдыландыру</w:t>
            </w:r>
          </w:p>
        </w:tc>
      </w:tr>
      <w:tr w:rsidR="00602589" w:rsidRPr="001D00E1" w:rsidTr="007944AE">
        <w:trPr>
          <w:gridAfter w:val="3"/>
          <w:wAfter w:w="1689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мен өсімдіктер әлемінің түсініктерін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ісіне жауапкершілікпен қарауға тәрбиелеу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адам әлемінің өкілі екендігі туралы түсініктерін қадыптастыру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9" w:rsidRPr="00C61058" w:rsidRDefault="00602589" w:rsidP="002542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жасау қабілетін дамыту</w:t>
            </w:r>
          </w:p>
        </w:tc>
      </w:tr>
      <w:tr w:rsidR="00602589" w:rsidRPr="00C61058" w:rsidTr="007944AE"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1" w:type="dxa"/>
          </w:tcPr>
          <w:p w:rsidR="00602589" w:rsidRPr="00C61058" w:rsidRDefault="00602589" w:rsidP="00254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1" w:type="dxa"/>
          </w:tcPr>
          <w:p w:rsidR="00602589" w:rsidRPr="00C61058" w:rsidRDefault="00602589" w:rsidP="00254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1" w:type="dxa"/>
            <w:tcBorders>
              <w:left w:val="nil"/>
              <w:bottom w:val="nil"/>
              <w:right w:val="nil"/>
            </w:tcBorders>
          </w:tcPr>
          <w:p w:rsidR="00602589" w:rsidRPr="00C61058" w:rsidRDefault="00602589" w:rsidP="002542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2589" w:rsidRPr="00C61058" w:rsidRDefault="00602589" w:rsidP="00602589">
      <w:pPr>
        <w:pStyle w:val="a7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B37C9" w:rsidRDefault="00BB37C9" w:rsidP="00657819">
      <w:pPr>
        <w:spacing w:after="0"/>
        <w:jc w:val="center"/>
        <w:rPr>
          <w:rFonts w:ascii="Times New Roman" w:hAnsi="Times New Roman" w:cs="Times New Roman"/>
          <w:sz w:val="36"/>
          <w:szCs w:val="24"/>
          <w:lang w:val="kk-KZ"/>
        </w:rPr>
      </w:pPr>
    </w:p>
    <w:p w:rsidR="003841A5" w:rsidRPr="003841A5" w:rsidRDefault="003841A5">
      <w:pPr>
        <w:rPr>
          <w:lang w:val="kk-KZ"/>
        </w:rPr>
      </w:pPr>
    </w:p>
    <w:sectPr w:rsidR="003841A5" w:rsidRPr="003841A5" w:rsidSect="0038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compat>
    <w:useFELayout/>
  </w:compat>
  <w:rsids>
    <w:rsidRoot w:val="003841A5"/>
    <w:rsid w:val="00172F6B"/>
    <w:rsid w:val="0024797B"/>
    <w:rsid w:val="00254224"/>
    <w:rsid w:val="003841A5"/>
    <w:rsid w:val="00470F96"/>
    <w:rsid w:val="004A3F92"/>
    <w:rsid w:val="0050457A"/>
    <w:rsid w:val="00584C98"/>
    <w:rsid w:val="00602589"/>
    <w:rsid w:val="00633842"/>
    <w:rsid w:val="00657819"/>
    <w:rsid w:val="006629FE"/>
    <w:rsid w:val="007922BC"/>
    <w:rsid w:val="007944AE"/>
    <w:rsid w:val="008543F9"/>
    <w:rsid w:val="00BB37C9"/>
    <w:rsid w:val="00DF5834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841A5"/>
  </w:style>
  <w:style w:type="paragraph" w:styleId="a4">
    <w:name w:val="header"/>
    <w:basedOn w:val="a"/>
    <w:link w:val="a3"/>
    <w:uiPriority w:val="99"/>
    <w:unhideWhenUsed/>
    <w:rsid w:val="0038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841A5"/>
  </w:style>
  <w:style w:type="paragraph" w:styleId="a6">
    <w:name w:val="footer"/>
    <w:basedOn w:val="a"/>
    <w:link w:val="a5"/>
    <w:uiPriority w:val="99"/>
    <w:unhideWhenUsed/>
    <w:rsid w:val="003841A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3841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2012-07-11T04:47:00Z</dcterms:created>
  <dcterms:modified xsi:type="dcterms:W3CDTF">2012-07-10T19:51:00Z</dcterms:modified>
</cp:coreProperties>
</file>