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F" w:rsidRPr="001920B2" w:rsidRDefault="00696B7F" w:rsidP="00805937">
      <w:pPr>
        <w:tabs>
          <w:tab w:val="left" w:pos="3686"/>
        </w:tabs>
        <w:rPr>
          <w:rStyle w:val="a5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Style w:val="a5"/>
          <w:b/>
          <w:lang w:val="ru-RU"/>
        </w:rPr>
        <w:t xml:space="preserve"> 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8059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Алдамжаров Жансерік</w:t>
      </w:r>
    </w:p>
    <w:p w:rsidR="00696B7F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664B9E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664B9E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1920B2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696B7F" w:rsidRPr="001920B2" w:rsidTr="00C14509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1920B2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1920B2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1920B2">
              <w:rPr>
                <w:rStyle w:val="4"/>
                <w:b/>
              </w:rPr>
              <w:t>ҚОРЫТЫНДЫ</w:t>
            </w:r>
          </w:p>
        </w:tc>
      </w:tr>
      <w:tr w:rsidR="00696B7F" w:rsidRPr="001920B2" w:rsidTr="00C14509">
        <w:trPr>
          <w:trHeight w:hRule="exact" w:val="61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1920B2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Қимылды ойындарды қызығып, ойнайды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6B7F" w:rsidRPr="001920B2" w:rsidTr="00C14509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1920B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>Тілдегі барлық 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6B7F" w:rsidRPr="001920B2" w:rsidTr="00C14509">
        <w:trPr>
          <w:trHeight w:hRule="exact" w:val="9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6C4ABF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«Бір», «көп» ұғымдарды ажыратады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6B7F" w:rsidRPr="001920B2" w:rsidTr="00C14509">
        <w:trPr>
          <w:trHeight w:hRule="exact" w:val="13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1920B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9479C4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6B7F" w:rsidRPr="001920B2" w:rsidTr="00C14509">
        <w:trPr>
          <w:trHeight w:hRule="exact" w:val="9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80C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711E5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Көкөністерді ажыратады, атын атайды.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C4ABF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1920B2" w:rsidRDefault="00696B7F" w:rsidP="009479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1920B2" w:rsidRDefault="00696B7F" w:rsidP="008059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 xml:space="preserve">                                     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Default="00696B7F" w:rsidP="005E4FA2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9A50B8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Арман Алдияр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9A50B8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9A50B8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Default="00696B7F" w:rsidP="00805937">
      <w:pPr>
        <w:tabs>
          <w:tab w:val="left" w:pos="4121"/>
        </w:tabs>
        <w:spacing w:line="240" w:lineRule="exact"/>
        <w:jc w:val="both"/>
        <w:rPr>
          <w:rStyle w:val="a5"/>
        </w:rPr>
      </w:pPr>
    </w:p>
    <w:p w:rsidR="00696B7F" w:rsidRPr="00805937" w:rsidRDefault="00696B7F" w:rsidP="0080593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Style w:val="a5"/>
        </w:rPr>
        <w:t xml:space="preserve"> </w:t>
      </w:r>
    </w:p>
    <w:tbl>
      <w:tblPr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696B7F" w:rsidTr="00805937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805937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805937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805937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805937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805937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805937">
        <w:trPr>
          <w:trHeight w:hRule="exact" w:val="10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 жаттығулары мен сауықтыру шараларына қызығушылық танытуға үйрету,</w:t>
            </w:r>
          </w:p>
          <w:p w:rsidR="00696B7F" w:rsidRPr="006C4ABF" w:rsidRDefault="00696B7F" w:rsidP="0080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805937">
            <w:r>
              <w:rPr>
                <w:sz w:val="22"/>
                <w:szCs w:val="22"/>
              </w:rPr>
              <w:t>Оң және сол қолмен қашықтыққа заттарды лақтыра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805937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805937">
              <w:rPr>
                <w:lang w:val="kk-KZ"/>
              </w:rPr>
              <w:t>Өз ойын құрдастарын ортасында  білдіріп басқалардың пікірін  тыңдауға дағдыландыру.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805937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Қоршаған ортаға қатысты сұрақтарға толық жауап береді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rPr>
          <w:trHeight w:hRule="exact" w:val="10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805937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Заттарды көлемі бойынша салыстыруды 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805937">
            <w:r>
              <w:rPr>
                <w:sz w:val="22"/>
                <w:szCs w:val="22"/>
              </w:rPr>
              <w:t>Заттарды топтастырып, бөліп көрсете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rPr>
          <w:trHeight w:hRule="exact" w:val="12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805937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Жеке бөліктен тұратын заттарды орналастырып желімдеуді.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805937">
            <w:pPr>
              <w:pStyle w:val="6"/>
              <w:shd w:val="clear" w:color="auto" w:fill="auto"/>
              <w:spacing w:after="0" w:line="274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rPr>
          <w:trHeight w:hRule="exact" w:val="130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8059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Кітаптарға ,ойыншықтарға ,ыдыстарға ұқыпты қарауға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BF7787" w:rsidRDefault="00696B7F" w:rsidP="00805937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BF7787" w:rsidRDefault="00696B7F" w:rsidP="008059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rPr>
          <w:trHeight w:hRule="exact" w:val="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805937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8059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805937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8059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805937">
            <w:pPr>
              <w:rPr>
                <w:sz w:val="10"/>
                <w:szCs w:val="10"/>
              </w:rPr>
            </w:pPr>
          </w:p>
        </w:tc>
      </w:tr>
      <w:tr w:rsidR="00696B7F" w:rsidTr="008059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327" w:type="dxa"/>
            <w:gridSpan w:val="5"/>
          </w:tcPr>
          <w:p w:rsidR="00696B7F" w:rsidRPr="00BF7787" w:rsidRDefault="00696B7F" w:rsidP="00805937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1920B2" w:rsidRDefault="00696B7F" w:rsidP="003A332C">
      <w:pPr>
        <w:tabs>
          <w:tab w:val="left" w:pos="3686"/>
        </w:tabs>
        <w:rPr>
          <w:rStyle w:val="a5"/>
          <w:lang w:val="ru-RU"/>
        </w:rPr>
      </w:pPr>
      <w:r w:rsidRPr="00BF7787">
        <w:rPr>
          <w:rStyle w:val="a5"/>
          <w:b/>
        </w:rPr>
        <w:t xml:space="preserve">                                     </w:t>
      </w: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Алпысбай Жанель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3A332C" w:rsidRDefault="00696B7F" w:rsidP="003A332C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3A332C">
        <w:rPr>
          <w:rStyle w:val="a5"/>
          <w:b/>
        </w:rPr>
        <w:t xml:space="preserve">                                       </w:t>
      </w: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843"/>
        <w:gridCol w:w="3002"/>
        <w:gridCol w:w="2266"/>
      </w:tblGrid>
      <w:tr w:rsidR="00696B7F" w:rsidTr="00BF7787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BF7787">
        <w:trPr>
          <w:trHeight w:hRule="exact" w:val="6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Қимылды ойындардың  ережелерін сақтауды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Допты жоғары – төмен лақтырып, қағып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BF7787">
        <w:trPr>
          <w:trHeight w:hRule="exact" w:val="102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Тақпақтарды мәнерлеп айта алады</w:t>
            </w:r>
          </w:p>
          <w:p w:rsidR="00696B7F" w:rsidRPr="00BF7787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Естіген, көрген заттарының атауын атай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75481" w:rsidRDefault="00696B7F" w:rsidP="009479C4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BF7787">
        <w:trPr>
          <w:trHeight w:hRule="exact" w:val="10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D6AB9" w:rsidRDefault="00696B7F">
            <w:r>
              <w:t>Ұзындығы, ені, шамасы ьойынша заттарды салыстыра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/>
        </w:tc>
      </w:tr>
      <w:tr w:rsidR="00696B7F" w:rsidTr="00BF7787">
        <w:trPr>
          <w:trHeight w:hRule="exact" w:val="69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A332C" w:rsidRDefault="00696B7F">
            <w:r>
              <w:t>Қарапайым сюжеттік композицияларды құрастырад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/>
        </w:tc>
      </w:tr>
      <w:tr w:rsidR="00696B7F" w:rsidTr="00BF7787">
        <w:trPr>
          <w:trHeight w:hRule="exact" w:val="111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B354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Өзін және айналасындағы адамдарды құрметтеуге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F95924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Туыстық жақындығы бар адамдардың атауларын біледі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532F2">
        <w:trPr>
          <w:trHeight w:hRule="exact" w:val="888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B7F" w:rsidRPr="003A332C" w:rsidRDefault="00696B7F" w:rsidP="009479C4">
            <w:pPr>
              <w:pStyle w:val="6"/>
              <w:shd w:val="clear" w:color="auto" w:fill="auto"/>
              <w:tabs>
                <w:tab w:val="left" w:pos="754"/>
              </w:tabs>
              <w:spacing w:after="0" w:line="254" w:lineRule="exact"/>
              <w:jc w:val="both"/>
              <w:rPr>
                <w:lang w:val="kk-KZ"/>
              </w:rPr>
            </w:pPr>
          </w:p>
        </w:tc>
      </w:tr>
    </w:tbl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664B9E">
      <w:pPr>
        <w:rPr>
          <w:rFonts w:ascii="Times New Roman" w:hAnsi="Times New Roman" w:cs="Times New Roman"/>
        </w:rPr>
      </w:pPr>
    </w:p>
    <w:p w:rsidR="00696B7F" w:rsidRPr="00BF7787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Default="00696B7F" w:rsidP="00122CF5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rStyle w:val="4"/>
        </w:rPr>
      </w:pPr>
    </w:p>
    <w:p w:rsidR="00696B7F" w:rsidRPr="00D30F1A" w:rsidRDefault="00696B7F" w:rsidP="003A332C">
      <w:pPr>
        <w:tabs>
          <w:tab w:val="left" w:pos="3686"/>
        </w:tabs>
        <w:rPr>
          <w:rStyle w:val="a5"/>
        </w:rPr>
      </w:pPr>
      <w:r>
        <w:rPr>
          <w:rStyle w:val="4"/>
        </w:rPr>
        <w:t xml:space="preserve">                                                 </w:t>
      </w:r>
      <w:r w:rsidRPr="00BF7787">
        <w:rPr>
          <w:rStyle w:val="a5"/>
          <w:b/>
        </w:rPr>
        <w:t xml:space="preserve">                                     </w:t>
      </w:r>
      <w:r w:rsidRPr="00D30F1A">
        <w:rPr>
          <w:rStyle w:val="a5"/>
          <w:b/>
        </w:rPr>
        <w:t>2022-2023 о</w:t>
      </w:r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r w:rsidRPr="001920B2">
        <w:rPr>
          <w:rStyle w:val="a5"/>
          <w:b/>
        </w:rPr>
        <w:t>Баланың жеке даму картасы</w:t>
      </w:r>
      <w:r w:rsidRPr="00D30F1A">
        <w:rPr>
          <w:rStyle w:val="a5"/>
          <w:b/>
        </w:rPr>
        <w:t xml:space="preserve"> </w:t>
      </w:r>
    </w:p>
    <w:p w:rsidR="00696B7F" w:rsidRPr="00D30F1A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</w:rPr>
      </w:pPr>
      <w:r w:rsidRPr="00D30F1A">
        <w:rPr>
          <w:rFonts w:ascii="Times New Roman" w:hAnsi="Times New Roman" w:cs="Times New Roman"/>
          <w:b/>
        </w:rPr>
        <w:tab/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D30F1A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Аскерова Жанназ</w:t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D30F1A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D30F1A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3A332C" w:rsidRDefault="00696B7F" w:rsidP="003A332C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6B7BEB" w:rsidRDefault="00696B7F" w:rsidP="002543D6">
      <w:pPr>
        <w:pStyle w:val="6"/>
        <w:shd w:val="clear" w:color="auto" w:fill="auto"/>
        <w:tabs>
          <w:tab w:val="left" w:pos="754"/>
        </w:tabs>
        <w:spacing w:after="0" w:line="254" w:lineRule="exact"/>
        <w:jc w:val="both"/>
        <w:rPr>
          <w:color w:val="000000"/>
          <w:sz w:val="24"/>
          <w:szCs w:val="24"/>
          <w:lang w:val="kk-KZ" w:eastAsia="kk-KZ"/>
        </w:rPr>
      </w:pPr>
      <w:r>
        <w:rPr>
          <w:rStyle w:val="4"/>
        </w:rPr>
        <w:t xml:space="preserve">  </w:t>
      </w:r>
    </w:p>
    <w:tbl>
      <w:tblPr>
        <w:tblOverlap w:val="never"/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696B7F" w:rsidTr="003A332C">
        <w:trPr>
          <w:trHeight w:hRule="exact" w:val="9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3A332C">
        <w:trPr>
          <w:trHeight w:hRule="exact" w:val="7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3A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Дене жаттығуларын орындауға қызығушылық танытуды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9479C4">
            <w:r>
              <w:rPr>
                <w:sz w:val="22"/>
                <w:szCs w:val="22"/>
              </w:rPr>
              <w:t>Бірқалыпты, аяқтың ұшымен, әр түрлі бағытта жүре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48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Өлеңді мәнерлеп оқуға,жаттауға,шығарма мазмұнын тыңдай және түсіне білуге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9D" w:rsidRDefault="00AD0E9D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Өлеңді, тақпақтарды мәнерлеп</w:t>
            </w:r>
          </w:p>
          <w:p w:rsidR="00696B7F" w:rsidRPr="00BF7787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жатқа айта алады, өзіне айтылған сөздерді түсініп, қарсы жауап айтады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75481" w:rsidRDefault="00696B7F" w:rsidP="009479C4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29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Тәулік бөліктерін ажырата білуге үйрету,ауа-райы жағдайын ажырата білуге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9479C4">
            <w:r>
              <w:rPr>
                <w:sz w:val="22"/>
                <w:szCs w:val="22"/>
              </w:rPr>
              <w:t>Жаңаны тануға ұмтылады, заттарды зерттейді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12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227E00">
              <w:rPr>
                <w:sz w:val="20"/>
                <w:szCs w:val="20"/>
                <w:lang w:val="kk-KZ"/>
              </w:rPr>
              <w:t>Желім қалдықтарны жою үшін майлықты пайдалана білуге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F7787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Мүсіндейтін, желімдейтін заттарды зерттеп, атауын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4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B3542A">
            <w:pPr>
              <w:rPr>
                <w:rFonts w:ascii="Times New Roman" w:hAnsi="Times New Roman" w:cs="Times New Roman"/>
                <w:bCs/>
              </w:rPr>
            </w:pPr>
            <w:r w:rsidRPr="00227E00">
              <w:rPr>
                <w:rFonts w:ascii="Times New Roman" w:hAnsi="Times New Roman" w:cs="Times New Roman"/>
                <w:sz w:val="20"/>
                <w:szCs w:val="20"/>
              </w:rPr>
              <w:t>Отбасы мүшелері мен өзіне жақын адамдардың есімдерін атай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білуге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Туыстық жақындығы бар адамдардың атын атайды</w:t>
            </w:r>
          </w:p>
          <w:p w:rsidR="00696B7F" w:rsidRPr="009F61BC" w:rsidRDefault="00696B7F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Апайларының есімін біледі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9F61BC" w:rsidRDefault="00696B7F" w:rsidP="009479C4">
      <w:pPr>
        <w:rPr>
          <w:rFonts w:ascii="Times New Roman" w:hAnsi="Times New Roman" w:cs="Times New Roman"/>
        </w:rPr>
      </w:pPr>
    </w:p>
    <w:p w:rsidR="00696B7F" w:rsidRPr="001920B2" w:rsidRDefault="00696B7F" w:rsidP="003A332C">
      <w:pPr>
        <w:tabs>
          <w:tab w:val="left" w:pos="3686"/>
        </w:tabs>
        <w:rPr>
          <w:rStyle w:val="a5"/>
          <w:lang w:val="ru-RU"/>
        </w:rPr>
      </w:pPr>
      <w:r w:rsidRPr="009F61BC">
        <w:rPr>
          <w:rFonts w:ascii="Times New Roman" w:hAnsi="Times New Roman" w:cs="Times New Roman"/>
        </w:rPr>
        <w:t xml:space="preserve">                                                 </w:t>
      </w:r>
      <w:r>
        <w:rPr>
          <w:rStyle w:val="4"/>
        </w:rPr>
        <w:t xml:space="preserve">      </w:t>
      </w:r>
      <w:r w:rsidRPr="009F61BC">
        <w:rPr>
          <w:rStyle w:val="a5"/>
          <w:b/>
        </w:rPr>
        <w:t xml:space="preserve">   </w:t>
      </w: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3A332C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Асқар Аяна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543D6" w:rsidRDefault="00696B7F" w:rsidP="003A332C">
      <w:pPr>
        <w:rPr>
          <w:rFonts w:ascii="Times New Roman" w:hAnsi="Times New Roman" w:cs="Times New Roman"/>
        </w:rPr>
      </w:pPr>
    </w:p>
    <w:tbl>
      <w:tblPr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696B7F" w:rsidTr="003A332C">
        <w:trPr>
          <w:trHeight w:hRule="exact" w:val="6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3A332C">
        <w:trPr>
          <w:trHeight w:hRule="exact" w:val="64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Дене жаттығуларын орындауға қызығушылық танытуды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75481" w:rsidRDefault="00696B7F" w:rsidP="003A332C">
            <w:r>
              <w:t>Қол ұстасып, заттарды айналып жүреді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30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Өлеңді мәнерлеп оқуға,жаттауға,шығарма мазмұнын тыңдай және түсіне білуге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Дұрыс сөйлеу қарқынына ие, тақпақты жатқа айта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13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Тәулік бөліктерін ажырата білуге үйрету,ауа-райы жағдайын ажырата білуге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D6AB9" w:rsidRDefault="00696B7F" w:rsidP="003A332C">
            <w:r>
              <w:t>Қоршаған ортадан бір немесе бірнше бірдей заттарды табады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98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227E00">
              <w:rPr>
                <w:sz w:val="20"/>
                <w:szCs w:val="20"/>
                <w:lang w:val="kk-KZ"/>
              </w:rPr>
              <w:t>Желім қалдықтарны жою үшін майлықты пайдалана білуге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A332C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Ұжымдық жұмыстарға қатысады, оларды қызығып жасайды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rPr>
          <w:trHeight w:hRule="exact" w:val="11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  <w:bCs/>
              </w:rPr>
            </w:pPr>
            <w:r w:rsidRPr="00227E00">
              <w:rPr>
                <w:rFonts w:ascii="Times New Roman" w:hAnsi="Times New Roman" w:cs="Times New Roman"/>
                <w:sz w:val="20"/>
                <w:szCs w:val="20"/>
              </w:rPr>
              <w:t>Отбасы мүшелері мен өзіне жақын адамдардың есімдерін атай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білуге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Үй жануарларының атын атай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3A332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410" w:type="dxa"/>
            <w:gridSpan w:val="5"/>
            <w:tcBorders>
              <w:top w:val="single" w:sz="4" w:space="0" w:color="auto"/>
            </w:tcBorders>
          </w:tcPr>
          <w:p w:rsidR="00696B7F" w:rsidRDefault="00696B7F" w:rsidP="003A332C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  <w:rPr>
                <w:lang w:val="ru-RU"/>
              </w:rPr>
            </w:pPr>
          </w:p>
        </w:tc>
      </w:tr>
    </w:tbl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Балмаш Мансұр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61C37" w:rsidRDefault="00696B7F" w:rsidP="00664B9E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1564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4195"/>
        <w:gridCol w:w="3644"/>
        <w:gridCol w:w="3223"/>
        <w:gridCol w:w="2313"/>
      </w:tblGrid>
      <w:tr w:rsidR="00696B7F" w:rsidTr="009F61BC">
        <w:trPr>
          <w:trHeight w:hRule="exact" w:val="6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3A332C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F61BC">
        <w:trPr>
          <w:trHeight w:hRule="exact" w:val="9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3A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 xml:space="preserve">Бір қатармен жүруге,жүгіруге,доғаның астымен </w:t>
            </w:r>
            <w:r w:rsidRPr="00F95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ңбектеп өтуге дағдыландыру.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r>
              <w:rPr>
                <w:sz w:val="22"/>
                <w:szCs w:val="22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rPr>
          <w:trHeight w:hRule="exact" w:val="13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3A332C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 w:rsidRPr="007337A4">
              <w:rPr>
                <w:lang w:val="kk-KZ"/>
              </w:rPr>
              <w:t>Әңгімелерді тыңдауға,мазмұндап бере алуға,өлеңдерді жатқа айтуға дағдыландыру.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rPr>
          <w:trHeight w:hRule="exact" w:val="113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3A332C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r>
              <w:rPr>
                <w:sz w:val="22"/>
                <w:szCs w:val="22"/>
              </w:rPr>
              <w:t>Тең және тең емес заттарды топтастыра алады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rPr>
          <w:trHeight w:hRule="exact" w:val="13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3A332C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Құрастыруды қызығушылықпен орындайды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rPr>
          <w:trHeight w:hRule="exact" w:val="11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22CF5" w:rsidRDefault="00696B7F" w:rsidP="003A33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ресектермен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бірге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өсімдіктерге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күтім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жасаудың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қарапайым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еңбек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тапсырмаларын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орын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дауға үйрету</w:t>
            </w:r>
          </w:p>
          <w:p w:rsidR="00696B7F" w:rsidRPr="00961C37" w:rsidRDefault="00696B7F" w:rsidP="003A332C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Бөлме өсімдіктеріне күтіп жасайды, жануарларға қамқорлық танытады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rPr>
          <w:trHeight w:hRule="exact" w:val="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3A332C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3A332C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3A332C">
            <w:pPr>
              <w:rPr>
                <w:sz w:val="10"/>
                <w:szCs w:val="10"/>
              </w:rPr>
            </w:pPr>
          </w:p>
        </w:tc>
      </w:tr>
      <w:tr w:rsidR="00696B7F" w:rsidTr="009F61B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643" w:type="dxa"/>
            <w:gridSpan w:val="5"/>
          </w:tcPr>
          <w:p w:rsidR="00696B7F" w:rsidRPr="009F61BC" w:rsidRDefault="00696B7F" w:rsidP="003A332C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</w:pPr>
          </w:p>
        </w:tc>
      </w:tr>
    </w:tbl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F61BC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 w:rsidRPr="009F61BC">
        <w:rPr>
          <w:rStyle w:val="a5"/>
          <w:b/>
        </w:rPr>
        <w:t xml:space="preserve">                               </w:t>
      </w: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Бақытқали Маруа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B7BEB" w:rsidRDefault="00696B7F" w:rsidP="00664B9E">
      <w:pPr>
        <w:spacing w:line="240" w:lineRule="exact"/>
        <w:jc w:val="both"/>
      </w:pPr>
    </w:p>
    <w:tbl>
      <w:tblPr>
        <w:tblOverlap w:val="never"/>
        <w:tblW w:w="157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8"/>
        <w:gridCol w:w="4169"/>
        <w:gridCol w:w="3602"/>
        <w:gridCol w:w="3444"/>
        <w:gridCol w:w="2332"/>
      </w:tblGrid>
      <w:tr w:rsidR="00696B7F" w:rsidTr="00961C37">
        <w:trPr>
          <w:trHeight w:hRule="exact" w:val="729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904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5E4FA2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9479C4">
            <w:r>
              <w:rPr>
                <w:sz w:val="22"/>
                <w:szCs w:val="22"/>
              </w:rPr>
              <w:t>Қимылдық ойындарды қызығып ойнайды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42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>Тілдегі барлық 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3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DA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«Бір», «көп» ұғымдарды ажыратады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073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55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F95924" w:rsidRDefault="00696B7F" w:rsidP="005E4F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Көкөністерді ажыратады, атын атайды.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 xml:space="preserve">                               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Default="00696B7F" w:rsidP="00961C3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9A50B8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Есетова Каусар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9A50B8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9A50B8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B7BEB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  <w:r w:rsidRPr="006B7BEB">
        <w:t xml:space="preserve">             </w:t>
      </w:r>
    </w:p>
    <w:tbl>
      <w:tblPr>
        <w:tblOverlap w:val="never"/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696B7F" w:rsidTr="00961C37">
        <w:trPr>
          <w:trHeight w:hRule="exact" w:val="74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104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F95924" w:rsidP="00B53C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>ртеңгілік жаттығудың кешендерін орындауды, ойындар ойнауды ойын ережелерін сақ</w:t>
            </w:r>
            <w:proofErr w:type="gramStart"/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 xml:space="preserve">ға үйрету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9479C4">
            <w:r>
              <w:rPr>
                <w:sz w:val="22"/>
                <w:szCs w:val="22"/>
              </w:rPr>
              <w:t>Жалпы дамытушы жаттығулардың орындалу ретін сақтайды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46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B53C8F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0510D5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Ересектермен бірге ертегілерді қарапайым көріністі сомдайды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B53C8F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9479C4">
            <w:r>
              <w:rPr>
                <w:sz w:val="22"/>
                <w:szCs w:val="22"/>
              </w:rPr>
              <w:t>Үй жануарларының атауын біледі, қамқорлық танытады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10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B53C8F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Мүсіндеудің әртүрлі тәсілдерін біледі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F30A5" w:rsidRDefault="00F95924" w:rsidP="00F95924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="00696B7F">
              <w:rPr>
                <w:lang w:val="kk-KZ"/>
              </w:rPr>
              <w:t>ресектермен,құрдастарымен жағымдықарым-қатынас орнату белсенділігін қолдану.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Құрдастарының атын толық біледі, ұжымдық жұмысқа белсеніп қатысады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61C37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0510D5" w:rsidRDefault="00696B7F" w:rsidP="00961C37">
      <w:pPr>
        <w:tabs>
          <w:tab w:val="left" w:pos="3686"/>
        </w:tabs>
        <w:rPr>
          <w:rStyle w:val="a5"/>
          <w:b/>
        </w:rPr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5E4FA2" w:rsidRDefault="00696B7F" w:rsidP="002E7FF1">
      <w:pPr>
        <w:spacing w:line="240" w:lineRule="exact"/>
        <w:jc w:val="both"/>
        <w:rPr>
          <w:rStyle w:val="a5"/>
        </w:rPr>
      </w:pPr>
      <w:r>
        <w:rPr>
          <w:rStyle w:val="a5"/>
        </w:rPr>
        <w:t xml:space="preserve"> </w:t>
      </w: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254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Ерсайын Шәкәрім    </w:t>
      </w:r>
      <w:r w:rsidRPr="005E4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5E4FA2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20B2">
        <w:rPr>
          <w:rFonts w:ascii="Times New Roman" w:hAnsi="Times New Roman" w:cs="Times New Roman"/>
          <w:sz w:val="28"/>
          <w:szCs w:val="28"/>
        </w:rPr>
        <w:t xml:space="preserve">  </w:t>
      </w:r>
      <w:r w:rsidRPr="005E4FA2">
        <w:rPr>
          <w:rStyle w:val="a5"/>
        </w:rPr>
        <w:t xml:space="preserve"> </w:t>
      </w:r>
    </w:p>
    <w:p w:rsidR="00696B7F" w:rsidRPr="006B7BEB" w:rsidRDefault="00696B7F" w:rsidP="002E7FF1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CA5EB3">
        <w:rPr>
          <w:rStyle w:val="a5"/>
        </w:rPr>
        <w:t>9</w:t>
      </w:r>
      <w:r w:rsidRPr="006B7BEB">
        <w:rPr>
          <w:rStyle w:val="a5"/>
        </w:rPr>
        <w:t xml:space="preserve">                        </w:t>
      </w:r>
    </w:p>
    <w:p w:rsidR="00696B7F" w:rsidRPr="001920B2" w:rsidRDefault="00696B7F" w:rsidP="002E7FF1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Жұлдыз</w:t>
      </w:r>
      <w:r w:rsidRPr="001920B2">
        <w:rPr>
          <w:rStyle w:val="a5"/>
        </w:rPr>
        <w:t>»</w:t>
      </w:r>
      <w:r w:rsidRPr="006B7BEB">
        <w:rPr>
          <w:rStyle w:val="a5"/>
        </w:rPr>
        <w:t xml:space="preserve">                         </w:t>
      </w:r>
    </w:p>
    <w:p w:rsidR="00696B7F" w:rsidRPr="006C4ABF" w:rsidRDefault="00696B7F" w:rsidP="002E7FF1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«НУР БАЛА БИ»ЖШС бақшасы</w:t>
      </w:r>
    </w:p>
    <w:p w:rsidR="00696B7F" w:rsidRDefault="00696B7F" w:rsidP="00961C37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61C37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Overlap w:val="never"/>
        <w:tblW w:w="1552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3"/>
        <w:gridCol w:w="3544"/>
        <w:gridCol w:w="3389"/>
        <w:gridCol w:w="2295"/>
      </w:tblGrid>
      <w:tr w:rsidR="00696B7F" w:rsidTr="00961C37">
        <w:trPr>
          <w:trHeight w:hRule="exact" w:val="81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79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 xml:space="preserve">Бір қатармен жүруге,жүгіруге,доғаның астымен </w:t>
            </w:r>
            <w:r w:rsidRPr="00F95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ңбектеп өтуге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r>
              <w:rPr>
                <w:sz w:val="22"/>
                <w:szCs w:val="22"/>
              </w:rPr>
              <w:t>Жүруде тепе – теңдік сақтайды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59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 w:rsidRPr="007337A4">
              <w:rPr>
                <w:lang w:val="kk-KZ"/>
              </w:rPr>
              <w:t>Әңгімелерді тыңдауға</w:t>
            </w:r>
            <w:r w:rsidR="00F95924">
              <w:rPr>
                <w:lang w:val="kk-KZ"/>
              </w:rPr>
              <w:t xml:space="preserve">,мазмұндап бере алуға,өлеңдерді </w:t>
            </w:r>
            <w:r w:rsidRPr="007337A4">
              <w:rPr>
                <w:lang w:val="kk-KZ"/>
              </w:rPr>
              <w:t>жатқа айтуға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Қажетті сөздер мен сөз тіркестерін қолдана алады</w:t>
            </w:r>
          </w:p>
          <w:p w:rsidR="00696B7F" w:rsidRPr="000510D5" w:rsidRDefault="00696B7F" w:rsidP="009479C4">
            <w:pPr>
              <w:pStyle w:val="6"/>
              <w:shd w:val="clear" w:color="auto" w:fill="auto"/>
              <w:spacing w:after="0" w:line="245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Тақпақты жатқа мәнерлеп айта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39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r>
              <w:rPr>
                <w:sz w:val="22"/>
                <w:szCs w:val="22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0510D5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Сурет салу техникасының бастапқы дағдыларына 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46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22CF5" w:rsidRDefault="00696B7F" w:rsidP="005E4F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ресектермен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бірге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өсімдіктерге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күтім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жасаудың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қарапайым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еңбек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тапсырмаларын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орын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дауға үйрету</w:t>
            </w:r>
          </w:p>
          <w:p w:rsidR="00696B7F" w:rsidRPr="002F30A5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lang w:val="kk-KZ"/>
              </w:rPr>
            </w:pPr>
            <w:proofErr w:type="spellStart"/>
            <w:r w:rsidRPr="00951BFA">
              <w:rPr>
                <w:bCs/>
                <w:color w:val="000000"/>
              </w:rPr>
              <w:t>Алады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Балабақша және балабақша қызметкерлері туралы біледі, құрмет көрсетеді.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spacing w:line="240" w:lineRule="exact"/>
        <w:jc w:val="both"/>
      </w:pPr>
    </w:p>
    <w:p w:rsidR="00696B7F" w:rsidRPr="000510D5" w:rsidRDefault="00696B7F" w:rsidP="00664B9E">
      <w:pPr>
        <w:spacing w:line="240" w:lineRule="exact"/>
        <w:jc w:val="both"/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Жасен Айша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Overlap w:val="never"/>
        <w:tblW w:w="153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2"/>
        <w:gridCol w:w="4064"/>
        <w:gridCol w:w="3510"/>
        <w:gridCol w:w="3357"/>
        <w:gridCol w:w="2273"/>
      </w:tblGrid>
      <w:tr w:rsidR="00696B7F" w:rsidTr="00961C37">
        <w:trPr>
          <w:trHeight w:hRule="exact" w:val="50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101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5E4FA2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DA235B">
            <w:r>
              <w:rPr>
                <w:sz w:val="22"/>
                <w:szCs w:val="22"/>
              </w:rPr>
              <w:t>Қимылдық ойындарды қызығып ойнайды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41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>Тілдегі барлық 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3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DA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«Бір», «көп» ұғымдарды ажыратады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07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9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711E5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Көкөністерді ажыратады, атын атайды.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  <w:rPr>
          <w:lang w:val="ru-RU"/>
        </w:rPr>
      </w:pPr>
    </w:p>
    <w:p w:rsidR="00696B7F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Default="00696B7F" w:rsidP="00664B9E">
      <w:pPr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.</w:t>
      </w: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Жайлау Ақтілек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Default="00696B7F" w:rsidP="00961C37">
      <w:pPr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Overlap w:val="never"/>
        <w:tblW w:w="1567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2"/>
        <w:gridCol w:w="4085"/>
        <w:gridCol w:w="3578"/>
        <w:gridCol w:w="3422"/>
        <w:gridCol w:w="2317"/>
      </w:tblGrid>
      <w:tr w:rsidR="00696B7F" w:rsidTr="00961C37">
        <w:trPr>
          <w:trHeight w:hRule="exact" w:val="68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176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9479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Жүгіруді жүрумен кезектестіріп,тоқтап,бағытты өзгертіп жүруді игерту.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DA235B">
            <w:r>
              <w:rPr>
                <w:sz w:val="22"/>
                <w:szCs w:val="22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34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F95924" w:rsidP="00DD70F4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С</w:t>
            </w:r>
            <w:r w:rsidR="00696B7F">
              <w:rPr>
                <w:lang w:val="kk-KZ"/>
              </w:rPr>
              <w:t>өздер мен дыбыстарды дұрыс айтуға үйрету.Сөздік қорын дамытып,сөйлеу барысында қолдану.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16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961C37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Заттарды атауға және ажыратып,түсін,пішінін атауға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DA235B">
            <w:r>
              <w:rPr>
                <w:sz w:val="22"/>
                <w:szCs w:val="22"/>
              </w:rPr>
              <w:t>Тең және тең емес заттарды топтастыра алады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01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0418E" w:rsidRDefault="00696B7F" w:rsidP="00C12BF5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Төртбұрыш пішінді заттарды бейнелеуге үйрету,оларды дөңгелек пішіндермен үйлестіруді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Құрастыруды қызығушылықпен орындайды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967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B745F" w:rsidRDefault="00696B7F" w:rsidP="002B745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Отбасы мүшелері мен өзіне жақын адамдардың есімдерін айтуды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9F61BC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Отбасы мүшелері мен өзіне жақын адамдарының есімдерін атайды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664B9E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0510D5" w:rsidRDefault="00696B7F" w:rsidP="00961C37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Досқали Айдын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664B9E">
      <w:pPr>
        <w:spacing w:line="240" w:lineRule="exact"/>
        <w:jc w:val="both"/>
        <w:rPr>
          <w:rStyle w:val="a5"/>
        </w:rPr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Overlap w:val="never"/>
        <w:tblW w:w="1570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9"/>
        <w:gridCol w:w="4271"/>
        <w:gridCol w:w="3466"/>
        <w:gridCol w:w="3429"/>
        <w:gridCol w:w="2322"/>
      </w:tblGrid>
      <w:tr w:rsidR="00696B7F" w:rsidTr="00961C37">
        <w:trPr>
          <w:trHeight w:hRule="exact" w:val="772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150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5E4FA2">
            <w:pPr>
              <w:rPr>
                <w:rFonts w:ascii="Times New Roman" w:hAnsi="Times New Roman" w:cs="Times New Roman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 xml:space="preserve">Бір қатармен жүруге,жүгіруге,доғаның астымен </w:t>
            </w:r>
            <w:r w:rsidRPr="00F95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ңбектеп өтуге дағдыландыру</w:t>
            </w:r>
            <w:r w:rsidRPr="00733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30F1A" w:rsidRDefault="00D30F1A" w:rsidP="009479C4">
            <w:r>
              <w:rPr>
                <w:sz w:val="22"/>
                <w:szCs w:val="22"/>
              </w:rPr>
              <w:t>Бірқалыпты, аяқтың ұшымен , әртүрлі бағытта жүреді, сапта шеңбер бойымен шашырап, заттарды айналып жүгіреді.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50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 w:rsidRPr="007337A4">
              <w:rPr>
                <w:lang w:val="kk-KZ"/>
              </w:rPr>
              <w:t>Әңгімелерді тыңдауға,мазмұндап бере алуға,өлеңдерді жатқа айтуға дағдыландыру.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E0335" w:rsidRDefault="002E0335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Өзіне айтылған сөздерді тыңдайды, түсінеді, еркін ойындарда таныс кейіпкерлердің атын атап айта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31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30F1A" w:rsidRDefault="002E0335" w:rsidP="009479C4">
            <w:r>
              <w:rPr>
                <w:sz w:val="22"/>
                <w:szCs w:val="22"/>
              </w:rPr>
              <w:t>Ұзындығы, ені, биіктігі жалпы шамасы бойынша заттарды салыстырады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136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61C37" w:rsidRDefault="00696B7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Сурет салу, сюжеттік композицияларын құрастыра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0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22CF5" w:rsidRDefault="00696B7F" w:rsidP="005E4F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ресектермен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бірге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өсімдіктерге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күтім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жасаудың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қарапайым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еңбек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тапсырмаларын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CF5">
              <w:rPr>
                <w:rFonts w:ascii="Times New Roman" w:hAnsi="Times New Roman"/>
                <w:bCs/>
                <w:sz w:val="22"/>
                <w:szCs w:val="22"/>
              </w:rPr>
              <w:t>орын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дауға үйрету</w:t>
            </w:r>
          </w:p>
          <w:p w:rsidR="00696B7F" w:rsidRPr="002F30A5" w:rsidRDefault="00696B7F" w:rsidP="005E4FA2">
            <w:pPr>
              <w:pStyle w:val="6"/>
              <w:shd w:val="clear" w:color="auto" w:fill="auto"/>
              <w:spacing w:after="0" w:line="230" w:lineRule="exact"/>
              <w:ind w:left="120"/>
              <w:jc w:val="left"/>
              <w:rPr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Туған өлкенің кейбір өсімдіктері туралы біледі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0510D5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0510D5" w:rsidRDefault="00696B7F" w:rsidP="00664B9E">
      <w:pPr>
        <w:rPr>
          <w:rFonts w:ascii="Times New Roman" w:hAnsi="Times New Roman" w:cs="Times New Roman"/>
        </w:rPr>
      </w:pPr>
    </w:p>
    <w:p w:rsidR="00696B7F" w:rsidRPr="000510D5" w:rsidRDefault="00696B7F" w:rsidP="00664B9E">
      <w:pPr>
        <w:rPr>
          <w:rFonts w:ascii="Times New Roman" w:hAnsi="Times New Roman" w:cs="Times New Roman"/>
        </w:rPr>
      </w:pPr>
    </w:p>
    <w:p w:rsidR="00696B7F" w:rsidRPr="000510D5" w:rsidRDefault="00696B7F" w:rsidP="00664B9E">
      <w:pPr>
        <w:rPr>
          <w:rFonts w:ascii="Times New Roman" w:hAnsi="Times New Roman" w:cs="Times New Roman"/>
        </w:rPr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Кенжетай Нұржас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961C37">
      <w:pPr>
        <w:spacing w:line="240" w:lineRule="exact"/>
        <w:jc w:val="both"/>
        <w:rPr>
          <w:rStyle w:val="a5"/>
        </w:rPr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Overlap w:val="never"/>
        <w:tblW w:w="1557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6"/>
        <w:gridCol w:w="3555"/>
        <w:gridCol w:w="3400"/>
        <w:gridCol w:w="2302"/>
      </w:tblGrid>
      <w:tr w:rsidR="00696B7F" w:rsidTr="00961C37">
        <w:trPr>
          <w:trHeight w:hRule="exact" w:val="75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961C37">
        <w:trPr>
          <w:trHeight w:hRule="exact" w:val="104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F95924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>ртеңгілік жаттығудың кешендерін орындауды, ойындар ойнауды ойын ережелерін сақ</w:t>
            </w:r>
            <w:proofErr w:type="gramStart"/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696B7F" w:rsidRPr="00F95924">
              <w:rPr>
                <w:rFonts w:ascii="Times New Roman" w:hAnsi="Times New Roman" w:cs="Times New Roman"/>
                <w:sz w:val="22"/>
                <w:szCs w:val="22"/>
              </w:rPr>
              <w:t xml:space="preserve">ға үйрету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E0335" w:rsidRDefault="002E0335" w:rsidP="009479C4">
            <w:r>
              <w:rPr>
                <w:sz w:val="22"/>
                <w:szCs w:val="22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46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E0335" w:rsidRDefault="002E0335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Ересектердің сөзін тыңдап, түсінеді, өз ойын анық айтады, өзіне айтылған сқздерді түсініп, жауап береді.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27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E0335" w:rsidRDefault="002E0335" w:rsidP="009479C4">
            <w:r>
              <w:rPr>
                <w:sz w:val="22"/>
                <w:szCs w:val="22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10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E0335" w:rsidRDefault="006B3E08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961C37">
        <w:trPr>
          <w:trHeight w:hRule="exact" w:val="105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F30A5" w:rsidRDefault="00F95924" w:rsidP="00F95924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="00696B7F">
              <w:rPr>
                <w:lang w:val="kk-KZ"/>
              </w:rPr>
              <w:t>ресектермен,құрдастарымен жағымдықарым-қатынас орнату белсенділігін қолдану.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B3E08" w:rsidRDefault="006B3E08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B3E08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6B3E08" w:rsidRDefault="00696B7F" w:rsidP="00664B9E">
      <w:pPr>
        <w:rPr>
          <w:rFonts w:ascii="Times New Roman" w:hAnsi="Times New Roman" w:cs="Times New Roman"/>
        </w:rPr>
      </w:pPr>
    </w:p>
    <w:p w:rsidR="00696B7F" w:rsidRPr="001920B2" w:rsidRDefault="00696B7F" w:rsidP="00961C3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61C3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Қамбар Аянат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961C37" w:rsidRDefault="00696B7F" w:rsidP="00961C37">
      <w:pPr>
        <w:spacing w:line="240" w:lineRule="exact"/>
        <w:jc w:val="both"/>
        <w:rPr>
          <w:rStyle w:val="a5"/>
        </w:rPr>
      </w:pPr>
    </w:p>
    <w:p w:rsidR="00696B7F" w:rsidRPr="00961C37" w:rsidRDefault="00696B7F" w:rsidP="00664B9E">
      <w:pPr>
        <w:spacing w:line="240" w:lineRule="exact"/>
        <w:jc w:val="both"/>
      </w:pPr>
    </w:p>
    <w:tbl>
      <w:tblPr>
        <w:tblW w:w="155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4"/>
        <w:gridCol w:w="3544"/>
        <w:gridCol w:w="3389"/>
        <w:gridCol w:w="2296"/>
      </w:tblGrid>
      <w:tr w:rsidR="00696B7F" w:rsidTr="00223802">
        <w:trPr>
          <w:trHeight w:hRule="exact" w:val="65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61C37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61C37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61C37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61C37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61C37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RPr="006B3E08" w:rsidTr="00223802">
        <w:trPr>
          <w:trHeight w:hRule="exact" w:val="108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F95924" w:rsidRDefault="00696B7F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Қимылды ойындардың  ережелерін сақтауды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B3E08" w:rsidP="00961C37">
            <w:r>
              <w:rPr>
                <w:sz w:val="22"/>
                <w:szCs w:val="22"/>
              </w:rPr>
              <w:t>Қимылды ойындарды қызығып ойнайды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</w:tr>
      <w:tr w:rsidR="00696B7F" w:rsidRPr="006B3E08" w:rsidTr="00223802">
        <w:trPr>
          <w:trHeight w:hRule="exact" w:val="1284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76479E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Дұрыс сөйлеу қарқ</w:t>
            </w:r>
            <w:r w:rsidR="006B3E08">
              <w:rPr>
                <w:lang w:val="kk-KZ"/>
              </w:rPr>
              <w:t>ынына ие, қоршаған ортаға қатысты әртүрлі сұрақтарға жауап береді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</w:tr>
      <w:tr w:rsidR="00696B7F" w:rsidRPr="006B3E08" w:rsidTr="00223802">
        <w:trPr>
          <w:trHeight w:hRule="exact" w:val="111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B3E08" w:rsidP="00961C37">
            <w:r>
              <w:rPr>
                <w:sz w:val="22"/>
                <w:szCs w:val="22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</w:tr>
      <w:tr w:rsidR="00696B7F" w:rsidRPr="006B3E08" w:rsidTr="00223802">
        <w:trPr>
          <w:trHeight w:hRule="exact" w:val="96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B3E08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Бейнелейтін заттарға сәйкес түрлі-түсті қағаздардан дайын пішіндерді таңдай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</w:tr>
      <w:tr w:rsidR="00696B7F" w:rsidRPr="006B3E08" w:rsidTr="00223802">
        <w:trPr>
          <w:trHeight w:hRule="exact" w:val="92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F95924" w:rsidRDefault="00696B7F" w:rsidP="005E4F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r w:rsidRPr="00F95924">
              <w:rPr>
                <w:rFonts w:ascii="Times New Roman" w:hAnsi="Times New Roman" w:cs="Times New Roman"/>
                <w:sz w:val="22"/>
                <w:szCs w:val="22"/>
              </w:rPr>
              <w:t>Өзін және айналасындағы адамдарды құрметтеуге үйрету.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B3E08" w:rsidRDefault="006B3E08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Әдептілік танытады, амандасады, қоштасады, көмектескені үшін алғыс айтады.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B3E08" w:rsidRDefault="00696B7F" w:rsidP="00961C37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61C37"/>
        </w:tc>
      </w:tr>
      <w:tr w:rsidR="00696B7F" w:rsidTr="00961C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15526" w:type="dxa"/>
            <w:gridSpan w:val="5"/>
            <w:tcBorders>
              <w:top w:val="single" w:sz="4" w:space="0" w:color="auto"/>
            </w:tcBorders>
          </w:tcPr>
          <w:p w:rsidR="00696B7F" w:rsidRPr="006B3E08" w:rsidRDefault="00696B7F" w:rsidP="00961C37">
            <w:pPr>
              <w:tabs>
                <w:tab w:val="right" w:leader="underscore" w:pos="2054"/>
                <w:tab w:val="left" w:pos="2117"/>
              </w:tabs>
              <w:spacing w:line="240" w:lineRule="exact"/>
              <w:jc w:val="both"/>
              <w:rPr>
                <w:b/>
              </w:rPr>
            </w:pPr>
          </w:p>
        </w:tc>
      </w:tr>
    </w:tbl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spacing w:line="240" w:lineRule="exact"/>
        <w:jc w:val="both"/>
        <w:rPr>
          <w:b/>
        </w:rPr>
      </w:pPr>
    </w:p>
    <w:p w:rsidR="00696B7F" w:rsidRPr="006B3E08" w:rsidRDefault="00696B7F" w:rsidP="009479C4">
      <w:pPr>
        <w:spacing w:line="240" w:lineRule="exact"/>
        <w:jc w:val="both"/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 xml:space="preserve"> </w:t>
      </w: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Нұрманова Адия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9479C4">
      <w:pPr>
        <w:spacing w:line="240" w:lineRule="exact"/>
        <w:jc w:val="both"/>
      </w:pPr>
    </w:p>
    <w:tbl>
      <w:tblPr>
        <w:tblOverlap w:val="never"/>
        <w:tblW w:w="157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1"/>
        <w:gridCol w:w="4156"/>
        <w:gridCol w:w="3590"/>
        <w:gridCol w:w="3433"/>
        <w:gridCol w:w="2325"/>
      </w:tblGrid>
      <w:tr w:rsidR="00696B7F" w:rsidTr="00223802">
        <w:trPr>
          <w:trHeight w:hRule="exact" w:val="75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35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rFonts w:ascii="Times New Roman" w:hAnsi="Times New Roman" w:cs="Times New Roman"/>
              </w:rPr>
            </w:pPr>
          </w:p>
          <w:p w:rsidR="00696B7F" w:rsidRPr="00337DC8" w:rsidRDefault="00696B7F" w:rsidP="00223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Ептілік,үйлестіру қабілеттілігі, тепе -теңдік сақтау қасиеттерін дамыту.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2C6269" w:rsidP="009479C4">
            <w:r>
              <w:rPr>
                <w:sz w:val="22"/>
                <w:szCs w:val="22"/>
              </w:rPr>
              <w:t>Жүруде тепе-теңдікті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</w:tr>
      <w:tr w:rsidR="00696B7F" w:rsidTr="00223802">
        <w:trPr>
          <w:trHeight w:hRule="exact" w:val="146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Шағын әңгімелер құрастыра білуге дағдыландыру.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2C6269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Көрген суреттері бойынша өз ойын ашып айта алады, тақпақтардығ өлеңдерді мәнерлеп жатқа айта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</w:tr>
      <w:tr w:rsidR="00696B7F" w:rsidTr="00223802">
        <w:trPr>
          <w:trHeight w:hRule="exact" w:val="127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B53C8F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Біртекті заттарды құрастырып және бөліп алуға. Бір затты топтпн бөліп және біріктіре алуға үйрету.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2C6269" w:rsidP="009479C4">
            <w:r>
              <w:rPr>
                <w:sz w:val="22"/>
                <w:szCs w:val="22"/>
              </w:rPr>
              <w:t>Біртекті заттарды топтастырады жіне олардың біреуін бөліп көрсете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</w:tr>
      <w:tr w:rsidR="00696B7F" w:rsidTr="00223802">
        <w:trPr>
          <w:trHeight w:hRule="exact" w:val="1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0418E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2C6269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Ересектер даярлаған ірі және ұсақ элементтерді орналастырады және желімдейді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</w:tr>
      <w:tr w:rsidR="00696B7F" w:rsidTr="00223802">
        <w:trPr>
          <w:trHeight w:hRule="exact" w:val="105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B745F" w:rsidRDefault="00696B7F" w:rsidP="00B53C8F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Топ бөлмесі мен балабақша ауласын еркін бағдарлауды үйрету.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C6269" w:rsidRDefault="002C6269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C6269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6B3E08" w:rsidRDefault="00696B7F" w:rsidP="009479C4"/>
        </w:tc>
      </w:tr>
    </w:tbl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223802" w:rsidRDefault="00696B7F" w:rsidP="00223802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Style w:val="a5"/>
        </w:rPr>
        <w:t xml:space="preserve"> 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9A50B8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Накешов Тамерлан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9A50B8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9A50B8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  <w:r>
        <w:rPr>
          <w:rStyle w:val="a5"/>
          <w:b/>
        </w:rPr>
        <w:t xml:space="preserve">                                         </w:t>
      </w:r>
    </w:p>
    <w:tbl>
      <w:tblPr>
        <w:tblOverlap w:val="never"/>
        <w:tblW w:w="155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5"/>
        <w:gridCol w:w="4108"/>
        <w:gridCol w:w="3548"/>
        <w:gridCol w:w="3393"/>
        <w:gridCol w:w="2298"/>
      </w:tblGrid>
      <w:tr w:rsidR="00696B7F" w:rsidTr="00223802">
        <w:trPr>
          <w:trHeight w:hRule="exact" w:val="62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11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BE7E7C">
            <w:pPr>
              <w:rPr>
                <w:rFonts w:ascii="Times New Roman" w:hAnsi="Times New Roman"/>
                <w:bCs/>
              </w:rPr>
            </w:pPr>
          </w:p>
          <w:p w:rsidR="00696B7F" w:rsidRDefault="00696B7F" w:rsidP="00223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Еркін жүгіруге,қолмен аяқ қимылдарын үйлестіруге ,басын жоғары ұстап жүгіруге үйрету.</w:t>
            </w:r>
          </w:p>
          <w:p w:rsidR="00696B7F" w:rsidRPr="00223802" w:rsidRDefault="00696B7F" w:rsidP="00223802">
            <w:pPr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B63223" w:rsidP="009479C4">
            <w:r>
              <w:t>Бірқалыпты, аяқтың ұшымен, әртүрлі бағытта жүгіреді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</w:tr>
      <w:tr w:rsidR="00696B7F" w:rsidTr="00223802">
        <w:trPr>
          <w:trHeight w:hRule="exact" w:val="121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91F33" w:rsidRDefault="00696B7F" w:rsidP="009479C4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Өз ойын дұрыс,қысқаша жеткізе білу дағдыларын қалыптастыу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63223" w:rsidRDefault="00B63223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</w:tr>
      <w:tr w:rsidR="00696B7F" w:rsidTr="00223802">
        <w:trPr>
          <w:trHeight w:hRule="exact" w:val="10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91F33" w:rsidRDefault="00696B7F" w:rsidP="00791F33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Геометриялық пішіндерді танып  және атауға, дөңгелек,шаршы,үшбұрыш,өзіне қатысты кеңістікті бағдарлай алуға үйрету,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B63223" w:rsidP="009479C4">
            <w:r>
              <w:t>Өзіне қатысты кеңістік бағыттарын анықтайды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</w:tr>
      <w:tr w:rsidR="00696B7F" w:rsidTr="00223802">
        <w:trPr>
          <w:trHeight w:hRule="exact" w:val="91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0418E" w:rsidRDefault="00696B7F" w:rsidP="009479C4">
            <w:pPr>
              <w:pStyle w:val="6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Желімді дайын пішіндерге ұқыпты жағуды үйрету. Желімннің қалдықтарын сүрту үшін сулықпен қолдана білуге үйрету.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B63223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Желімдеу техникасының бастапқы, аралық   дағдыларын игерді.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</w:tr>
      <w:tr w:rsidR="00696B7F" w:rsidTr="00223802">
        <w:trPr>
          <w:trHeight w:hRule="exact" w:val="110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91F33" w:rsidRDefault="00696B7F" w:rsidP="00791F33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Өзін және айналасындағы адамдарды құрметтеуге үйрету.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B63223" w:rsidRDefault="00B63223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Әдептілік танытады: амандасады, қоштасады, көмектескені үшін алғыс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B63223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C6269" w:rsidRDefault="00696B7F" w:rsidP="009479C4"/>
        </w:tc>
      </w:tr>
    </w:tbl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B63223" w:rsidRDefault="00696B7F" w:rsidP="009479C4">
      <w:pPr>
        <w:rPr>
          <w:rFonts w:ascii="Times New Roman" w:hAnsi="Times New Roman" w:cs="Times New Roman"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Нұрлан Саид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9479C4">
      <w:pPr>
        <w:spacing w:line="240" w:lineRule="exact"/>
        <w:jc w:val="both"/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Tr="00223802">
        <w:trPr>
          <w:trHeight w:hRule="exact" w:val="81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13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E4FA2">
            <w:pPr>
              <w:rPr>
                <w:rFonts w:ascii="Times New Roman" w:hAnsi="Times New Roman" w:cs="Times New Roman"/>
              </w:rPr>
            </w:pPr>
          </w:p>
          <w:p w:rsidR="00696B7F" w:rsidRPr="00337DC8" w:rsidRDefault="00696B7F" w:rsidP="005E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Ептілік,үйлестіру қабілеттілігі, тепе -теңдік сақтау қасиеттерін дамыту.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63223" w:rsidRDefault="00B63223" w:rsidP="009479C4">
            <w:r>
              <w:rPr>
                <w:sz w:val="22"/>
                <w:szCs w:val="22"/>
              </w:rPr>
              <w:t>Жүруде тепе-теңдікті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59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Шағын әңгімелер құрастыра білуге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24DD7" w:rsidRDefault="00724DD7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Алынған ақпаратқа сәйкес өзінің ойын білдіреді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38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Біртекті заттарды құрастырып ж</w:t>
            </w:r>
            <w:r w:rsidR="00724DD7">
              <w:rPr>
                <w:lang w:val="kk-KZ"/>
              </w:rPr>
              <w:t>әне бөліп алуға. Бір затты топта</w:t>
            </w:r>
            <w:r>
              <w:rPr>
                <w:lang w:val="kk-KZ"/>
              </w:rPr>
              <w:t>н бөліп және біріктіре алуға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63223" w:rsidRDefault="00724DD7" w:rsidP="009479C4">
            <w:r>
              <w:rPr>
                <w:sz w:val="22"/>
                <w:szCs w:val="22"/>
              </w:rPr>
              <w:t>Біртекті заттарды және олардың біреуін бөліп көрсетеді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0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0418E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B63223" w:rsidRDefault="00724DD7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Желімдеу техникасының аралық,бастапқы дағдыларын игерді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14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B745F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Топ бөлмесі мен балабақша ауласын еркін бағдарлауды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24DD7" w:rsidRDefault="0076479E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76479E">
              <w:rPr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724DD7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724DD7" w:rsidRDefault="00696B7F" w:rsidP="009479C4">
      <w:pPr>
        <w:rPr>
          <w:rFonts w:ascii="Times New Roman" w:hAnsi="Times New Roman" w:cs="Times New Roman"/>
        </w:rPr>
      </w:pPr>
    </w:p>
    <w:p w:rsidR="00696B7F" w:rsidRPr="00724DD7" w:rsidRDefault="00696B7F" w:rsidP="009479C4">
      <w:pPr>
        <w:rPr>
          <w:rFonts w:ascii="Times New Roman" w:hAnsi="Times New Roman" w:cs="Times New Roman"/>
        </w:rPr>
      </w:pPr>
    </w:p>
    <w:p w:rsidR="00696B7F" w:rsidRPr="00724DD7" w:rsidRDefault="00696B7F" w:rsidP="009479C4">
      <w:pPr>
        <w:rPr>
          <w:rFonts w:ascii="Times New Roman" w:hAnsi="Times New Roman" w:cs="Times New Roman"/>
        </w:rPr>
      </w:pPr>
    </w:p>
    <w:p w:rsidR="00696B7F" w:rsidRPr="00724DD7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724DD7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724DD7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 xml:space="preserve"> </w:t>
      </w: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D30F1A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Өтемұрат Махаббат</w:t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D30F1A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D30F1A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Tr="00223802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Қимылды ойындардың  ережелерін сақтауды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6479E" w:rsidRDefault="0076479E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Қимылды ойындарды қызығып ойнайды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6479E" w:rsidRDefault="0076479E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76479E">
              <w:rPr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76479E" w:rsidRDefault="0076479E" w:rsidP="009479C4">
            <w:pPr>
              <w:rPr>
                <w:rFonts w:ascii="Times New Roman" w:hAnsi="Times New Roman" w:cs="Times New Roman"/>
              </w:rPr>
            </w:pPr>
            <w:r w:rsidRPr="0076479E">
              <w:rPr>
                <w:rFonts w:ascii="Times New Roman" w:hAnsi="Times New Roman" w:cs="Times New Roman"/>
                <w:sz w:val="22"/>
                <w:szCs w:val="22"/>
              </w:rPr>
              <w:t>Ұзындығы, ені, шамасы ьойынша заттарды салыстыра алады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5C7CD9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Желім қалдықтарын пайдалану үшін майлықтарды пайдаланады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Өзін және айналасындағы адамдарды құрметтеуге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5C7CD9" w:rsidRDefault="005C7CD9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Топта,серуенде және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5C7CD9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Pr="005C7CD9" w:rsidRDefault="00696B7F" w:rsidP="009479C4">
      <w:pPr>
        <w:rPr>
          <w:rFonts w:ascii="Times New Roman" w:hAnsi="Times New Roman" w:cs="Times New Roman"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 xml:space="preserve"> </w:t>
      </w: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D30F1A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Омирузакқызы Нұрай</w:t>
      </w:r>
    </w:p>
    <w:p w:rsidR="00696B7F" w:rsidRPr="00D30F1A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D30F1A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D30F1A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6C4ABF" w:rsidRDefault="00696B7F" w:rsidP="002E7FF1">
      <w:pPr>
        <w:spacing w:line="240" w:lineRule="exact"/>
        <w:jc w:val="both"/>
        <w:rPr>
          <w:rStyle w:val="a5"/>
        </w:rPr>
      </w:pPr>
    </w:p>
    <w:p w:rsidR="00696B7F" w:rsidRPr="00223802" w:rsidRDefault="00696B7F" w:rsidP="00223802">
      <w:pPr>
        <w:spacing w:line="240" w:lineRule="exact"/>
        <w:jc w:val="both"/>
        <w:rPr>
          <w:rStyle w:val="a5"/>
        </w:rPr>
      </w:pP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6"/>
        <w:gridCol w:w="4147"/>
        <w:gridCol w:w="3582"/>
        <w:gridCol w:w="3426"/>
        <w:gridCol w:w="2320"/>
      </w:tblGrid>
      <w:tr w:rsidR="00696B7F" w:rsidTr="00223802">
        <w:trPr>
          <w:trHeight w:hRule="exact" w:val="82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14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5E4FA2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5C7CD9" w:rsidRDefault="00AF5C3C" w:rsidP="009479C4">
            <w:pPr>
              <w:rPr>
                <w:rFonts w:ascii="Times New Roman" w:hAnsi="Times New Roman" w:cs="Times New Roman"/>
              </w:rPr>
            </w:pPr>
            <w:r w:rsidRPr="00AF5C3C">
              <w:rPr>
                <w:rFonts w:ascii="Times New Roman" w:hAnsi="Times New Roman" w:cs="Times New Roman"/>
                <w:sz w:val="22"/>
                <w:szCs w:val="22"/>
              </w:rPr>
              <w:t>Қимылдық ойындарды қызығып ойнайды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60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 xml:space="preserve">Тілдегі барлық </w:t>
            </w:r>
            <w:r w:rsidR="00AF5C3C">
              <w:rPr>
                <w:lang w:val="kk-KZ"/>
              </w:rPr>
              <w:t xml:space="preserve"> </w:t>
            </w:r>
            <w:r w:rsidRPr="001920B2">
              <w:rPr>
                <w:lang w:val="kk-KZ"/>
              </w:rPr>
              <w:t>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F5C3C" w:rsidRDefault="00AF5C3C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AF5C3C"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40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F5C3C" w:rsidRDefault="00AF5C3C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1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AF5C3C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46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84954" w:rsidRDefault="00684954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684954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684954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84954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84954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84954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684954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Сейілхан Әдемі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223802">
      <w:pPr>
        <w:spacing w:line="240" w:lineRule="exact"/>
        <w:jc w:val="both"/>
        <w:rPr>
          <w:rStyle w:val="a5"/>
        </w:rPr>
      </w:pPr>
      <w:r>
        <w:rPr>
          <w:rStyle w:val="a5"/>
          <w:b/>
        </w:rPr>
        <w:t xml:space="preserve">                                    </w:t>
      </w: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</w:pPr>
      <w:r w:rsidRPr="00223802">
        <w:t xml:space="preserve">        </w:t>
      </w:r>
    </w:p>
    <w:tbl>
      <w:tblPr>
        <w:tblOverlap w:val="never"/>
        <w:tblW w:w="15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4"/>
        <w:gridCol w:w="4086"/>
        <w:gridCol w:w="3529"/>
        <w:gridCol w:w="3375"/>
        <w:gridCol w:w="2286"/>
      </w:tblGrid>
      <w:tr w:rsidR="00696B7F" w:rsidTr="00223802">
        <w:trPr>
          <w:trHeight w:hRule="exact" w:val="73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  <w:r w:rsidRPr="00284D79">
              <w:rPr>
                <w:rStyle w:val="4"/>
                <w:b/>
              </w:rPr>
              <w:t>Бі</w:t>
            </w:r>
          </w:p>
          <w:p w:rsidR="00696B7F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лім беру салалары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01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696B7F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Қимылды ойындардың  ережелерін сақтауды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84954" w:rsidRDefault="00684954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Қимылды ойындарды қызығып ойнайды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42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84954" w:rsidRDefault="00684954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684954">
              <w:rPr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84954" w:rsidRDefault="00684954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Қарама-қарсы тәулік бөліктерін біледі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7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684954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Бірнеше бөліктерді біріктіру арқылы </w:t>
            </w:r>
            <w:r w:rsidR="005B0573">
              <w:rPr>
                <w:lang w:val="kk-KZ"/>
              </w:rPr>
              <w:t>,желімдеу техникаларының бастапқы дағдыларын игерген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9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696B7F" w:rsidP="005E4F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Өзін және айналасындағы адамдарды құрметтеуге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Default="005B0573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Әдептілік танытады,амандасады,қоштасады,</w:t>
            </w:r>
          </w:p>
          <w:p w:rsidR="005B0573" w:rsidRPr="005B0573" w:rsidRDefault="005B0573" w:rsidP="009479C4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>
              <w:rPr>
                <w:lang w:val="kk-KZ"/>
              </w:rPr>
              <w:t>Көмектескені үшін алғыс айтады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5B0573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5B0573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Серік Еркеназ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</w:pPr>
      <w:r w:rsidRPr="00223802">
        <w:t xml:space="preserve">                         </w:t>
      </w:r>
    </w:p>
    <w:p w:rsidR="00696B7F" w:rsidRPr="00223802" w:rsidRDefault="00696B7F" w:rsidP="009479C4">
      <w:pPr>
        <w:spacing w:line="240" w:lineRule="exact"/>
        <w:jc w:val="both"/>
      </w:pPr>
    </w:p>
    <w:tbl>
      <w:tblPr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696B7F" w:rsidTr="00223802">
        <w:trPr>
          <w:trHeight w:hRule="exact" w:val="77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22380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223802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223802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223802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223802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07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337DC8" w:rsidRDefault="00696B7F" w:rsidP="005E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Жүгіруді жүрумен кезектестіріп,тоқтап,бағытты өзгертіп жүруді игерту.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5B0573" w:rsidRDefault="005B0573" w:rsidP="00223802">
            <w:pPr>
              <w:rPr>
                <w:rFonts w:ascii="Times New Roman" w:hAnsi="Times New Roman" w:cs="Times New Roman"/>
              </w:rPr>
            </w:pPr>
            <w:r w:rsidRPr="005B0573">
              <w:rPr>
                <w:rFonts w:ascii="Times New Roman" w:hAnsi="Times New Roman" w:cs="Times New Roman"/>
                <w:sz w:val="22"/>
                <w:szCs w:val="22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50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AD0E9D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С</w:t>
            </w:r>
            <w:r w:rsidR="00696B7F">
              <w:rPr>
                <w:lang w:val="kk-KZ"/>
              </w:rPr>
              <w:t>өздер мен дыбыстарды дұрыс айтуға үйрету.Сөздік қорын дамытып,сөйлеу барысында қолдану.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5B0573" w:rsidRDefault="005B0573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5B0573">
              <w:rPr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30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DD70F4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Заттарды атауға және ажыратып,түсін,пішінін атауға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5B0573" w:rsidRDefault="005B0573" w:rsidP="00223802">
            <w:pPr>
              <w:rPr>
                <w:rFonts w:ascii="Times New Roman" w:hAnsi="Times New Roman" w:cs="Times New Roman"/>
              </w:rPr>
            </w:pPr>
            <w:r w:rsidRPr="005B0573">
              <w:rPr>
                <w:rFonts w:ascii="Times New Roman" w:hAnsi="Times New Roman" w:cs="Times New Roman"/>
                <w:sz w:val="22"/>
                <w:szCs w:val="22"/>
              </w:rPr>
              <w:t>Тең және тең емес заттарды топтастыра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0418E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Төртбұрыш пішінді заттарды бейнелеуге үйрету,оларды дөңгелек пішіндермен үйлестіруді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4B1C19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4B1C19">
              <w:rPr>
                <w:lang w:val="kk-KZ"/>
              </w:rPr>
              <w:t>Құрастыруды қызығушылықпен орындайды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2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B745F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Отбасы мүшелері мен өзіне жақын адамдардың есімдерін айтуды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4B1C19" w:rsidRDefault="004B1C19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4B1C19" w:rsidRDefault="00696B7F" w:rsidP="00223802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4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223802">
            <w:pPr>
              <w:pStyle w:val="6"/>
              <w:spacing w:after="0" w:line="240" w:lineRule="exact"/>
              <w:ind w:left="120"/>
              <w:jc w:val="left"/>
              <w:rPr>
                <w:rStyle w:val="4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pStyle w:val="6"/>
              <w:spacing w:after="0" w:line="230" w:lineRule="exact"/>
              <w:jc w:val="left"/>
              <w:rPr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696B7F" w:rsidP="00223802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696B7F" w:rsidP="00223802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223802">
            <w:pPr>
              <w:rPr>
                <w:sz w:val="10"/>
                <w:szCs w:val="10"/>
              </w:rPr>
            </w:pPr>
          </w:p>
        </w:tc>
      </w:tr>
      <w:tr w:rsidR="00696B7F" w:rsidTr="0022380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15361" w:type="dxa"/>
            <w:gridSpan w:val="5"/>
          </w:tcPr>
          <w:p w:rsidR="00696B7F" w:rsidRPr="004B1C19" w:rsidRDefault="00696B7F" w:rsidP="00223802">
            <w:pPr>
              <w:rPr>
                <w:rFonts w:ascii="Times New Roman" w:hAnsi="Times New Roman" w:cs="Times New Roman"/>
              </w:rPr>
            </w:pPr>
          </w:p>
        </w:tc>
      </w:tr>
    </w:tbl>
    <w:p w:rsidR="00696B7F" w:rsidRPr="004B1C19" w:rsidRDefault="00696B7F" w:rsidP="009479C4">
      <w:pPr>
        <w:rPr>
          <w:rFonts w:ascii="Times New Roman" w:hAnsi="Times New Roman" w:cs="Times New Roman"/>
        </w:rPr>
      </w:pP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Санат Сезім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9479C4">
      <w:pPr>
        <w:spacing w:line="240" w:lineRule="exact"/>
        <w:jc w:val="both"/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696B7F" w:rsidTr="00223802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5E4FA2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4B1C19" w:rsidP="0094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>Тілдегі барлық 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4B1C19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4B1C19" w:rsidP="009479C4">
            <w:pPr>
              <w:rPr>
                <w:rFonts w:ascii="Times New Roman" w:hAnsi="Times New Roman" w:cs="Times New Roman"/>
              </w:rPr>
            </w:pPr>
            <w:r w:rsidRPr="004B1C19">
              <w:rPr>
                <w:rFonts w:ascii="Times New Roman" w:hAnsi="Times New Roman" w:cs="Times New Roman"/>
                <w:sz w:val="22"/>
                <w:szCs w:val="22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4B1C19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4B1C19">
              <w:rPr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4B1C19" w:rsidRDefault="00696B7F" w:rsidP="005E4FA2">
            <w:pPr>
              <w:rPr>
                <w:rFonts w:ascii="Times New Roman" w:hAnsi="Times New Roman" w:cs="Times New Roman"/>
                <w:bCs/>
              </w:rPr>
            </w:pPr>
            <w:r w:rsidRPr="004B1C19">
              <w:rPr>
                <w:rFonts w:ascii="Times New Roman" w:hAnsi="Times New Roman" w:cs="Times New Roman"/>
                <w:sz w:val="22"/>
                <w:szCs w:val="22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4B1C19" w:rsidRDefault="004B1C19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4B1C19">
              <w:rPr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4B1C19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</w:rPr>
      </w:pPr>
    </w:p>
    <w:p w:rsidR="00696B7F" w:rsidRPr="004B1C19" w:rsidRDefault="00696B7F" w:rsidP="00223802">
      <w:pPr>
        <w:tabs>
          <w:tab w:val="left" w:pos="3686"/>
        </w:tabs>
        <w:rPr>
          <w:rStyle w:val="a5"/>
          <w:b/>
        </w:rPr>
      </w:pPr>
    </w:p>
    <w:p w:rsidR="00696B7F" w:rsidRPr="004B1C19" w:rsidRDefault="00696B7F" w:rsidP="00223802">
      <w:pPr>
        <w:tabs>
          <w:tab w:val="left" w:pos="3686"/>
        </w:tabs>
        <w:rPr>
          <w:rStyle w:val="a5"/>
          <w:b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223802" w:rsidRDefault="00696B7F" w:rsidP="00223802">
      <w:pPr>
        <w:spacing w:line="240" w:lineRule="exact"/>
        <w:jc w:val="both"/>
        <w:rPr>
          <w:rStyle w:val="a5"/>
        </w:rPr>
      </w:pPr>
      <w:r>
        <w:rPr>
          <w:rStyle w:val="a5"/>
        </w:rPr>
        <w:t xml:space="preserve"> 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9A50B8">
        <w:rPr>
          <w:rStyle w:val="a5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Смағұлова Айбибі</w:t>
      </w:r>
    </w:p>
    <w:p w:rsidR="00696B7F" w:rsidRPr="009A50B8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>
        <w:rPr>
          <w:rStyle w:val="a5"/>
        </w:rPr>
        <w:t>Туған жылы :201</w:t>
      </w:r>
      <w:r w:rsidRPr="009A50B8">
        <w:rPr>
          <w:rStyle w:val="a5"/>
        </w:rPr>
        <w:t xml:space="preserve">9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9A50B8">
        <w:rPr>
          <w:rStyle w:val="a5"/>
        </w:rPr>
        <w:t xml:space="preserve">         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Tr="00223802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4B1C19" w:rsidRDefault="00696B7F" w:rsidP="005E4FA2">
            <w:pPr>
              <w:rPr>
                <w:rFonts w:ascii="Times New Roman" w:hAnsi="Times New Roman" w:cs="Times New Roman"/>
              </w:rPr>
            </w:pPr>
            <w:r w:rsidRPr="004B1C19">
              <w:rPr>
                <w:rFonts w:ascii="Times New Roman" w:hAnsi="Times New Roman" w:cs="Times New Roman"/>
                <w:sz w:val="22"/>
                <w:szCs w:val="22"/>
              </w:rPr>
              <w:t>Дене жаттығулары мен сауықтыру шараларына қызығушылық танытуға үйрету,</w:t>
            </w:r>
          </w:p>
          <w:p w:rsidR="00696B7F" w:rsidRPr="006C4ABF" w:rsidRDefault="00696B7F" w:rsidP="005E4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E78AF" w:rsidRDefault="00CE78AF" w:rsidP="009479C4">
            <w:pPr>
              <w:rPr>
                <w:rFonts w:ascii="Times New Roman" w:hAnsi="Times New Roman" w:cs="Times New Roman"/>
              </w:rPr>
            </w:pPr>
            <w:r w:rsidRPr="00CE78AF">
              <w:rPr>
                <w:rFonts w:ascii="Times New Roman" w:hAnsi="Times New Roman" w:cs="Times New Roman"/>
                <w:sz w:val="22"/>
                <w:szCs w:val="22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805937">
              <w:rPr>
                <w:lang w:val="kk-KZ"/>
              </w:rPr>
              <w:t>Өз ойын құрдастарын ортасында  білдіріп басқалардың пікірін  тыңдауға дағдыландыру.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E78AF" w:rsidRDefault="00CE78AF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CE78AF">
              <w:rPr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Заттарды көлемі бойынша салыстыруды 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E78AF" w:rsidRDefault="00CE78AF" w:rsidP="009479C4">
            <w:pPr>
              <w:rPr>
                <w:rFonts w:ascii="Times New Roman" w:hAnsi="Times New Roman" w:cs="Times New Roman"/>
              </w:rPr>
            </w:pPr>
            <w:r w:rsidRPr="00CE78AF">
              <w:rPr>
                <w:rFonts w:ascii="Times New Roman" w:hAnsi="Times New Roman" w:cs="Times New Roman"/>
                <w:sz w:val="22"/>
                <w:szCs w:val="22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Жеке бөліктен тұратын заттарды орналастырып желімдеуді.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CE78AF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CE78AF">
              <w:rPr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E78AF" w:rsidRDefault="00696B7F" w:rsidP="005E4FA2">
            <w:pPr>
              <w:rPr>
                <w:rFonts w:ascii="Times New Roman" w:hAnsi="Times New Roman" w:cs="Times New Roman"/>
                <w:bCs/>
              </w:rPr>
            </w:pPr>
            <w:r w:rsidRPr="00CE78AF">
              <w:rPr>
                <w:rFonts w:ascii="Times New Roman" w:hAnsi="Times New Roman" w:cs="Times New Roman"/>
                <w:sz w:val="22"/>
                <w:szCs w:val="22"/>
              </w:rPr>
              <w:t>Кітаптарға ,ойыншықтарға ,ыдыстарға ұқыпты қарауға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E78AF" w:rsidRDefault="00CE78AF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CE78AF">
              <w:rPr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E78AF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920B2" w:rsidRDefault="00696B7F" w:rsidP="00223802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223802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Сергей Азиз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6C4ABF" w:rsidRDefault="00696B7F" w:rsidP="00916C87">
      <w:pPr>
        <w:spacing w:line="240" w:lineRule="exact"/>
        <w:jc w:val="both"/>
        <w:rPr>
          <w:rStyle w:val="a5"/>
        </w:rPr>
      </w:pPr>
    </w:p>
    <w:p w:rsidR="00696B7F" w:rsidRPr="00223802" w:rsidRDefault="00696B7F" w:rsidP="00223802">
      <w:pPr>
        <w:spacing w:line="240" w:lineRule="exact"/>
        <w:jc w:val="both"/>
        <w:rPr>
          <w:rStyle w:val="a5"/>
        </w:rPr>
      </w:pPr>
    </w:p>
    <w:p w:rsidR="00696B7F" w:rsidRPr="00223802" w:rsidRDefault="00696B7F" w:rsidP="00223802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223802" w:rsidRDefault="00696B7F" w:rsidP="009479C4">
      <w:pPr>
        <w:spacing w:line="240" w:lineRule="exact"/>
        <w:jc w:val="both"/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Tr="00223802">
        <w:trPr>
          <w:trHeight w:hRule="exact" w:val="7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9479C4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223802">
        <w:trPr>
          <w:trHeight w:hRule="exact" w:val="102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AD0E9D" w:rsidP="005E4F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696B7F" w:rsidRPr="00AD0E9D">
              <w:rPr>
                <w:rFonts w:ascii="Times New Roman" w:hAnsi="Times New Roman" w:cs="Times New Roman"/>
                <w:sz w:val="22"/>
                <w:szCs w:val="22"/>
              </w:rPr>
              <w:t>ртеңгілік жаттығудың кешендерін орындауды, ойындар ойнауды ойын ережелерін сақ</w:t>
            </w:r>
            <w:proofErr w:type="gramStart"/>
            <w:r w:rsidR="00696B7F" w:rsidRPr="00AD0E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696B7F" w:rsidRPr="00AD0E9D">
              <w:rPr>
                <w:rFonts w:ascii="Times New Roman" w:hAnsi="Times New Roman" w:cs="Times New Roman"/>
                <w:sz w:val="22"/>
                <w:szCs w:val="22"/>
              </w:rPr>
              <w:t xml:space="preserve">ға үйрету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E78AF" w:rsidRDefault="00CE78AF" w:rsidP="009479C4">
            <w:pPr>
              <w:rPr>
                <w:rFonts w:ascii="Times New Roman" w:hAnsi="Times New Roman" w:cs="Times New Roman"/>
              </w:rPr>
            </w:pPr>
            <w:r w:rsidRPr="00CE78AF">
              <w:rPr>
                <w:rFonts w:ascii="Times New Roman" w:hAnsi="Times New Roman" w:cs="Times New Roman"/>
                <w:sz w:val="22"/>
                <w:szCs w:val="22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4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9532F2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25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9479C4">
            <w:pPr>
              <w:rPr>
                <w:rFonts w:ascii="Times New Roman" w:hAnsi="Times New Roman" w:cs="Times New Roman"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8606E" w:rsidRDefault="00696B7F" w:rsidP="005E4FA2">
            <w:pPr>
              <w:pStyle w:val="6"/>
              <w:shd w:val="clear" w:color="auto" w:fill="auto"/>
              <w:spacing w:after="0" w:line="230" w:lineRule="exact"/>
              <w:jc w:val="both"/>
              <w:rPr>
                <w:lang w:val="kk-KZ"/>
              </w:rPr>
            </w:pPr>
            <w:r>
              <w:rPr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CB567B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  <w:tr w:rsidR="00696B7F" w:rsidTr="00223802">
        <w:trPr>
          <w:trHeight w:hRule="exact" w:val="103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E4FA2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2F30A5" w:rsidRDefault="00AD0E9D" w:rsidP="00AD0E9D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="00696B7F">
              <w:rPr>
                <w:lang w:val="kk-KZ"/>
              </w:rPr>
              <w:t>ресектермен,құрдастарымен жағымдықарым-қатынас орнату белсенділігін қолдану.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B567B" w:rsidRDefault="00CB567B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B567B" w:rsidRDefault="00696B7F" w:rsidP="009479C4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9479C4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920B2" w:rsidRDefault="00696B7F" w:rsidP="00916C8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Pr="00223802" w:rsidRDefault="00696B7F" w:rsidP="00916C87">
      <w:pPr>
        <w:spacing w:line="240" w:lineRule="exact"/>
        <w:jc w:val="both"/>
        <w:rPr>
          <w:rStyle w:val="a5"/>
        </w:rPr>
      </w:pPr>
      <w:r>
        <w:rPr>
          <w:rStyle w:val="a5"/>
        </w:rPr>
        <w:t xml:space="preserve"> </w:t>
      </w:r>
    </w:p>
    <w:p w:rsidR="00696B7F" w:rsidRPr="001920B2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Талғат Ибраһим</w:t>
      </w:r>
    </w:p>
    <w:p w:rsidR="00696B7F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9A50B8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9A50B8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696B7F" w:rsidTr="005249A9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5249A9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 жаттығулары мен сауықтыру шараларына қызығушылық танытуға үйрету,</w:t>
            </w:r>
          </w:p>
          <w:p w:rsidR="00696B7F" w:rsidRPr="006C4ABF" w:rsidRDefault="00696B7F" w:rsidP="0052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5249A9">
            <w:pPr>
              <w:rPr>
                <w:rFonts w:ascii="Times New Roman" w:hAnsi="Times New Roman" w:cs="Times New Roman"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805937">
              <w:rPr>
                <w:lang w:val="kk-KZ"/>
              </w:rPr>
              <w:t>Өз ойын құрдастарын ортасында  білдіріп басқалардың пікірін  тыңдауға дағдыландыру.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Заттарды көлемі бойынша салыстыруды 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5249A9">
            <w:pPr>
              <w:rPr>
                <w:rFonts w:ascii="Times New Roman" w:hAnsi="Times New Roman" w:cs="Times New Roman"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Жеке бөліктен тұратын заттарды орналастырып желімдеуді.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CB567B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B567B" w:rsidRDefault="00696B7F" w:rsidP="005249A9">
            <w:pPr>
              <w:rPr>
                <w:rFonts w:ascii="Times New Roman" w:hAnsi="Times New Roman" w:cs="Times New Roman"/>
                <w:bCs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Кітаптарға ,ойыншықтарға ,ыдыстарға ұқыпты қарауға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B567B" w:rsidRDefault="00CB567B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Дербестік танытады, өз бетінше</w:t>
            </w:r>
            <w:r>
              <w:rPr>
                <w:lang w:val="kk-KZ"/>
              </w:rPr>
              <w:t xml:space="preserve"> ойнап, заттарға ұқыпты қарайды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CB567B" w:rsidRDefault="00696B7F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223802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1920B2" w:rsidRDefault="00696B7F" w:rsidP="00916C8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lastRenderedPageBreak/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Тұрғанбай Альбина</w:t>
      </w:r>
    </w:p>
    <w:p w:rsidR="00696B7F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7711E5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223802" w:rsidRDefault="00696B7F" w:rsidP="00916C87">
      <w:pPr>
        <w:spacing w:line="240" w:lineRule="exact"/>
        <w:jc w:val="both"/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696B7F" w:rsidTr="005249A9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5249A9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6C4ABF" w:rsidRDefault="00696B7F" w:rsidP="005249A9">
            <w:pPr>
              <w:rPr>
                <w:rFonts w:ascii="Times New Roman" w:hAnsi="Times New Roman" w:cs="Times New Roman"/>
              </w:rPr>
            </w:pPr>
            <w:r w:rsidRPr="006C4ABF">
              <w:rPr>
                <w:rFonts w:ascii="Times New Roman" w:hAnsi="Times New Roman" w:cs="Times New Roman"/>
                <w:sz w:val="22"/>
                <w:szCs w:val="22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5249A9">
            <w:pPr>
              <w:rPr>
                <w:rFonts w:ascii="Times New Roman" w:hAnsi="Times New Roman" w:cs="Times New Roman"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1920B2">
              <w:rPr>
                <w:lang w:val="kk-KZ"/>
              </w:rPr>
              <w:t>Тілдегі барлық дыбыстарды анық ай</w:t>
            </w:r>
            <w:r>
              <w:rPr>
                <w:lang w:val="kk-KZ"/>
              </w:rPr>
              <w:t>туға үйрету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 w:rsidRPr="001920B2">
              <w:rPr>
                <w:bCs/>
                <w:lang w:val="kk-KZ"/>
              </w:rPr>
              <w:t>Ұ</w:t>
            </w:r>
            <w:r>
              <w:rPr>
                <w:bCs/>
                <w:lang w:val="kk-KZ"/>
              </w:rPr>
              <w:t>зындығы, биіктігі,--</w:t>
            </w:r>
            <w:r w:rsidRPr="001920B2">
              <w:rPr>
                <w:bCs/>
                <w:lang w:val="kk-KZ"/>
              </w:rPr>
              <w:t>бойынша бірдей екі əртүрлі жəне бірдей заттарды салыстыруды білмейді.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B567B" w:rsidRDefault="00CB567B" w:rsidP="005249A9">
            <w:pPr>
              <w:rPr>
                <w:rFonts w:ascii="Times New Roman" w:hAnsi="Times New Roman" w:cs="Times New Roman"/>
              </w:rPr>
            </w:pPr>
            <w:r w:rsidRPr="00CB567B">
              <w:rPr>
                <w:rFonts w:ascii="Times New Roman" w:hAnsi="Times New Roman" w:cs="Times New Roman"/>
                <w:sz w:val="22"/>
                <w:szCs w:val="22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CB567B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CB567B">
              <w:rPr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696B7F" w:rsidP="005249A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AD0E9D" w:rsidP="00AD0E9D">
            <w:pPr>
              <w:pStyle w:val="6"/>
              <w:shd w:val="clear" w:color="auto" w:fill="auto"/>
              <w:spacing w:after="0" w:line="250" w:lineRule="exact"/>
              <w:jc w:val="left"/>
              <w:rPr>
                <w:lang w:val="kk-KZ"/>
              </w:rPr>
            </w:pPr>
            <w:r w:rsidRPr="00AD0E9D">
              <w:rPr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696B7F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6B7F" w:rsidRPr="001920B2" w:rsidRDefault="00696B7F" w:rsidP="00916C87">
      <w:pPr>
        <w:tabs>
          <w:tab w:val="left" w:pos="3686"/>
        </w:tabs>
        <w:rPr>
          <w:rStyle w:val="a5"/>
          <w:lang w:val="ru-RU"/>
        </w:rPr>
      </w:pPr>
      <w:r>
        <w:rPr>
          <w:rStyle w:val="a5"/>
          <w:b/>
          <w:lang w:val="ru-RU"/>
        </w:rPr>
        <w:t>2022-2023</w:t>
      </w:r>
      <w:r w:rsidRPr="001920B2">
        <w:rPr>
          <w:rStyle w:val="a5"/>
          <w:b/>
          <w:lang w:val="ru-RU"/>
        </w:rPr>
        <w:t xml:space="preserve"> </w:t>
      </w:r>
      <w:proofErr w:type="gramStart"/>
      <w:r w:rsidRPr="001920B2">
        <w:rPr>
          <w:rStyle w:val="a5"/>
          <w:b/>
          <w:lang w:val="ru-RU"/>
        </w:rPr>
        <w:t>о</w:t>
      </w:r>
      <w:proofErr w:type="gramEnd"/>
      <w:r w:rsidRPr="001920B2">
        <w:rPr>
          <w:rStyle w:val="a5"/>
          <w:b/>
        </w:rPr>
        <w:t>қу жылы</w:t>
      </w:r>
      <w:r>
        <w:rPr>
          <w:rStyle w:val="a5"/>
          <w:b/>
        </w:rPr>
        <w:t xml:space="preserve">на арналған   </w:t>
      </w:r>
      <w:proofErr w:type="gramStart"/>
      <w:r w:rsidRPr="001920B2">
        <w:rPr>
          <w:rStyle w:val="a5"/>
          <w:b/>
        </w:rPr>
        <w:t>Баланы</w:t>
      </w:r>
      <w:proofErr w:type="gramEnd"/>
      <w:r w:rsidRPr="001920B2">
        <w:rPr>
          <w:rStyle w:val="a5"/>
          <w:b/>
        </w:rPr>
        <w:t>ң жеке даму картасы</w:t>
      </w:r>
      <w:r>
        <w:rPr>
          <w:rStyle w:val="a5"/>
          <w:b/>
          <w:lang w:val="ru-RU"/>
        </w:rPr>
        <w:t xml:space="preserve"> </w:t>
      </w:r>
    </w:p>
    <w:p w:rsidR="00696B7F" w:rsidRPr="001920B2" w:rsidRDefault="00696B7F" w:rsidP="00916C87">
      <w:pPr>
        <w:tabs>
          <w:tab w:val="left" w:pos="4121"/>
        </w:tabs>
        <w:spacing w:line="240" w:lineRule="exact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696B7F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 w:rsidRPr="001920B2">
        <w:rPr>
          <w:rStyle w:val="a5"/>
        </w:rPr>
        <w:t xml:space="preserve">Баланың аты-жөні </w:t>
      </w:r>
      <w:r>
        <w:rPr>
          <w:rStyle w:val="a5"/>
        </w:rPr>
        <w:t>:</w:t>
      </w:r>
      <w:r w:rsidRPr="001920B2">
        <w:rPr>
          <w:rStyle w:val="a5"/>
          <w:lang w:val="ru-RU"/>
        </w:rPr>
        <w:t xml:space="preserve"> </w:t>
      </w:r>
      <w:r>
        <w:rPr>
          <w:rStyle w:val="a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Тілекбай Ибраһим</w:t>
      </w:r>
    </w:p>
    <w:p w:rsidR="00696B7F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  <w:lang w:val="ru-RU"/>
        </w:rPr>
      </w:pPr>
      <w:r>
        <w:rPr>
          <w:rStyle w:val="a5"/>
        </w:rPr>
        <w:t>Туған жылы :201</w:t>
      </w:r>
      <w:r>
        <w:rPr>
          <w:rStyle w:val="a5"/>
          <w:lang w:val="ru-RU"/>
        </w:rPr>
        <w:t>9</w:t>
      </w:r>
      <w:r w:rsidRPr="001920B2">
        <w:rPr>
          <w:rStyle w:val="a5"/>
          <w:lang w:val="ru-RU"/>
        </w:rPr>
        <w:t xml:space="preserve">                         </w:t>
      </w:r>
    </w:p>
    <w:p w:rsidR="00696B7F" w:rsidRPr="001920B2" w:rsidRDefault="00696B7F" w:rsidP="007711E5">
      <w:pPr>
        <w:tabs>
          <w:tab w:val="left" w:leader="underscore" w:pos="5899"/>
          <w:tab w:val="right" w:leader="underscore" w:pos="8880"/>
          <w:tab w:val="right" w:leader="underscore" w:pos="12979"/>
        </w:tabs>
        <w:spacing w:line="240" w:lineRule="exact"/>
        <w:jc w:val="both"/>
        <w:rPr>
          <w:rStyle w:val="a5"/>
        </w:rPr>
      </w:pPr>
      <w:r w:rsidRPr="001920B2">
        <w:rPr>
          <w:rStyle w:val="a5"/>
        </w:rPr>
        <w:t>Тобы:  «</w:t>
      </w:r>
      <w:r>
        <w:rPr>
          <w:rStyle w:val="a5"/>
        </w:rPr>
        <w:t>Гүлдер</w:t>
      </w:r>
      <w:r w:rsidRPr="001920B2">
        <w:rPr>
          <w:rStyle w:val="a5"/>
        </w:rPr>
        <w:t>»</w:t>
      </w:r>
      <w:r w:rsidRPr="001920B2">
        <w:rPr>
          <w:rStyle w:val="a5"/>
          <w:lang w:val="ru-RU"/>
        </w:rPr>
        <w:t xml:space="preserve">         </w:t>
      </w:r>
      <w:r>
        <w:rPr>
          <w:rStyle w:val="a5"/>
          <w:lang w:val="ru-RU"/>
        </w:rPr>
        <w:t xml:space="preserve">                </w:t>
      </w:r>
    </w:p>
    <w:p w:rsidR="00696B7F" w:rsidRPr="006C4ABF" w:rsidRDefault="00696B7F" w:rsidP="007711E5">
      <w:pPr>
        <w:spacing w:line="240" w:lineRule="exact"/>
        <w:jc w:val="both"/>
        <w:rPr>
          <w:rStyle w:val="a5"/>
        </w:rPr>
      </w:pPr>
      <w:r>
        <w:rPr>
          <w:rFonts w:ascii="Times New Roman" w:hAnsi="Times New Roman" w:cs="Times New Roman"/>
        </w:rPr>
        <w:t>Білім беру ұйымының атауы:  «Қарлығаш» бөбекжай-бақшасы МКҚК</w:t>
      </w:r>
    </w:p>
    <w:p w:rsidR="00696B7F" w:rsidRPr="006C4ABF" w:rsidRDefault="00696B7F" w:rsidP="00916C87">
      <w:pPr>
        <w:spacing w:line="240" w:lineRule="exact"/>
        <w:jc w:val="both"/>
        <w:rPr>
          <w:rStyle w:val="a5"/>
        </w:rPr>
      </w:pPr>
    </w:p>
    <w:p w:rsidR="00696B7F" w:rsidRPr="00223802" w:rsidRDefault="00696B7F" w:rsidP="00916C87">
      <w:pPr>
        <w:spacing w:line="240" w:lineRule="exact"/>
        <w:jc w:val="both"/>
        <w:rPr>
          <w:rStyle w:val="a5"/>
        </w:rPr>
      </w:pPr>
    </w:p>
    <w:p w:rsidR="00696B7F" w:rsidRPr="00223802" w:rsidRDefault="00696B7F" w:rsidP="00916C87">
      <w:pPr>
        <w:tabs>
          <w:tab w:val="right" w:leader="underscore" w:pos="2054"/>
          <w:tab w:val="left" w:pos="2117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696B7F" w:rsidTr="005249A9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30" w:lineRule="exact"/>
              <w:ind w:left="120" w:firstLine="740"/>
              <w:jc w:val="lef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26" w:lineRule="exact"/>
              <w:rPr>
                <w:b/>
              </w:rPr>
            </w:pPr>
            <w:r w:rsidRPr="00284D79">
              <w:rPr>
                <w:rStyle w:val="4"/>
                <w:b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Pr="00284D79" w:rsidRDefault="00696B7F" w:rsidP="005249A9">
            <w:pPr>
              <w:pStyle w:val="6"/>
              <w:shd w:val="clear" w:color="auto" w:fill="auto"/>
              <w:spacing w:after="0" w:line="240" w:lineRule="exact"/>
              <w:rPr>
                <w:b/>
              </w:rPr>
            </w:pPr>
            <w:r w:rsidRPr="00284D79">
              <w:rPr>
                <w:rStyle w:val="4"/>
                <w:b/>
              </w:rPr>
              <w:t>ҚОРЫТЫНДЫ</w:t>
            </w:r>
          </w:p>
        </w:tc>
      </w:tr>
      <w:tr w:rsidR="00696B7F" w:rsidTr="005249A9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805937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805937">
              <w:rPr>
                <w:rStyle w:val="4"/>
                <w:b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696B7F" w:rsidP="00524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Қимылды ойындардың  ережелерін сақтауды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AD0E9D" w:rsidP="00524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Қимылды ойындарды қызығып ойнайды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AD0E9D" w:rsidP="00AD0E9D">
            <w:pPr>
              <w:pStyle w:val="6"/>
              <w:shd w:val="clear" w:color="auto" w:fill="auto"/>
              <w:spacing w:after="0" w:line="245" w:lineRule="exact"/>
              <w:jc w:val="left"/>
              <w:rPr>
                <w:lang w:val="kk-KZ"/>
              </w:rPr>
            </w:pPr>
            <w:r w:rsidRPr="00AD0E9D">
              <w:rPr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>
              <w:rPr>
                <w:rStyle w:val="4"/>
                <w:b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26" w:lineRule="exact"/>
              <w:jc w:val="left"/>
              <w:rPr>
                <w:lang w:val="kk-KZ"/>
              </w:rPr>
            </w:pPr>
            <w:r>
              <w:rPr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AD0E9D" w:rsidRDefault="00AD0E9D" w:rsidP="00524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Қарама-қарсы тәулік бөліктерін біледі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C14509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  <w:lang w:val="kk-KZ"/>
              </w:rPr>
            </w:pPr>
            <w:r w:rsidRPr="001920B2">
              <w:rPr>
                <w:rStyle w:val="4"/>
                <w:b/>
              </w:rPr>
              <w:t>Шығармашылық</w:t>
            </w:r>
            <w:r>
              <w:rPr>
                <w:rStyle w:val="4"/>
                <w:b/>
              </w:rPr>
              <w:t xml:space="preserve">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30" w:lineRule="exact"/>
              <w:jc w:val="left"/>
              <w:rPr>
                <w:lang w:val="kk-KZ"/>
              </w:rPr>
            </w:pPr>
            <w:r w:rsidRPr="007337A4">
              <w:rPr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Pr="00223802" w:rsidRDefault="00AD0E9D" w:rsidP="00AD0E9D">
            <w:pPr>
              <w:pStyle w:val="6"/>
              <w:shd w:val="clear" w:color="auto" w:fill="auto"/>
              <w:spacing w:after="0" w:line="274" w:lineRule="exact"/>
              <w:jc w:val="left"/>
              <w:rPr>
                <w:lang w:val="kk-KZ"/>
              </w:rPr>
            </w:pPr>
            <w:r w:rsidRPr="00AD0E9D">
              <w:rPr>
                <w:lang w:val="kk-KZ"/>
              </w:rPr>
              <w:t>Бірнеше бөліктерді біріктіру арқылы ,желімдеу техникаларының бастапқы дағдыларын игерген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  <w:tr w:rsidR="00696B7F" w:rsidTr="005249A9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1920B2" w:rsidRDefault="00696B7F" w:rsidP="005249A9">
            <w:pPr>
              <w:pStyle w:val="6"/>
              <w:shd w:val="clear" w:color="auto" w:fill="auto"/>
              <w:spacing w:after="0" w:line="240" w:lineRule="exact"/>
              <w:ind w:left="120"/>
              <w:jc w:val="left"/>
              <w:rPr>
                <w:b/>
              </w:rPr>
            </w:pPr>
            <w:r w:rsidRPr="001920B2">
              <w:rPr>
                <w:rStyle w:val="4"/>
                <w:b/>
              </w:rPr>
              <w:t>Әлеумет</w:t>
            </w:r>
            <w:r>
              <w:rPr>
                <w:rStyle w:val="4"/>
                <w:b/>
              </w:rPr>
              <w:t>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696B7F" w:rsidP="005249A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0E9D">
              <w:rPr>
                <w:rFonts w:ascii="Times New Roman" w:hAnsi="Times New Roman" w:cs="Times New Roman"/>
                <w:sz w:val="22"/>
                <w:szCs w:val="22"/>
              </w:rPr>
              <w:t>Өзін және айналасындағы адамдарды құрметтеуге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9D" w:rsidRPr="00AD0E9D" w:rsidRDefault="00AD0E9D" w:rsidP="00AD0E9D">
            <w:pPr>
              <w:pStyle w:val="6"/>
              <w:spacing w:line="250" w:lineRule="exact"/>
              <w:jc w:val="left"/>
              <w:rPr>
                <w:lang w:val="kk-KZ"/>
              </w:rPr>
            </w:pPr>
            <w:r w:rsidRPr="00AD0E9D">
              <w:rPr>
                <w:lang w:val="kk-KZ"/>
              </w:rPr>
              <w:t>Әдептілік</w:t>
            </w:r>
            <w:r>
              <w:rPr>
                <w:lang w:val="kk-KZ"/>
              </w:rPr>
              <w:t xml:space="preserve"> </w:t>
            </w:r>
            <w:r w:rsidRPr="00AD0E9D">
              <w:rPr>
                <w:lang w:val="kk-KZ"/>
              </w:rPr>
              <w:t>танытады,амандасады,қоштасады,</w:t>
            </w:r>
          </w:p>
          <w:p w:rsidR="00696B7F" w:rsidRPr="00AD0E9D" w:rsidRDefault="00AD0E9D" w:rsidP="00AD0E9D">
            <w:pPr>
              <w:pStyle w:val="6"/>
              <w:shd w:val="clear" w:color="auto" w:fill="auto"/>
              <w:spacing w:after="0" w:line="250" w:lineRule="exact"/>
              <w:ind w:left="120"/>
              <w:jc w:val="left"/>
              <w:rPr>
                <w:lang w:val="kk-KZ"/>
              </w:rPr>
            </w:pPr>
            <w:r w:rsidRPr="00AD0E9D">
              <w:rPr>
                <w:lang w:val="kk-KZ"/>
              </w:rPr>
              <w:t>Көмектескені үшін алғыс айтады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7F" w:rsidRPr="00AD0E9D" w:rsidRDefault="00696B7F" w:rsidP="005249A9">
            <w:pPr>
              <w:pStyle w:val="6"/>
              <w:shd w:val="clear" w:color="auto" w:fill="auto"/>
              <w:spacing w:after="0" w:line="190" w:lineRule="exact"/>
              <w:ind w:left="100"/>
              <w:jc w:val="left"/>
              <w:rPr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B7F" w:rsidRDefault="00696B7F" w:rsidP="005249A9">
            <w:pPr>
              <w:rPr>
                <w:sz w:val="10"/>
                <w:szCs w:val="10"/>
              </w:rPr>
            </w:pPr>
          </w:p>
        </w:tc>
      </w:tr>
    </w:tbl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Pr="00AD0E9D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p w:rsidR="00696B7F" w:rsidRDefault="00696B7F" w:rsidP="009479C4">
      <w:pPr>
        <w:tabs>
          <w:tab w:val="right" w:leader="underscore" w:pos="2054"/>
          <w:tab w:val="left" w:pos="2117"/>
        </w:tabs>
        <w:spacing w:line="240" w:lineRule="exact"/>
        <w:jc w:val="both"/>
        <w:rPr>
          <w:rStyle w:val="a5"/>
          <w:b/>
        </w:rPr>
      </w:pPr>
    </w:p>
    <w:sectPr w:rsidR="00696B7F" w:rsidSect="009479C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E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BA4E4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E411F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FD43B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877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3354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CA3AA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6B639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9E7E6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D22BE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325EC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AB794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AD72B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7748B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B072A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D63CA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443F1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FE72B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201A4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144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6F657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4B59F3"/>
    <w:multiLevelType w:val="multilevel"/>
    <w:tmpl w:val="EC647B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C9D775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CB7CB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87047E"/>
    <w:multiLevelType w:val="hybridMultilevel"/>
    <w:tmpl w:val="E2C0A3C4"/>
    <w:lvl w:ilvl="0" w:tplc="00D679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F4E1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E32143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EA52D1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F6180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663CD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0724D0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F041FA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E008F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1"/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25"/>
  </w:num>
  <w:num w:numId="12">
    <w:abstractNumId w:val="23"/>
  </w:num>
  <w:num w:numId="13">
    <w:abstractNumId w:val="7"/>
  </w:num>
  <w:num w:numId="14">
    <w:abstractNumId w:val="10"/>
  </w:num>
  <w:num w:numId="15">
    <w:abstractNumId w:val="30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3"/>
  </w:num>
  <w:num w:numId="21">
    <w:abstractNumId w:val="28"/>
  </w:num>
  <w:num w:numId="22">
    <w:abstractNumId w:val="9"/>
  </w:num>
  <w:num w:numId="23">
    <w:abstractNumId w:val="27"/>
  </w:num>
  <w:num w:numId="24">
    <w:abstractNumId w:val="13"/>
  </w:num>
  <w:num w:numId="25">
    <w:abstractNumId w:val="26"/>
  </w:num>
  <w:num w:numId="26">
    <w:abstractNumId w:val="14"/>
  </w:num>
  <w:num w:numId="27">
    <w:abstractNumId w:val="5"/>
  </w:num>
  <w:num w:numId="28">
    <w:abstractNumId w:val="4"/>
  </w:num>
  <w:num w:numId="29">
    <w:abstractNumId w:val="20"/>
  </w:num>
  <w:num w:numId="30">
    <w:abstractNumId w:val="29"/>
  </w:num>
  <w:num w:numId="31">
    <w:abstractNumId w:val="19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9E"/>
    <w:rsid w:val="00047243"/>
    <w:rsid w:val="000510D5"/>
    <w:rsid w:val="00072B92"/>
    <w:rsid w:val="000872CA"/>
    <w:rsid w:val="00122CF5"/>
    <w:rsid w:val="00125936"/>
    <w:rsid w:val="0018606E"/>
    <w:rsid w:val="001920B2"/>
    <w:rsid w:val="001B6B10"/>
    <w:rsid w:val="00223802"/>
    <w:rsid w:val="00227E00"/>
    <w:rsid w:val="002543D6"/>
    <w:rsid w:val="00275481"/>
    <w:rsid w:val="00284D79"/>
    <w:rsid w:val="002B745F"/>
    <w:rsid w:val="002C6269"/>
    <w:rsid w:val="002E0335"/>
    <w:rsid w:val="002E7FF1"/>
    <w:rsid w:val="002F30A5"/>
    <w:rsid w:val="00307614"/>
    <w:rsid w:val="00337DC8"/>
    <w:rsid w:val="00363298"/>
    <w:rsid w:val="003A332C"/>
    <w:rsid w:val="003C4D10"/>
    <w:rsid w:val="003D6AB9"/>
    <w:rsid w:val="00411D9F"/>
    <w:rsid w:val="004B1C19"/>
    <w:rsid w:val="004E741A"/>
    <w:rsid w:val="00500D4D"/>
    <w:rsid w:val="005249A9"/>
    <w:rsid w:val="00580C71"/>
    <w:rsid w:val="005B0573"/>
    <w:rsid w:val="005C7CD9"/>
    <w:rsid w:val="005E4FA2"/>
    <w:rsid w:val="005F5236"/>
    <w:rsid w:val="00607DEF"/>
    <w:rsid w:val="00664B9E"/>
    <w:rsid w:val="00684954"/>
    <w:rsid w:val="00696B7F"/>
    <w:rsid w:val="006B3E08"/>
    <w:rsid w:val="006B7BEB"/>
    <w:rsid w:val="006C4ABF"/>
    <w:rsid w:val="006D1EF6"/>
    <w:rsid w:val="00720F61"/>
    <w:rsid w:val="00724DD7"/>
    <w:rsid w:val="007337A4"/>
    <w:rsid w:val="0076479E"/>
    <w:rsid w:val="007711E5"/>
    <w:rsid w:val="00783727"/>
    <w:rsid w:val="00791F33"/>
    <w:rsid w:val="00805937"/>
    <w:rsid w:val="008557F0"/>
    <w:rsid w:val="00867926"/>
    <w:rsid w:val="00916C87"/>
    <w:rsid w:val="009479C4"/>
    <w:rsid w:val="00951BFA"/>
    <w:rsid w:val="009532F2"/>
    <w:rsid w:val="00961C37"/>
    <w:rsid w:val="009A50B8"/>
    <w:rsid w:val="009E2C19"/>
    <w:rsid w:val="009F61BC"/>
    <w:rsid w:val="00AD0E9D"/>
    <w:rsid w:val="00AF5C3C"/>
    <w:rsid w:val="00B3542A"/>
    <w:rsid w:val="00B5203F"/>
    <w:rsid w:val="00B53C8F"/>
    <w:rsid w:val="00B63223"/>
    <w:rsid w:val="00BE7E7C"/>
    <w:rsid w:val="00BF7787"/>
    <w:rsid w:val="00C0418E"/>
    <w:rsid w:val="00C12BF5"/>
    <w:rsid w:val="00C14509"/>
    <w:rsid w:val="00C84F9F"/>
    <w:rsid w:val="00C865DE"/>
    <w:rsid w:val="00CA5EB3"/>
    <w:rsid w:val="00CB567B"/>
    <w:rsid w:val="00CE78AF"/>
    <w:rsid w:val="00D30F1A"/>
    <w:rsid w:val="00D568D0"/>
    <w:rsid w:val="00DA235B"/>
    <w:rsid w:val="00DD70F4"/>
    <w:rsid w:val="00DF55E2"/>
    <w:rsid w:val="00E47AA6"/>
    <w:rsid w:val="00E512B0"/>
    <w:rsid w:val="00EA0EEC"/>
    <w:rsid w:val="00F22900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E"/>
    <w:pPr>
      <w:widowControl w:val="0"/>
    </w:pPr>
    <w:rPr>
      <w:rFonts w:ascii="Courier New" w:hAnsi="Courier New" w:cs="Courier New"/>
      <w:color w:val="000000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664B9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kk-KZ" w:eastAsia="kk-KZ"/>
    </w:rPr>
  </w:style>
  <w:style w:type="character" w:customStyle="1" w:styleId="a4">
    <w:name w:val="Подпись к таблице_"/>
    <w:basedOn w:val="a0"/>
    <w:uiPriority w:val="99"/>
    <w:rsid w:val="00664B9E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character" w:customStyle="1" w:styleId="9">
    <w:name w:val="Основной текст + 9"/>
    <w:aliases w:val="5 pt,Курсив"/>
    <w:basedOn w:val="a3"/>
    <w:uiPriority w:val="99"/>
    <w:rsid w:val="00664B9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 w:eastAsia="kk-KZ"/>
    </w:rPr>
  </w:style>
  <w:style w:type="paragraph" w:customStyle="1" w:styleId="6">
    <w:name w:val="Основной текст6"/>
    <w:basedOn w:val="a"/>
    <w:link w:val="a3"/>
    <w:uiPriority w:val="99"/>
    <w:rsid w:val="00664B9E"/>
    <w:pPr>
      <w:shd w:val="clear" w:color="auto" w:fill="FFFFFF"/>
      <w:spacing w:after="300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">
    <w:name w:val="Основной текст2"/>
    <w:basedOn w:val="a0"/>
    <w:uiPriority w:val="99"/>
    <w:rsid w:val="00664B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table" w:styleId="a6">
    <w:name w:val="Table Grid"/>
    <w:basedOn w:val="a1"/>
    <w:uiPriority w:val="99"/>
    <w:rsid w:val="006D1E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2022-10-29T22:29:00Z</dcterms:created>
  <dcterms:modified xsi:type="dcterms:W3CDTF">2023-03-29T09:20:00Z</dcterms:modified>
</cp:coreProperties>
</file>