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4" w:rsidRPr="00BE0589" w:rsidRDefault="009B6DD2" w:rsidP="004953BD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445AD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991BCD" w:rsidRPr="00E445AD">
        <w:rPr>
          <w:rFonts w:ascii="Times New Roman" w:hAnsi="Times New Roman"/>
          <w:b/>
          <w:noProof/>
          <w:lang w:val="kk-KZ"/>
        </w:rPr>
        <w:t>Абдулина Умит</w:t>
      </w:r>
      <w:r w:rsidRPr="00E445AD"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285B6E">
        <w:rPr>
          <w:rFonts w:ascii="Times New Roman" w:hAnsi="Times New Roman"/>
          <w:b/>
          <w:noProof/>
          <w:u w:val="single"/>
          <w:lang w:val="kk-KZ"/>
        </w:rPr>
        <w:t>23.09.2018год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</w:t>
      </w:r>
      <w:r w:rsidR="009F500C">
        <w:rPr>
          <w:rFonts w:ascii="Times New Roman" w:hAnsi="Times New Roman"/>
          <w:b/>
          <w:noProof/>
          <w:lang w:val="kk-KZ"/>
        </w:rPr>
        <w:t>уппа: старшая «</w:t>
      </w:r>
      <w:r w:rsidR="00991BCD">
        <w:rPr>
          <w:rFonts w:ascii="Times New Roman" w:hAnsi="Times New Roman"/>
          <w:b/>
          <w:noProof/>
          <w:lang w:val="kk-KZ"/>
        </w:rPr>
        <w:t>Уыбка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677"/>
        <w:gridCol w:w="4219"/>
        <w:gridCol w:w="4286"/>
        <w:gridCol w:w="1276"/>
      </w:tblGrid>
      <w:tr w:rsidR="00DE6A04" w:rsidRPr="009B0B2B" w:rsidTr="009B0B2B">
        <w:tc>
          <w:tcPr>
            <w:tcW w:w="1844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677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19" w:type="dxa"/>
          </w:tcPr>
          <w:p w:rsidR="00DE6A04" w:rsidRPr="009B0B2B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9B0B2B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4286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276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B20070" w:rsidRPr="009B0B2B" w:rsidTr="009B0B2B">
        <w:trPr>
          <w:trHeight w:val="406"/>
        </w:trPr>
        <w:tc>
          <w:tcPr>
            <w:tcW w:w="1844" w:type="dxa"/>
          </w:tcPr>
          <w:p w:rsidR="00B20070" w:rsidRPr="00973617" w:rsidRDefault="00137EE1" w:rsidP="008E33D8">
            <w:pPr>
              <w:spacing w:after="0"/>
              <w:rPr>
                <w:rFonts w:ascii="Arial" w:eastAsia="Times New Roman" w:hAnsi="Arial" w:cs="Arial"/>
                <w:lang w:val="kk-KZ"/>
              </w:rPr>
            </w:pP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Физ</w:t>
            </w:r>
            <w:proofErr w:type="spellEnd"/>
            <w:r w:rsidR="00973617">
              <w:rPr>
                <w:rFonts w:ascii="Times New Roman" w:eastAsia="DejaVu Sans" w:hAnsi="Times New Roman"/>
                <w:b/>
                <w:bCs/>
                <w:color w:val="000000"/>
                <w:kern w:val="2"/>
                <w:lang w:val="kk-KZ"/>
              </w:rPr>
              <w:t>культура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219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noProof/>
              </w:rPr>
            </w:pPr>
          </w:p>
        </w:tc>
        <w:tc>
          <w:tcPr>
            <w:tcW w:w="1276" w:type="dxa"/>
          </w:tcPr>
          <w:p w:rsidR="00B20070" w:rsidRPr="0082551B" w:rsidRDefault="00B20070" w:rsidP="008E33D8">
            <w:pPr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B20070" w:rsidRPr="009B0B2B" w:rsidTr="00137EE1">
        <w:trPr>
          <w:trHeight w:val="1744"/>
        </w:trPr>
        <w:tc>
          <w:tcPr>
            <w:tcW w:w="1844" w:type="dxa"/>
          </w:tcPr>
          <w:p w:rsidR="00B20070" w:rsidRPr="009B0B2B" w:rsidRDefault="00137EE1" w:rsidP="00137EE1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коммуникативных навыков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19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  <w:r>
              <w:rPr>
                <w:rFonts w:ascii="Times New Roman" w:hAnsi="Times New Roman" w:cs="Angsana New"/>
                <w:noProof/>
                <w:lang w:val="kk-KZ"/>
              </w:rPr>
              <w:tab/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276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9B0B2B">
        <w:trPr>
          <w:trHeight w:val="490"/>
        </w:trPr>
        <w:tc>
          <w:tcPr>
            <w:tcW w:w="1844" w:type="dxa"/>
          </w:tcPr>
          <w:p w:rsidR="00B20070" w:rsidRPr="00137EE1" w:rsidRDefault="00137EE1" w:rsidP="00137EE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137EE1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  <w:p w:rsidR="00137EE1" w:rsidRPr="009B0B2B" w:rsidRDefault="00137EE1" w:rsidP="00137EE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19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86" w:type="dxa"/>
          </w:tcPr>
          <w:p w:rsidR="00B20070" w:rsidRPr="009B0B2B" w:rsidRDefault="00B20070" w:rsidP="009B0B2B">
            <w:pPr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276" w:type="dxa"/>
          </w:tcPr>
          <w:p w:rsidR="00B20070" w:rsidRPr="0082551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1D2655" w:rsidTr="009B0B2B">
        <w:trPr>
          <w:trHeight w:val="1783"/>
        </w:trPr>
        <w:tc>
          <w:tcPr>
            <w:tcW w:w="1844" w:type="dxa"/>
          </w:tcPr>
          <w:p w:rsidR="00B20070" w:rsidRPr="009B0B2B" w:rsidRDefault="00137EE1" w:rsidP="00137EE1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исследовательской деятельности </w:t>
            </w: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19" w:type="dxa"/>
          </w:tcPr>
          <w:p w:rsidR="00042C54" w:rsidRPr="009B0B2B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042C54" w:rsidRPr="009B0B2B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42C54" w:rsidRPr="009B0B2B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B20070" w:rsidRPr="009B0B2B" w:rsidRDefault="00B20070" w:rsidP="00991B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86" w:type="dxa"/>
            <w:tcBorders>
              <w:bottom w:val="nil"/>
            </w:tcBorders>
          </w:tcPr>
          <w:p w:rsidR="00B20070" w:rsidRPr="009B0B2B" w:rsidRDefault="00B20070" w:rsidP="009B0B2B">
            <w:pPr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1276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9B0B2B">
        <w:tc>
          <w:tcPr>
            <w:tcW w:w="1844" w:type="dxa"/>
          </w:tcPr>
          <w:p w:rsidR="00B20070" w:rsidRDefault="00137EE1" w:rsidP="008E3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  <w:p w:rsidR="00137EE1" w:rsidRPr="009B0B2B" w:rsidRDefault="00137EE1" w:rsidP="008E3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19" w:type="dxa"/>
          </w:tcPr>
          <w:p w:rsidR="00042C54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042C54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B20070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B20070" w:rsidRPr="009B0B2B" w:rsidRDefault="00B20070" w:rsidP="00991BCD">
            <w:pPr>
              <w:spacing w:after="0" w:line="240" w:lineRule="auto"/>
              <w:ind w:firstLine="34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20070" w:rsidRPr="009B0B2B" w:rsidRDefault="00B20070" w:rsidP="008E33D8"/>
        </w:tc>
      </w:tr>
    </w:tbl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9B0B2B" w:rsidRDefault="009B0B2B" w:rsidP="00B20070">
      <w:pPr>
        <w:spacing w:after="0"/>
      </w:pPr>
    </w:p>
    <w:p w:rsidR="00DE6A04" w:rsidRPr="00BE0589" w:rsidRDefault="00042C54" w:rsidP="00B20070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445AD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137EE1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445AD" w:rsidRPr="00E445AD">
        <w:rPr>
          <w:rFonts w:ascii="Times New Roman" w:hAnsi="Times New Roman"/>
          <w:b/>
          <w:noProof/>
          <w:lang w:val="kk-KZ"/>
        </w:rPr>
        <w:t>Амангелди Алихан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285B6E">
        <w:rPr>
          <w:rFonts w:ascii="Times New Roman" w:hAnsi="Times New Roman"/>
          <w:b/>
          <w:noProof/>
          <w:u w:val="single"/>
          <w:lang w:val="kk-KZ"/>
        </w:rPr>
        <w:t>19.01.2018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137EE1">
        <w:rPr>
          <w:rFonts w:ascii="Times New Roman" w:hAnsi="Times New Roman"/>
          <w:b/>
          <w:noProof/>
          <w:lang w:val="kk-KZ"/>
        </w:rPr>
        <w:t>старшая</w:t>
      </w:r>
      <w:r w:rsidR="004C0EAA">
        <w:rPr>
          <w:rFonts w:ascii="Times New Roman" w:hAnsi="Times New Roman"/>
          <w:b/>
          <w:noProof/>
          <w:lang w:val="kk-KZ"/>
        </w:rPr>
        <w:t>«</w:t>
      </w:r>
      <w:r w:rsidR="00137EE1" w:rsidRPr="00137EE1">
        <w:rPr>
          <w:rFonts w:ascii="Times New Roman" w:hAnsi="Times New Roman"/>
          <w:b/>
          <w:noProof/>
          <w:lang w:val="kk-KZ"/>
        </w:rPr>
        <w:t>Уыбка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1"/>
        <w:gridCol w:w="4111"/>
        <w:gridCol w:w="3402"/>
        <w:gridCol w:w="1451"/>
      </w:tblGrid>
      <w:tr w:rsidR="00DE6A04" w:rsidRPr="009B0B2B" w:rsidTr="004461F2">
        <w:tc>
          <w:tcPr>
            <w:tcW w:w="1843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61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111" w:type="dxa"/>
          </w:tcPr>
          <w:p w:rsidR="00DE6A04" w:rsidRPr="009B0B2B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9B0B2B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9B0B2B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B20070" w:rsidRPr="009B0B2B" w:rsidTr="004461F2">
        <w:trPr>
          <w:trHeight w:val="406"/>
        </w:trPr>
        <w:tc>
          <w:tcPr>
            <w:tcW w:w="1843" w:type="dxa"/>
          </w:tcPr>
          <w:p w:rsidR="00B20070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111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402" w:type="dxa"/>
          </w:tcPr>
          <w:p w:rsidR="00B20070" w:rsidRPr="009B0B2B" w:rsidRDefault="00B20070" w:rsidP="004461F2">
            <w:pPr>
              <w:rPr>
                <w:noProof/>
              </w:rPr>
            </w:pPr>
          </w:p>
        </w:tc>
        <w:tc>
          <w:tcPr>
            <w:tcW w:w="1451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B20070" w:rsidRPr="009B0B2B" w:rsidTr="004461F2">
        <w:trPr>
          <w:trHeight w:val="608"/>
        </w:trPr>
        <w:tc>
          <w:tcPr>
            <w:tcW w:w="1843" w:type="dxa"/>
          </w:tcPr>
          <w:p w:rsidR="00B20070" w:rsidRPr="00E445AD" w:rsidRDefault="00E445AD" w:rsidP="00137EE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</w:p>
        </w:tc>
        <w:tc>
          <w:tcPr>
            <w:tcW w:w="4111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B20070" w:rsidRPr="009B0B2B" w:rsidRDefault="004461F2" w:rsidP="004461F2">
            <w:pPr>
              <w:rPr>
                <w:rFonts w:ascii="Times New Roman" w:hAnsi="Times New Roman"/>
                <w:i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451" w:type="dxa"/>
          </w:tcPr>
          <w:p w:rsidR="00B20070" w:rsidRPr="009B0B2B" w:rsidRDefault="001D2655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B20070" w:rsidRPr="009B0B2B" w:rsidTr="004461F2">
        <w:trPr>
          <w:trHeight w:val="490"/>
        </w:trPr>
        <w:tc>
          <w:tcPr>
            <w:tcW w:w="1843" w:type="dxa"/>
          </w:tcPr>
          <w:p w:rsidR="00B20070" w:rsidRPr="00E445AD" w:rsidRDefault="00E445AD" w:rsidP="00137EE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B20070" w:rsidRPr="009B0B2B" w:rsidRDefault="00B20070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042C54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B20070" w:rsidRPr="009B0B2B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B20070" w:rsidRPr="009B0B2B" w:rsidRDefault="00B20070" w:rsidP="004461F2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451" w:type="dxa"/>
          </w:tcPr>
          <w:p w:rsidR="00B20070" w:rsidRPr="001D2655" w:rsidRDefault="00B20070" w:rsidP="001D2655">
            <w:pPr>
              <w:rPr>
                <w:rFonts w:ascii="Times New Roman" w:hAnsi="Times New Roman"/>
                <w:noProof/>
              </w:rPr>
            </w:pPr>
          </w:p>
        </w:tc>
      </w:tr>
      <w:tr w:rsidR="00B20070" w:rsidRPr="009B0B2B" w:rsidTr="004461F2">
        <w:trPr>
          <w:trHeight w:val="1413"/>
        </w:trPr>
        <w:tc>
          <w:tcPr>
            <w:tcW w:w="1843" w:type="dxa"/>
          </w:tcPr>
          <w:p w:rsidR="00B20070" w:rsidRPr="00E445AD" w:rsidRDefault="00E445A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445A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творческих навыков, исследовательской деятельности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B20070" w:rsidRPr="009B0B2B" w:rsidRDefault="00B20070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042C54" w:rsidRPr="009B0B2B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042C54" w:rsidRPr="009B0B2B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B20070" w:rsidRPr="009B0B2B" w:rsidRDefault="00042C54" w:rsidP="00042C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402" w:type="dxa"/>
            <w:tcBorders>
              <w:bottom w:val="nil"/>
            </w:tcBorders>
          </w:tcPr>
          <w:p w:rsidR="00B20070" w:rsidRPr="004461F2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  <w:tc>
          <w:tcPr>
            <w:tcW w:w="1451" w:type="dxa"/>
          </w:tcPr>
          <w:p w:rsidR="00B20070" w:rsidRPr="009B0B2B" w:rsidRDefault="00B2007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B20070" w:rsidRPr="009B0B2B" w:rsidTr="004461F2">
        <w:tc>
          <w:tcPr>
            <w:tcW w:w="1843" w:type="dxa"/>
          </w:tcPr>
          <w:p w:rsidR="00B20070" w:rsidRPr="00E445AD" w:rsidRDefault="00E445AD" w:rsidP="008E33D8">
            <w:pPr>
              <w:rPr>
                <w:rFonts w:ascii="Times New Roman" w:hAnsi="Times New Roman"/>
                <w:b/>
              </w:rPr>
            </w:pPr>
            <w:r w:rsidRPr="00E445AD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961" w:type="dxa"/>
          </w:tcPr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B20070" w:rsidRPr="009B0B2B" w:rsidRDefault="00B20070" w:rsidP="009B0B2B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средств.</w:t>
            </w:r>
          </w:p>
        </w:tc>
        <w:tc>
          <w:tcPr>
            <w:tcW w:w="4111" w:type="dxa"/>
          </w:tcPr>
          <w:p w:rsidR="00042C54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042C54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B20070" w:rsidRPr="009B0B2B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0070" w:rsidRPr="009B0B2B" w:rsidRDefault="00B20070" w:rsidP="004461F2"/>
        </w:tc>
        <w:tc>
          <w:tcPr>
            <w:tcW w:w="1451" w:type="dxa"/>
          </w:tcPr>
          <w:p w:rsidR="00B20070" w:rsidRPr="009B0B2B" w:rsidRDefault="006169F2" w:rsidP="008E33D8">
            <w:r>
              <w:t>.</w:t>
            </w:r>
          </w:p>
        </w:tc>
      </w:tr>
    </w:tbl>
    <w:p w:rsidR="009E1C9B" w:rsidRDefault="009E1C9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4461F2" w:rsidRDefault="00042C54" w:rsidP="003B2A1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</w:t>
      </w:r>
      <w:r w:rsidR="00D53051">
        <w:rPr>
          <w:rFonts w:ascii="Times New Roman" w:hAnsi="Times New Roman"/>
          <w:b/>
          <w:noProof/>
          <w:sz w:val="28"/>
          <w:szCs w:val="28"/>
          <w:lang w:val="kk-KZ"/>
        </w:rPr>
        <w:t>Индивиду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445AD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="00E445AD">
        <w:rPr>
          <w:rFonts w:ascii="Times New Roman" w:hAnsi="Times New Roman"/>
          <w:b/>
          <w:noProof/>
        </w:rPr>
        <w:t>Асаубай Тимур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20.10.2018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</w:t>
      </w:r>
      <w:r w:rsidR="004C0EAA">
        <w:rPr>
          <w:rFonts w:ascii="Times New Roman" w:hAnsi="Times New Roman"/>
          <w:b/>
          <w:noProof/>
          <w:lang w:val="kk-KZ"/>
        </w:rPr>
        <w:t xml:space="preserve"> старшая «</w:t>
      </w:r>
      <w:r w:rsidR="00E445AD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 xml:space="preserve">»  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46"/>
        <w:gridCol w:w="3868"/>
        <w:gridCol w:w="3260"/>
        <w:gridCol w:w="1593"/>
      </w:tblGrid>
      <w:tr w:rsidR="00DE6A04" w:rsidRPr="004461F2" w:rsidTr="004461F2">
        <w:tc>
          <w:tcPr>
            <w:tcW w:w="1701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5346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4461F2">
        <w:trPr>
          <w:trHeight w:val="406"/>
        </w:trPr>
        <w:tc>
          <w:tcPr>
            <w:tcW w:w="1701" w:type="dxa"/>
          </w:tcPr>
          <w:p w:rsidR="004461F2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5346" w:type="dxa"/>
          </w:tcPr>
          <w:p w:rsidR="004461F2" w:rsidRPr="004461F2" w:rsidRDefault="00E445A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>
              <w:rPr>
                <w:rFonts w:ascii="Times New Roman" w:hAnsi="Times New Roman" w:cs="Angsana New"/>
                <w:noProof/>
              </w:rPr>
              <w:t xml:space="preserve">Учить называть </w:t>
            </w:r>
            <w:r w:rsidR="004461F2" w:rsidRPr="004461F2">
              <w:rPr>
                <w:rFonts w:ascii="Times New Roman" w:hAnsi="Times New Roman" w:cs="Angsana New"/>
                <w:noProof/>
              </w:rPr>
              <w:t xml:space="preserve"> полезные продукты питание.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042C54" w:rsidRPr="004461F2" w:rsidRDefault="00042C54" w:rsidP="00042C54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042C54" w:rsidRPr="004461F2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042C54" w:rsidP="00042C54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608"/>
        </w:trPr>
        <w:tc>
          <w:tcPr>
            <w:tcW w:w="1701" w:type="dxa"/>
          </w:tcPr>
          <w:p w:rsidR="004461F2" w:rsidRPr="00E445AD" w:rsidRDefault="00E445AD" w:rsidP="00E445A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042C54" w:rsidRPr="004461F2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042C54" w:rsidRPr="004461F2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042C54" w:rsidP="00042C54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6169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4461F2" w:rsidRPr="004461F2" w:rsidTr="004461F2">
        <w:trPr>
          <w:trHeight w:val="490"/>
        </w:trPr>
        <w:tc>
          <w:tcPr>
            <w:tcW w:w="1701" w:type="dxa"/>
          </w:tcPr>
          <w:p w:rsidR="004461F2" w:rsidRPr="00E445AD" w:rsidRDefault="00E445AD" w:rsidP="00E445A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868" w:type="dxa"/>
          </w:tcPr>
          <w:p w:rsidR="00042C54" w:rsidRPr="004461F2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прям</w:t>
            </w:r>
            <w:r>
              <w:rPr>
                <w:rFonts w:ascii="Times New Roman" w:hAnsi="Times New Roman"/>
                <w:noProof/>
                <w:lang w:val="kk-KZ"/>
              </w:rPr>
              <w:t>ой и обратный счет в пределах 5</w:t>
            </w:r>
            <w:r w:rsidRPr="004461F2">
              <w:rPr>
                <w:rFonts w:ascii="Times New Roman" w:hAnsi="Times New Roman"/>
                <w:noProof/>
                <w:lang w:val="kk-KZ"/>
              </w:rPr>
              <w:t xml:space="preserve">., </w:t>
            </w:r>
          </w:p>
          <w:p w:rsidR="00042C54" w:rsidRPr="004461F2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042C54" w:rsidP="00042C5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260" w:type="dxa"/>
          </w:tcPr>
          <w:p w:rsidR="004461F2" w:rsidRPr="004461F2" w:rsidRDefault="004461F2" w:rsidP="00E445AD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387"/>
        </w:trPr>
        <w:tc>
          <w:tcPr>
            <w:tcW w:w="1701" w:type="dxa"/>
          </w:tcPr>
          <w:p w:rsidR="004461F2" w:rsidRPr="00E445AD" w:rsidRDefault="00E445AD" w:rsidP="00E445A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445A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творческих навыков, исследовательской деятельности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868" w:type="dxa"/>
          </w:tcPr>
          <w:p w:rsidR="00042C54" w:rsidRPr="004461F2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042C54" w:rsidRPr="004461F2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042C54" w:rsidP="00042C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</w:t>
            </w:r>
          </w:p>
        </w:tc>
        <w:tc>
          <w:tcPr>
            <w:tcW w:w="3260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c>
          <w:tcPr>
            <w:tcW w:w="1701" w:type="dxa"/>
          </w:tcPr>
          <w:p w:rsidR="004461F2" w:rsidRPr="00E445AD" w:rsidRDefault="00E445AD" w:rsidP="008E33D8">
            <w:pPr>
              <w:rPr>
                <w:rFonts w:ascii="Times New Roman" w:hAnsi="Times New Roman"/>
                <w:b/>
              </w:rPr>
            </w:pPr>
            <w:r w:rsidRPr="00E445AD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5346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иметь представление о человеческих качествах: доброте, 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042C54" w:rsidRPr="004461F2" w:rsidRDefault="00042C54" w:rsidP="00042C5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  <w:proofErr w:type="gramEnd"/>
          </w:p>
          <w:p w:rsidR="00042C54" w:rsidRPr="004461F2" w:rsidRDefault="00042C54" w:rsidP="00042C54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230FEC" w:rsidRDefault="00042C54" w:rsidP="00042C54">
            <w:pPr>
              <w:spacing w:after="0"/>
              <w:rPr>
                <w:rFonts w:ascii="Times New Roman" w:hAnsi="Times New Roman"/>
                <w:lang w:val="kk-KZ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4461F2" w:rsidRDefault="004461F2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20070" w:rsidRDefault="00230FEC" w:rsidP="00D53051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445AD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071298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445AD">
        <w:rPr>
          <w:rFonts w:ascii="Times New Roman" w:hAnsi="Times New Roman"/>
          <w:b/>
          <w:noProof/>
          <w:lang w:val="kk-KZ"/>
        </w:rPr>
        <w:t>Байсакалов Алишер</w:t>
      </w:r>
      <w:r w:rsidRPr="00071298">
        <w:rPr>
          <w:rFonts w:ascii="Times New Roman" w:hAnsi="Times New Roman"/>
          <w:b/>
          <w:noProof/>
          <w:lang w:val="kk-KZ"/>
        </w:rPr>
        <w:t>__</w:t>
      </w:r>
      <w:r w:rsidRPr="00071298">
        <w:rPr>
          <w:rFonts w:ascii="Times New Roman" w:hAnsi="Times New Roman"/>
          <w:b/>
          <w:noProof/>
          <w:u w:val="single"/>
        </w:rPr>
        <w:t>Дата рождения ребенка</w:t>
      </w:r>
      <w:r w:rsidRPr="00071298">
        <w:rPr>
          <w:rFonts w:ascii="Times New Roman" w:hAnsi="Times New Roman"/>
          <w:b/>
          <w:noProof/>
        </w:rPr>
        <w:t>:</w:t>
      </w:r>
      <w:r w:rsidRPr="00071298">
        <w:rPr>
          <w:rFonts w:ascii="Times New Roman" w:hAnsi="Times New Roman"/>
          <w:b/>
          <w:noProof/>
          <w:u w:val="single"/>
          <w:lang w:val="kk-KZ"/>
        </w:rPr>
        <w:t xml:space="preserve">_ </w:t>
      </w:r>
      <w:r w:rsidR="00865055">
        <w:rPr>
          <w:rFonts w:ascii="Times New Roman" w:hAnsi="Times New Roman"/>
          <w:b/>
          <w:noProof/>
          <w:u w:val="single"/>
          <w:lang w:val="kk-KZ"/>
        </w:rPr>
        <w:t>01.11.2018 год</w:t>
      </w:r>
      <w:r w:rsidRPr="00071298">
        <w:rPr>
          <w:rFonts w:ascii="Times New Roman" w:hAnsi="Times New Roman"/>
          <w:b/>
          <w:noProof/>
          <w:u w:val="single"/>
          <w:lang w:val="kk-KZ"/>
        </w:rPr>
        <w:t>__</w:t>
      </w:r>
      <w:r w:rsidRPr="00071298"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 w:rsidRPr="00071298">
        <w:rPr>
          <w:rFonts w:ascii="Times New Roman" w:hAnsi="Times New Roman"/>
          <w:b/>
          <w:noProof/>
          <w:lang w:val="kk-KZ"/>
        </w:rPr>
        <w:t>старшая «</w:t>
      </w:r>
      <w:r w:rsidR="00E445AD">
        <w:rPr>
          <w:rFonts w:ascii="Times New Roman" w:hAnsi="Times New Roman"/>
          <w:b/>
          <w:noProof/>
          <w:lang w:val="kk-KZ"/>
        </w:rPr>
        <w:t>Улыбка</w:t>
      </w:r>
      <w:r w:rsidR="004C0EAA" w:rsidRPr="00071298">
        <w:rPr>
          <w:rFonts w:ascii="Times New Roman" w:hAnsi="Times New Roman"/>
          <w:b/>
          <w:noProof/>
          <w:lang w:val="kk-KZ"/>
        </w:rPr>
        <w:t>»</w:t>
      </w:r>
    </w:p>
    <w:p w:rsidR="00DE6A04" w:rsidRPr="00071298" w:rsidRDefault="00DE6A04" w:rsidP="00DE6A04">
      <w:pPr>
        <w:spacing w:after="0" w:line="240" w:lineRule="auto"/>
        <w:rPr>
          <w:rFonts w:ascii="Times New Roman" w:hAnsi="Times New Roman"/>
          <w:b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920"/>
        <w:gridCol w:w="3868"/>
        <w:gridCol w:w="3260"/>
        <w:gridCol w:w="1593"/>
      </w:tblGrid>
      <w:tr w:rsidR="00DE6A04" w:rsidRPr="004461F2" w:rsidTr="004461F2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4461F2">
        <w:trPr>
          <w:trHeight w:val="406"/>
        </w:trPr>
        <w:tc>
          <w:tcPr>
            <w:tcW w:w="2127" w:type="dxa"/>
          </w:tcPr>
          <w:p w:rsidR="004461F2" w:rsidRPr="00973617" w:rsidRDefault="00973617" w:rsidP="00E445AD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230FEC" w:rsidRPr="004461F2" w:rsidRDefault="004461F2" w:rsidP="00230FE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.</w:t>
            </w:r>
            <w:r w:rsidR="00230FEC"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230FEC" w:rsidRPr="004461F2" w:rsidRDefault="00230FEC" w:rsidP="00230FE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230FEC" w:rsidP="00230FE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260" w:type="dxa"/>
          </w:tcPr>
          <w:p w:rsidR="004461F2" w:rsidRPr="004461F2" w:rsidRDefault="004461F2" w:rsidP="004461F2">
            <w:pPr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593" w:type="dxa"/>
          </w:tcPr>
          <w:p w:rsidR="004461F2" w:rsidRPr="004461F2" w:rsidRDefault="003109A9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4461F2" w:rsidRPr="004461F2" w:rsidTr="004461F2">
        <w:trPr>
          <w:trHeight w:val="608"/>
        </w:trPr>
        <w:tc>
          <w:tcPr>
            <w:tcW w:w="2127" w:type="dxa"/>
          </w:tcPr>
          <w:p w:rsidR="004461F2" w:rsidRPr="00E445AD" w:rsidRDefault="00E445AD" w:rsidP="00E445A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230FEC" w:rsidRPr="004461F2" w:rsidRDefault="00230FEC" w:rsidP="00230FE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230FEC" w:rsidRPr="004461F2" w:rsidRDefault="00230FEC" w:rsidP="00230FE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230FEC" w:rsidP="00230FEC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E445AD" w:rsidRPr="004461F2" w:rsidRDefault="00E445AD" w:rsidP="00E445AD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3109A9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4461F2" w:rsidRPr="004461F2" w:rsidTr="004461F2">
        <w:trPr>
          <w:trHeight w:val="490"/>
        </w:trPr>
        <w:tc>
          <w:tcPr>
            <w:tcW w:w="2127" w:type="dxa"/>
          </w:tcPr>
          <w:p w:rsidR="004461F2" w:rsidRPr="00E445AD" w:rsidRDefault="004461F2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4461F2" w:rsidRPr="00E445AD" w:rsidRDefault="00E445AD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445AD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868" w:type="dxa"/>
          </w:tcPr>
          <w:p w:rsidR="00E7668C" w:rsidRPr="004461F2" w:rsidRDefault="00E7668C" w:rsidP="00E7668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E7668C" w:rsidRPr="004461F2" w:rsidRDefault="00E7668C" w:rsidP="00E7668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E7668C" w:rsidRPr="004461F2" w:rsidRDefault="00E7668C" w:rsidP="00E7668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4461F2" w:rsidRPr="004461F2" w:rsidRDefault="004461F2" w:rsidP="00E445AD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260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4461F2">
        <w:trPr>
          <w:trHeight w:val="1283"/>
        </w:trPr>
        <w:tc>
          <w:tcPr>
            <w:tcW w:w="2127" w:type="dxa"/>
          </w:tcPr>
          <w:p w:rsidR="004461F2" w:rsidRPr="00E445AD" w:rsidRDefault="00E445AD" w:rsidP="00E445AD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445A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творческих навыков, исследовательской деятельности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выкройками.</w:t>
            </w:r>
          </w:p>
        </w:tc>
        <w:tc>
          <w:tcPr>
            <w:tcW w:w="3868" w:type="dxa"/>
          </w:tcPr>
          <w:p w:rsidR="00E7668C" w:rsidRPr="004461F2" w:rsidRDefault="00E7668C" w:rsidP="00E766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E7668C" w:rsidRPr="004461F2" w:rsidRDefault="00E7668C" w:rsidP="00E766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E7668C" w:rsidP="00E766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260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4461F2">
        <w:tc>
          <w:tcPr>
            <w:tcW w:w="2127" w:type="dxa"/>
          </w:tcPr>
          <w:p w:rsidR="004461F2" w:rsidRPr="00E445AD" w:rsidRDefault="00E445AD" w:rsidP="008E33D8">
            <w:pPr>
              <w:rPr>
                <w:rFonts w:ascii="Times New Roman" w:hAnsi="Times New Roman"/>
                <w:b/>
              </w:rPr>
            </w:pPr>
            <w:r w:rsidRPr="00E445AD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920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  <w:proofErr w:type="gramEnd"/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E7668C" w:rsidRPr="004461F2" w:rsidRDefault="00E7668C" w:rsidP="00E7668C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E7668C" w:rsidRPr="004461F2" w:rsidRDefault="00E7668C" w:rsidP="00E7668C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4461F2" w:rsidRPr="004461F2" w:rsidRDefault="00E7668C" w:rsidP="00E7668C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45AD" w:rsidRPr="004461F2" w:rsidRDefault="00E445AD" w:rsidP="00E445AD">
            <w:pPr>
              <w:spacing w:after="0"/>
              <w:rPr>
                <w:rFonts w:ascii="Times New Roman" w:hAnsi="Times New Roman"/>
              </w:rPr>
            </w:pPr>
          </w:p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9E1C9B" w:rsidRDefault="009E1C9B" w:rsidP="00B20070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B20070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B20070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4673DA" w:rsidP="00B20070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445AD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445AD" w:rsidRPr="00E445AD">
        <w:rPr>
          <w:rFonts w:ascii="Times New Roman" w:hAnsi="Times New Roman"/>
          <w:b/>
          <w:noProof/>
          <w:lang w:val="kk-KZ"/>
        </w:rPr>
        <w:t>Бериков Рамазан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 xml:space="preserve">24.05.2018 год 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 w:rsidR="004C0EAA">
        <w:rPr>
          <w:rFonts w:ascii="Times New Roman" w:hAnsi="Times New Roman"/>
          <w:b/>
          <w:noProof/>
          <w:lang w:val="kk-KZ"/>
        </w:rPr>
        <w:t>Группа: старшая «</w:t>
      </w:r>
      <w:r w:rsidR="00CE15F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 xml:space="preserve">» 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20"/>
        <w:gridCol w:w="3585"/>
        <w:gridCol w:w="3543"/>
        <w:gridCol w:w="1593"/>
      </w:tblGrid>
      <w:tr w:rsidR="00DE6A04" w:rsidRPr="004461F2" w:rsidTr="00FE4A1D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585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4461F2" w:rsidTr="00FE4A1D">
        <w:trPr>
          <w:trHeight w:val="406"/>
        </w:trPr>
        <w:tc>
          <w:tcPr>
            <w:tcW w:w="2127" w:type="dxa"/>
          </w:tcPr>
          <w:p w:rsidR="00FE4A1D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85" w:type="dxa"/>
          </w:tcPr>
          <w:p w:rsidR="004673DA" w:rsidRPr="004461F2" w:rsidRDefault="004673DA" w:rsidP="004673DA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4673DA" w:rsidRPr="004461F2" w:rsidRDefault="004673DA" w:rsidP="004673D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4461F2" w:rsidRDefault="004673DA" w:rsidP="004673DA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43" w:type="dxa"/>
          </w:tcPr>
          <w:p w:rsidR="00FE4A1D" w:rsidRPr="004461F2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4461F2" w:rsidTr="00FE4A1D">
        <w:trPr>
          <w:trHeight w:val="608"/>
        </w:trPr>
        <w:tc>
          <w:tcPr>
            <w:tcW w:w="2127" w:type="dxa"/>
          </w:tcPr>
          <w:p w:rsidR="00FE4A1D" w:rsidRPr="00CE15F0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E15F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85" w:type="dxa"/>
          </w:tcPr>
          <w:p w:rsidR="004673DA" w:rsidRPr="004461F2" w:rsidRDefault="004673DA" w:rsidP="004673DA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4673DA" w:rsidRPr="004461F2" w:rsidRDefault="004673DA" w:rsidP="004673DA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4461F2" w:rsidRDefault="004673DA" w:rsidP="004673DA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FE4A1D" w:rsidRPr="004461F2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4461F2" w:rsidTr="00FE4A1D">
        <w:trPr>
          <w:trHeight w:val="490"/>
        </w:trPr>
        <w:tc>
          <w:tcPr>
            <w:tcW w:w="2127" w:type="dxa"/>
          </w:tcPr>
          <w:p w:rsidR="00CE15F0" w:rsidRPr="00CE15F0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FE4A1D" w:rsidRPr="00CE15F0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E15F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4461F2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85" w:type="dxa"/>
          </w:tcPr>
          <w:p w:rsidR="004673DA" w:rsidRPr="004461F2" w:rsidRDefault="004673DA" w:rsidP="004673DA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4673DA" w:rsidRPr="004461F2" w:rsidRDefault="004673DA" w:rsidP="004673DA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4461F2" w:rsidRDefault="004673DA" w:rsidP="004673DA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43" w:type="dxa"/>
          </w:tcPr>
          <w:p w:rsidR="00FE4A1D" w:rsidRPr="004461F2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160498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E4A1D" w:rsidRPr="004461F2" w:rsidTr="00FE4A1D">
        <w:trPr>
          <w:trHeight w:val="387"/>
        </w:trPr>
        <w:tc>
          <w:tcPr>
            <w:tcW w:w="2127" w:type="dxa"/>
          </w:tcPr>
          <w:p w:rsidR="00FE4A1D" w:rsidRPr="00CE15F0" w:rsidRDefault="00CE15F0" w:rsidP="00CE15F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CE15F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творческих навыков, исследовательской деятельности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FE4A1D" w:rsidRPr="004461F2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85" w:type="dxa"/>
          </w:tcPr>
          <w:p w:rsidR="004673DA" w:rsidRPr="004461F2" w:rsidRDefault="004673DA" w:rsidP="004673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4673DA" w:rsidRPr="004461F2" w:rsidRDefault="004673DA" w:rsidP="004673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4461F2" w:rsidRDefault="004673DA" w:rsidP="004673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FE4A1D" w:rsidRPr="004461F2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4461F2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4461F2" w:rsidTr="00FE4A1D">
        <w:tc>
          <w:tcPr>
            <w:tcW w:w="2127" w:type="dxa"/>
          </w:tcPr>
          <w:p w:rsidR="00FE4A1D" w:rsidRPr="00CE15F0" w:rsidRDefault="00CE15F0" w:rsidP="008E33D8">
            <w:pPr>
              <w:rPr>
                <w:rFonts w:ascii="Times New Roman" w:hAnsi="Times New Roman"/>
                <w:b/>
              </w:rPr>
            </w:pPr>
            <w:r w:rsidRPr="00CE15F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920" w:type="dxa"/>
          </w:tcPr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выполнять основных правил </w:t>
            </w:r>
            <w:proofErr w:type="gramStart"/>
            <w:r w:rsidRPr="004461F2">
              <w:rPr>
                <w:rFonts w:ascii="Times New Roman" w:hAnsi="Times New Roman"/>
              </w:rPr>
              <w:t>дорожного</w:t>
            </w:r>
            <w:proofErr w:type="gramEnd"/>
            <w:r w:rsidRPr="004461F2">
              <w:rPr>
                <w:rFonts w:ascii="Times New Roman" w:hAnsi="Times New Roman"/>
              </w:rPr>
              <w:t xml:space="preserve"> движение.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FE4A1D" w:rsidRPr="004461F2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85" w:type="dxa"/>
          </w:tcPr>
          <w:p w:rsidR="004673DA" w:rsidRPr="004461F2" w:rsidRDefault="004673DA" w:rsidP="004673DA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4673DA" w:rsidRPr="004461F2" w:rsidRDefault="004673DA" w:rsidP="004673DA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4461F2" w:rsidRDefault="004673DA" w:rsidP="004673DA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4461F2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4461F2" w:rsidRDefault="00FE4A1D" w:rsidP="008E33D8"/>
        </w:tc>
      </w:tr>
    </w:tbl>
    <w:p w:rsidR="009E1C9B" w:rsidRDefault="009E1C9B" w:rsidP="00310628">
      <w:pPr>
        <w:spacing w:after="0"/>
        <w:rPr>
          <w:lang w:val="kk-KZ"/>
        </w:rPr>
      </w:pPr>
    </w:p>
    <w:p w:rsidR="009E1C9B" w:rsidRDefault="009E1C9B" w:rsidP="00310628">
      <w:pPr>
        <w:spacing w:after="0"/>
        <w:rPr>
          <w:lang w:val="kk-KZ"/>
        </w:rPr>
      </w:pPr>
    </w:p>
    <w:p w:rsidR="009E1C9B" w:rsidRDefault="009E1C9B" w:rsidP="00310628">
      <w:pPr>
        <w:spacing w:after="0"/>
        <w:rPr>
          <w:lang w:val="kk-KZ"/>
        </w:rPr>
      </w:pPr>
    </w:p>
    <w:p w:rsidR="009E1C9B" w:rsidRDefault="009E1C9B" w:rsidP="00310628">
      <w:pPr>
        <w:spacing w:after="0"/>
        <w:rPr>
          <w:lang w:val="kk-KZ"/>
        </w:rPr>
      </w:pPr>
    </w:p>
    <w:p w:rsidR="00DE6A04" w:rsidRPr="00BE0589" w:rsidRDefault="004673DA" w:rsidP="00310628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</w:t>
      </w:r>
      <w:r w:rsidR="00FE4A1D">
        <w:rPr>
          <w:rFonts w:ascii="Times New Roman" w:hAnsi="Times New Roman"/>
          <w:b/>
          <w:noProof/>
          <w:sz w:val="28"/>
          <w:szCs w:val="28"/>
          <w:lang w:val="kk-KZ"/>
        </w:rPr>
        <w:t>рт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>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CE15F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 w:rsidR="00CE15F0">
        <w:rPr>
          <w:rFonts w:ascii="Times New Roman" w:hAnsi="Times New Roman"/>
          <w:b/>
          <w:noProof/>
        </w:rPr>
        <w:t xml:space="preserve"> Гулуев Эмин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19.07.2018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CE15F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536"/>
        <w:gridCol w:w="3118"/>
        <w:gridCol w:w="1593"/>
      </w:tblGrid>
      <w:tr w:rsidR="00DE6A04" w:rsidRPr="004461F2" w:rsidTr="00FE4A1D">
        <w:tc>
          <w:tcPr>
            <w:tcW w:w="2127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DE6A04" w:rsidRPr="004461F2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4461F2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4461F2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4461F2" w:rsidRPr="004461F2" w:rsidTr="00FE4A1D">
        <w:trPr>
          <w:trHeight w:val="406"/>
        </w:trPr>
        <w:tc>
          <w:tcPr>
            <w:tcW w:w="2127" w:type="dxa"/>
          </w:tcPr>
          <w:p w:rsidR="004461F2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8D292E" w:rsidRPr="004461F2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8D292E" w:rsidRPr="004461F2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461F2" w:rsidRPr="004461F2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118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4461F2" w:rsidRPr="004461F2" w:rsidRDefault="00BF35B5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4461F2" w:rsidRPr="004461F2" w:rsidTr="00FE4A1D">
        <w:trPr>
          <w:trHeight w:val="608"/>
        </w:trPr>
        <w:tc>
          <w:tcPr>
            <w:tcW w:w="2127" w:type="dxa"/>
          </w:tcPr>
          <w:p w:rsidR="004461F2" w:rsidRPr="00CE15F0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E15F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8D292E" w:rsidRPr="004461F2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8D292E" w:rsidRPr="004461F2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461F2" w:rsidRPr="004461F2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FE4A1D">
        <w:trPr>
          <w:trHeight w:val="490"/>
        </w:trPr>
        <w:tc>
          <w:tcPr>
            <w:tcW w:w="2127" w:type="dxa"/>
          </w:tcPr>
          <w:p w:rsidR="004461F2" w:rsidRPr="00CE15F0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E15F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4461F2" w:rsidRPr="004461F2" w:rsidRDefault="004461F2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8D292E" w:rsidRPr="004461F2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8D292E" w:rsidRPr="004461F2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4461F2" w:rsidRPr="004461F2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CE15F0" w:rsidRPr="004461F2" w:rsidRDefault="00CE15F0" w:rsidP="00CE15F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  <w:p w:rsidR="004461F2" w:rsidRPr="004461F2" w:rsidRDefault="004461F2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4461F2" w:rsidRPr="004461F2" w:rsidTr="00FE4A1D">
        <w:trPr>
          <w:trHeight w:val="1367"/>
        </w:trPr>
        <w:tc>
          <w:tcPr>
            <w:tcW w:w="2127" w:type="dxa"/>
          </w:tcPr>
          <w:p w:rsidR="004461F2" w:rsidRPr="00CE15F0" w:rsidRDefault="00CE15F0" w:rsidP="00CE15F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CE15F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CE15F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4461F2" w:rsidRPr="004461F2" w:rsidRDefault="004461F2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4461F2" w:rsidRPr="004461F2" w:rsidRDefault="004461F2" w:rsidP="00B200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8D292E" w:rsidRPr="004461F2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8D292E" w:rsidRPr="004461F2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4461F2" w:rsidRPr="004461F2" w:rsidRDefault="008D292E" w:rsidP="008D29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4461F2" w:rsidRPr="004461F2" w:rsidRDefault="004461F2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4461F2" w:rsidRPr="004461F2" w:rsidRDefault="004461F2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4461F2" w:rsidRPr="004461F2" w:rsidTr="00FE4A1D">
        <w:tc>
          <w:tcPr>
            <w:tcW w:w="2127" w:type="dxa"/>
          </w:tcPr>
          <w:p w:rsidR="004461F2" w:rsidRPr="00CE15F0" w:rsidRDefault="00CE15F0" w:rsidP="00CE15F0">
            <w:pPr>
              <w:rPr>
                <w:rFonts w:ascii="Times New Roman" w:hAnsi="Times New Roman"/>
                <w:b/>
              </w:rPr>
            </w:pPr>
            <w:r w:rsidRPr="00CE15F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394" w:type="dxa"/>
          </w:tcPr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4461F2" w:rsidRPr="004461F2" w:rsidRDefault="004461F2" w:rsidP="009B0B2B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8D292E" w:rsidRPr="004461F2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выполнять основных правил </w:t>
            </w:r>
            <w:proofErr w:type="gramStart"/>
            <w:r w:rsidRPr="004461F2">
              <w:rPr>
                <w:rFonts w:ascii="Times New Roman" w:hAnsi="Times New Roman"/>
              </w:rPr>
              <w:t>дорожного</w:t>
            </w:r>
            <w:proofErr w:type="gramEnd"/>
            <w:r w:rsidRPr="004461F2">
              <w:rPr>
                <w:rFonts w:ascii="Times New Roman" w:hAnsi="Times New Roman"/>
              </w:rPr>
              <w:t xml:space="preserve"> движение.</w:t>
            </w:r>
          </w:p>
          <w:p w:rsidR="008D292E" w:rsidRPr="004461F2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8D292E" w:rsidRPr="004461F2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4461F2" w:rsidRPr="004461F2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1F2" w:rsidRPr="004461F2" w:rsidRDefault="004461F2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4461F2" w:rsidRPr="004461F2" w:rsidRDefault="004461F2" w:rsidP="008E33D8"/>
        </w:tc>
      </w:tr>
    </w:tbl>
    <w:p w:rsidR="00CE15F0" w:rsidRDefault="00CE15F0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E15F0" w:rsidRDefault="00CE15F0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CE15F0" w:rsidRDefault="00CE15F0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FE4A1D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4C0EAA" w:rsidRPr="004C0EAA" w:rsidRDefault="008D292E" w:rsidP="00FE4A1D">
      <w:pPr>
        <w:spacing w:after="0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CE15F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уч. </w:t>
      </w:r>
      <w:r w:rsidR="004C0EAA" w:rsidRPr="00BE0589">
        <w:rPr>
          <w:rFonts w:ascii="Times New Roman" w:hAnsi="Times New Roman"/>
          <w:b/>
          <w:noProof/>
          <w:sz w:val="24"/>
          <w:szCs w:val="24"/>
          <w:lang w:val="kk-KZ"/>
        </w:rPr>
        <w:t>Г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CE15F0">
        <w:rPr>
          <w:rFonts w:ascii="Times New Roman" w:hAnsi="Times New Roman"/>
          <w:b/>
          <w:noProof/>
          <w:lang w:val="kk-KZ"/>
        </w:rPr>
        <w:t>Грищук Аделина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="00865055">
        <w:rPr>
          <w:rFonts w:ascii="Times New Roman" w:hAnsi="Times New Roman"/>
          <w:b/>
          <w:noProof/>
        </w:rPr>
        <w:t>09.02.2018 год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 xml:space="preserve">старшая </w:t>
      </w:r>
      <w:r w:rsidR="009F500C">
        <w:rPr>
          <w:rFonts w:ascii="Times New Roman" w:hAnsi="Times New Roman"/>
          <w:b/>
          <w:noProof/>
          <w:lang w:val="kk-KZ"/>
        </w:rPr>
        <w:t>«</w:t>
      </w:r>
      <w:r w:rsidR="00CE15F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252"/>
        <w:gridCol w:w="3402"/>
        <w:gridCol w:w="1593"/>
      </w:tblGrid>
      <w:tr w:rsidR="00DE6A04" w:rsidRPr="00FE4A1D" w:rsidTr="00FE4A1D">
        <w:tc>
          <w:tcPr>
            <w:tcW w:w="2127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2127" w:type="dxa"/>
          </w:tcPr>
          <w:p w:rsidR="00FE4A1D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самостоятельно выполнять гигиенические процедуры.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252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402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BF35B5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E4A1D" w:rsidRPr="00FE4A1D" w:rsidTr="00FE4A1D">
        <w:trPr>
          <w:trHeight w:val="608"/>
        </w:trPr>
        <w:tc>
          <w:tcPr>
            <w:tcW w:w="2127" w:type="dxa"/>
          </w:tcPr>
          <w:p w:rsidR="00FE4A1D" w:rsidRPr="00F207D9" w:rsidRDefault="00FE4A1D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FE4A1D" w:rsidRPr="00F207D9" w:rsidRDefault="00CE15F0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52" w:type="dxa"/>
          </w:tcPr>
          <w:p w:rsidR="00F207D9" w:rsidRPr="00FE4A1D" w:rsidRDefault="00F207D9" w:rsidP="00F207D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CE15F0" w:rsidRPr="00FE4A1D" w:rsidRDefault="00CE15F0" w:rsidP="00CE15F0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2127" w:type="dxa"/>
          </w:tcPr>
          <w:p w:rsidR="00FE4A1D" w:rsidRPr="00F207D9" w:rsidRDefault="00CE15F0" w:rsidP="00CE15F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4252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FE4A1D" w:rsidRPr="00FE4A1D" w:rsidRDefault="00FE4A1D" w:rsidP="00CE15F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2127" w:type="dxa"/>
          </w:tcPr>
          <w:p w:rsidR="00FE4A1D" w:rsidRPr="00F207D9" w:rsidRDefault="00CE15F0" w:rsidP="00CE15F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52" w:type="dxa"/>
          </w:tcPr>
          <w:p w:rsidR="008D292E" w:rsidRPr="00FE4A1D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8D292E" w:rsidRPr="00FE4A1D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402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2127" w:type="dxa"/>
          </w:tcPr>
          <w:p w:rsidR="00FE4A1D" w:rsidRPr="00F207D9" w:rsidRDefault="00CE15F0" w:rsidP="008E33D8">
            <w:pPr>
              <w:rPr>
                <w:rFonts w:ascii="Times New Roman" w:hAnsi="Times New Roman"/>
                <w:b/>
              </w:rPr>
            </w:pPr>
            <w:r w:rsidRPr="00F207D9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52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8D292E" w:rsidP="008D292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4A1D" w:rsidRPr="00FE4A1D" w:rsidRDefault="00CE15F0" w:rsidP="00CE1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FE4A1D" w:rsidRPr="00FE4A1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FE4A1D" w:rsidRPr="00FE4A1D" w:rsidRDefault="00652C48" w:rsidP="008E33D8">
            <w:r>
              <w:t>.</w:t>
            </w:r>
          </w:p>
        </w:tc>
      </w:tr>
    </w:tbl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1C9B" w:rsidRDefault="009E1C9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20070" w:rsidRDefault="008D292E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207D9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F207D9">
        <w:rPr>
          <w:rFonts w:ascii="Times New Roman" w:hAnsi="Times New Roman"/>
          <w:b/>
          <w:noProof/>
          <w:lang w:val="kk-KZ"/>
        </w:rPr>
        <w:t>Ербол Аянат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12.03.2018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F207D9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394"/>
        <w:gridCol w:w="4536"/>
        <w:gridCol w:w="3118"/>
        <w:gridCol w:w="1593"/>
      </w:tblGrid>
      <w:tr w:rsidR="00DE6A04" w:rsidRPr="00FE4A1D" w:rsidTr="00FE4A1D">
        <w:tc>
          <w:tcPr>
            <w:tcW w:w="2127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2127" w:type="dxa"/>
          </w:tcPr>
          <w:p w:rsidR="00FE4A1D" w:rsidRPr="00973617" w:rsidRDefault="00973617" w:rsidP="00F207D9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2127" w:type="dxa"/>
          </w:tcPr>
          <w:p w:rsidR="00F207D9" w:rsidRPr="00F207D9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FE4A1D" w:rsidRPr="00F207D9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8D292E" w:rsidRDefault="008D292E" w:rsidP="008D292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  <w:p w:rsidR="00FE4A1D" w:rsidRPr="00652C48" w:rsidRDefault="00FE4A1D" w:rsidP="00652C48">
            <w:pPr>
              <w:tabs>
                <w:tab w:val="left" w:pos="1230"/>
              </w:tabs>
              <w:rPr>
                <w:rFonts w:ascii="Angsana New" w:hAnsi="Angsana New" w:cs="Angsana New"/>
                <w:lang w:val="kk-KZ"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2127" w:type="dxa"/>
          </w:tcPr>
          <w:p w:rsidR="00FE4A1D" w:rsidRPr="00F207D9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8D292E" w:rsidRPr="00FE4A1D" w:rsidRDefault="008D292E" w:rsidP="008D292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F207D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652C48" w:rsidRDefault="00FE4A1D" w:rsidP="008E33D8">
            <w:pPr>
              <w:rPr>
                <w:rFonts w:ascii="Times New Roman" w:hAnsi="Times New Roman"/>
                <w:noProof/>
              </w:rPr>
            </w:pPr>
          </w:p>
        </w:tc>
      </w:tr>
      <w:tr w:rsidR="00FE4A1D" w:rsidRPr="00FE4A1D" w:rsidTr="00FE4A1D">
        <w:trPr>
          <w:trHeight w:val="1225"/>
        </w:trPr>
        <w:tc>
          <w:tcPr>
            <w:tcW w:w="2127" w:type="dxa"/>
          </w:tcPr>
          <w:p w:rsidR="00FE4A1D" w:rsidRPr="00F207D9" w:rsidRDefault="00F207D9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8D292E" w:rsidRPr="00FE4A1D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8D292E" w:rsidRPr="00FE4A1D" w:rsidRDefault="008D292E" w:rsidP="008D29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8D292E" w:rsidP="008D29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FE4A1D" w:rsidRPr="00FE4A1D" w:rsidRDefault="00FE4A1D" w:rsidP="00F207D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2127" w:type="dxa"/>
          </w:tcPr>
          <w:p w:rsidR="00FE4A1D" w:rsidRPr="00F207D9" w:rsidRDefault="00F207D9" w:rsidP="008E33D8">
            <w:pPr>
              <w:rPr>
                <w:rFonts w:ascii="Times New Roman" w:hAnsi="Times New Roman"/>
                <w:b/>
              </w:rPr>
            </w:pPr>
            <w:r w:rsidRPr="00F207D9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8D292E" w:rsidRPr="00FE4A1D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8D292E" w:rsidRPr="00FE4A1D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8D292E" w:rsidP="008D292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F207D9" w:rsidRDefault="00A77C45" w:rsidP="00A77C45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ab/>
      </w:r>
    </w:p>
    <w:p w:rsidR="00DE6A04" w:rsidRPr="00BE0589" w:rsidRDefault="008D292E" w:rsidP="00A77C45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207D9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F207D9">
        <w:rPr>
          <w:rFonts w:ascii="Times New Roman" w:hAnsi="Times New Roman"/>
          <w:b/>
          <w:noProof/>
          <w:lang w:val="kk-KZ"/>
        </w:rPr>
        <w:t>Ергазиева Айару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19.04.2018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 w:rsidR="004C0EAA">
        <w:rPr>
          <w:rFonts w:ascii="Times New Roman" w:hAnsi="Times New Roman"/>
          <w:b/>
          <w:noProof/>
          <w:lang w:val="kk-KZ"/>
        </w:rPr>
        <w:t>Группа: старшая «</w:t>
      </w:r>
      <w:r w:rsidR="00F207D9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 xml:space="preserve">» 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4111"/>
        <w:gridCol w:w="3543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536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111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111" w:type="dxa"/>
          </w:tcPr>
          <w:p w:rsidR="00190A4F" w:rsidRPr="00FE4A1D" w:rsidRDefault="00190A4F" w:rsidP="00190A4F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190A4F" w:rsidP="00190A4F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543" w:type="dxa"/>
          </w:tcPr>
          <w:p w:rsidR="00FE4A1D" w:rsidRPr="00F207D9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F207D9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111" w:type="dxa"/>
          </w:tcPr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190A4F" w:rsidP="00190A4F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,</w:t>
            </w: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F207D9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207D9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190A4F" w:rsidRPr="00FE4A1D" w:rsidRDefault="00190A4F" w:rsidP="00190A4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190A4F" w:rsidP="00190A4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3543" w:type="dxa"/>
          </w:tcPr>
          <w:p w:rsidR="00FE4A1D" w:rsidRPr="00FE4A1D" w:rsidRDefault="00FE4A1D" w:rsidP="00F207D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. </w:t>
            </w: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F207D9" w:rsidRDefault="00F207D9" w:rsidP="00F207D9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207D9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190A4F" w:rsidRPr="00FE4A1D" w:rsidRDefault="00190A4F" w:rsidP="00190A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190A4F" w:rsidRPr="00FE4A1D" w:rsidRDefault="00190A4F" w:rsidP="00190A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190A4F" w:rsidP="00190A4F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E4A1D" w:rsidRPr="00FE4A1D" w:rsidTr="00FE4A1D">
        <w:tc>
          <w:tcPr>
            <w:tcW w:w="1985" w:type="dxa"/>
          </w:tcPr>
          <w:p w:rsidR="00FE4A1D" w:rsidRPr="00F207D9" w:rsidRDefault="00F207D9" w:rsidP="008E33D8">
            <w:pPr>
              <w:rPr>
                <w:rFonts w:ascii="Times New Roman" w:hAnsi="Times New Roman"/>
                <w:b/>
              </w:rPr>
            </w:pPr>
            <w:r w:rsidRPr="00F207D9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536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Армий; о роли участников Великовой Отечественной войны.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111" w:type="dxa"/>
          </w:tcPr>
          <w:p w:rsidR="00190A4F" w:rsidRPr="00FE4A1D" w:rsidRDefault="00190A4F" w:rsidP="00190A4F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190A4F" w:rsidRPr="00FE4A1D" w:rsidRDefault="00190A4F" w:rsidP="00190A4F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190A4F" w:rsidP="00190A4F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D30BE0" w:rsidP="008E33D8">
            <w:r>
              <w:t>.</w:t>
            </w:r>
          </w:p>
        </w:tc>
      </w:tr>
    </w:tbl>
    <w:p w:rsidR="00FE4A1D" w:rsidRDefault="00FE4A1D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207D9" w:rsidRDefault="00F207D9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207D9" w:rsidRDefault="00190A4F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 xml:space="preserve">                    </w:t>
      </w:r>
    </w:p>
    <w:p w:rsidR="00DE6A04" w:rsidRPr="00A77C45" w:rsidRDefault="00190A4F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207D9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F207D9">
        <w:rPr>
          <w:rFonts w:ascii="Times New Roman" w:hAnsi="Times New Roman"/>
          <w:b/>
          <w:noProof/>
          <w:lang w:val="kk-KZ"/>
        </w:rPr>
        <w:t>Кабибула Райана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16.01.2018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F207D9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394"/>
        <w:gridCol w:w="4678"/>
        <w:gridCol w:w="3118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678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973617" w:rsidRDefault="00973617" w:rsidP="00F207D9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678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FE4A1D" w:rsidRPr="00FE4A1D" w:rsidRDefault="00FE4A1D" w:rsidP="003B2A11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DF49D0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678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DF49D0" w:rsidRDefault="00F207D9" w:rsidP="00F207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4678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.</w:t>
            </w:r>
          </w:p>
        </w:tc>
        <w:tc>
          <w:tcPr>
            <w:tcW w:w="1593" w:type="dxa"/>
          </w:tcPr>
          <w:p w:rsidR="00FE4A1D" w:rsidRPr="00FE4A1D" w:rsidRDefault="00D30BE0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DF49D0" w:rsidRDefault="00DF49D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4678" w:type="dxa"/>
          </w:tcPr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437800" w:rsidP="004378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118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6136DF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E4A1D" w:rsidRPr="00FE4A1D" w:rsidTr="00FE4A1D">
        <w:tc>
          <w:tcPr>
            <w:tcW w:w="1985" w:type="dxa"/>
          </w:tcPr>
          <w:p w:rsidR="00FE4A1D" w:rsidRPr="00DF49D0" w:rsidRDefault="00DF49D0" w:rsidP="008E33D8">
            <w:pPr>
              <w:rPr>
                <w:rFonts w:ascii="Times New Roman" w:hAnsi="Times New Roman"/>
                <w:b/>
              </w:rPr>
            </w:pPr>
            <w:r w:rsidRPr="00DF49D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394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678" w:type="dxa"/>
          </w:tcPr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Армий; о роли участников Великовой Отечественной войны.</w:t>
            </w:r>
          </w:p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6136DF" w:rsidP="008E33D8">
            <w:r>
              <w:t>.</w:t>
            </w:r>
          </w:p>
        </w:tc>
      </w:tr>
    </w:tbl>
    <w:p w:rsidR="00DF49D0" w:rsidRDefault="00A77C45" w:rsidP="00A77C45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DF49D0" w:rsidRDefault="00DF49D0" w:rsidP="00A77C45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F49D0" w:rsidRDefault="00DF49D0" w:rsidP="00A77C45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F49D0" w:rsidRDefault="00DF49D0" w:rsidP="00A77C45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437800" w:rsidP="00A77C45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DF49D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DF49D0">
        <w:rPr>
          <w:rFonts w:ascii="Times New Roman" w:hAnsi="Times New Roman"/>
          <w:b/>
          <w:noProof/>
          <w:lang w:val="kk-KZ"/>
        </w:rPr>
        <w:t>Кадралин Арсен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</w:t>
      </w:r>
      <w:r w:rsidR="00865055">
        <w:rPr>
          <w:rFonts w:ascii="Times New Roman" w:hAnsi="Times New Roman"/>
          <w:b/>
          <w:noProof/>
          <w:u w:val="single"/>
          <w:lang w:val="kk-KZ"/>
        </w:rPr>
        <w:t>19.02.2018 год</w:t>
      </w:r>
      <w:r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DF49D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543"/>
        <w:gridCol w:w="1593"/>
      </w:tblGrid>
      <w:tr w:rsidR="00DC6A81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FE4A1D" w:rsidRDefault="00DE6A04" w:rsidP="00DC6A8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543" w:type="dxa"/>
          </w:tcPr>
          <w:p w:rsidR="00FE4A1D" w:rsidRPr="006136DF" w:rsidRDefault="00FE4A1D" w:rsidP="0082551B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FE4A1D" w:rsidP="00DF49D0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правильно формирулировать основную мысль.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FE4A1D" w:rsidRPr="006136DF" w:rsidRDefault="00FE4A1D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несколько простых обобщенных способов конструирования и использует одни и те же способы для получения разных результатов.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  <w:r w:rsidRPr="00FE4A1D">
              <w:rPr>
                <w:rFonts w:ascii="Times New Roman" w:hAnsi="Times New Roman"/>
                <w:noProof/>
                <w:lang w:val="kk-KZ"/>
              </w:rPr>
              <w:br/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основных деталей строительных материалов. 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DF49D0" w:rsidRDefault="00DF49D0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лепить фигуры человека и животного с соблюдением элементраных пропорций </w:t>
            </w:r>
          </w:p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437800" w:rsidP="004378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543" w:type="dxa"/>
            <w:tcBorders>
              <w:bottom w:val="nil"/>
            </w:tcBorders>
          </w:tcPr>
          <w:p w:rsidR="00FE4A1D" w:rsidRPr="00FE4A1D" w:rsidRDefault="00FE4A1D" w:rsidP="006136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E4A1D" w:rsidRPr="00DF49D0" w:rsidRDefault="00DF49D0" w:rsidP="00DF49D0">
            <w:pPr>
              <w:rPr>
                <w:rFonts w:ascii="Times New Roman" w:hAnsi="Times New Roman"/>
                <w:b/>
              </w:rPr>
            </w:pPr>
            <w:r w:rsidRPr="00DF49D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о некоторых промышленных и сельскохозяйственных профессиях.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FE4A1D" w:rsidRPr="00FE4A1D" w:rsidRDefault="00FE4A1D" w:rsidP="00DF49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FE4A1D" w:rsidRDefault="00FE4A1D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FE4A1D" w:rsidRPr="00FE4A1D" w:rsidRDefault="00FE4A1D" w:rsidP="008E33D8"/>
        </w:tc>
      </w:tr>
    </w:tbl>
    <w:p w:rsidR="00FE4A1D" w:rsidRDefault="00DC6A81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DF49D0" w:rsidRDefault="00DF49D0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F49D0" w:rsidRDefault="00DF49D0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F49D0" w:rsidRDefault="00DF49D0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F49D0" w:rsidRDefault="00DF49D0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DC6A81" w:rsidRDefault="00437800" w:rsidP="00DC6A81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DF49D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DF49D0">
        <w:rPr>
          <w:rFonts w:ascii="Times New Roman" w:hAnsi="Times New Roman"/>
          <w:b/>
          <w:noProof/>
          <w:lang w:val="kk-KZ"/>
        </w:rPr>
        <w:t xml:space="preserve">Каримов Таир 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30.01.2018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DF49D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543"/>
        <w:gridCol w:w="1593"/>
      </w:tblGrid>
      <w:tr w:rsidR="00DE6A04" w:rsidRPr="00FE4A1D" w:rsidTr="00FE4A1D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E4A1D" w:rsidRPr="00FE4A1D" w:rsidTr="00FE4A1D">
        <w:trPr>
          <w:trHeight w:val="406"/>
        </w:trPr>
        <w:tc>
          <w:tcPr>
            <w:tcW w:w="1985" w:type="dxa"/>
          </w:tcPr>
          <w:p w:rsidR="00FE4A1D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608"/>
        </w:trPr>
        <w:tc>
          <w:tcPr>
            <w:tcW w:w="1985" w:type="dxa"/>
          </w:tcPr>
          <w:p w:rsidR="00FE4A1D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правильно формирулировать основную мысль.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rPr>
          <w:trHeight w:val="490"/>
        </w:trPr>
        <w:tc>
          <w:tcPr>
            <w:tcW w:w="1985" w:type="dxa"/>
          </w:tcPr>
          <w:p w:rsidR="00FE4A1D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основных деталей строительных материалов. 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E4A1D" w:rsidRPr="00FE4A1D" w:rsidRDefault="00FE4A1D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несколько простых обобщенных способов конструирования и использует одни и те же способы для получения разных результатов. </w:t>
            </w:r>
          </w:p>
          <w:p w:rsidR="00FE4A1D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  <w:r w:rsidRPr="00FE4A1D">
              <w:rPr>
                <w:rFonts w:ascii="Times New Roman" w:hAnsi="Times New Roman"/>
                <w:noProof/>
                <w:lang w:val="kk-KZ"/>
              </w:rPr>
              <w:br/>
              <w:t>Учить знать значение слов «один», «одна», «одно»</w:t>
            </w:r>
          </w:p>
        </w:tc>
        <w:tc>
          <w:tcPr>
            <w:tcW w:w="3543" w:type="dxa"/>
          </w:tcPr>
          <w:p w:rsidR="00FE4A1D" w:rsidRPr="00FE4A1D" w:rsidRDefault="00FE4A1D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E4A1D" w:rsidRPr="00FE4A1D" w:rsidTr="00FE4A1D">
        <w:trPr>
          <w:trHeight w:val="387"/>
        </w:trPr>
        <w:tc>
          <w:tcPr>
            <w:tcW w:w="1985" w:type="dxa"/>
          </w:tcPr>
          <w:p w:rsidR="00FE4A1D" w:rsidRPr="00DF49D0" w:rsidRDefault="00DF49D0" w:rsidP="00DF49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лепить фигуры человека и животного с соблюдением элементраных пропорций 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FE4A1D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E4A1D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FE4A1D" w:rsidRPr="00FE4A1D" w:rsidRDefault="00FE4A1D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FE4A1D" w:rsidRPr="00FE4A1D" w:rsidRDefault="00FE4A1D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E4A1D" w:rsidRPr="00FE4A1D" w:rsidTr="00FE4A1D">
        <w:tc>
          <w:tcPr>
            <w:tcW w:w="1985" w:type="dxa"/>
          </w:tcPr>
          <w:p w:rsidR="00FE4A1D" w:rsidRPr="00DF49D0" w:rsidRDefault="00DF49D0" w:rsidP="00DF49D0">
            <w:pPr>
              <w:rPr>
                <w:rFonts w:ascii="Times New Roman" w:hAnsi="Times New Roman"/>
                <w:b/>
              </w:rPr>
            </w:pPr>
            <w:r w:rsidRPr="00DF49D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знать назначение транспортных </w:t>
            </w:r>
            <w:r w:rsidRPr="00FE4A1D">
              <w:rPr>
                <w:rFonts w:ascii="Times New Roman" w:hAnsi="Times New Roman"/>
              </w:rPr>
              <w:lastRenderedPageBreak/>
              <w:t>средств.</w:t>
            </w:r>
          </w:p>
          <w:p w:rsidR="00FE4A1D" w:rsidRPr="00FE4A1D" w:rsidRDefault="00FE4A1D" w:rsidP="009B0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о некоторых промышленных и сельскохозяйственных профессиях.</w:t>
            </w:r>
          </w:p>
          <w:p w:rsidR="00437800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E4A1D" w:rsidRPr="00FE4A1D" w:rsidRDefault="00437800" w:rsidP="00437800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E4A1D" w:rsidRPr="00FE4A1D" w:rsidRDefault="00FE4A1D" w:rsidP="00DF49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E4A1D" w:rsidRPr="00FE4A1D" w:rsidRDefault="00FE4A1D" w:rsidP="008E33D8"/>
        </w:tc>
      </w:tr>
    </w:tbl>
    <w:p w:rsidR="004B6A8C" w:rsidRDefault="004953FE" w:rsidP="004953FE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ab/>
      </w:r>
    </w:p>
    <w:p w:rsidR="00DE6A04" w:rsidRPr="00BE0589" w:rsidRDefault="00437800" w:rsidP="004953FE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DF49D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DF49D0">
        <w:rPr>
          <w:rFonts w:ascii="Times New Roman" w:hAnsi="Times New Roman"/>
          <w:b/>
          <w:noProof/>
          <w:lang w:val="kk-KZ"/>
        </w:rPr>
        <w:t>Кайыпназарова Марьям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05.03.2018 год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DF49D0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E4A1D" w:rsidTr="00F82343">
        <w:tc>
          <w:tcPr>
            <w:tcW w:w="19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E4A1D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E4A1D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E4A1D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E4A1D" w:rsidTr="00F82343">
        <w:trPr>
          <w:trHeight w:val="406"/>
        </w:trPr>
        <w:tc>
          <w:tcPr>
            <w:tcW w:w="1985" w:type="dxa"/>
          </w:tcPr>
          <w:p w:rsidR="00F82343" w:rsidRPr="00973617" w:rsidRDefault="00973617" w:rsidP="00DF49D0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DF49D0" w:rsidRPr="00FE4A1D" w:rsidRDefault="00DF49D0" w:rsidP="00DF49D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  <w:p w:rsidR="00437800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E4A1D" w:rsidRDefault="00437800" w:rsidP="00437800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1" w:type="dxa"/>
          </w:tcPr>
          <w:p w:rsidR="00F82343" w:rsidRPr="00FE4A1D" w:rsidRDefault="00A3658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E4A1D" w:rsidTr="00F82343">
        <w:trPr>
          <w:trHeight w:val="608"/>
        </w:trPr>
        <w:tc>
          <w:tcPr>
            <w:tcW w:w="1985" w:type="dxa"/>
          </w:tcPr>
          <w:p w:rsidR="00F82343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E4A1D" w:rsidRDefault="00437800" w:rsidP="00437800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E4A1D" w:rsidTr="00F82343">
        <w:trPr>
          <w:trHeight w:val="490"/>
        </w:trPr>
        <w:tc>
          <w:tcPr>
            <w:tcW w:w="1985" w:type="dxa"/>
          </w:tcPr>
          <w:p w:rsidR="00F82343" w:rsidRPr="00DF49D0" w:rsidRDefault="00DF49D0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F49D0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E4A1D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DF49D0" w:rsidRPr="00FE4A1D" w:rsidRDefault="00DF49D0" w:rsidP="00DF49D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437800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E4A1D" w:rsidRDefault="00437800" w:rsidP="00437800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A3658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E4A1D" w:rsidTr="00F82343">
        <w:trPr>
          <w:trHeight w:val="387"/>
        </w:trPr>
        <w:tc>
          <w:tcPr>
            <w:tcW w:w="1985" w:type="dxa"/>
          </w:tcPr>
          <w:p w:rsidR="00F82343" w:rsidRPr="00DF49D0" w:rsidRDefault="00DF49D0" w:rsidP="00DF49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DF49D0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E4A1D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437800" w:rsidRPr="00FE4A1D" w:rsidRDefault="00437800" w:rsidP="004378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F82343" w:rsidRPr="00FE4A1D" w:rsidRDefault="00437800" w:rsidP="004378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E4A1D" w:rsidRDefault="00A3658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E4A1D" w:rsidTr="00F82343">
        <w:tc>
          <w:tcPr>
            <w:tcW w:w="1985" w:type="dxa"/>
          </w:tcPr>
          <w:p w:rsidR="00F82343" w:rsidRPr="00DF49D0" w:rsidRDefault="00DF49D0" w:rsidP="00DF49D0">
            <w:pPr>
              <w:rPr>
                <w:rFonts w:ascii="Times New Roman" w:hAnsi="Times New Roman"/>
                <w:b/>
              </w:rPr>
            </w:pPr>
            <w:r w:rsidRPr="00DF49D0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F82343" w:rsidRPr="00FE4A1D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B2B8B" w:rsidRPr="00FE4A1D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EB2B8B" w:rsidRPr="00FE4A1D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E4A1D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E4A1D" w:rsidRDefault="00A3658A" w:rsidP="008E33D8">
            <w:r>
              <w:t>.</w:t>
            </w:r>
          </w:p>
        </w:tc>
      </w:tr>
    </w:tbl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4953FE" w:rsidRDefault="00EB2B8B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DF49D0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DF49D0">
        <w:rPr>
          <w:rFonts w:ascii="Times New Roman" w:hAnsi="Times New Roman"/>
          <w:b/>
          <w:noProof/>
        </w:rPr>
        <w:t xml:space="preserve"> Канатулы Шакарим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17.02.2018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DF49D0">
        <w:rPr>
          <w:rFonts w:ascii="Times New Roman" w:hAnsi="Times New Roman"/>
          <w:b/>
          <w:noProof/>
          <w:lang w:val="kk-KZ"/>
        </w:rPr>
        <w:t>старшая «Улыбка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973617" w:rsidRDefault="00973617" w:rsidP="00DF49D0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451" w:type="dxa"/>
          </w:tcPr>
          <w:p w:rsidR="00F82343" w:rsidRPr="00F82343" w:rsidRDefault="00A3658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715A4" w:rsidRDefault="00F715A4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EB2B8B" w:rsidRPr="00F82343" w:rsidRDefault="00F82343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 </w:t>
            </w:r>
            <w:r w:rsidR="00EB2B8B"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A3658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715A4" w:rsidRDefault="00F715A4" w:rsidP="00DF49D0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E4A1D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A9127E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715A4" w:rsidRDefault="00F715A4" w:rsidP="00DF49D0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EB2B8B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E4A1D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A9127E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F715A4" w:rsidRDefault="00F715A4" w:rsidP="00DF49D0">
            <w:pPr>
              <w:rPr>
                <w:rFonts w:ascii="Times New Roman" w:hAnsi="Times New Roman"/>
                <w:b/>
              </w:rPr>
            </w:pPr>
            <w:r w:rsidRPr="00F715A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EB2B8B" w:rsidRPr="00F82343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E4A1D" w:rsidRDefault="00F82343" w:rsidP="0082551B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F82343" w:rsidRDefault="004953FE" w:rsidP="004953FE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F82343" w:rsidRPr="00F715A4" w:rsidRDefault="00F82343" w:rsidP="004953FE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715A4" w:rsidRDefault="00F715A4" w:rsidP="004953FE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EB2B8B" w:rsidP="004953FE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</w:t>
      </w:r>
      <w:r w:rsidR="00753990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715A4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F715A4">
        <w:rPr>
          <w:rFonts w:ascii="Times New Roman" w:hAnsi="Times New Roman"/>
          <w:b/>
          <w:noProof/>
        </w:rPr>
        <w:t xml:space="preserve"> Кусаинова Гаухар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18.08.2018 год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F715A4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715A4">
        <w:trPr>
          <w:trHeight w:val="1912"/>
        </w:trPr>
        <w:tc>
          <w:tcPr>
            <w:tcW w:w="1985" w:type="dxa"/>
          </w:tcPr>
          <w:p w:rsidR="00F82343" w:rsidRPr="00973617" w:rsidRDefault="00973617" w:rsidP="00F715A4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EB2B8B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EB2B8B" w:rsidP="00EB2B8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715A4" w:rsidRDefault="00F715A4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владеть простейшими музыкалными терминами, навыками пения.</w:t>
            </w:r>
          </w:p>
          <w:p w:rsidR="00EB2B8B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EB2B8B" w:rsidP="00EB2B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.</w:t>
            </w:r>
          </w:p>
        </w:tc>
        <w:tc>
          <w:tcPr>
            <w:tcW w:w="1451" w:type="dxa"/>
          </w:tcPr>
          <w:p w:rsidR="00F82343" w:rsidRPr="00F82343" w:rsidRDefault="00A9127E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F715A4" w:rsidRDefault="00F715A4" w:rsidP="00F715A4">
            <w:pPr>
              <w:rPr>
                <w:rFonts w:ascii="Times New Roman" w:hAnsi="Times New Roman"/>
                <w:b/>
              </w:rPr>
            </w:pPr>
            <w:r w:rsidRPr="00F715A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B2B8B" w:rsidRPr="00F82343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EB2B8B" w:rsidRPr="00F82343" w:rsidRDefault="00EB2B8B" w:rsidP="00EB2B8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EB2B8B" w:rsidRDefault="00EB2B8B" w:rsidP="00EB2B8B">
            <w:pPr>
              <w:spacing w:after="0"/>
              <w:rPr>
                <w:rFonts w:ascii="Times New Roman" w:hAnsi="Times New Roman"/>
                <w:lang w:val="kk-KZ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715A4" w:rsidRPr="00F82343" w:rsidRDefault="00F715A4" w:rsidP="00F715A4">
            <w:pPr>
              <w:spacing w:after="0"/>
              <w:rPr>
                <w:rFonts w:ascii="Times New Roman" w:hAnsi="Times New Roman"/>
              </w:rPr>
            </w:pPr>
          </w:p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</w:tcPr>
          <w:p w:rsidR="00F82343" w:rsidRPr="00F82343" w:rsidRDefault="00A9127E" w:rsidP="008E33D8">
            <w:r>
              <w:t>.</w:t>
            </w:r>
          </w:p>
        </w:tc>
      </w:tr>
    </w:tbl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715A4" w:rsidRDefault="00F715A4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715A4" w:rsidRDefault="00F715A4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4953FE" w:rsidRDefault="00EB2B8B" w:rsidP="00934DB2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715A4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F715A4">
        <w:rPr>
          <w:rFonts w:ascii="Times New Roman" w:hAnsi="Times New Roman"/>
          <w:b/>
          <w:noProof/>
          <w:lang w:val="kk-KZ"/>
        </w:rPr>
        <w:t>Кириленко Полина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="00865055">
        <w:rPr>
          <w:rFonts w:ascii="Times New Roman" w:hAnsi="Times New Roman"/>
          <w:b/>
          <w:noProof/>
        </w:rPr>
        <w:t>08.03.2018 год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F715A4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упражнении.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715A4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F82343" w:rsidRPr="00F715A4" w:rsidRDefault="00F715A4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>
              <w:rPr>
                <w:rFonts w:ascii="Times New Roman" w:hAnsi="Times New Roman" w:cs="Angsana New"/>
                <w:noProof/>
                <w:lang w:val="kk-KZ"/>
              </w:rPr>
              <w:t>5-КЕ</w:t>
            </w: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 дейін тура және кері санауды үйрету.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A9127E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ориентироваться на листе бумаги, называть последовательно дни недели, времена года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конструкции. 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соблюдением элементарных пропорций.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F715A4" w:rsidRDefault="00F715A4" w:rsidP="008E33D8">
            <w:pPr>
              <w:rPr>
                <w:rFonts w:ascii="Times New Roman" w:hAnsi="Times New Roman"/>
                <w:b/>
              </w:rPr>
            </w:pPr>
            <w:r w:rsidRPr="00F715A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знать назначение транспортных средств.  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640E6C" w:rsidP="00640E6C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</w:tcPr>
          <w:p w:rsidR="00F82343" w:rsidRPr="00F82343" w:rsidRDefault="00F82343" w:rsidP="00F715A4"/>
        </w:tc>
      </w:tr>
    </w:tbl>
    <w:p w:rsidR="00F82343" w:rsidRDefault="0009214F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F82343" w:rsidRDefault="00F82343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715A4" w:rsidRDefault="00F715A4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640E6C" w:rsidP="0009214F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F715A4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9E35A7">
        <w:rPr>
          <w:rFonts w:ascii="Times New Roman" w:hAnsi="Times New Roman"/>
          <w:b/>
          <w:noProof/>
          <w:lang w:val="kk-KZ"/>
        </w:rPr>
        <w:t>Мажитов Азат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10.05.2018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F715A4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973617" w:rsidRDefault="0097361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упражнении.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>
              <w:rPr>
                <w:rFonts w:ascii="Times New Roman" w:hAnsi="Times New Roman" w:cs="Angsana New"/>
                <w:noProof/>
                <w:lang w:val="kk-KZ"/>
              </w:rPr>
              <w:t>5-ке</w:t>
            </w: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 дейін тура және кері санауды үйрету.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</w:t>
            </w:r>
          </w:p>
        </w:tc>
        <w:tc>
          <w:tcPr>
            <w:tcW w:w="3685" w:type="dxa"/>
          </w:tcPr>
          <w:p w:rsidR="00F82343" w:rsidRPr="00F82343" w:rsidRDefault="00F82343" w:rsidP="00F715A4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715A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ориентироваться на листе бумаги, называть последовательно дни недели, времена года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конструкции. 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F715A4" w:rsidRDefault="00F715A4" w:rsidP="00F715A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F715A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соблюдением элементарных пропорций.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F715A4" w:rsidRDefault="00F715A4" w:rsidP="00F715A4">
            <w:pPr>
              <w:rPr>
                <w:rFonts w:ascii="Times New Roman" w:hAnsi="Times New Roman"/>
                <w:b/>
              </w:rPr>
            </w:pPr>
            <w:r w:rsidRPr="00F715A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знать назначение транспортных средств.  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знать элементарных способов ухода за растениями и животными.</w:t>
            </w:r>
          </w:p>
          <w:p w:rsidR="00640E6C" w:rsidRPr="00F82343" w:rsidRDefault="00640E6C" w:rsidP="00640E6C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640E6C" w:rsidP="00640E6C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715A4" w:rsidRPr="00F82343" w:rsidRDefault="00F715A4" w:rsidP="00F715A4">
            <w:pPr>
              <w:spacing w:after="0"/>
              <w:rPr>
                <w:rFonts w:ascii="Times New Roman" w:hAnsi="Times New Roman"/>
              </w:rPr>
            </w:pPr>
          </w:p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r>
              <w:t>.</w:t>
            </w:r>
          </w:p>
        </w:tc>
      </w:tr>
    </w:tbl>
    <w:p w:rsidR="00F82343" w:rsidRPr="004408DA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F82343" w:rsidRDefault="00F82343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640E6C" w:rsidP="00934DB2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9E35A7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9E35A7">
        <w:rPr>
          <w:rFonts w:ascii="Times New Roman" w:hAnsi="Times New Roman"/>
          <w:b/>
          <w:noProof/>
          <w:lang w:val="kk-KZ"/>
        </w:rPr>
        <w:t>Майсутов Кайсар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07.03.2018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9E35A7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4C0EAA" w:rsidP="004C0EAA">
      <w:pPr>
        <w:tabs>
          <w:tab w:val="left" w:pos="11822"/>
        </w:tabs>
        <w:spacing w:after="0" w:line="240" w:lineRule="auto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tab/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2978C7" w:rsidRDefault="002978C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Фикузкультура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соблюдать правила игры в подвижнх играх.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82343" w:rsidTr="00F82343">
        <w:trPr>
          <w:trHeight w:val="1848"/>
        </w:trPr>
        <w:tc>
          <w:tcPr>
            <w:tcW w:w="1985" w:type="dxa"/>
          </w:tcPr>
          <w:p w:rsidR="00F82343" w:rsidRPr="009E35A7" w:rsidRDefault="00F82343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F82343" w:rsidRPr="009E35A7" w:rsidRDefault="009E35A7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E35A7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F82343" w:rsidRPr="00F82343" w:rsidRDefault="00F82343" w:rsidP="009B0B2B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9B0B2B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9E35A7" w:rsidRPr="00F82343" w:rsidRDefault="009E35A7" w:rsidP="009E35A7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4408D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9E35A7" w:rsidRDefault="009E35A7" w:rsidP="009E35A7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9E35A7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прямо</w:t>
            </w:r>
            <w:r>
              <w:rPr>
                <w:rFonts w:ascii="Times New Roman" w:hAnsi="Times New Roman"/>
                <w:noProof/>
                <w:lang w:val="kk-KZ"/>
              </w:rPr>
              <w:t>й и обратный счет в пределах 5 ти</w:t>
            </w:r>
          </w:p>
          <w:p w:rsidR="00640E6C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640E6C" w:rsidP="00640E6C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 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9E35A7" w:rsidRDefault="009E35A7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E35A7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9E35A7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составлять узор предметов из несколько частей. </w:t>
            </w:r>
          </w:p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640E6C" w:rsidP="00640E6C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7928EA" w:rsidP="009E35A7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9E35A7" w:rsidRDefault="009E35A7" w:rsidP="008E33D8">
            <w:pPr>
              <w:rPr>
                <w:rFonts w:ascii="Times New Roman" w:hAnsi="Times New Roman"/>
                <w:b/>
              </w:rPr>
            </w:pPr>
            <w:r w:rsidRPr="009E35A7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проявлять интерес, бережное отношение к объектам неживой природы.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640E6C" w:rsidRPr="00F82343" w:rsidRDefault="00640E6C" w:rsidP="00640E6C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составлять узор предметов из несколько частей. </w:t>
            </w:r>
          </w:p>
          <w:p w:rsidR="00640E6C" w:rsidRPr="00F82343" w:rsidRDefault="00640E6C" w:rsidP="00640E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640E6C" w:rsidP="00640E6C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</w:tcPr>
          <w:p w:rsidR="00F82343" w:rsidRPr="00F82343" w:rsidRDefault="007928EA" w:rsidP="008E33D8">
            <w:r>
              <w:t>.</w:t>
            </w:r>
          </w:p>
        </w:tc>
      </w:tr>
    </w:tbl>
    <w:p w:rsidR="00F82343" w:rsidRPr="007928EA" w:rsidRDefault="00F82343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F82343" w:rsidRDefault="00F82343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35A7" w:rsidRDefault="0009214F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9E35A7" w:rsidRDefault="009E35A7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35A7" w:rsidRDefault="009E35A7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9E35A7" w:rsidRDefault="009E35A7" w:rsidP="0009214F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640E6C" w:rsidP="0009214F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</w:t>
      </w:r>
      <w:r w:rsidR="002978C7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9E35A7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9E35A7">
        <w:rPr>
          <w:rFonts w:ascii="Times New Roman" w:hAnsi="Times New Roman"/>
          <w:b/>
          <w:noProof/>
          <w:lang w:val="kk-KZ"/>
        </w:rPr>
        <w:t>Маликов Бакдаулет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</w:t>
      </w:r>
      <w:r w:rsidR="00865055">
        <w:rPr>
          <w:rFonts w:ascii="Times New Roman" w:hAnsi="Times New Roman"/>
          <w:b/>
          <w:noProof/>
          <w:u w:val="single"/>
          <w:lang w:val="kk-KZ"/>
        </w:rPr>
        <w:t>10.09.2018 год</w:t>
      </w:r>
      <w:r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9F500C">
        <w:rPr>
          <w:rFonts w:ascii="Times New Roman" w:hAnsi="Times New Roman"/>
          <w:b/>
          <w:noProof/>
          <w:lang w:val="kk-KZ"/>
        </w:rPr>
        <w:t>старшая «</w:t>
      </w:r>
      <w:r w:rsidR="009E35A7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09214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2978C7" w:rsidRDefault="002978C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соблюдать правила игры в подвижнх играх.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иметь представление, основных мерах профилактики заболеваний.</w:t>
            </w:r>
          </w:p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9903BE" w:rsidP="009903B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E95DD5" w:rsidRDefault="009E35A7" w:rsidP="009E35A7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9903BE" w:rsidRPr="00F82343" w:rsidRDefault="009903BE" w:rsidP="009903BE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9903BE" w:rsidP="009903BE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F82343" w:rsidRPr="00F82343" w:rsidTr="00E95DD5">
        <w:trPr>
          <w:trHeight w:val="1639"/>
        </w:trPr>
        <w:tc>
          <w:tcPr>
            <w:tcW w:w="1985" w:type="dxa"/>
          </w:tcPr>
          <w:p w:rsidR="00F82343" w:rsidRPr="00E95DD5" w:rsidRDefault="009E35A7" w:rsidP="009E35A7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прямой и обратный счет в пределах 10.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 Учить знать значение слов «один», «одна», «одно»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F82343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E95DD5" w:rsidRDefault="00E95DD5" w:rsidP="009E35A7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составлять узор предметов из несколько частей. 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9903BE" w:rsidRPr="00F82343" w:rsidRDefault="009903BE" w:rsidP="009903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9903BE" w:rsidP="009903BE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82551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.</w:t>
            </w:r>
          </w:p>
        </w:tc>
        <w:tc>
          <w:tcPr>
            <w:tcW w:w="1451" w:type="dxa"/>
          </w:tcPr>
          <w:p w:rsidR="00F82343" w:rsidRPr="00F82343" w:rsidRDefault="007928E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E95DD5" w:rsidRDefault="00E95DD5" w:rsidP="009E35A7">
            <w:pPr>
              <w:rPr>
                <w:rFonts w:ascii="Times New Roman" w:hAnsi="Times New Roman"/>
                <w:b/>
              </w:rPr>
            </w:pPr>
            <w:r w:rsidRPr="00E95DD5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проявлять интерес, бережное отношение к объектам неживой природы.</w:t>
            </w:r>
          </w:p>
          <w:p w:rsidR="009903BE" w:rsidRPr="00F82343" w:rsidRDefault="009903BE" w:rsidP="009903B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9903BE" w:rsidP="009903B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35A7" w:rsidRPr="00F82343" w:rsidRDefault="009E35A7" w:rsidP="009E35A7">
            <w:pPr>
              <w:spacing w:after="0"/>
              <w:rPr>
                <w:rFonts w:ascii="Times New Roman" w:hAnsi="Times New Roman"/>
              </w:rPr>
            </w:pPr>
          </w:p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.</w:t>
            </w:r>
          </w:p>
        </w:tc>
        <w:tc>
          <w:tcPr>
            <w:tcW w:w="1451" w:type="dxa"/>
          </w:tcPr>
          <w:p w:rsidR="00F82343" w:rsidRPr="00F82343" w:rsidRDefault="00F82343" w:rsidP="008E33D8"/>
        </w:tc>
      </w:tr>
    </w:tbl>
    <w:p w:rsidR="001F2744" w:rsidRPr="007928EA" w:rsidRDefault="001F2744" w:rsidP="00525CF2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E95DD5" w:rsidRDefault="00E95DD5" w:rsidP="00525CF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525CF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9903BE" w:rsidP="00525CF2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95DD5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Default="00DE6A04" w:rsidP="004C0EAA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95DD5">
        <w:rPr>
          <w:rFonts w:ascii="Times New Roman" w:hAnsi="Times New Roman"/>
          <w:b/>
          <w:noProof/>
        </w:rPr>
        <w:t>Марат Асылжан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21.05.2018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E95DD5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4C0EAA" w:rsidRPr="001856FC" w:rsidRDefault="004C0EAA" w:rsidP="004C0EAA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F82343" w:rsidTr="00F82343">
        <w:tc>
          <w:tcPr>
            <w:tcW w:w="19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F82343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F82343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F82343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F82343" w:rsidRPr="00F82343" w:rsidTr="00F82343">
        <w:trPr>
          <w:trHeight w:val="406"/>
        </w:trPr>
        <w:tc>
          <w:tcPr>
            <w:tcW w:w="1985" w:type="dxa"/>
          </w:tcPr>
          <w:p w:rsidR="00F82343" w:rsidRPr="002978C7" w:rsidRDefault="002978C7" w:rsidP="00E95DD5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иметь представление, основных мерах профелактики заболеваний.</w:t>
            </w:r>
          </w:p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F82343" w:rsidRPr="00F82343" w:rsidRDefault="009903BE" w:rsidP="009903B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F82343" w:rsidRPr="00F82343" w:rsidRDefault="00F82343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F82343" w:rsidRPr="00F82343" w:rsidTr="00F82343">
        <w:trPr>
          <w:trHeight w:val="608"/>
        </w:trPr>
        <w:tc>
          <w:tcPr>
            <w:tcW w:w="1985" w:type="dxa"/>
          </w:tcPr>
          <w:p w:rsidR="00F82343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F82343" w:rsidRPr="00F82343" w:rsidRDefault="009903BE" w:rsidP="009903B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E95DD5" w:rsidRPr="00F82343" w:rsidRDefault="00E95DD5" w:rsidP="00E95DD5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  <w:p w:rsidR="00F82343" w:rsidRPr="00F82343" w:rsidRDefault="00F82343" w:rsidP="0082551B">
            <w:pPr>
              <w:spacing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7928E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rPr>
          <w:trHeight w:val="490"/>
        </w:trPr>
        <w:tc>
          <w:tcPr>
            <w:tcW w:w="1985" w:type="dxa"/>
          </w:tcPr>
          <w:p w:rsidR="00F82343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знать некоторых явления неживой природы. 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F82343" w:rsidRPr="00F82343" w:rsidRDefault="00F82343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складывать квадратную бумагу при изготовление поделок.</w:t>
            </w:r>
          </w:p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F82343" w:rsidRPr="00F82343" w:rsidRDefault="00F82343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7928EA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F82343" w:rsidRPr="00F82343" w:rsidTr="00F82343">
        <w:trPr>
          <w:trHeight w:val="387"/>
        </w:trPr>
        <w:tc>
          <w:tcPr>
            <w:tcW w:w="1985" w:type="dxa"/>
          </w:tcPr>
          <w:p w:rsidR="00F82343" w:rsidRPr="00E95DD5" w:rsidRDefault="00E95DD5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F82343" w:rsidRPr="00F82343" w:rsidRDefault="00F82343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складывать квадратную бумагу при изготовление поделок.</w:t>
            </w:r>
          </w:p>
          <w:p w:rsidR="009903BE" w:rsidRPr="00F82343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F82343" w:rsidRPr="00F82343" w:rsidRDefault="009903BE" w:rsidP="009903BE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  <w:tcBorders>
              <w:bottom w:val="nil"/>
            </w:tcBorders>
          </w:tcPr>
          <w:p w:rsidR="00F82343" w:rsidRPr="00F82343" w:rsidRDefault="00F82343" w:rsidP="00E95D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F82343" w:rsidRPr="00F82343" w:rsidRDefault="007928EA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F82343" w:rsidRPr="00F82343" w:rsidTr="00F82343">
        <w:tc>
          <w:tcPr>
            <w:tcW w:w="1985" w:type="dxa"/>
          </w:tcPr>
          <w:p w:rsidR="00F82343" w:rsidRPr="00E95DD5" w:rsidRDefault="00E95DD5" w:rsidP="00E95DD5">
            <w:pPr>
              <w:rPr>
                <w:rFonts w:ascii="Times New Roman" w:hAnsi="Times New Roman"/>
                <w:b/>
              </w:rPr>
            </w:pPr>
            <w:r w:rsidRPr="00E95DD5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называть ситуаций и действия, которые могут нанести вред природе.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F82343" w:rsidRPr="00F82343" w:rsidRDefault="00F82343" w:rsidP="009B0B2B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9903BE" w:rsidRPr="00F82343" w:rsidRDefault="009903BE" w:rsidP="009903B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проявлять заботу о своих членах семьи, выполнять домашние поручения.</w:t>
            </w:r>
          </w:p>
          <w:p w:rsidR="009903BE" w:rsidRPr="00F82343" w:rsidRDefault="009903BE" w:rsidP="009903B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F82343" w:rsidRPr="009903BE" w:rsidRDefault="009903BE" w:rsidP="009903BE">
            <w:pPr>
              <w:spacing w:after="0"/>
              <w:rPr>
                <w:rFonts w:ascii="Times New Roman" w:hAnsi="Times New Roman"/>
                <w:lang w:val="kk-KZ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82343" w:rsidRPr="00F82343" w:rsidRDefault="00F82343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82343" w:rsidRPr="00F82343" w:rsidRDefault="00F970CF" w:rsidP="008E33D8">
            <w:r>
              <w:t>.</w:t>
            </w:r>
          </w:p>
        </w:tc>
      </w:tr>
    </w:tbl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95DD5" w:rsidRDefault="00E95DD5" w:rsidP="00007C4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9903BE" w:rsidP="00007C41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95DD5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E95DD5">
        <w:rPr>
          <w:rFonts w:ascii="Times New Roman" w:hAnsi="Times New Roman"/>
          <w:b/>
          <w:noProof/>
          <w:lang w:val="kk-KZ"/>
        </w:rPr>
        <w:t>Нурмагамбетова Райана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865055">
        <w:rPr>
          <w:rFonts w:ascii="Times New Roman" w:hAnsi="Times New Roman"/>
          <w:b/>
          <w:noProof/>
          <w:u w:val="single"/>
          <w:lang w:val="kk-KZ"/>
        </w:rPr>
        <w:t>09.03</w:t>
      </w:r>
      <w:r w:rsidR="00D77B95">
        <w:rPr>
          <w:rFonts w:ascii="Times New Roman" w:hAnsi="Times New Roman"/>
          <w:b/>
          <w:noProof/>
          <w:u w:val="single"/>
          <w:lang w:val="kk-KZ"/>
        </w:rPr>
        <w:t>.2018 год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E95DD5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007C41" w:rsidTr="00007C41">
        <w:tc>
          <w:tcPr>
            <w:tcW w:w="1985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007C41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007C41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1985" w:type="dxa"/>
          </w:tcPr>
          <w:p w:rsidR="00007C41" w:rsidRPr="002978C7" w:rsidRDefault="002978C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иметь представление, основных мерах профелактики заболеваний.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95DD5" w:rsidRPr="00007C41" w:rsidRDefault="00E95DD5" w:rsidP="00E95DD5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</w:p>
          <w:p w:rsidR="009903BE" w:rsidRPr="00007C41" w:rsidRDefault="009903BE" w:rsidP="009903BE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9903BE" w:rsidRPr="00007C41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007C41" w:rsidRPr="00007C41" w:rsidRDefault="009903BE" w:rsidP="009903BE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007C41" w:rsidRPr="00007C41" w:rsidRDefault="00F970CF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608"/>
        </w:trPr>
        <w:tc>
          <w:tcPr>
            <w:tcW w:w="1985" w:type="dxa"/>
          </w:tcPr>
          <w:p w:rsidR="00007C41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9903BE" w:rsidRPr="00007C41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</w:t>
            </w:r>
          </w:p>
          <w:p w:rsidR="009903BE" w:rsidRPr="00007C41" w:rsidRDefault="009903BE" w:rsidP="009903B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9903BE" w:rsidP="009903B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Default="00F970CF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  <w:p w:rsidR="00F970CF" w:rsidRDefault="00F970CF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  <w:p w:rsidR="00F970CF" w:rsidRPr="00007C41" w:rsidRDefault="00F970CF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rPr>
          <w:trHeight w:val="490"/>
        </w:trPr>
        <w:tc>
          <w:tcPr>
            <w:tcW w:w="1985" w:type="dxa"/>
          </w:tcPr>
          <w:p w:rsidR="00007C41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складывать квадратную бумагу при изготовление поделок.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9903BE" w:rsidRPr="00007C41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знать некоторых явления неживой природы. </w:t>
            </w:r>
          </w:p>
          <w:p w:rsidR="009903BE" w:rsidRPr="00007C41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007C41" w:rsidRPr="00007C41" w:rsidRDefault="009903BE" w:rsidP="009903B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F970CF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387"/>
        </w:trPr>
        <w:tc>
          <w:tcPr>
            <w:tcW w:w="1985" w:type="dxa"/>
          </w:tcPr>
          <w:p w:rsidR="00007C41" w:rsidRPr="00E95DD5" w:rsidRDefault="00E95DD5" w:rsidP="00E95DD5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E95DD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передать образы по мотивам народных игрушек, керамических изделий.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9903BE" w:rsidRPr="00007C41" w:rsidRDefault="009903BE" w:rsidP="009903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9903BE" w:rsidRPr="00007C41" w:rsidRDefault="009903BE" w:rsidP="009903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007C41" w:rsidRPr="00007C41" w:rsidRDefault="009903BE" w:rsidP="009903BE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E95DD5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F970CF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007C41" w:rsidRPr="00007C41" w:rsidTr="00007C41">
        <w:tc>
          <w:tcPr>
            <w:tcW w:w="1985" w:type="dxa"/>
          </w:tcPr>
          <w:p w:rsidR="00007C41" w:rsidRPr="00E95DD5" w:rsidRDefault="00E95DD5" w:rsidP="00E95DD5">
            <w:pPr>
              <w:rPr>
                <w:rFonts w:ascii="Times New Roman" w:hAnsi="Times New Roman"/>
                <w:b/>
              </w:rPr>
            </w:pPr>
            <w:r w:rsidRPr="00E95DD5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проявлять заботу о своих членах семьи, выполнять домашние поручения.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007C41">
              <w:rPr>
                <w:rFonts w:ascii="Times New Roman" w:hAnsi="Times New Roman"/>
              </w:rPr>
              <w:t>любви</w:t>
            </w:r>
            <w:proofErr w:type="gramStart"/>
            <w:r w:rsidRPr="00007C41">
              <w:rPr>
                <w:rFonts w:ascii="Times New Roman" w:hAnsi="Times New Roman"/>
              </w:rPr>
              <w:t>,в</w:t>
            </w:r>
            <w:proofErr w:type="gramEnd"/>
            <w:r w:rsidRPr="00007C41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007C41">
              <w:rPr>
                <w:rFonts w:ascii="Times New Roman" w:hAnsi="Times New Roman"/>
              </w:rPr>
              <w:t>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называть ситуаций и действия, которые могут нанести вред природе.</w:t>
            </w:r>
          </w:p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007C41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007C41" w:rsidP="008E33D8"/>
        </w:tc>
      </w:tr>
    </w:tbl>
    <w:p w:rsidR="00007C41" w:rsidRDefault="00007C41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FD75BC" w:rsidRDefault="00EC0629" w:rsidP="00D53051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95DD5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95DD5">
        <w:rPr>
          <w:rFonts w:ascii="Times New Roman" w:hAnsi="Times New Roman"/>
          <w:b/>
          <w:noProof/>
          <w:lang w:val="kk-KZ"/>
        </w:rPr>
        <w:t>Сейтжапарова Акбопе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="00D77B95">
        <w:rPr>
          <w:rFonts w:ascii="Times New Roman" w:hAnsi="Times New Roman"/>
          <w:b/>
          <w:noProof/>
        </w:rPr>
        <w:t>12.04.2018 год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E95DD5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007C41" w:rsidTr="00007C41">
        <w:tc>
          <w:tcPr>
            <w:tcW w:w="1985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007C41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007C41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007C41" w:rsidRDefault="00DE6A04" w:rsidP="00FD75B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451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1985" w:type="dxa"/>
          </w:tcPr>
          <w:p w:rsidR="00007C41" w:rsidRPr="002978C7" w:rsidRDefault="002978C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</w:p>
        </w:tc>
        <w:tc>
          <w:tcPr>
            <w:tcW w:w="1451" w:type="dxa"/>
          </w:tcPr>
          <w:p w:rsidR="00007C41" w:rsidRPr="00007C41" w:rsidRDefault="00AD6064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608"/>
        </w:trPr>
        <w:tc>
          <w:tcPr>
            <w:tcW w:w="1985" w:type="dxa"/>
          </w:tcPr>
          <w:p w:rsidR="00007C41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знать элементарный способ ухода за растениями и животным.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rPr>
          <w:trHeight w:val="490"/>
        </w:trPr>
        <w:tc>
          <w:tcPr>
            <w:tcW w:w="1985" w:type="dxa"/>
          </w:tcPr>
          <w:p w:rsidR="00007C41" w:rsidRPr="00E95DD5" w:rsidRDefault="00E95DD5" w:rsidP="00E95DD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95DD5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назначение Армий, о роли участников Великой Отечественной войны.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называть и различать основные детали строительных материалов.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007C41" w:rsidRPr="00007C41" w:rsidRDefault="00EC0629" w:rsidP="00EC0629">
            <w:pPr>
              <w:spacing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 Учить знать значение слов «один», «одна», «одно»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AD6064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387"/>
        </w:trPr>
        <w:tc>
          <w:tcPr>
            <w:tcW w:w="1985" w:type="dxa"/>
          </w:tcPr>
          <w:p w:rsidR="00007C41" w:rsidRPr="00E95DD5" w:rsidRDefault="00E95DD5" w:rsidP="00E95DD5">
            <w:pPr>
              <w:rPr>
                <w:rFonts w:ascii="Times New Roman" w:eastAsia="DejaVu Sans" w:hAnsi="Times New Roman"/>
                <w:b/>
              </w:rPr>
            </w:pPr>
            <w:r w:rsidRPr="00E95DD5">
              <w:rPr>
                <w:rFonts w:ascii="Times New Roman" w:eastAsia="DejaVu Sans" w:hAnsi="Times New Roman"/>
                <w:b/>
              </w:rPr>
              <w:t xml:space="preserve">Развитие творческих навыков, </w:t>
            </w:r>
            <w:proofErr w:type="gramStart"/>
            <w:r w:rsidRPr="00E95DD5">
              <w:rPr>
                <w:rFonts w:ascii="Times New Roman" w:eastAsia="DejaVu Sans" w:hAnsi="Times New Roman"/>
                <w:b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tabs>
                <w:tab w:val="left" w:pos="273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</w:t>
            </w: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ab/>
            </w:r>
          </w:p>
          <w:p w:rsidR="00EC0629" w:rsidRPr="00007C41" w:rsidRDefault="00EC0629" w:rsidP="00EC0629">
            <w:pPr>
              <w:tabs>
                <w:tab w:val="left" w:pos="273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EC0629" w:rsidP="00EC0629">
            <w:pPr>
              <w:tabs>
                <w:tab w:val="left" w:pos="2738"/>
              </w:tabs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82551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.</w:t>
            </w: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c>
          <w:tcPr>
            <w:tcW w:w="1985" w:type="dxa"/>
          </w:tcPr>
          <w:p w:rsidR="00007C41" w:rsidRPr="00E95DD5" w:rsidRDefault="00E95DD5" w:rsidP="00E95DD5">
            <w:pPr>
              <w:rPr>
                <w:rFonts w:ascii="Times New Roman" w:hAnsi="Times New Roman"/>
                <w:b/>
              </w:rPr>
            </w:pPr>
            <w:r w:rsidRPr="00E95DD5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знать о некоторых промышленных и сельскохозяйственных профессиях.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007C41">
              <w:rPr>
                <w:rFonts w:ascii="Times New Roman" w:hAnsi="Times New Roman"/>
              </w:rPr>
              <w:t>любви</w:t>
            </w:r>
            <w:proofErr w:type="gramStart"/>
            <w:r w:rsidRPr="00007C41">
              <w:rPr>
                <w:rFonts w:ascii="Times New Roman" w:hAnsi="Times New Roman"/>
              </w:rPr>
              <w:t>,в</w:t>
            </w:r>
            <w:proofErr w:type="gramEnd"/>
            <w:r w:rsidRPr="00007C41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007C41">
              <w:rPr>
                <w:rFonts w:ascii="Times New Roman" w:hAnsi="Times New Roman"/>
              </w:rPr>
              <w:t>.</w:t>
            </w:r>
          </w:p>
          <w:p w:rsidR="00007C41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007C41" w:rsidP="008E33D8"/>
        </w:tc>
      </w:tr>
    </w:tbl>
    <w:p w:rsidR="00007C41" w:rsidRPr="00936355" w:rsidRDefault="00007C41" w:rsidP="00934DB2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007C41" w:rsidRDefault="00007C41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BE0589" w:rsidRDefault="00EC0629" w:rsidP="00934DB2">
      <w:pPr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E95DD5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 w:rsidR="00E95DD5">
        <w:rPr>
          <w:rFonts w:ascii="Times New Roman" w:hAnsi="Times New Roman"/>
          <w:b/>
          <w:noProof/>
          <w:lang w:val="kk-KZ"/>
        </w:rPr>
        <w:t>Саламатова Нурдана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D77B95">
        <w:rPr>
          <w:rFonts w:ascii="Times New Roman" w:hAnsi="Times New Roman"/>
          <w:b/>
          <w:noProof/>
          <w:u w:val="single"/>
          <w:lang w:val="kk-KZ"/>
        </w:rPr>
        <w:t>25.01.2018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E95DD5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DE6A04" w:rsidRPr="00007C41" w:rsidTr="00007C41">
        <w:tc>
          <w:tcPr>
            <w:tcW w:w="1985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007C41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007C41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007C41" w:rsidRDefault="00DE6A04" w:rsidP="00FD75B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451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1985" w:type="dxa"/>
          </w:tcPr>
          <w:p w:rsidR="00007C41" w:rsidRPr="002978C7" w:rsidRDefault="002978C7" w:rsidP="00EE3E55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395" w:type="dxa"/>
          </w:tcPr>
          <w:p w:rsidR="00007C41" w:rsidRPr="00D43A2C" w:rsidRDefault="00D43A2C" w:rsidP="00EC0629">
            <w:pPr>
              <w:spacing w:after="0" w:line="240" w:lineRule="auto"/>
              <w:rPr>
                <w:rFonts w:asciiTheme="minorHAnsi" w:hAnsiTheme="minorHAnsi" w:cs="Angsana New"/>
                <w:noProof/>
                <w:sz w:val="24"/>
                <w:szCs w:val="24"/>
                <w:lang w:val="kk-KZ"/>
              </w:rPr>
            </w:pPr>
            <w:r w:rsidRPr="00D43A2C">
              <w:rPr>
                <w:rFonts w:asciiTheme="minorHAnsi" w:hAnsiTheme="minorHAnsi" w:cs="Angsana New"/>
                <w:noProof/>
                <w:sz w:val="24"/>
                <w:szCs w:val="24"/>
                <w:lang w:val="kk-KZ"/>
              </w:rPr>
              <w:t xml:space="preserve">                    Выбола</w:t>
            </w:r>
          </w:p>
        </w:tc>
        <w:tc>
          <w:tcPr>
            <w:tcW w:w="3685" w:type="dxa"/>
          </w:tcPr>
          <w:p w:rsidR="00007C41" w:rsidRPr="00D43A2C" w:rsidRDefault="00D43A2C" w:rsidP="0082551B">
            <w:pPr>
              <w:spacing w:after="0" w:line="240" w:lineRule="auto"/>
              <w:rPr>
                <w:rFonts w:asciiTheme="minorHAnsi" w:hAnsiTheme="minorHAnsi" w:cs="Angsana New"/>
                <w:noProof/>
                <w:lang w:val="kk-KZ"/>
              </w:rPr>
            </w:pPr>
            <w:r w:rsidRPr="00D43A2C">
              <w:rPr>
                <w:rFonts w:asciiTheme="minorHAnsi" w:hAnsiTheme="minorHAnsi" w:cs="Angsana New"/>
                <w:noProof/>
                <w:lang w:val="kk-KZ"/>
              </w:rPr>
              <w:t xml:space="preserve">                  Выбола</w:t>
            </w:r>
          </w:p>
        </w:tc>
        <w:tc>
          <w:tcPr>
            <w:tcW w:w="1451" w:type="dxa"/>
          </w:tcPr>
          <w:p w:rsidR="00007C41" w:rsidRPr="00007C41" w:rsidRDefault="00936355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608"/>
        </w:trPr>
        <w:tc>
          <w:tcPr>
            <w:tcW w:w="1985" w:type="dxa"/>
          </w:tcPr>
          <w:p w:rsidR="00007C41" w:rsidRPr="00BA68B5" w:rsidRDefault="00BA68B5" w:rsidP="00EE3E5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A68B5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007C41" w:rsidRPr="00007C41" w:rsidRDefault="00007C41" w:rsidP="00EC0629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936355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007C41" w:rsidRPr="00007C41" w:rsidTr="00007C41">
        <w:trPr>
          <w:trHeight w:val="1593"/>
        </w:trPr>
        <w:tc>
          <w:tcPr>
            <w:tcW w:w="1985" w:type="dxa"/>
          </w:tcPr>
          <w:p w:rsidR="00007C41" w:rsidRPr="00BA68B5" w:rsidRDefault="00BA68B5" w:rsidP="00EE3E5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BA68B5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называть и различать основные детали строительных материалов.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007C41" w:rsidRPr="00007C41" w:rsidRDefault="00007C41" w:rsidP="009B0B2B">
            <w:pPr>
              <w:spacing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 Учить знать значение слов «один», «одна», «одно»</w:t>
            </w:r>
          </w:p>
        </w:tc>
        <w:tc>
          <w:tcPr>
            <w:tcW w:w="4395" w:type="dxa"/>
          </w:tcPr>
          <w:p w:rsidR="00007C41" w:rsidRPr="00007C41" w:rsidRDefault="00007C41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936355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387"/>
        </w:trPr>
        <w:tc>
          <w:tcPr>
            <w:tcW w:w="1985" w:type="dxa"/>
          </w:tcPr>
          <w:p w:rsidR="00007C41" w:rsidRPr="00BA68B5" w:rsidRDefault="00BA68B5" w:rsidP="00EE3E55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BA68B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BA68B5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252" w:type="dxa"/>
          </w:tcPr>
          <w:p w:rsidR="00007C41" w:rsidRPr="00007C41" w:rsidRDefault="00007C41" w:rsidP="009B0B2B">
            <w:pPr>
              <w:tabs>
                <w:tab w:val="left" w:pos="273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</w:t>
            </w: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ab/>
            </w:r>
          </w:p>
          <w:p w:rsidR="00007C41" w:rsidRPr="00007C41" w:rsidRDefault="00007C41" w:rsidP="009B0B2B">
            <w:pPr>
              <w:tabs>
                <w:tab w:val="left" w:pos="273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007C41" w:rsidP="009B0B2B">
            <w:pPr>
              <w:tabs>
                <w:tab w:val="left" w:pos="2738"/>
              </w:tabs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007C41" w:rsidRPr="00007C41" w:rsidRDefault="00007C41" w:rsidP="00EC0629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82551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.</w:t>
            </w:r>
          </w:p>
        </w:tc>
        <w:tc>
          <w:tcPr>
            <w:tcW w:w="1451" w:type="dxa"/>
          </w:tcPr>
          <w:p w:rsidR="00007C41" w:rsidRPr="00007C41" w:rsidRDefault="00936355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007C41" w:rsidRPr="00007C41" w:rsidTr="00007C41">
        <w:tc>
          <w:tcPr>
            <w:tcW w:w="1985" w:type="dxa"/>
          </w:tcPr>
          <w:p w:rsidR="00007C41" w:rsidRPr="00BA68B5" w:rsidRDefault="00BA68B5" w:rsidP="008E33D8">
            <w:pPr>
              <w:rPr>
                <w:rFonts w:ascii="Times New Roman" w:hAnsi="Times New Roman"/>
                <w:b/>
              </w:rPr>
            </w:pPr>
            <w:r w:rsidRPr="00BA68B5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252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007C41">
              <w:rPr>
                <w:rFonts w:ascii="Times New Roman" w:hAnsi="Times New Roman"/>
              </w:rPr>
              <w:t>любви</w:t>
            </w:r>
            <w:proofErr w:type="gramStart"/>
            <w:r w:rsidRPr="00007C41">
              <w:rPr>
                <w:rFonts w:ascii="Times New Roman" w:hAnsi="Times New Roman"/>
              </w:rPr>
              <w:t>,в</w:t>
            </w:r>
            <w:proofErr w:type="gramEnd"/>
            <w:r w:rsidRPr="00007C41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007C41">
              <w:rPr>
                <w:rFonts w:ascii="Times New Roman" w:hAnsi="Times New Roman"/>
              </w:rPr>
              <w:t>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007C41" w:rsidRPr="00D43A2C" w:rsidRDefault="00007C41" w:rsidP="00EC0629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007C41" w:rsidP="008E33D8"/>
        </w:tc>
      </w:tr>
    </w:tbl>
    <w:p w:rsidR="00FD75BC" w:rsidRDefault="00FD75BC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07C41" w:rsidRDefault="00007C41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07C41" w:rsidRDefault="00007C41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DE6A04" w:rsidRPr="001F2744" w:rsidRDefault="00EC0629" w:rsidP="00934DB2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  </w:t>
      </w:r>
      <w:r w:rsidR="00DE6A04"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="00DE6A04"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="00DE6A04"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BA68B5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DE6A0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DE6A04" w:rsidRPr="00DE6A04" w:rsidRDefault="00DE6A04" w:rsidP="00DE6A0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6E5CF4">
        <w:rPr>
          <w:rFonts w:ascii="Times New Roman" w:hAnsi="Times New Roman"/>
          <w:b/>
          <w:noProof/>
          <w:lang w:val="kk-KZ"/>
        </w:rPr>
        <w:t>Сакен Рамазан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D77B95">
        <w:rPr>
          <w:rFonts w:ascii="Times New Roman" w:hAnsi="Times New Roman"/>
          <w:b/>
          <w:noProof/>
          <w:u w:val="single"/>
          <w:lang w:val="kk-KZ"/>
        </w:rPr>
        <w:t>30.06.2018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BA68B5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DE6A04" w:rsidRPr="001856FC" w:rsidRDefault="00DE6A04" w:rsidP="00DE6A0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4395"/>
        <w:gridCol w:w="3685"/>
        <w:gridCol w:w="1451"/>
      </w:tblGrid>
      <w:tr w:rsidR="00DE6A04" w:rsidRPr="00007C41" w:rsidTr="00007C41">
        <w:tc>
          <w:tcPr>
            <w:tcW w:w="2127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110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DE6A04" w:rsidRPr="00007C41" w:rsidRDefault="00DE6A0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DE6A04" w:rsidRPr="00007C41" w:rsidRDefault="00DE6A0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DE6A04" w:rsidRPr="00007C41" w:rsidRDefault="00DE6A0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2127" w:type="dxa"/>
          </w:tcPr>
          <w:p w:rsidR="00007C41" w:rsidRPr="002978C7" w:rsidRDefault="002978C7" w:rsidP="00BA68B5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 xml:space="preserve">Учить владеть элементами спортивных игр и упражнений 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007C41" w:rsidRPr="00007C41" w:rsidTr="00007C41">
        <w:trPr>
          <w:trHeight w:val="608"/>
        </w:trPr>
        <w:tc>
          <w:tcPr>
            <w:tcW w:w="2127" w:type="dxa"/>
          </w:tcPr>
          <w:p w:rsidR="00007C41" w:rsidRPr="006E5CF4" w:rsidRDefault="00BA68B5" w:rsidP="00BA68B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E5CF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литературных жанров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DD7896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,</w:t>
            </w:r>
          </w:p>
        </w:tc>
      </w:tr>
      <w:tr w:rsidR="00007C41" w:rsidRPr="00007C41" w:rsidTr="00007C41">
        <w:trPr>
          <w:trHeight w:val="490"/>
        </w:trPr>
        <w:tc>
          <w:tcPr>
            <w:tcW w:w="2127" w:type="dxa"/>
          </w:tcPr>
          <w:p w:rsidR="00007C41" w:rsidRPr="006E5CF4" w:rsidRDefault="00BA68B5" w:rsidP="00BA68B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E5CF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 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прямо</w:t>
            </w:r>
            <w:r>
              <w:rPr>
                <w:rFonts w:ascii="Times New Roman" w:hAnsi="Times New Roman"/>
                <w:noProof/>
                <w:lang w:val="kk-KZ"/>
              </w:rPr>
              <w:t>й и обратный счет в пределах 5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EC0629" w:rsidRDefault="00EC0629" w:rsidP="00EC0629">
            <w:pPr>
              <w:tabs>
                <w:tab w:val="left" w:pos="1234"/>
              </w:tabs>
              <w:rPr>
                <w:rFonts w:ascii="Times New Roman" w:hAnsi="Times New Roman"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007C41" w:rsidRPr="00007C41" w:rsidTr="00007C41">
        <w:trPr>
          <w:trHeight w:val="387"/>
        </w:trPr>
        <w:tc>
          <w:tcPr>
            <w:tcW w:w="2127" w:type="dxa"/>
          </w:tcPr>
          <w:p w:rsidR="00007C41" w:rsidRPr="006E5CF4" w:rsidRDefault="00BA68B5" w:rsidP="00BA68B5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выкройкам.</w:t>
            </w:r>
          </w:p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EC0629" w:rsidP="00EC0629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6E5CF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DD7896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007C41" w:rsidRPr="00007C41" w:rsidTr="00007C41">
        <w:tc>
          <w:tcPr>
            <w:tcW w:w="2127" w:type="dxa"/>
          </w:tcPr>
          <w:p w:rsidR="00007C41" w:rsidRPr="006E5CF4" w:rsidRDefault="00BA68B5" w:rsidP="008E33D8">
            <w:pPr>
              <w:rPr>
                <w:rFonts w:ascii="Times New Roman" w:hAnsi="Times New Roman"/>
                <w:b/>
              </w:rPr>
            </w:pPr>
            <w:r w:rsidRPr="006E5CF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  <w:r w:rsidRPr="00007C41">
              <w:rPr>
                <w:rFonts w:ascii="Times New Roman" w:hAnsi="Times New Roman"/>
              </w:rPr>
              <w:br/>
              <w:t>Учить различать хорошие и плохие поступки.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выкройкам.</w:t>
            </w:r>
          </w:p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DD7896" w:rsidP="008E33D8">
            <w:r>
              <w:t>.</w:t>
            </w:r>
          </w:p>
        </w:tc>
      </w:tr>
    </w:tbl>
    <w:p w:rsidR="001F2744" w:rsidRPr="00DD7896" w:rsidRDefault="001F2744" w:rsidP="00672946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007C41" w:rsidRDefault="00007C41" w:rsidP="000F3D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07C41" w:rsidRDefault="00007C41" w:rsidP="000F3D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07C41" w:rsidRDefault="00007C41" w:rsidP="000F3D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0F3DF4" w:rsidRPr="00BE0589" w:rsidRDefault="000F3DF4" w:rsidP="000F3DF4">
      <w:pPr>
        <w:spacing w:after="0"/>
        <w:jc w:val="center"/>
        <w:rPr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 w:rsidR="006E5CF4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0F3DF4" w:rsidRPr="00DE6A04" w:rsidRDefault="000F3DF4" w:rsidP="000F3DF4">
      <w:pPr>
        <w:spacing w:after="0" w:line="240" w:lineRule="auto"/>
        <w:ind w:left="708" w:hanging="708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 xml:space="preserve"> _</w:t>
      </w:r>
      <w:r w:rsidR="006E5CF4">
        <w:rPr>
          <w:rFonts w:ascii="Times New Roman" w:hAnsi="Times New Roman"/>
          <w:b/>
          <w:noProof/>
          <w:lang w:val="kk-KZ"/>
        </w:rPr>
        <w:t>Кадралина Айкумис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D77B95">
        <w:rPr>
          <w:rFonts w:ascii="Times New Roman" w:hAnsi="Times New Roman"/>
          <w:b/>
          <w:noProof/>
          <w:u w:val="single"/>
          <w:lang w:val="kk-KZ"/>
        </w:rPr>
        <w:t>21.10.2018 год</w:t>
      </w:r>
      <w:r>
        <w:rPr>
          <w:rFonts w:ascii="Times New Roman" w:hAnsi="Times New Roman"/>
          <w:b/>
          <w:noProof/>
          <w:u w:val="single"/>
          <w:lang w:val="kk-KZ"/>
        </w:rPr>
        <w:t>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6E5CF4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0F3DF4" w:rsidRPr="001856FC" w:rsidRDefault="000F3DF4" w:rsidP="000F3DF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4395"/>
        <w:gridCol w:w="3685"/>
        <w:gridCol w:w="1451"/>
      </w:tblGrid>
      <w:tr w:rsidR="000F3DF4" w:rsidRPr="00007C41" w:rsidTr="00007C41">
        <w:tc>
          <w:tcPr>
            <w:tcW w:w="2127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110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0F3DF4" w:rsidRPr="00007C41" w:rsidRDefault="000F3DF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0F3DF4" w:rsidRPr="00007C41" w:rsidRDefault="000F3DF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0F3DF4" w:rsidRPr="00007C41" w:rsidRDefault="000F3DF4" w:rsidP="00FD75B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451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2127" w:type="dxa"/>
          </w:tcPr>
          <w:p w:rsidR="00007C41" w:rsidRPr="002978C7" w:rsidRDefault="002978C7" w:rsidP="006E5CF4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007C41" w:rsidRPr="00007C41" w:rsidRDefault="00DD7896" w:rsidP="008E33D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.</w:t>
            </w:r>
          </w:p>
        </w:tc>
      </w:tr>
      <w:tr w:rsidR="00007C41" w:rsidRPr="00007C41" w:rsidTr="00007C41">
        <w:trPr>
          <w:trHeight w:val="608"/>
        </w:trPr>
        <w:tc>
          <w:tcPr>
            <w:tcW w:w="2127" w:type="dxa"/>
          </w:tcPr>
          <w:p w:rsidR="00007C41" w:rsidRPr="006E5CF4" w:rsidRDefault="006E5CF4" w:rsidP="006E5CF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E5CF4">
              <w:rPr>
                <w:rFonts w:ascii="Times New Roman" w:eastAsia="Times New Roman" w:hAnsi="Times New Roman"/>
                <w:b/>
              </w:rPr>
              <w:t>Развитие коммуникативных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rPr>
          <w:trHeight w:val="490"/>
        </w:trPr>
        <w:tc>
          <w:tcPr>
            <w:tcW w:w="2127" w:type="dxa"/>
          </w:tcPr>
          <w:p w:rsidR="00007C41" w:rsidRPr="006E5CF4" w:rsidRDefault="006E5CF4" w:rsidP="006E5CF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E5CF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 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 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007C41" w:rsidRPr="00007C41" w:rsidTr="00007C41">
        <w:trPr>
          <w:trHeight w:val="387"/>
        </w:trPr>
        <w:tc>
          <w:tcPr>
            <w:tcW w:w="2127" w:type="dxa"/>
          </w:tcPr>
          <w:p w:rsidR="00007C41" w:rsidRPr="006E5CF4" w:rsidRDefault="006E5CF4" w:rsidP="006E5CF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выкройкам.</w:t>
            </w:r>
          </w:p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EC0629" w:rsidP="00EC0629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6E5CF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DD7896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.</w:t>
            </w:r>
          </w:p>
        </w:tc>
      </w:tr>
      <w:tr w:rsidR="00007C41" w:rsidRPr="00007C41" w:rsidTr="00007C41">
        <w:tc>
          <w:tcPr>
            <w:tcW w:w="2127" w:type="dxa"/>
          </w:tcPr>
          <w:p w:rsidR="00007C41" w:rsidRPr="006E5CF4" w:rsidRDefault="006E5CF4" w:rsidP="006E5CF4">
            <w:pPr>
              <w:rPr>
                <w:rFonts w:ascii="Times New Roman" w:hAnsi="Times New Roman"/>
                <w:b/>
              </w:rPr>
            </w:pPr>
            <w:r w:rsidRPr="006E5CF4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первоначальный опыт безопасного поведения в природе.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007C41">
              <w:rPr>
                <w:rFonts w:ascii="Times New Roman" w:hAnsi="Times New Roman"/>
              </w:rPr>
              <w:t>любви</w:t>
            </w:r>
            <w:proofErr w:type="gramStart"/>
            <w:r w:rsidRPr="00007C41">
              <w:rPr>
                <w:rFonts w:ascii="Times New Roman" w:hAnsi="Times New Roman"/>
              </w:rPr>
              <w:t>,в</w:t>
            </w:r>
            <w:proofErr w:type="gramEnd"/>
            <w:r w:rsidRPr="00007C41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007C41">
              <w:rPr>
                <w:rFonts w:ascii="Times New Roman" w:hAnsi="Times New Roman"/>
              </w:rPr>
              <w:t>.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выкройкам.</w:t>
            </w:r>
          </w:p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007C41" w:rsidRPr="00007C41" w:rsidRDefault="00EC0629" w:rsidP="00EC0629">
            <w:pPr>
              <w:spacing w:after="0"/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007C41" w:rsidP="008E33D8"/>
        </w:tc>
      </w:tr>
    </w:tbl>
    <w:p w:rsidR="006E5CF4" w:rsidRDefault="006E5CF4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6E5CF4" w:rsidRDefault="006E5CF4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6E5CF4" w:rsidRDefault="006E5CF4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6E5CF4" w:rsidRDefault="006E5CF4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9E1C9B" w:rsidRDefault="009E1C9B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9E1C9B" w:rsidRDefault="009E1C9B" w:rsidP="006C029E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p w:rsidR="000F3DF4" w:rsidRPr="00007C41" w:rsidRDefault="00EC0629" w:rsidP="006C029E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                                              </w:t>
      </w:r>
      <w:r w:rsidR="000F3DF4" w:rsidRPr="006E5CF4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  карта развития ребенка</w:t>
      </w:r>
      <w:r w:rsidR="000F3DF4" w:rsidRPr="006E5CF4">
        <w:rPr>
          <w:rFonts w:ascii="Times New Roman" w:hAnsi="Times New Roman"/>
          <w:b/>
          <w:noProof/>
          <w:sz w:val="28"/>
          <w:szCs w:val="28"/>
        </w:rPr>
        <w:t>н</w:t>
      </w:r>
      <w:r w:rsidR="000F3DF4" w:rsidRPr="006E5CF4">
        <w:rPr>
          <w:rFonts w:ascii="Times New Roman" w:hAnsi="Times New Roman"/>
          <w:b/>
          <w:noProof/>
          <w:sz w:val="28"/>
          <w:szCs w:val="28"/>
          <w:lang w:val="kk-KZ"/>
        </w:rPr>
        <w:t>а</w:t>
      </w:r>
      <w:r w:rsidR="006E5CF4">
        <w:rPr>
          <w:rFonts w:ascii="Times New Roman" w:hAnsi="Times New Roman"/>
          <w:b/>
          <w:noProof/>
          <w:sz w:val="24"/>
          <w:szCs w:val="24"/>
          <w:lang w:val="kk-KZ"/>
        </w:rPr>
        <w:t>2022-2023</w:t>
      </w:r>
      <w:r w:rsidR="000F3DF4"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0F3DF4" w:rsidRPr="00DE6A04" w:rsidRDefault="000F3DF4" w:rsidP="000F3DF4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 xml:space="preserve"> _</w:t>
      </w:r>
      <w:r w:rsidR="006E5CF4">
        <w:rPr>
          <w:rFonts w:ascii="Times New Roman" w:hAnsi="Times New Roman"/>
          <w:b/>
          <w:noProof/>
          <w:lang w:val="kk-KZ"/>
        </w:rPr>
        <w:t>Тукешов Диас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 w:rsidR="00D77B95">
        <w:rPr>
          <w:rFonts w:ascii="Times New Roman" w:hAnsi="Times New Roman"/>
          <w:b/>
          <w:noProof/>
          <w:u w:val="single"/>
          <w:lang w:val="kk-KZ"/>
        </w:rPr>
        <w:t>23.03.2018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</w:t>
      </w:r>
      <w:r w:rsidR="004C0EAA">
        <w:rPr>
          <w:rFonts w:ascii="Times New Roman" w:hAnsi="Times New Roman"/>
          <w:b/>
          <w:noProof/>
          <w:lang w:val="kk-KZ"/>
        </w:rPr>
        <w:t>старшая «</w:t>
      </w:r>
      <w:r w:rsidR="006E5CF4">
        <w:rPr>
          <w:rFonts w:ascii="Times New Roman" w:hAnsi="Times New Roman"/>
          <w:b/>
          <w:noProof/>
          <w:lang w:val="kk-KZ"/>
        </w:rPr>
        <w:t>Улыбка</w:t>
      </w:r>
      <w:r w:rsidR="004C0EAA">
        <w:rPr>
          <w:rFonts w:ascii="Times New Roman" w:hAnsi="Times New Roman"/>
          <w:b/>
          <w:noProof/>
          <w:lang w:val="kk-KZ"/>
        </w:rPr>
        <w:t>»</w:t>
      </w:r>
    </w:p>
    <w:p w:rsidR="000F3DF4" w:rsidRPr="001856FC" w:rsidRDefault="000F3DF4" w:rsidP="000F3DF4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4395"/>
        <w:gridCol w:w="3685"/>
        <w:gridCol w:w="1451"/>
      </w:tblGrid>
      <w:tr w:rsidR="000F3DF4" w:rsidRPr="00007C41" w:rsidTr="00007C41">
        <w:tc>
          <w:tcPr>
            <w:tcW w:w="2127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7C41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110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0F3DF4" w:rsidRPr="00007C41" w:rsidRDefault="000F3DF4" w:rsidP="008E33D8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0F3DF4" w:rsidRPr="00007C41" w:rsidRDefault="000F3DF4" w:rsidP="008E33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0F3DF4" w:rsidRPr="00007C41" w:rsidRDefault="000F3DF4" w:rsidP="00FD75B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451" w:type="dxa"/>
          </w:tcPr>
          <w:p w:rsidR="000F3DF4" w:rsidRPr="00007C41" w:rsidRDefault="000F3DF4" w:rsidP="008E33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007C41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007C41" w:rsidRPr="00007C41" w:rsidTr="00007C41">
        <w:trPr>
          <w:trHeight w:val="406"/>
        </w:trPr>
        <w:tc>
          <w:tcPr>
            <w:tcW w:w="2127" w:type="dxa"/>
          </w:tcPr>
          <w:p w:rsidR="00007C41" w:rsidRPr="006E5CF4" w:rsidRDefault="00007C41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6E5CF4" w:rsidRPr="002978C7" w:rsidRDefault="002978C7" w:rsidP="008E33D8">
            <w:pPr>
              <w:spacing w:after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Физкультура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 xml:space="preserve">Учить иметь представление, основных мерах профилактики заболеваний. 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Theme="minorHAnsi" w:hAnsiTheme="minorHAnsi" w:cs="Angsana New"/>
                <w:noProof/>
              </w:rPr>
            </w:pPr>
            <w:r w:rsidRPr="00007C41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 xml:space="preserve">Учить иметь представление, основных мерах профилактики заболеваний. 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007C41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007C41" w:rsidRPr="00007C41" w:rsidTr="00007C41">
        <w:trPr>
          <w:trHeight w:val="608"/>
        </w:trPr>
        <w:tc>
          <w:tcPr>
            <w:tcW w:w="2127" w:type="dxa"/>
          </w:tcPr>
          <w:p w:rsidR="00007C41" w:rsidRPr="006E5CF4" w:rsidRDefault="006E5CF4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Развитие коммуникативных навыков</w:t>
            </w:r>
          </w:p>
          <w:p w:rsidR="006E5CF4" w:rsidRPr="006E5CF4" w:rsidRDefault="006E5CF4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четкой артикуляцией звуков, интонационной выразительностью.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владеть четкой артикуляцией звуков, интонационной выразительностью.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007C41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3685" w:type="dxa"/>
          </w:tcPr>
          <w:p w:rsidR="00007C41" w:rsidRPr="00007C41" w:rsidRDefault="00007C41" w:rsidP="0082551B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rPr>
          <w:trHeight w:val="490"/>
        </w:trPr>
        <w:tc>
          <w:tcPr>
            <w:tcW w:w="2127" w:type="dxa"/>
          </w:tcPr>
          <w:p w:rsidR="00007C41" w:rsidRPr="006E5CF4" w:rsidRDefault="00007C41" w:rsidP="008E33D8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6E5CF4" w:rsidRPr="006E5CF4" w:rsidRDefault="006E5CF4" w:rsidP="008E33D8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6E5CF4">
              <w:rPr>
                <w:rFonts w:ascii="Times New Roman" w:eastAsia="Times New Roman" w:hAnsi="Times New Roman"/>
                <w:b/>
              </w:rPr>
              <w:t>Развитие познавательных и интеллектуальных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устанавливать размерные отношения между 5 и более предметами.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проявлятьбережное отношение к хлебу, к людям труда. </w:t>
            </w:r>
          </w:p>
          <w:p w:rsidR="00007C41" w:rsidRPr="00007C41" w:rsidRDefault="00007C41" w:rsidP="009B0B2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устанавливать размерные отношения между 5 и более предметами.</w:t>
            </w:r>
          </w:p>
          <w:p w:rsidR="00EC0629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 xml:space="preserve">Учить проявлятьбережное отношение к хлебу, к людям труда. </w:t>
            </w:r>
          </w:p>
          <w:p w:rsidR="00007C41" w:rsidRPr="00007C41" w:rsidRDefault="00EC0629" w:rsidP="00EC0629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007C41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6E5CF4" w:rsidRPr="00007C41" w:rsidRDefault="006E5CF4" w:rsidP="006E5CF4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  <w:p w:rsidR="00007C41" w:rsidRPr="00007C41" w:rsidRDefault="00007C41" w:rsidP="0082551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007C41" w:rsidRPr="00007C41" w:rsidTr="00007C41">
        <w:trPr>
          <w:trHeight w:val="387"/>
        </w:trPr>
        <w:tc>
          <w:tcPr>
            <w:tcW w:w="2127" w:type="dxa"/>
          </w:tcPr>
          <w:p w:rsidR="006E5CF4" w:rsidRPr="006E5CF4" w:rsidRDefault="006E5CF4" w:rsidP="006E5CF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6E5CF4" w:rsidRPr="006E5CF4" w:rsidRDefault="006E5CF4" w:rsidP="006E5CF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 xml:space="preserve">Развитие творческих навыков, </w:t>
            </w:r>
            <w:proofErr w:type="gramStart"/>
            <w:r w:rsidRPr="006E5CF4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исследовательской</w:t>
            </w:r>
            <w:proofErr w:type="gramEnd"/>
          </w:p>
          <w:p w:rsidR="006E5CF4" w:rsidRPr="006E5CF4" w:rsidRDefault="006E5CF4" w:rsidP="006E5CF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  <w:p w:rsidR="006E5CF4" w:rsidRPr="006E5CF4" w:rsidRDefault="006E5CF4" w:rsidP="006E5CF4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007C41" w:rsidRPr="00007C41" w:rsidRDefault="00007C41" w:rsidP="009B0B2B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EC0629" w:rsidRPr="00007C41" w:rsidRDefault="00EC0629" w:rsidP="00EC06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007C41" w:rsidRPr="00007C41" w:rsidRDefault="00EC0629" w:rsidP="00EC0629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007C41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007C41" w:rsidRPr="00007C41" w:rsidRDefault="00007C41" w:rsidP="006E5CF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451" w:type="dxa"/>
          </w:tcPr>
          <w:p w:rsidR="00007C41" w:rsidRPr="00007C41" w:rsidRDefault="00007C41" w:rsidP="008E33D8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007C41" w:rsidRPr="00007C41" w:rsidTr="00007C41">
        <w:tc>
          <w:tcPr>
            <w:tcW w:w="2127" w:type="dxa"/>
          </w:tcPr>
          <w:p w:rsidR="00007C41" w:rsidRPr="002978C7" w:rsidRDefault="006E5CF4" w:rsidP="006E5CF4">
            <w:pPr>
              <w:rPr>
                <w:rFonts w:ascii="Times New Roman" w:hAnsi="Times New Roman"/>
                <w:b/>
              </w:rPr>
            </w:pPr>
            <w:r w:rsidRPr="002978C7">
              <w:rPr>
                <w:rFonts w:ascii="Times New Roman" w:hAnsi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4110" w:type="dxa"/>
          </w:tcPr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знать назначение транспортных средств. </w:t>
            </w:r>
          </w:p>
          <w:p w:rsidR="00007C41" w:rsidRPr="00007C41" w:rsidRDefault="00007C41" w:rsidP="009B0B2B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007C41" w:rsidRPr="00007C41" w:rsidRDefault="00007C41" w:rsidP="009B0B2B">
            <w:pPr>
              <w:spacing w:after="0"/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 xml:space="preserve">Учить знать назначение транспортных средств. </w:t>
            </w:r>
          </w:p>
          <w:p w:rsidR="00EC0629" w:rsidRPr="00007C41" w:rsidRDefault="00EC0629" w:rsidP="00EC0629">
            <w:pPr>
              <w:spacing w:after="0"/>
              <w:rPr>
                <w:rFonts w:ascii="Times New Roman" w:hAnsi="Times New Roman"/>
              </w:rPr>
            </w:pPr>
            <w:r w:rsidRPr="00007C41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007C41" w:rsidRPr="00EC0629" w:rsidRDefault="00EC0629" w:rsidP="00EC0629">
            <w:pPr>
              <w:spacing w:after="0"/>
              <w:rPr>
                <w:rFonts w:ascii="Times New Roman" w:hAnsi="Times New Roman"/>
                <w:lang w:val="kk-KZ"/>
              </w:rPr>
            </w:pPr>
            <w:r w:rsidRPr="00007C41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7C41" w:rsidRPr="00007C41" w:rsidRDefault="00007C41" w:rsidP="008255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007C41" w:rsidRPr="00007C41" w:rsidRDefault="00007C41" w:rsidP="008E33D8"/>
        </w:tc>
      </w:tr>
    </w:tbl>
    <w:p w:rsidR="006E5CF4" w:rsidRDefault="006E5CF4" w:rsidP="006E5CF4"/>
    <w:p w:rsidR="006E5CF4" w:rsidRPr="006E5CF4" w:rsidRDefault="00EC0629" w:rsidP="006E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          </w:t>
      </w:r>
      <w:r w:rsidR="006E5CF4" w:rsidRPr="006E5CF4">
        <w:rPr>
          <w:rFonts w:ascii="Times New Roman" w:hAnsi="Times New Roman"/>
          <w:b/>
          <w:sz w:val="28"/>
          <w:szCs w:val="28"/>
        </w:rPr>
        <w:t xml:space="preserve">Индивидуальная  карта развития </w:t>
      </w:r>
      <w:proofErr w:type="spellStart"/>
      <w:r w:rsidR="006E5CF4" w:rsidRPr="006E5CF4">
        <w:rPr>
          <w:rFonts w:ascii="Times New Roman" w:hAnsi="Times New Roman"/>
          <w:b/>
          <w:sz w:val="28"/>
          <w:szCs w:val="28"/>
        </w:rPr>
        <w:t>ребенкана</w:t>
      </w:r>
      <w:proofErr w:type="spellEnd"/>
      <w:r w:rsidR="006E5CF4" w:rsidRPr="006E5CF4">
        <w:rPr>
          <w:rFonts w:ascii="Times New Roman" w:hAnsi="Times New Roman"/>
          <w:b/>
          <w:sz w:val="28"/>
          <w:szCs w:val="28"/>
        </w:rPr>
        <w:t xml:space="preserve"> 2022-2023 </w:t>
      </w:r>
      <w:proofErr w:type="spellStart"/>
      <w:r w:rsidR="006E5CF4" w:rsidRPr="006E5CF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6E5CF4" w:rsidRPr="006E5CF4">
        <w:rPr>
          <w:rFonts w:ascii="Times New Roman" w:hAnsi="Times New Roman"/>
          <w:b/>
          <w:sz w:val="28"/>
          <w:szCs w:val="28"/>
        </w:rPr>
        <w:t>. год</w:t>
      </w:r>
    </w:p>
    <w:p w:rsidR="006E5CF4" w:rsidRPr="00F034C5" w:rsidRDefault="006E5CF4" w:rsidP="006E5CF4">
      <w:pPr>
        <w:rPr>
          <w:rFonts w:ascii="Times New Roman" w:hAnsi="Times New Roman"/>
          <w:b/>
          <w:sz w:val="24"/>
          <w:szCs w:val="24"/>
        </w:rPr>
      </w:pPr>
      <w:r w:rsidRPr="00F034C5">
        <w:rPr>
          <w:rFonts w:ascii="Times New Roman" w:hAnsi="Times New Roman"/>
          <w:b/>
          <w:sz w:val="24"/>
          <w:szCs w:val="24"/>
        </w:rPr>
        <w:t xml:space="preserve">ФИО  ребенка: </w:t>
      </w:r>
      <w:proofErr w:type="spellStart"/>
      <w:r w:rsidRPr="00F034C5">
        <w:rPr>
          <w:rFonts w:ascii="Times New Roman" w:hAnsi="Times New Roman"/>
          <w:b/>
          <w:sz w:val="24"/>
          <w:szCs w:val="24"/>
        </w:rPr>
        <w:t>_ЛанкинаПелагея__Дата</w:t>
      </w:r>
      <w:proofErr w:type="spellEnd"/>
      <w:r w:rsidRPr="00F034C5">
        <w:rPr>
          <w:rFonts w:ascii="Times New Roman" w:hAnsi="Times New Roman"/>
          <w:b/>
          <w:sz w:val="24"/>
          <w:szCs w:val="24"/>
        </w:rPr>
        <w:t xml:space="preserve"> рождения ребенка:_ _</w:t>
      </w:r>
      <w:r w:rsidR="00D77B95">
        <w:rPr>
          <w:rFonts w:ascii="Times New Roman" w:hAnsi="Times New Roman"/>
          <w:b/>
          <w:sz w:val="24"/>
          <w:szCs w:val="24"/>
        </w:rPr>
        <w:t>04.01.2019 год</w:t>
      </w:r>
      <w:bookmarkStart w:id="0" w:name="_GoBack"/>
      <w:bookmarkEnd w:id="0"/>
      <w:r w:rsidRPr="00F034C5">
        <w:rPr>
          <w:rFonts w:ascii="Times New Roman" w:hAnsi="Times New Roman"/>
          <w:b/>
          <w:sz w:val="24"/>
          <w:szCs w:val="24"/>
        </w:rPr>
        <w:t>_Группа: старшая «Улыбка»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34C5" w:rsidTr="00F034C5"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57" w:type="dxa"/>
          </w:tcPr>
          <w:p w:rsidR="00F034C5" w:rsidRPr="00F034C5" w:rsidRDefault="00F034C5" w:rsidP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034C5" w:rsidRDefault="00F034C5" w:rsidP="00F034C5">
            <w:pPr>
              <w:rPr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034C5" w:rsidRPr="00F034C5" w:rsidRDefault="00F034C5" w:rsidP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  <w:p w:rsidR="00F034C5" w:rsidRPr="00F034C5" w:rsidRDefault="00F034C5" w:rsidP="00F034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(после промежуточного контроля</w:t>
            </w:r>
            <w:proofErr w:type="gramEnd"/>
          </w:p>
        </w:tc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958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F034C5" w:rsidTr="00F034C5"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4C5" w:rsidRPr="002978C7" w:rsidRDefault="002978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Физкультура</w:t>
            </w:r>
          </w:p>
        </w:tc>
        <w:tc>
          <w:tcPr>
            <w:tcW w:w="2957" w:type="dxa"/>
          </w:tcPr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соблюдать правила игры в подвижных играх.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 xml:space="preserve">Учить иметь представление, основных </w:t>
            </w:r>
            <w:proofErr w:type="gramStart"/>
            <w:r w:rsidRPr="009E1C9B">
              <w:rPr>
                <w:rFonts w:ascii="Times New Roman" w:hAnsi="Times New Roman"/>
              </w:rPr>
              <w:t>мерах</w:t>
            </w:r>
            <w:proofErr w:type="gramEnd"/>
            <w:r w:rsidRPr="009E1C9B">
              <w:rPr>
                <w:rFonts w:ascii="Times New Roman" w:hAnsi="Times New Roman"/>
              </w:rPr>
              <w:t xml:space="preserve"> профилактики заболеваний. 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знать некоторые правила безопасного поведения; дома, на улице, в общественных местах</w:t>
            </w:r>
          </w:p>
          <w:p w:rsidR="00F034C5" w:rsidRPr="009E1C9B" w:rsidRDefault="00F034C5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34C5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Выбола</w:t>
            </w:r>
          </w:p>
          <w:p w:rsid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0629" w:rsidRP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EC0629" w:rsidRDefault="00EC06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</w:p>
          <w:p w:rsidR="00EC0629" w:rsidRDefault="00EC0629">
            <w:pPr>
              <w:rPr>
                <w:sz w:val="24"/>
                <w:szCs w:val="24"/>
                <w:lang w:val="kk-KZ"/>
              </w:rPr>
            </w:pPr>
          </w:p>
          <w:p w:rsidR="00EC0629" w:rsidRDefault="00EC0629">
            <w:pPr>
              <w:rPr>
                <w:sz w:val="24"/>
                <w:szCs w:val="24"/>
                <w:lang w:val="kk-KZ"/>
              </w:rPr>
            </w:pPr>
          </w:p>
          <w:p w:rsidR="00F034C5" w:rsidRPr="00EC0629" w:rsidRDefault="00EC06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Выбола</w:t>
            </w:r>
          </w:p>
        </w:tc>
        <w:tc>
          <w:tcPr>
            <w:tcW w:w="2958" w:type="dxa"/>
          </w:tcPr>
          <w:p w:rsidR="00EC0629" w:rsidRDefault="00EC06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C0629" w:rsidRDefault="00EC06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C0629" w:rsidRDefault="00EC06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034C5" w:rsidRPr="00EC0629" w:rsidRDefault="00EC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EC0629">
              <w:rPr>
                <w:rFonts w:ascii="Times New Roman" w:hAnsi="Times New Roman"/>
                <w:sz w:val="24"/>
                <w:szCs w:val="24"/>
                <w:lang w:val="kk-KZ"/>
              </w:rPr>
              <w:t>Выбола</w:t>
            </w:r>
          </w:p>
        </w:tc>
      </w:tr>
      <w:tr w:rsidR="00F034C5" w:rsidTr="00F034C5"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2957" w:type="dxa"/>
          </w:tcPr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выполнять звуковой анализ слов.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владеть знаниями об окружающем мире.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произносит все звуки родного языка.</w:t>
            </w: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  <w:lang w:val="kk-KZ"/>
              </w:rPr>
            </w:pPr>
          </w:p>
          <w:p w:rsidR="009B6DD2" w:rsidRPr="009B6DD2" w:rsidRDefault="009B6D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  <w:lang w:val="kk-KZ"/>
              </w:rPr>
            </w:pPr>
          </w:p>
          <w:p w:rsidR="009B6DD2" w:rsidRPr="009B6DD2" w:rsidRDefault="009B6D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F034C5" w:rsidRDefault="00F034C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6DD2" w:rsidRPr="009B6DD2" w:rsidRDefault="009B6DD2" w:rsidP="009B6D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34C5" w:rsidTr="00F034C5"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и интеллектуальных навыков</w:t>
            </w:r>
          </w:p>
        </w:tc>
        <w:tc>
          <w:tcPr>
            <w:tcW w:w="2957" w:type="dxa"/>
          </w:tcPr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 xml:space="preserve">Учить знать прямой и обратный счет в пределах 10 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оценивать литературные персонажи с точки зрения нравственных норм и представлений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знать значение слов «один», «одна», «одно»</w:t>
            </w: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  <w:lang w:val="kk-KZ"/>
              </w:rPr>
            </w:pPr>
          </w:p>
          <w:p w:rsidR="009B6DD2" w:rsidRPr="009B6DD2" w:rsidRDefault="009B6D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9B6DD2" w:rsidRDefault="009B6DD2">
            <w:pPr>
              <w:rPr>
                <w:sz w:val="24"/>
                <w:szCs w:val="24"/>
                <w:lang w:val="kk-KZ"/>
              </w:rPr>
            </w:pPr>
          </w:p>
          <w:p w:rsidR="009B6DD2" w:rsidRPr="009B6DD2" w:rsidRDefault="009B6DD2" w:rsidP="009B6D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F034C5" w:rsidRDefault="00F034C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6DD2" w:rsidRPr="009B6DD2" w:rsidRDefault="009B6DD2" w:rsidP="009B6D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034C5" w:rsidTr="00F034C5">
        <w:tc>
          <w:tcPr>
            <w:tcW w:w="2957" w:type="dxa"/>
          </w:tcPr>
          <w:p w:rsidR="00F034C5" w:rsidRPr="00F034C5" w:rsidRDefault="00F034C5" w:rsidP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творческих навыков, </w:t>
            </w:r>
            <w:proofErr w:type="gramStart"/>
            <w:r w:rsidRPr="00F034C5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gramEnd"/>
          </w:p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составлять узор предметов из несколько частей</w:t>
            </w:r>
            <w:r w:rsidRPr="009E1C9B">
              <w:rPr>
                <w:rFonts w:ascii="Times New Roman" w:hAnsi="Times New Roman"/>
              </w:rPr>
              <w:tab/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выполнять ритмичные движения.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 xml:space="preserve">Учить выполнять </w:t>
            </w:r>
            <w:proofErr w:type="gramStart"/>
            <w:r w:rsidRPr="009E1C9B">
              <w:rPr>
                <w:rFonts w:ascii="Times New Roman" w:hAnsi="Times New Roman"/>
              </w:rPr>
              <w:t>пластичные</w:t>
            </w:r>
            <w:proofErr w:type="gramEnd"/>
            <w:r w:rsidRPr="009E1C9B">
              <w:rPr>
                <w:rFonts w:ascii="Times New Roman" w:hAnsi="Times New Roman"/>
              </w:rPr>
              <w:t>, ритмичные движение.</w:t>
            </w: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4C5" w:rsidTr="00F034C5">
        <w:tc>
          <w:tcPr>
            <w:tcW w:w="2957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4C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социально-эмоциональных </w:t>
            </w:r>
            <w:r w:rsidRPr="00F034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957" w:type="dxa"/>
          </w:tcPr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lastRenderedPageBreak/>
              <w:t>Учить проявлять заботу о своих членах семьи, выполнять домашние поручения.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 xml:space="preserve">Учить иметь представление </w:t>
            </w:r>
            <w:r w:rsidRPr="009E1C9B">
              <w:rPr>
                <w:rFonts w:ascii="Times New Roman" w:hAnsi="Times New Roman"/>
              </w:rPr>
              <w:lastRenderedPageBreak/>
              <w:t>о человеческих качествах: доброте, любви, вежливости, честности.</w:t>
            </w:r>
          </w:p>
          <w:p w:rsidR="00F034C5" w:rsidRPr="009E1C9B" w:rsidRDefault="00F034C5" w:rsidP="00F034C5">
            <w:pPr>
              <w:rPr>
                <w:rFonts w:ascii="Times New Roman" w:hAnsi="Times New Roman"/>
              </w:rPr>
            </w:pPr>
            <w:r w:rsidRPr="009E1C9B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034C5" w:rsidRDefault="00F034C5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034C5" w:rsidRPr="00F034C5" w:rsidRDefault="00F03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CF4" w:rsidRPr="006E5CF4" w:rsidRDefault="006E5CF4">
      <w:pPr>
        <w:rPr>
          <w:sz w:val="24"/>
          <w:szCs w:val="24"/>
        </w:rPr>
      </w:pPr>
    </w:p>
    <w:sectPr w:rsidR="006E5CF4" w:rsidRPr="006E5CF4" w:rsidSect="00554D85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6A04"/>
    <w:rsid w:val="00004A75"/>
    <w:rsid w:val="00007C41"/>
    <w:rsid w:val="00010AF2"/>
    <w:rsid w:val="00011417"/>
    <w:rsid w:val="0001764F"/>
    <w:rsid w:val="00042C54"/>
    <w:rsid w:val="00043BE4"/>
    <w:rsid w:val="00044FFC"/>
    <w:rsid w:val="00071298"/>
    <w:rsid w:val="0009214F"/>
    <w:rsid w:val="00092D8C"/>
    <w:rsid w:val="000D41AF"/>
    <w:rsid w:val="000D44C0"/>
    <w:rsid w:val="000F3DF4"/>
    <w:rsid w:val="00116A16"/>
    <w:rsid w:val="00137EE1"/>
    <w:rsid w:val="00150039"/>
    <w:rsid w:val="00160498"/>
    <w:rsid w:val="001803A1"/>
    <w:rsid w:val="00190A4F"/>
    <w:rsid w:val="00191A20"/>
    <w:rsid w:val="001A4082"/>
    <w:rsid w:val="001B455E"/>
    <w:rsid w:val="001D2655"/>
    <w:rsid w:val="001F2744"/>
    <w:rsid w:val="00214B06"/>
    <w:rsid w:val="00230FEC"/>
    <w:rsid w:val="00241334"/>
    <w:rsid w:val="0028371A"/>
    <w:rsid w:val="00285B6E"/>
    <w:rsid w:val="00287C05"/>
    <w:rsid w:val="00292FB5"/>
    <w:rsid w:val="002978C7"/>
    <w:rsid w:val="002C7AB7"/>
    <w:rsid w:val="002F4BB8"/>
    <w:rsid w:val="00310628"/>
    <w:rsid w:val="003109A9"/>
    <w:rsid w:val="00313BC3"/>
    <w:rsid w:val="00353C61"/>
    <w:rsid w:val="003941D3"/>
    <w:rsid w:val="0039792C"/>
    <w:rsid w:val="003B2A11"/>
    <w:rsid w:val="003D4BF3"/>
    <w:rsid w:val="003D5F93"/>
    <w:rsid w:val="003D6B82"/>
    <w:rsid w:val="003F0F91"/>
    <w:rsid w:val="003F46D1"/>
    <w:rsid w:val="00412202"/>
    <w:rsid w:val="00417D06"/>
    <w:rsid w:val="00437800"/>
    <w:rsid w:val="004408DA"/>
    <w:rsid w:val="0044495A"/>
    <w:rsid w:val="004461F2"/>
    <w:rsid w:val="00453780"/>
    <w:rsid w:val="00460EFB"/>
    <w:rsid w:val="00461F70"/>
    <w:rsid w:val="004673DA"/>
    <w:rsid w:val="004953BD"/>
    <w:rsid w:val="004953FE"/>
    <w:rsid w:val="004B6A8C"/>
    <w:rsid w:val="004C0EAA"/>
    <w:rsid w:val="004D2E02"/>
    <w:rsid w:val="004E3218"/>
    <w:rsid w:val="00515739"/>
    <w:rsid w:val="00525CF2"/>
    <w:rsid w:val="00541DB5"/>
    <w:rsid w:val="00554D85"/>
    <w:rsid w:val="0057399F"/>
    <w:rsid w:val="00591817"/>
    <w:rsid w:val="005A2DD9"/>
    <w:rsid w:val="00603AA9"/>
    <w:rsid w:val="00607F73"/>
    <w:rsid w:val="006136DF"/>
    <w:rsid w:val="006169F2"/>
    <w:rsid w:val="00620C07"/>
    <w:rsid w:val="00640E6C"/>
    <w:rsid w:val="00652A95"/>
    <w:rsid w:val="00652C48"/>
    <w:rsid w:val="00672946"/>
    <w:rsid w:val="006A67F4"/>
    <w:rsid w:val="006C029E"/>
    <w:rsid w:val="006E26BB"/>
    <w:rsid w:val="006E5CF4"/>
    <w:rsid w:val="0071107B"/>
    <w:rsid w:val="00713748"/>
    <w:rsid w:val="00716102"/>
    <w:rsid w:val="0073140A"/>
    <w:rsid w:val="00740490"/>
    <w:rsid w:val="00753990"/>
    <w:rsid w:val="007928EA"/>
    <w:rsid w:val="0081091C"/>
    <w:rsid w:val="0082551B"/>
    <w:rsid w:val="00841717"/>
    <w:rsid w:val="00850D2E"/>
    <w:rsid w:val="00865055"/>
    <w:rsid w:val="00866E34"/>
    <w:rsid w:val="008B3EA7"/>
    <w:rsid w:val="008D292E"/>
    <w:rsid w:val="008E33D8"/>
    <w:rsid w:val="009208B9"/>
    <w:rsid w:val="00923EEF"/>
    <w:rsid w:val="00934DB2"/>
    <w:rsid w:val="00936355"/>
    <w:rsid w:val="0093711B"/>
    <w:rsid w:val="00973617"/>
    <w:rsid w:val="009903BE"/>
    <w:rsid w:val="00991BCD"/>
    <w:rsid w:val="0099680C"/>
    <w:rsid w:val="009A3327"/>
    <w:rsid w:val="009A60CA"/>
    <w:rsid w:val="009B0B2B"/>
    <w:rsid w:val="009B6DD2"/>
    <w:rsid w:val="009D25B6"/>
    <w:rsid w:val="009E1C9B"/>
    <w:rsid w:val="009E35A7"/>
    <w:rsid w:val="009F500C"/>
    <w:rsid w:val="00A002DB"/>
    <w:rsid w:val="00A33C7D"/>
    <w:rsid w:val="00A3658A"/>
    <w:rsid w:val="00A77C45"/>
    <w:rsid w:val="00A838E2"/>
    <w:rsid w:val="00A90238"/>
    <w:rsid w:val="00A9127E"/>
    <w:rsid w:val="00AA57C3"/>
    <w:rsid w:val="00AD5E53"/>
    <w:rsid w:val="00AD6064"/>
    <w:rsid w:val="00B04469"/>
    <w:rsid w:val="00B12D81"/>
    <w:rsid w:val="00B20070"/>
    <w:rsid w:val="00B37D43"/>
    <w:rsid w:val="00B46048"/>
    <w:rsid w:val="00BA68B5"/>
    <w:rsid w:val="00BC18CB"/>
    <w:rsid w:val="00BF35B5"/>
    <w:rsid w:val="00C03C3B"/>
    <w:rsid w:val="00C04641"/>
    <w:rsid w:val="00C127BD"/>
    <w:rsid w:val="00C551CC"/>
    <w:rsid w:val="00CE0BD3"/>
    <w:rsid w:val="00CE15F0"/>
    <w:rsid w:val="00CE55DD"/>
    <w:rsid w:val="00D30BE0"/>
    <w:rsid w:val="00D319A0"/>
    <w:rsid w:val="00D43A2C"/>
    <w:rsid w:val="00D53051"/>
    <w:rsid w:val="00D546B6"/>
    <w:rsid w:val="00D77B95"/>
    <w:rsid w:val="00D8657E"/>
    <w:rsid w:val="00DA59EC"/>
    <w:rsid w:val="00DB49D4"/>
    <w:rsid w:val="00DB7E57"/>
    <w:rsid w:val="00DC6A81"/>
    <w:rsid w:val="00DC6BFA"/>
    <w:rsid w:val="00DD43AC"/>
    <w:rsid w:val="00DD7896"/>
    <w:rsid w:val="00DE261B"/>
    <w:rsid w:val="00DE6A04"/>
    <w:rsid w:val="00DF49D0"/>
    <w:rsid w:val="00E30FC6"/>
    <w:rsid w:val="00E36000"/>
    <w:rsid w:val="00E40124"/>
    <w:rsid w:val="00E445AD"/>
    <w:rsid w:val="00E7668C"/>
    <w:rsid w:val="00E8571D"/>
    <w:rsid w:val="00E95DD5"/>
    <w:rsid w:val="00E9788B"/>
    <w:rsid w:val="00EB2B8B"/>
    <w:rsid w:val="00EC0629"/>
    <w:rsid w:val="00ED2A37"/>
    <w:rsid w:val="00EE3E55"/>
    <w:rsid w:val="00EE7F0B"/>
    <w:rsid w:val="00F034C5"/>
    <w:rsid w:val="00F207D9"/>
    <w:rsid w:val="00F234CE"/>
    <w:rsid w:val="00F65333"/>
    <w:rsid w:val="00F715A4"/>
    <w:rsid w:val="00F82343"/>
    <w:rsid w:val="00F970CF"/>
    <w:rsid w:val="00FB745C"/>
    <w:rsid w:val="00FD75BC"/>
    <w:rsid w:val="00FE19CE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0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28</Pages>
  <Words>8883</Words>
  <Characters>50639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Коянбаева</dc:creator>
  <cp:lastModifiedBy>Шолпанка</cp:lastModifiedBy>
  <cp:revision>19</cp:revision>
  <dcterms:created xsi:type="dcterms:W3CDTF">2018-06-03T08:03:00Z</dcterms:created>
  <dcterms:modified xsi:type="dcterms:W3CDTF">2023-02-06T18:15:00Z</dcterms:modified>
</cp:coreProperties>
</file>