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33" w:rsidRPr="00BE0589" w:rsidRDefault="00ED3733" w:rsidP="00ED3733">
      <w:pPr>
        <w:spacing w:after="0"/>
        <w:rPr>
          <w:b/>
          <w:noProof/>
          <w:sz w:val="24"/>
          <w:szCs w:val="24"/>
          <w:lang w:val="kk-KZ"/>
        </w:rPr>
      </w:pPr>
      <w:r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2020-2021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ED3733" w:rsidRPr="00DE6A04" w:rsidRDefault="00ED3733" w:rsidP="00ED3733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noProof/>
          <w:lang w:val="kk-KZ"/>
        </w:rPr>
        <w:t>Амангали Даяна</w:t>
      </w:r>
      <w:r>
        <w:rPr>
          <w:rFonts w:ascii="Times New Roman" w:hAnsi="Times New Roman"/>
          <w:b/>
          <w:noProof/>
          <w:lang w:val="kk-KZ"/>
        </w:rPr>
        <w:t>___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>Группа: старшая «Красная шапочка»</w:t>
      </w:r>
    </w:p>
    <w:p w:rsidR="00ED3733" w:rsidRPr="001856FC" w:rsidRDefault="00ED3733" w:rsidP="00ED3733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677"/>
        <w:gridCol w:w="4219"/>
        <w:gridCol w:w="4286"/>
        <w:gridCol w:w="1276"/>
      </w:tblGrid>
      <w:tr w:rsidR="00ED3733" w:rsidRPr="009B0B2B" w:rsidTr="00F4376E">
        <w:tc>
          <w:tcPr>
            <w:tcW w:w="1844" w:type="dxa"/>
          </w:tcPr>
          <w:p w:rsidR="00ED3733" w:rsidRPr="009B0B2B" w:rsidRDefault="00ED3733" w:rsidP="00F437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677" w:type="dxa"/>
          </w:tcPr>
          <w:p w:rsidR="00ED3733" w:rsidRPr="009B0B2B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ED3733" w:rsidRPr="009B0B2B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219" w:type="dxa"/>
          </w:tcPr>
          <w:p w:rsidR="00ED3733" w:rsidRPr="009B0B2B" w:rsidRDefault="00ED3733" w:rsidP="00F4376E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ED3733" w:rsidRPr="009B0B2B" w:rsidRDefault="00ED3733" w:rsidP="00F437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4286" w:type="dxa"/>
          </w:tcPr>
          <w:p w:rsidR="00ED3733" w:rsidRPr="009B0B2B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276" w:type="dxa"/>
          </w:tcPr>
          <w:p w:rsidR="00ED3733" w:rsidRPr="009B0B2B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ED3733" w:rsidRPr="009B0B2B" w:rsidTr="00F4376E">
        <w:trPr>
          <w:trHeight w:val="406"/>
        </w:trPr>
        <w:tc>
          <w:tcPr>
            <w:tcW w:w="1844" w:type="dxa"/>
          </w:tcPr>
          <w:p w:rsidR="00ED3733" w:rsidRPr="009B0B2B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677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</w:rPr>
            </w:pPr>
            <w:r w:rsidRPr="009B0B2B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219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9B0B2B">
              <w:rPr>
                <w:rFonts w:ascii="Times New Roman" w:hAnsi="Times New Roman" w:cs="Angsana New"/>
                <w:noProof/>
              </w:rPr>
              <w:t xml:space="preserve">Учить перестраиваться из шеренги в колонну по одному по два, по три, выполнять повороты на месте. 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286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 xml:space="preserve">Учить конструировать предметы из различных материалов, знает их названия. 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9B0B2B" w:rsidRDefault="00ED3733" w:rsidP="00F4376E">
            <w:pPr>
              <w:rPr>
                <w:noProof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1276" w:type="dxa"/>
          </w:tcPr>
          <w:p w:rsidR="00ED3733" w:rsidRPr="0082551B" w:rsidRDefault="00ED3733" w:rsidP="00F4376E">
            <w:pPr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Совершенствовал навыки личной гигиены</w:t>
            </w:r>
          </w:p>
        </w:tc>
      </w:tr>
      <w:tr w:rsidR="00ED3733" w:rsidRPr="009B0B2B" w:rsidTr="00F4376E">
        <w:trPr>
          <w:trHeight w:val="1727"/>
        </w:trPr>
        <w:tc>
          <w:tcPr>
            <w:tcW w:w="1844" w:type="dxa"/>
          </w:tcPr>
          <w:p w:rsidR="00ED3733" w:rsidRPr="009B0B2B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ED3733" w:rsidRPr="009B0B2B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219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последовательно пересказывать рассказы.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обощать и описывать различные предметы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книга.</w:t>
            </w:r>
          </w:p>
        </w:tc>
        <w:tc>
          <w:tcPr>
            <w:tcW w:w="4286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</w:rPr>
            </w:pPr>
            <w:r w:rsidRPr="009B0B2B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9B0B2B" w:rsidRDefault="00ED3733" w:rsidP="00F4376E">
            <w:pPr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1276" w:type="dxa"/>
          </w:tcPr>
          <w:p w:rsidR="00ED3733" w:rsidRPr="009B0B2B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Умеет различат гласные и согласны звуки</w:t>
            </w:r>
          </w:p>
        </w:tc>
      </w:tr>
      <w:tr w:rsidR="00ED3733" w:rsidRPr="009B0B2B" w:rsidTr="00F4376E">
        <w:trPr>
          <w:trHeight w:val="490"/>
        </w:trPr>
        <w:tc>
          <w:tcPr>
            <w:tcW w:w="1844" w:type="dxa"/>
          </w:tcPr>
          <w:p w:rsidR="00ED3733" w:rsidRPr="009B0B2B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ED3733" w:rsidRPr="009B0B2B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 xml:space="preserve">Учить конструировать предметы из различных материалов, знает их названия. 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219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велечине конструкций., 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286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</w:rPr>
            </w:pPr>
            <w:r w:rsidRPr="009B0B2B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9B0B2B" w:rsidRDefault="00ED3733" w:rsidP="00F4376E">
            <w:pPr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1276" w:type="dxa"/>
          </w:tcPr>
          <w:p w:rsidR="00ED3733" w:rsidRPr="0082551B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Умеет различат живую и неживую природу</w:t>
            </w:r>
          </w:p>
        </w:tc>
      </w:tr>
      <w:tr w:rsidR="00ED3733" w:rsidRPr="001D2655" w:rsidTr="00F4376E">
        <w:trPr>
          <w:trHeight w:val="1783"/>
        </w:trPr>
        <w:tc>
          <w:tcPr>
            <w:tcW w:w="1844" w:type="dxa"/>
          </w:tcPr>
          <w:p w:rsidR="00ED3733" w:rsidRPr="009B0B2B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677" w:type="dxa"/>
          </w:tcPr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рисовать с натуры и по представлению предметы; цветы, овощи, фрукты.</w:t>
            </w:r>
          </w:p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219" w:type="dxa"/>
          </w:tcPr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обосновывывать приемы работы.</w:t>
            </w:r>
          </w:p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  <w:p w:rsidR="00ED3733" w:rsidRPr="009B0B2B" w:rsidRDefault="00ED3733" w:rsidP="00F4376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86" w:type="dxa"/>
            <w:tcBorders>
              <w:bottom w:val="nil"/>
            </w:tcBorders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последовательно пересказывать рассказы.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обощать и описывать различные предметы</w:t>
            </w:r>
          </w:p>
          <w:p w:rsidR="00ED3733" w:rsidRPr="009B0B2B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</w:t>
            </w:r>
          </w:p>
        </w:tc>
        <w:tc>
          <w:tcPr>
            <w:tcW w:w="1276" w:type="dxa"/>
          </w:tcPr>
          <w:p w:rsidR="00ED3733" w:rsidRPr="009B0B2B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Умеет рисовать с натурой овощи и фрукты.</w:t>
            </w:r>
          </w:p>
        </w:tc>
      </w:tr>
      <w:tr w:rsidR="00ED3733" w:rsidRPr="009B0B2B" w:rsidTr="00F4376E">
        <w:tc>
          <w:tcPr>
            <w:tcW w:w="1844" w:type="dxa"/>
          </w:tcPr>
          <w:p w:rsidR="00ED3733" w:rsidRPr="009B0B2B" w:rsidRDefault="00ED3733" w:rsidP="00F4376E">
            <w:pPr>
              <w:rPr>
                <w:rFonts w:ascii="Times New Roman" w:hAnsi="Times New Roman"/>
                <w:b/>
              </w:rPr>
            </w:pPr>
            <w:r w:rsidRPr="009B0B2B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677" w:type="dxa"/>
          </w:tcPr>
          <w:p w:rsidR="00ED3733" w:rsidRPr="009B0B2B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устанавливать причинно-следственные связи. </w:t>
            </w:r>
          </w:p>
          <w:p w:rsidR="00ED3733" w:rsidRPr="009B0B2B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9B0B2B">
              <w:rPr>
                <w:rFonts w:ascii="Times New Roman" w:hAnsi="Times New Roman"/>
              </w:rPr>
              <w:t>любви</w:t>
            </w:r>
            <w:proofErr w:type="gramStart"/>
            <w:r w:rsidRPr="009B0B2B">
              <w:rPr>
                <w:rFonts w:ascii="Times New Roman" w:hAnsi="Times New Roman"/>
              </w:rPr>
              <w:t>,в</w:t>
            </w:r>
            <w:proofErr w:type="gramEnd"/>
            <w:r w:rsidRPr="009B0B2B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9B0B2B">
              <w:rPr>
                <w:rFonts w:ascii="Times New Roman" w:hAnsi="Times New Roman"/>
              </w:rPr>
              <w:t>.</w:t>
            </w:r>
          </w:p>
          <w:p w:rsidR="00ED3733" w:rsidRPr="009B0B2B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219" w:type="dxa"/>
          </w:tcPr>
          <w:p w:rsidR="00ED3733" w:rsidRPr="009B0B2B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знать о некоторых промышленных и сельскохозяйственных профессиях. </w:t>
            </w:r>
          </w:p>
          <w:p w:rsidR="00ED3733" w:rsidRPr="009B0B2B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9B0B2B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 Учить знать назначение транспортных средств.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обосновывывать приемы работы.</w:t>
            </w:r>
          </w:p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  <w:p w:rsidR="00ED3733" w:rsidRPr="009B0B2B" w:rsidRDefault="00ED3733" w:rsidP="00F4376E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ED3733" w:rsidRPr="009B0B2B" w:rsidRDefault="00ED3733" w:rsidP="00F4376E">
            <w:r>
              <w:t>Проявляет человеческие качества.</w:t>
            </w:r>
          </w:p>
        </w:tc>
      </w:tr>
    </w:tbl>
    <w:p w:rsidR="00ED3733" w:rsidRDefault="00ED3733" w:rsidP="00ED3733">
      <w:pPr>
        <w:spacing w:after="0"/>
      </w:pPr>
    </w:p>
    <w:p w:rsidR="00ED3733" w:rsidRPr="00BE0589" w:rsidRDefault="00ED3733" w:rsidP="00ED3733">
      <w:pPr>
        <w:spacing w:after="0"/>
        <w:rPr>
          <w:b/>
          <w:noProof/>
          <w:sz w:val="24"/>
          <w:szCs w:val="24"/>
          <w:lang w:val="kk-KZ"/>
        </w:rPr>
      </w:pPr>
      <w:r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2020-2021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ED3733" w:rsidRDefault="00ED3733" w:rsidP="00ED3733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noProof/>
          <w:lang w:val="kk-KZ"/>
        </w:rPr>
        <w:t>Аскаров Адиль</w:t>
      </w:r>
      <w:r>
        <w:rPr>
          <w:rFonts w:ascii="Times New Roman" w:hAnsi="Times New Roman"/>
          <w:b/>
          <w:noProof/>
          <w:lang w:val="kk-KZ"/>
        </w:rPr>
        <w:t>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>Группа: старшая «Красная шапочка»</w:t>
      </w:r>
    </w:p>
    <w:p w:rsidR="00ED3733" w:rsidRPr="001856FC" w:rsidRDefault="00ED3733" w:rsidP="00ED3733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961"/>
        <w:gridCol w:w="4111"/>
        <w:gridCol w:w="3402"/>
        <w:gridCol w:w="1451"/>
      </w:tblGrid>
      <w:tr w:rsidR="00ED3733" w:rsidRPr="009B0B2B" w:rsidTr="00F4376E">
        <w:tc>
          <w:tcPr>
            <w:tcW w:w="1843" w:type="dxa"/>
          </w:tcPr>
          <w:p w:rsidR="00ED3733" w:rsidRPr="009B0B2B" w:rsidRDefault="00ED3733" w:rsidP="00F437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961" w:type="dxa"/>
          </w:tcPr>
          <w:p w:rsidR="00ED3733" w:rsidRPr="009B0B2B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ED3733" w:rsidRPr="009B0B2B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111" w:type="dxa"/>
          </w:tcPr>
          <w:p w:rsidR="00ED3733" w:rsidRPr="009B0B2B" w:rsidRDefault="00ED3733" w:rsidP="00F4376E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ED3733" w:rsidRPr="009B0B2B" w:rsidRDefault="00ED3733" w:rsidP="00F437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402" w:type="dxa"/>
          </w:tcPr>
          <w:p w:rsidR="00ED3733" w:rsidRPr="009B0B2B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ED3733" w:rsidRPr="009B0B2B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9B0B2B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ED3733" w:rsidRPr="009B0B2B" w:rsidTr="00F4376E">
        <w:trPr>
          <w:trHeight w:val="406"/>
        </w:trPr>
        <w:tc>
          <w:tcPr>
            <w:tcW w:w="1843" w:type="dxa"/>
          </w:tcPr>
          <w:p w:rsidR="00ED3733" w:rsidRPr="009B0B2B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961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9B0B2B">
              <w:rPr>
                <w:rFonts w:ascii="Times New Roman" w:hAnsi="Times New Roman" w:cs="Angsana New"/>
                <w:noProof/>
              </w:rPr>
              <w:t xml:space="preserve">Учить перестраиваться из шеренги в колонну по одному по два, по три, выполнять повороты на месте. 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111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</w:rPr>
            </w:pPr>
            <w:r w:rsidRPr="009B0B2B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402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велечине конструкций., 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9B0B2B" w:rsidRDefault="00ED3733" w:rsidP="00F4376E">
            <w:pPr>
              <w:rPr>
                <w:noProof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1451" w:type="dxa"/>
          </w:tcPr>
          <w:p w:rsidR="00ED3733" w:rsidRPr="009B0B2B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Умеет саблюдать правило игры,знает человеческие органы.</w:t>
            </w:r>
          </w:p>
        </w:tc>
      </w:tr>
      <w:tr w:rsidR="00ED3733" w:rsidRPr="009B0B2B" w:rsidTr="00F4376E">
        <w:trPr>
          <w:trHeight w:val="608"/>
        </w:trPr>
        <w:tc>
          <w:tcPr>
            <w:tcW w:w="1843" w:type="dxa"/>
          </w:tcPr>
          <w:p w:rsidR="00ED3733" w:rsidRPr="009B0B2B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ED3733" w:rsidRPr="009B0B2B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последовательно пересказывать рассказы.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обощать и описывать различные предметы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книга.</w:t>
            </w:r>
          </w:p>
        </w:tc>
        <w:tc>
          <w:tcPr>
            <w:tcW w:w="4111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402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</w:rPr>
            </w:pPr>
            <w:r w:rsidRPr="009B0B2B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B0B2B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9B0B2B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1451" w:type="dxa"/>
          </w:tcPr>
          <w:p w:rsidR="00ED3733" w:rsidRPr="009B0B2B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Проявляет любовь к книгам,умеет выполнять звуковой анализ слов.</w:t>
            </w:r>
          </w:p>
        </w:tc>
      </w:tr>
      <w:tr w:rsidR="00ED3733" w:rsidRPr="009B0B2B" w:rsidTr="00F4376E">
        <w:trPr>
          <w:trHeight w:val="490"/>
        </w:trPr>
        <w:tc>
          <w:tcPr>
            <w:tcW w:w="1843" w:type="dxa"/>
          </w:tcPr>
          <w:p w:rsidR="00ED3733" w:rsidRPr="009B0B2B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ED3733" w:rsidRPr="009B0B2B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велечине конструкций., 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111" w:type="dxa"/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 xml:space="preserve">Учить конструировать предметы из различных материалов, знает их названия. 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402" w:type="dxa"/>
          </w:tcPr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обосновывывать приемы работы.</w:t>
            </w:r>
          </w:p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ED3733" w:rsidRPr="009B0B2B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1451" w:type="dxa"/>
          </w:tcPr>
          <w:p w:rsidR="00ED3733" w:rsidRPr="001D2655" w:rsidRDefault="00ED3733" w:rsidP="00F4376E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Проявляет уважение к труду взрослых,умеет бережно относится к хлебу.</w:t>
            </w:r>
          </w:p>
        </w:tc>
      </w:tr>
      <w:tr w:rsidR="00ED3733" w:rsidRPr="009B0B2B" w:rsidTr="00F4376E">
        <w:trPr>
          <w:trHeight w:val="1413"/>
        </w:trPr>
        <w:tc>
          <w:tcPr>
            <w:tcW w:w="1843" w:type="dxa"/>
          </w:tcPr>
          <w:p w:rsidR="00ED3733" w:rsidRPr="009B0B2B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9B0B2B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961" w:type="dxa"/>
          </w:tcPr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обосновывывать приемы работы.</w:t>
            </w:r>
          </w:p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111" w:type="dxa"/>
          </w:tcPr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рисовать с натуры и по представлению предметы; цветы, овощи, фрукты.</w:t>
            </w:r>
          </w:p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402" w:type="dxa"/>
            <w:tcBorders>
              <w:bottom w:val="nil"/>
            </w:tcBorders>
          </w:tcPr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ED3733" w:rsidRPr="009B0B2B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 w:rsidRPr="009B0B2B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</w:t>
            </w:r>
            <w:r>
              <w:rPr>
                <w:rFonts w:ascii="Times New Roman" w:hAnsi="Times New Roman" w:cs="Angsana New"/>
                <w:noProof/>
                <w:lang w:val="kk-KZ"/>
              </w:rPr>
              <w:t>м</w:t>
            </w:r>
          </w:p>
        </w:tc>
        <w:tc>
          <w:tcPr>
            <w:tcW w:w="1451" w:type="dxa"/>
          </w:tcPr>
          <w:p w:rsidR="00ED3733" w:rsidRPr="009B0B2B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Умеет выполнять сюжетные рисунки.</w:t>
            </w:r>
          </w:p>
        </w:tc>
      </w:tr>
      <w:tr w:rsidR="00ED3733" w:rsidRPr="009B0B2B" w:rsidTr="00F4376E">
        <w:tc>
          <w:tcPr>
            <w:tcW w:w="1843" w:type="dxa"/>
          </w:tcPr>
          <w:p w:rsidR="00ED3733" w:rsidRPr="009B0B2B" w:rsidRDefault="00ED3733" w:rsidP="00F4376E">
            <w:pPr>
              <w:rPr>
                <w:rFonts w:ascii="Times New Roman" w:hAnsi="Times New Roman"/>
                <w:b/>
              </w:rPr>
            </w:pPr>
            <w:r w:rsidRPr="009B0B2B">
              <w:rPr>
                <w:rFonts w:ascii="Times New Roman" w:hAnsi="Times New Roman"/>
                <w:b/>
              </w:rPr>
              <w:lastRenderedPageBreak/>
              <w:t>Социум</w:t>
            </w:r>
          </w:p>
        </w:tc>
        <w:tc>
          <w:tcPr>
            <w:tcW w:w="4961" w:type="dxa"/>
          </w:tcPr>
          <w:p w:rsidR="00ED3733" w:rsidRPr="009B0B2B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знать о некоторых промышленных и сельскохозяйственных профессиях. </w:t>
            </w:r>
          </w:p>
          <w:p w:rsidR="00ED3733" w:rsidRPr="009B0B2B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9B0B2B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 Учить знать назначение транспортных средств.</w:t>
            </w:r>
          </w:p>
        </w:tc>
        <w:tc>
          <w:tcPr>
            <w:tcW w:w="4111" w:type="dxa"/>
          </w:tcPr>
          <w:p w:rsidR="00ED3733" w:rsidRPr="009B0B2B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устанавливать причинно-следственные связи. </w:t>
            </w:r>
          </w:p>
          <w:p w:rsidR="00ED3733" w:rsidRPr="009B0B2B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9B0B2B">
              <w:rPr>
                <w:rFonts w:ascii="Times New Roman" w:hAnsi="Times New Roman"/>
              </w:rPr>
              <w:t>любви</w:t>
            </w:r>
            <w:proofErr w:type="gramStart"/>
            <w:r w:rsidRPr="009B0B2B">
              <w:rPr>
                <w:rFonts w:ascii="Times New Roman" w:hAnsi="Times New Roman"/>
              </w:rPr>
              <w:t>,в</w:t>
            </w:r>
            <w:proofErr w:type="gramEnd"/>
            <w:r w:rsidRPr="009B0B2B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9B0B2B">
              <w:rPr>
                <w:rFonts w:ascii="Times New Roman" w:hAnsi="Times New Roman"/>
              </w:rPr>
              <w:t>.</w:t>
            </w:r>
          </w:p>
          <w:p w:rsidR="00ED3733" w:rsidRPr="009B0B2B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9B0B2B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рисовать с натуры и по представлению предметы; цветы, овощи, фрукты.</w:t>
            </w:r>
          </w:p>
          <w:p w:rsidR="00ED3733" w:rsidRPr="009B0B2B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9B0B2B" w:rsidRDefault="00ED3733" w:rsidP="00F4376E">
            <w:r w:rsidRPr="009B0B2B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1451" w:type="dxa"/>
          </w:tcPr>
          <w:p w:rsidR="00ED3733" w:rsidRPr="009B0B2B" w:rsidRDefault="00ED3733" w:rsidP="00F4376E">
            <w:r>
              <w:t>Умеет различать транспорт и их значение.</w:t>
            </w:r>
          </w:p>
        </w:tc>
      </w:tr>
    </w:tbl>
    <w:p w:rsidR="00ED3733" w:rsidRPr="004461F2" w:rsidRDefault="00ED3733" w:rsidP="00ED3733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>Индивиду</w:t>
      </w:r>
      <w:r w:rsidRPr="00DA77CA">
        <w:rPr>
          <w:rFonts w:ascii="Times New Roman" w:hAnsi="Times New Roman"/>
          <w:b/>
          <w:noProof/>
          <w:sz w:val="28"/>
          <w:szCs w:val="28"/>
          <w:lang w:val="kk-KZ"/>
        </w:rPr>
        <w:t>альная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2020-2021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ED3733" w:rsidRPr="00DE6A04" w:rsidRDefault="00ED3733" w:rsidP="00ED3733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noProof/>
          <w:lang w:val="kk-KZ"/>
        </w:rPr>
        <w:t>Бекимова Дильназ</w:t>
      </w:r>
      <w:r>
        <w:rPr>
          <w:rFonts w:ascii="Times New Roman" w:hAnsi="Times New Roman"/>
          <w:b/>
          <w:noProof/>
          <w:lang w:val="kk-KZ"/>
        </w:rPr>
        <w:t>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 xml:space="preserve">Группа: старшая «Красная шапочка»  </w:t>
      </w:r>
    </w:p>
    <w:p w:rsidR="00ED3733" w:rsidRPr="001856FC" w:rsidRDefault="00ED3733" w:rsidP="00ED3733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346"/>
        <w:gridCol w:w="3868"/>
        <w:gridCol w:w="3260"/>
        <w:gridCol w:w="1593"/>
      </w:tblGrid>
      <w:tr w:rsidR="00ED3733" w:rsidRPr="004461F2" w:rsidTr="00F4376E">
        <w:tc>
          <w:tcPr>
            <w:tcW w:w="1701" w:type="dxa"/>
          </w:tcPr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5346" w:type="dxa"/>
          </w:tcPr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3868" w:type="dxa"/>
          </w:tcPr>
          <w:p w:rsidR="00ED3733" w:rsidRPr="004461F2" w:rsidRDefault="00ED3733" w:rsidP="00F4376E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ED3733" w:rsidRPr="004461F2" w:rsidRDefault="00ED3733" w:rsidP="00F437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260" w:type="dxa"/>
          </w:tcPr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ED3733" w:rsidRPr="004461F2" w:rsidTr="00F4376E">
        <w:trPr>
          <w:trHeight w:val="406"/>
        </w:trPr>
        <w:tc>
          <w:tcPr>
            <w:tcW w:w="1701" w:type="dxa"/>
          </w:tcPr>
          <w:p w:rsidR="00ED3733" w:rsidRPr="004461F2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5346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питание.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868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владеть элементами спортивных игр и упражнений.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260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питание.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Знает человеческие органы,строение тела.</w:t>
            </w:r>
          </w:p>
        </w:tc>
      </w:tr>
      <w:tr w:rsidR="00ED3733" w:rsidRPr="004461F2" w:rsidTr="00F4376E">
        <w:trPr>
          <w:trHeight w:val="608"/>
        </w:trPr>
        <w:tc>
          <w:tcPr>
            <w:tcW w:w="1701" w:type="dxa"/>
          </w:tcPr>
          <w:p w:rsidR="00ED3733" w:rsidRPr="004461F2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ED3733" w:rsidRPr="004461F2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346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обощать и описывать различные предметы.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868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правильно формулировать основную мысль.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260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обощать и описывать различные предметы.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Проявляет любовь к книгам,разлдичает литературные жанры.</w:t>
            </w:r>
          </w:p>
        </w:tc>
      </w:tr>
      <w:tr w:rsidR="00ED3733" w:rsidRPr="004461F2" w:rsidTr="00F4376E">
        <w:trPr>
          <w:trHeight w:val="490"/>
        </w:trPr>
        <w:tc>
          <w:tcPr>
            <w:tcW w:w="1701" w:type="dxa"/>
          </w:tcPr>
          <w:p w:rsidR="00ED3733" w:rsidRPr="004461F2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ED3733" w:rsidRPr="004461F2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346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складывать квадратную при изготовление поделок.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называть по картинкам лесные ягоды и грибы. 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3868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знать прямой и обратный счет в пределах 10., 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260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складывать квадратную при изготовление поделок.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называть по картинкам лесные ягоды и грибы. 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Знает прямой и обратный счет, называет явление природы.</w:t>
            </w:r>
          </w:p>
        </w:tc>
      </w:tr>
      <w:tr w:rsidR="00ED3733" w:rsidRPr="004461F2" w:rsidTr="00F4376E">
        <w:trPr>
          <w:trHeight w:val="387"/>
        </w:trPr>
        <w:tc>
          <w:tcPr>
            <w:tcW w:w="1701" w:type="dxa"/>
          </w:tcPr>
          <w:p w:rsidR="00ED3733" w:rsidRPr="004461F2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5346" w:type="dxa"/>
          </w:tcPr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лепить фигуры человека и животного с  соблюдением элементраных пропорций.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lastRenderedPageBreak/>
              <w:t>Учить выполнять сюжетные рисунки.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3868" w:type="dxa"/>
          </w:tcPr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lastRenderedPageBreak/>
              <w:t>Учить выполнять сюжетные рисунки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 xml:space="preserve">Учить работать с шаблонами и </w:t>
            </w: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lastRenderedPageBreak/>
              <w:t>трафаретами, готовыми выкройками.</w:t>
            </w:r>
          </w:p>
        </w:tc>
        <w:tc>
          <w:tcPr>
            <w:tcW w:w="3260" w:type="dxa"/>
            <w:tcBorders>
              <w:bottom w:val="nil"/>
            </w:tcBorders>
          </w:tcPr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lastRenderedPageBreak/>
              <w:t>Учить лепить фигуры человека и животного с  соблюдением элементраных пропорций.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 xml:space="preserve">Учить различать простейшие </w:t>
            </w: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lastRenderedPageBreak/>
              <w:t>жанры (кюй,песня,танец,марш)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lastRenderedPageBreak/>
              <w:t xml:space="preserve">Различает музыкальные жанры,умеет рисовать </w:t>
            </w:r>
            <w:r>
              <w:rPr>
                <w:rFonts w:ascii="Times New Roman" w:hAnsi="Times New Roman"/>
                <w:i/>
                <w:noProof/>
                <w:lang w:val="kk-KZ"/>
              </w:rPr>
              <w:lastRenderedPageBreak/>
              <w:t>сюжетные рисунки.</w:t>
            </w:r>
          </w:p>
        </w:tc>
      </w:tr>
      <w:tr w:rsidR="00ED3733" w:rsidRPr="004461F2" w:rsidTr="00F4376E">
        <w:tc>
          <w:tcPr>
            <w:tcW w:w="1701" w:type="dxa"/>
          </w:tcPr>
          <w:p w:rsidR="00ED3733" w:rsidRPr="004461F2" w:rsidRDefault="00ED3733" w:rsidP="00F4376E">
            <w:pPr>
              <w:rPr>
                <w:rFonts w:ascii="Times New Roman" w:hAnsi="Times New Roman"/>
                <w:b/>
              </w:rPr>
            </w:pPr>
            <w:r w:rsidRPr="004461F2">
              <w:rPr>
                <w:rFonts w:ascii="Times New Roman" w:hAnsi="Times New Roman"/>
                <w:b/>
              </w:rPr>
              <w:lastRenderedPageBreak/>
              <w:t>Социум</w:t>
            </w:r>
          </w:p>
        </w:tc>
        <w:tc>
          <w:tcPr>
            <w:tcW w:w="5346" w:type="dxa"/>
          </w:tcPr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название детского сада и номер; дорогу из дома  в детский сад  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4461F2">
              <w:rPr>
                <w:rFonts w:ascii="Times New Roman" w:hAnsi="Times New Roman"/>
              </w:rPr>
              <w:t>любви</w:t>
            </w:r>
            <w:proofErr w:type="gramStart"/>
            <w:r w:rsidRPr="004461F2">
              <w:rPr>
                <w:rFonts w:ascii="Times New Roman" w:hAnsi="Times New Roman"/>
              </w:rPr>
              <w:t>,в</w:t>
            </w:r>
            <w:proofErr w:type="gramEnd"/>
            <w:r w:rsidRPr="004461F2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4461F2">
              <w:rPr>
                <w:rFonts w:ascii="Times New Roman" w:hAnsi="Times New Roman"/>
              </w:rPr>
              <w:t>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868" w:type="dxa"/>
          </w:tcPr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выполнять основные правила дорожного движение.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название детского сада и номер; дорогу из дома  в детский сад  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4461F2">
              <w:rPr>
                <w:rFonts w:ascii="Times New Roman" w:hAnsi="Times New Roman"/>
              </w:rPr>
              <w:t>любви</w:t>
            </w:r>
            <w:proofErr w:type="gramStart"/>
            <w:r w:rsidRPr="004461F2">
              <w:rPr>
                <w:rFonts w:ascii="Times New Roman" w:hAnsi="Times New Roman"/>
              </w:rPr>
              <w:t>,в</w:t>
            </w:r>
            <w:proofErr w:type="gramEnd"/>
            <w:r w:rsidRPr="004461F2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4461F2">
              <w:rPr>
                <w:rFonts w:ascii="Times New Roman" w:hAnsi="Times New Roman"/>
              </w:rPr>
              <w:t>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1593" w:type="dxa"/>
          </w:tcPr>
          <w:p w:rsidR="00ED3733" w:rsidRPr="004461F2" w:rsidRDefault="00ED3733" w:rsidP="00F4376E">
            <w:r>
              <w:t xml:space="preserve">Знает свой домашний </w:t>
            </w:r>
            <w:proofErr w:type="spellStart"/>
            <w:r>
              <w:t>адорес</w:t>
            </w:r>
            <w:proofErr w:type="spellEnd"/>
            <w:r>
              <w:t xml:space="preserve">, </w:t>
            </w:r>
            <w:proofErr w:type="spellStart"/>
            <w:r>
              <w:t>телефон</w:t>
            </w:r>
            <w:proofErr w:type="gramStart"/>
            <w:r>
              <w:t>,з</w:t>
            </w:r>
            <w:proofErr w:type="gramEnd"/>
            <w:r>
              <w:t>наетдорогу</w:t>
            </w:r>
            <w:proofErr w:type="spellEnd"/>
            <w:r>
              <w:t xml:space="preserve"> между домом и детским садом.</w:t>
            </w:r>
          </w:p>
        </w:tc>
      </w:tr>
    </w:tbl>
    <w:p w:rsidR="00ED3733" w:rsidRDefault="00ED3733" w:rsidP="00ED3733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Pr="00B20070" w:rsidRDefault="00ED3733" w:rsidP="00ED3733">
      <w:pPr>
        <w:spacing w:after="0"/>
        <w:rPr>
          <w:rFonts w:ascii="Times New Roman" w:hAnsi="Times New Roman"/>
          <w:b/>
          <w:noProof/>
          <w:sz w:val="28"/>
          <w:szCs w:val="28"/>
        </w:rPr>
      </w:pPr>
      <w:r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2020-2021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ED3733" w:rsidRPr="00071298" w:rsidRDefault="00ED3733" w:rsidP="00ED3733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</w:rPr>
        <w:t>Ерик Расул</w:t>
      </w:r>
      <w:r w:rsidRPr="00071298">
        <w:rPr>
          <w:rFonts w:ascii="Times New Roman" w:hAnsi="Times New Roman"/>
          <w:b/>
          <w:noProof/>
          <w:lang w:val="kk-KZ"/>
        </w:rPr>
        <w:t>__</w:t>
      </w:r>
      <w:r w:rsidRPr="00071298">
        <w:rPr>
          <w:rFonts w:ascii="Times New Roman" w:hAnsi="Times New Roman"/>
          <w:b/>
          <w:noProof/>
          <w:u w:val="single"/>
        </w:rPr>
        <w:t>Дата рождения ребенка</w:t>
      </w:r>
      <w:r w:rsidRPr="00071298">
        <w:rPr>
          <w:rFonts w:ascii="Times New Roman" w:hAnsi="Times New Roman"/>
          <w:b/>
          <w:noProof/>
        </w:rPr>
        <w:t>:</w:t>
      </w:r>
      <w:r w:rsidRPr="00071298">
        <w:rPr>
          <w:rFonts w:ascii="Times New Roman" w:hAnsi="Times New Roman"/>
          <w:b/>
          <w:noProof/>
          <w:u w:val="single"/>
          <w:lang w:val="kk-KZ"/>
        </w:rPr>
        <w:t>_ __</w:t>
      </w:r>
      <w:r w:rsidRPr="00071298">
        <w:rPr>
          <w:rFonts w:ascii="Times New Roman" w:hAnsi="Times New Roman"/>
          <w:b/>
          <w:noProof/>
          <w:lang w:val="kk-KZ"/>
        </w:rPr>
        <w:t>Группа: старшая «Красная шапочка»</w:t>
      </w:r>
    </w:p>
    <w:p w:rsidR="00ED3733" w:rsidRPr="00071298" w:rsidRDefault="00ED3733" w:rsidP="00ED3733">
      <w:pPr>
        <w:spacing w:after="0" w:line="240" w:lineRule="auto"/>
        <w:rPr>
          <w:rFonts w:ascii="Times New Roman" w:hAnsi="Times New Roman"/>
          <w:b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4589"/>
        <w:gridCol w:w="3772"/>
        <w:gridCol w:w="3121"/>
        <w:gridCol w:w="2180"/>
      </w:tblGrid>
      <w:tr w:rsidR="00ED3733" w:rsidRPr="004461F2" w:rsidTr="00F4376E">
        <w:tc>
          <w:tcPr>
            <w:tcW w:w="2127" w:type="dxa"/>
          </w:tcPr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920" w:type="dxa"/>
          </w:tcPr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3868" w:type="dxa"/>
          </w:tcPr>
          <w:p w:rsidR="00ED3733" w:rsidRPr="004461F2" w:rsidRDefault="00ED3733" w:rsidP="00F4376E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ED3733" w:rsidRPr="004461F2" w:rsidRDefault="00ED3733" w:rsidP="00F437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260" w:type="dxa"/>
          </w:tcPr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ED3733" w:rsidRPr="004461F2" w:rsidTr="00F4376E">
        <w:trPr>
          <w:trHeight w:val="406"/>
        </w:trPr>
        <w:tc>
          <w:tcPr>
            <w:tcW w:w="2127" w:type="dxa"/>
          </w:tcPr>
          <w:p w:rsidR="00ED3733" w:rsidRPr="004461F2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920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владеть элементами спортивных игр и упражнений.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868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питание.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260" w:type="dxa"/>
          </w:tcPr>
          <w:p w:rsidR="00ED3733" w:rsidRDefault="00ED3733" w:rsidP="00F4376E">
            <w:pPr>
              <w:spacing w:after="0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</w:rPr>
              <w:t>Учить владеть элементами спортивных игр и упражнений. Учить иметь представление, основных мерах профилактики заболеваний.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Умеет играть спортивные игры,соблюдать правило игры.</w:t>
            </w:r>
          </w:p>
        </w:tc>
      </w:tr>
      <w:tr w:rsidR="00ED3733" w:rsidRPr="004461F2" w:rsidTr="00F4376E">
        <w:trPr>
          <w:trHeight w:val="608"/>
        </w:trPr>
        <w:tc>
          <w:tcPr>
            <w:tcW w:w="2127" w:type="dxa"/>
          </w:tcPr>
          <w:p w:rsidR="00ED3733" w:rsidRPr="004461F2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ED3733" w:rsidRPr="004461F2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920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правильно формулировать основную мысль.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868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обощать и описывать различные предметы.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260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правильно формулировать основную мысль.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Умеет описыватьпо картинке,различные придметы,прявляет любовь к книгам.</w:t>
            </w:r>
          </w:p>
        </w:tc>
      </w:tr>
      <w:tr w:rsidR="00ED3733" w:rsidRPr="004461F2" w:rsidTr="00F4376E">
        <w:trPr>
          <w:trHeight w:val="490"/>
        </w:trPr>
        <w:tc>
          <w:tcPr>
            <w:tcW w:w="2127" w:type="dxa"/>
          </w:tcPr>
          <w:p w:rsidR="00ED3733" w:rsidRPr="004461F2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lastRenderedPageBreak/>
              <w:t>Познание</w:t>
            </w:r>
          </w:p>
          <w:p w:rsidR="00ED3733" w:rsidRPr="004461F2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920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знать прямой и обратный счет в пределах 10., 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868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складывать квадратную при изготовление поделок.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называть по картинкам лесные ягоды и грибы. 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3260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знать прямой и обратный счет в пределах 10., 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Знает прямой и обратный счет в пределах10, различает лесные ягоды.</w:t>
            </w:r>
          </w:p>
        </w:tc>
      </w:tr>
      <w:tr w:rsidR="00ED3733" w:rsidRPr="004461F2" w:rsidTr="00F4376E">
        <w:trPr>
          <w:trHeight w:val="1283"/>
        </w:trPr>
        <w:tc>
          <w:tcPr>
            <w:tcW w:w="2127" w:type="dxa"/>
          </w:tcPr>
          <w:p w:rsidR="00ED3733" w:rsidRPr="004461F2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920" w:type="dxa"/>
          </w:tcPr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трафаретами, готовыми выкройками.</w:t>
            </w:r>
          </w:p>
        </w:tc>
        <w:tc>
          <w:tcPr>
            <w:tcW w:w="3868" w:type="dxa"/>
          </w:tcPr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лепить фигуры человека и животного с  соблюдением элементраных пропорций.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260" w:type="dxa"/>
            <w:tcBorders>
              <w:bottom w:val="nil"/>
            </w:tcBorders>
          </w:tcPr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трафаретами, готовыми выкройками.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Знает  как лепить фигуру человека,животного соблюдает их .пропорций</w:t>
            </w:r>
          </w:p>
        </w:tc>
      </w:tr>
      <w:tr w:rsidR="00ED3733" w:rsidRPr="004461F2" w:rsidTr="00F4376E">
        <w:tc>
          <w:tcPr>
            <w:tcW w:w="2127" w:type="dxa"/>
          </w:tcPr>
          <w:p w:rsidR="00ED3733" w:rsidRPr="004461F2" w:rsidRDefault="00ED3733" w:rsidP="00F4376E">
            <w:pPr>
              <w:rPr>
                <w:rFonts w:ascii="Times New Roman" w:hAnsi="Times New Roman"/>
                <w:b/>
              </w:rPr>
            </w:pPr>
            <w:r w:rsidRPr="004461F2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920" w:type="dxa"/>
          </w:tcPr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выполнять основные правила дорожного движение.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868" w:type="dxa"/>
          </w:tcPr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название детского сада и номер; дорогу из дома  в детский сад  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4461F2">
              <w:rPr>
                <w:rFonts w:ascii="Times New Roman" w:hAnsi="Times New Roman"/>
              </w:rPr>
              <w:t>любви</w:t>
            </w:r>
            <w:proofErr w:type="gramStart"/>
            <w:r w:rsidRPr="004461F2">
              <w:rPr>
                <w:rFonts w:ascii="Times New Roman" w:hAnsi="Times New Roman"/>
              </w:rPr>
              <w:t>,в</w:t>
            </w:r>
            <w:proofErr w:type="gramEnd"/>
            <w:r w:rsidRPr="004461F2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4461F2">
              <w:rPr>
                <w:rFonts w:ascii="Times New Roman" w:hAnsi="Times New Roman"/>
              </w:rPr>
              <w:t>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выполнять основные правила дорожного движение.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1593" w:type="dxa"/>
          </w:tcPr>
          <w:p w:rsidR="00ED3733" w:rsidRPr="004461F2" w:rsidRDefault="00ED3733" w:rsidP="00F4376E">
            <w:r>
              <w:t xml:space="preserve">Умеет соблюдать правила дорожного движения, проявляет хорошие </w:t>
            </w:r>
            <w:proofErr w:type="spellStart"/>
            <w:r>
              <w:t>поступки.ю</w:t>
            </w:r>
            <w:proofErr w:type="spellEnd"/>
          </w:p>
        </w:tc>
      </w:tr>
    </w:tbl>
    <w:p w:rsidR="00ED3733" w:rsidRPr="00BE0589" w:rsidRDefault="00ED3733" w:rsidP="00ED3733">
      <w:pPr>
        <w:tabs>
          <w:tab w:val="center" w:pos="7285"/>
        </w:tabs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ab/>
      </w:r>
      <w:r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2020-2021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ED3733" w:rsidRPr="00DE6A04" w:rsidRDefault="00ED3733" w:rsidP="00ED3733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noProof/>
          <w:lang w:val="kk-KZ"/>
        </w:rPr>
        <w:t>Есимхан Айбиби</w:t>
      </w:r>
      <w:r>
        <w:rPr>
          <w:rFonts w:ascii="Times New Roman" w:hAnsi="Times New Roman"/>
          <w:b/>
          <w:noProof/>
          <w:lang w:val="kk-KZ"/>
        </w:rPr>
        <w:t>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 xml:space="preserve">Группа: старшая «Красная шапочка » </w:t>
      </w:r>
    </w:p>
    <w:p w:rsidR="00ED3733" w:rsidRPr="001856FC" w:rsidRDefault="00ED3733" w:rsidP="00ED3733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920"/>
        <w:gridCol w:w="3585"/>
        <w:gridCol w:w="3543"/>
        <w:gridCol w:w="1593"/>
      </w:tblGrid>
      <w:tr w:rsidR="00ED3733" w:rsidRPr="004461F2" w:rsidTr="00F4376E">
        <w:tc>
          <w:tcPr>
            <w:tcW w:w="2127" w:type="dxa"/>
          </w:tcPr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920" w:type="dxa"/>
          </w:tcPr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3585" w:type="dxa"/>
          </w:tcPr>
          <w:p w:rsidR="00ED3733" w:rsidRPr="004461F2" w:rsidRDefault="00ED3733" w:rsidP="00F4376E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ED3733" w:rsidRPr="004461F2" w:rsidRDefault="00ED3733" w:rsidP="00F437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543" w:type="dxa"/>
          </w:tcPr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ED3733" w:rsidRPr="004461F2" w:rsidTr="00F4376E">
        <w:trPr>
          <w:trHeight w:val="406"/>
        </w:trPr>
        <w:tc>
          <w:tcPr>
            <w:tcW w:w="2127" w:type="dxa"/>
          </w:tcPr>
          <w:p w:rsidR="00ED3733" w:rsidRPr="004461F2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920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иметь представление, основных мерах прафилактики заболевание.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585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543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иметь представление, основных мерах прафилактики заболевание.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Знает человеческие орган и их значение..</w:t>
            </w:r>
          </w:p>
        </w:tc>
      </w:tr>
      <w:tr w:rsidR="00ED3733" w:rsidRPr="004461F2" w:rsidTr="00F4376E">
        <w:trPr>
          <w:trHeight w:val="608"/>
        </w:trPr>
        <w:tc>
          <w:tcPr>
            <w:tcW w:w="2127" w:type="dxa"/>
          </w:tcPr>
          <w:p w:rsidR="00ED3733" w:rsidRPr="004461F2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ED3733" w:rsidRPr="004461F2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920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различать литературные жанры.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585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выразительно читать стихотворения.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543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различать литературные жанры.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Проявляет любовь к книгам, выразительно читает стихотворени</w:t>
            </w:r>
            <w:r>
              <w:rPr>
                <w:rFonts w:ascii="Times New Roman" w:hAnsi="Times New Roman"/>
                <w:i/>
                <w:noProof/>
                <w:lang w:val="kk-KZ"/>
              </w:rPr>
              <w:lastRenderedPageBreak/>
              <w:t>е.</w:t>
            </w:r>
          </w:p>
        </w:tc>
      </w:tr>
      <w:tr w:rsidR="00ED3733" w:rsidRPr="004461F2" w:rsidTr="00F4376E">
        <w:trPr>
          <w:trHeight w:val="490"/>
        </w:trPr>
        <w:tc>
          <w:tcPr>
            <w:tcW w:w="2127" w:type="dxa"/>
          </w:tcPr>
          <w:p w:rsidR="00ED3733" w:rsidRPr="004461F2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lastRenderedPageBreak/>
              <w:t>Познание</w:t>
            </w:r>
          </w:p>
          <w:p w:rsidR="00ED3733" w:rsidRPr="004461F2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920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устанавливать размерные отношения между 5 и более предметами., 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585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величине конструкций. 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543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устанавливать размерные отношения между 5 и более предметами., 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Знает и называет живую и неживую природу.</w:t>
            </w:r>
          </w:p>
        </w:tc>
      </w:tr>
      <w:tr w:rsidR="00ED3733" w:rsidRPr="004461F2" w:rsidTr="00F4376E">
        <w:trPr>
          <w:trHeight w:val="387"/>
        </w:trPr>
        <w:tc>
          <w:tcPr>
            <w:tcW w:w="2127" w:type="dxa"/>
          </w:tcPr>
          <w:p w:rsidR="00ED3733" w:rsidRPr="004461F2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920" w:type="dxa"/>
          </w:tcPr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трафератами, готовыми выкройками.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3585" w:type="dxa"/>
          </w:tcPr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передавать образы по мотивам народных игрушек, керамических изделий.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543" w:type="dxa"/>
            <w:tcBorders>
              <w:bottom w:val="nil"/>
            </w:tcBorders>
          </w:tcPr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трафератами, готовыми выкройками.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Умеет рисовать сюжетные  рисунки  работать с шаблоном.</w:t>
            </w:r>
          </w:p>
        </w:tc>
      </w:tr>
      <w:tr w:rsidR="00ED3733" w:rsidRPr="004461F2" w:rsidTr="00F4376E">
        <w:tc>
          <w:tcPr>
            <w:tcW w:w="2127" w:type="dxa"/>
          </w:tcPr>
          <w:p w:rsidR="00ED3733" w:rsidRPr="004461F2" w:rsidRDefault="00ED3733" w:rsidP="00F4376E">
            <w:pPr>
              <w:rPr>
                <w:rFonts w:ascii="Times New Roman" w:hAnsi="Times New Roman"/>
                <w:b/>
              </w:rPr>
            </w:pPr>
            <w:r w:rsidRPr="004461F2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920" w:type="dxa"/>
          </w:tcPr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выполнять основных правил дорожного движение.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4461F2">
              <w:rPr>
                <w:rFonts w:ascii="Times New Roman" w:hAnsi="Times New Roman"/>
              </w:rPr>
              <w:t>любви</w:t>
            </w:r>
            <w:proofErr w:type="gramStart"/>
            <w:r w:rsidRPr="004461F2">
              <w:rPr>
                <w:rFonts w:ascii="Times New Roman" w:hAnsi="Times New Roman"/>
              </w:rPr>
              <w:t>,в</w:t>
            </w:r>
            <w:proofErr w:type="gramEnd"/>
            <w:r w:rsidRPr="004461F2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4461F2">
              <w:rPr>
                <w:rFonts w:ascii="Times New Roman" w:hAnsi="Times New Roman"/>
              </w:rPr>
              <w:t>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585" w:type="dxa"/>
          </w:tcPr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делать выводы о том, как человек может беречь природу.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выполнять основных правил дорожного движение.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4461F2">
              <w:rPr>
                <w:rFonts w:ascii="Times New Roman" w:hAnsi="Times New Roman"/>
              </w:rPr>
              <w:t>любви</w:t>
            </w:r>
            <w:proofErr w:type="gramStart"/>
            <w:r w:rsidRPr="004461F2">
              <w:rPr>
                <w:rFonts w:ascii="Times New Roman" w:hAnsi="Times New Roman"/>
              </w:rPr>
              <w:t>,в</w:t>
            </w:r>
            <w:proofErr w:type="gramEnd"/>
            <w:r w:rsidRPr="004461F2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4461F2">
              <w:rPr>
                <w:rFonts w:ascii="Times New Roman" w:hAnsi="Times New Roman"/>
              </w:rPr>
              <w:t>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1593" w:type="dxa"/>
          </w:tcPr>
          <w:p w:rsidR="00ED3733" w:rsidRPr="004461F2" w:rsidRDefault="00ED3733" w:rsidP="00F4376E">
            <w:r>
              <w:t>Различает  человеческие качества, доброту.</w:t>
            </w:r>
          </w:p>
        </w:tc>
      </w:tr>
    </w:tbl>
    <w:p w:rsidR="00ED3733" w:rsidRDefault="00ED3733" w:rsidP="00ED3733">
      <w:pPr>
        <w:spacing w:after="0"/>
        <w:rPr>
          <w:lang w:val="kk-KZ"/>
        </w:rPr>
      </w:pPr>
    </w:p>
    <w:p w:rsidR="00ED3733" w:rsidRPr="00BE0589" w:rsidRDefault="00ED3733" w:rsidP="00ED3733">
      <w:pPr>
        <w:spacing w:after="0"/>
        <w:rPr>
          <w:b/>
          <w:noProof/>
          <w:sz w:val="24"/>
          <w:szCs w:val="24"/>
          <w:lang w:val="kk-KZ"/>
        </w:rPr>
      </w:pPr>
      <w:r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</w:t>
      </w:r>
      <w:r>
        <w:rPr>
          <w:rFonts w:ascii="Times New Roman" w:hAnsi="Times New Roman"/>
          <w:b/>
          <w:noProof/>
          <w:sz w:val="28"/>
          <w:szCs w:val="28"/>
          <w:lang w:val="kk-KZ"/>
        </w:rPr>
        <w:t>рт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>а развития ребенка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2020-2021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ED3733" w:rsidRPr="00DE6A04" w:rsidRDefault="00ED3733" w:rsidP="00ED3733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noProof/>
          <w:lang w:val="kk-KZ"/>
        </w:rPr>
        <w:t>Карий Дима</w:t>
      </w:r>
      <w:r>
        <w:rPr>
          <w:rFonts w:ascii="Times New Roman" w:hAnsi="Times New Roman"/>
          <w:b/>
          <w:noProof/>
          <w:lang w:val="kk-KZ"/>
        </w:rPr>
        <w:t>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>Группа: старшая «Красная шапочка»</w:t>
      </w:r>
    </w:p>
    <w:p w:rsidR="00ED3733" w:rsidRPr="001856FC" w:rsidRDefault="00ED3733" w:rsidP="00ED3733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394"/>
        <w:gridCol w:w="4536"/>
        <w:gridCol w:w="3118"/>
        <w:gridCol w:w="1593"/>
      </w:tblGrid>
      <w:tr w:rsidR="00ED3733" w:rsidRPr="004461F2" w:rsidTr="00F4376E">
        <w:tc>
          <w:tcPr>
            <w:tcW w:w="2127" w:type="dxa"/>
          </w:tcPr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394" w:type="dxa"/>
          </w:tcPr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536" w:type="dxa"/>
          </w:tcPr>
          <w:p w:rsidR="00ED3733" w:rsidRPr="004461F2" w:rsidRDefault="00ED3733" w:rsidP="00F4376E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ED3733" w:rsidRPr="004461F2" w:rsidRDefault="00ED3733" w:rsidP="00F437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118" w:type="dxa"/>
          </w:tcPr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4461F2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ED3733" w:rsidRPr="004461F2" w:rsidTr="00F4376E">
        <w:trPr>
          <w:trHeight w:val="406"/>
        </w:trPr>
        <w:tc>
          <w:tcPr>
            <w:tcW w:w="2127" w:type="dxa"/>
          </w:tcPr>
          <w:p w:rsidR="00ED3733" w:rsidRPr="004461F2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394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536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иметь представление, основных мерах прафилактики заболевание.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118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4461F2">
              <w:rPr>
                <w:rFonts w:ascii="Times New Roman" w:hAnsi="Times New Roman"/>
                <w:noProof/>
              </w:rPr>
              <w:t xml:space="preserve">Учить знать строение тела </w:t>
            </w:r>
            <w:r w:rsidRPr="004461F2">
              <w:rPr>
                <w:rFonts w:ascii="Times New Roman" w:hAnsi="Times New Roman"/>
                <w:noProof/>
              </w:rPr>
              <w:lastRenderedPageBreak/>
              <w:t>человека,его важные органы.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lastRenderedPageBreak/>
              <w:t xml:space="preserve">Умеет самостоятельно выполнять гигенические </w:t>
            </w:r>
            <w:r>
              <w:rPr>
                <w:rFonts w:ascii="Times New Roman" w:hAnsi="Times New Roman"/>
                <w:i/>
                <w:noProof/>
              </w:rPr>
              <w:lastRenderedPageBreak/>
              <w:t>процедуры.</w:t>
            </w:r>
          </w:p>
        </w:tc>
      </w:tr>
      <w:tr w:rsidR="00ED3733" w:rsidRPr="004461F2" w:rsidTr="00F4376E">
        <w:trPr>
          <w:trHeight w:val="608"/>
        </w:trPr>
        <w:tc>
          <w:tcPr>
            <w:tcW w:w="2127" w:type="dxa"/>
          </w:tcPr>
          <w:p w:rsidR="00ED3733" w:rsidRPr="004461F2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lastRenderedPageBreak/>
              <w:t>Коммуникация</w:t>
            </w:r>
          </w:p>
          <w:p w:rsidR="00ED3733" w:rsidRPr="004461F2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выразительно читать стихотворения.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536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различать литературные жанры.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118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выразительно читать стихотворения.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4461F2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Умеет выразительно читать стихотворение.</w:t>
            </w:r>
          </w:p>
        </w:tc>
      </w:tr>
      <w:tr w:rsidR="00ED3733" w:rsidRPr="004461F2" w:rsidTr="00F4376E">
        <w:trPr>
          <w:trHeight w:val="490"/>
        </w:trPr>
        <w:tc>
          <w:tcPr>
            <w:tcW w:w="2127" w:type="dxa"/>
          </w:tcPr>
          <w:p w:rsidR="00ED3733" w:rsidRPr="004461F2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ED3733" w:rsidRPr="004461F2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величине конструкций. 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536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устанавливать размерные отношения между 5 и более предметами., 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118" w:type="dxa"/>
          </w:tcPr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величине конструкций. 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4461F2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4461F2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Проявляет интерес к конструкций,разные по величене.</w:t>
            </w:r>
          </w:p>
        </w:tc>
      </w:tr>
      <w:tr w:rsidR="00ED3733" w:rsidRPr="004461F2" w:rsidTr="00F4376E">
        <w:trPr>
          <w:trHeight w:val="1367"/>
        </w:trPr>
        <w:tc>
          <w:tcPr>
            <w:tcW w:w="2127" w:type="dxa"/>
          </w:tcPr>
          <w:p w:rsidR="00ED3733" w:rsidRPr="004461F2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4461F2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394" w:type="dxa"/>
          </w:tcPr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передавать образы по мотивам народных игрушек, керамических изделий.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536" w:type="dxa"/>
          </w:tcPr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работать с шаблонами и трафератами, готовыми выкройками.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118" w:type="dxa"/>
            <w:tcBorders>
              <w:bottom w:val="nil"/>
            </w:tcBorders>
          </w:tcPr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передавать образы по мотивам народных игрушек, керамических изделий.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ED3733" w:rsidRPr="004461F2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4461F2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1593" w:type="dxa"/>
          </w:tcPr>
          <w:p w:rsidR="00ED3733" w:rsidRPr="004461F2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Различает музыкальные жанры.</w:t>
            </w:r>
          </w:p>
        </w:tc>
      </w:tr>
      <w:tr w:rsidR="00ED3733" w:rsidRPr="004461F2" w:rsidTr="00F4376E">
        <w:tc>
          <w:tcPr>
            <w:tcW w:w="2127" w:type="dxa"/>
          </w:tcPr>
          <w:p w:rsidR="00ED3733" w:rsidRPr="004461F2" w:rsidRDefault="00ED3733" w:rsidP="00F4376E">
            <w:pPr>
              <w:rPr>
                <w:rFonts w:ascii="Times New Roman" w:hAnsi="Times New Roman"/>
                <w:b/>
              </w:rPr>
            </w:pPr>
            <w:r w:rsidRPr="004461F2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394" w:type="dxa"/>
          </w:tcPr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делать выводы о том, как человек может беречь природу.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536" w:type="dxa"/>
          </w:tcPr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выполнять основных правил дорожного движение.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4461F2">
              <w:rPr>
                <w:rFonts w:ascii="Times New Roman" w:hAnsi="Times New Roman"/>
              </w:rPr>
              <w:t>любви</w:t>
            </w:r>
            <w:proofErr w:type="gramStart"/>
            <w:r w:rsidRPr="004461F2">
              <w:rPr>
                <w:rFonts w:ascii="Times New Roman" w:hAnsi="Times New Roman"/>
              </w:rPr>
              <w:t>,в</w:t>
            </w:r>
            <w:proofErr w:type="gramEnd"/>
            <w:r w:rsidRPr="004461F2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4461F2">
              <w:rPr>
                <w:rFonts w:ascii="Times New Roman" w:hAnsi="Times New Roman"/>
              </w:rPr>
              <w:t>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делать выводы о том, как человек может беречь природу.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4461F2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4461F2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1593" w:type="dxa"/>
          </w:tcPr>
          <w:p w:rsidR="00ED3733" w:rsidRPr="004461F2" w:rsidRDefault="00ED3733" w:rsidP="00F4376E">
            <w:r>
              <w:t>Умеет быть честным и добрым.</w:t>
            </w:r>
          </w:p>
        </w:tc>
      </w:tr>
    </w:tbl>
    <w:p w:rsidR="00ED3733" w:rsidRPr="004C0EAA" w:rsidRDefault="00ED3733" w:rsidP="00ED3733">
      <w:pPr>
        <w:spacing w:after="0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2020-2021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ED3733" w:rsidRDefault="00ED3733" w:rsidP="00ED3733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  <w:lang w:val="kk-KZ"/>
        </w:rPr>
        <w:t>Кылышбай Алинур__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>Группа: старшая «Красная шапочка»</w:t>
      </w:r>
    </w:p>
    <w:p w:rsidR="00ED3733" w:rsidRPr="001856FC" w:rsidRDefault="00ED3733" w:rsidP="00ED3733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394"/>
        <w:gridCol w:w="4252"/>
        <w:gridCol w:w="3402"/>
        <w:gridCol w:w="1593"/>
      </w:tblGrid>
      <w:tr w:rsidR="00ED3733" w:rsidRPr="00FE4A1D" w:rsidTr="00F4376E">
        <w:tc>
          <w:tcPr>
            <w:tcW w:w="2127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ED3733" w:rsidRPr="00FE4A1D" w:rsidRDefault="00ED3733" w:rsidP="00F437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402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ED3733" w:rsidRPr="00FE4A1D" w:rsidTr="00F4376E">
        <w:trPr>
          <w:trHeight w:val="406"/>
        </w:trPr>
        <w:tc>
          <w:tcPr>
            <w:tcW w:w="2127" w:type="dxa"/>
          </w:tcPr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самостоятельно выполнять гигиенические процедуры.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 xml:space="preserve">Учить самостоятельно выполнять </w:t>
            </w:r>
            <w:r w:rsidRPr="00FE4A1D">
              <w:rPr>
                <w:rFonts w:ascii="Times New Roman" w:hAnsi="Times New Roman"/>
                <w:noProof/>
              </w:rPr>
              <w:lastRenderedPageBreak/>
              <w:t>гигиенические процедуры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lastRenderedPageBreak/>
              <w:t>Учить соблюдать правила игры в подвижных играх.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 xml:space="preserve">Учить иметь представление, основных </w:t>
            </w:r>
            <w:r w:rsidRPr="00FE4A1D">
              <w:rPr>
                <w:rFonts w:ascii="Times New Roman" w:hAnsi="Times New Roman"/>
                <w:noProof/>
              </w:rPr>
              <w:lastRenderedPageBreak/>
              <w:t>мерах профилактики заболеваний.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402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lastRenderedPageBreak/>
              <w:t>Учить самостоятельно выполнять гигиенические процедуры.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 xml:space="preserve">Учить самостоятельно выполнять </w:t>
            </w:r>
            <w:r w:rsidRPr="00FE4A1D">
              <w:rPr>
                <w:rFonts w:ascii="Times New Roman" w:hAnsi="Times New Roman"/>
                <w:noProof/>
              </w:rPr>
              <w:lastRenderedPageBreak/>
              <w:t>гигиенические процедуры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lastRenderedPageBreak/>
              <w:t xml:space="preserve">Умеет соблюдать </w:t>
            </w:r>
            <w:r>
              <w:rPr>
                <w:rFonts w:ascii="Times New Roman" w:hAnsi="Times New Roman"/>
                <w:i/>
                <w:noProof/>
              </w:rPr>
              <w:lastRenderedPageBreak/>
              <w:t>гигенические процедуры.</w:t>
            </w:r>
          </w:p>
        </w:tc>
      </w:tr>
      <w:tr w:rsidR="00ED3733" w:rsidRPr="00FE4A1D" w:rsidTr="00F4376E">
        <w:trPr>
          <w:trHeight w:val="608"/>
        </w:trPr>
        <w:tc>
          <w:tcPr>
            <w:tcW w:w="2127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lastRenderedPageBreak/>
              <w:t>Коммуникация</w:t>
            </w:r>
          </w:p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различать твердые и мягкие согласные звуки.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придумывать продолжение и окончание рассказа.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402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различать твердые и мягкие согласные звуки.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Знает твердые имгкие согласные звуки.</w:t>
            </w:r>
          </w:p>
        </w:tc>
      </w:tr>
      <w:tr w:rsidR="00ED3733" w:rsidRPr="00FE4A1D" w:rsidTr="00F4376E">
        <w:trPr>
          <w:trHeight w:val="490"/>
        </w:trPr>
        <w:tc>
          <w:tcPr>
            <w:tcW w:w="2127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конструировать предметы из различных материалов, знает их названия.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самостоятельно экспереминтировать со знакомыми материялами.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402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конструировать предметы из различных материалов, знает их названия.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Знает по картинкам лесные ягоды  и грибы.</w:t>
            </w:r>
          </w:p>
        </w:tc>
      </w:tr>
      <w:tr w:rsidR="00ED3733" w:rsidRPr="00FE4A1D" w:rsidTr="00F4376E">
        <w:trPr>
          <w:trHeight w:val="387"/>
        </w:trPr>
        <w:tc>
          <w:tcPr>
            <w:tcW w:w="2127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соблюдать правила безопасновти труда и личной гигиены.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формы.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402" w:type="dxa"/>
            <w:tcBorders>
              <w:bottom w:val="nil"/>
            </w:tcBorders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соблюдать правила безопасновти труда и личной гигиены.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Умеет выполнять бязаноти дежурного сервировка стола на обед.</w:t>
            </w:r>
          </w:p>
        </w:tc>
      </w:tr>
      <w:tr w:rsidR="00ED3733" w:rsidRPr="00FE4A1D" w:rsidTr="00F4376E">
        <w:tc>
          <w:tcPr>
            <w:tcW w:w="2127" w:type="dxa"/>
          </w:tcPr>
          <w:p w:rsidR="00ED3733" w:rsidRPr="00FE4A1D" w:rsidRDefault="00ED3733" w:rsidP="00F4376E">
            <w:pPr>
              <w:rPr>
                <w:rFonts w:ascii="Times New Roman" w:hAnsi="Times New Roman"/>
                <w:b/>
              </w:rPr>
            </w:pPr>
            <w:r w:rsidRPr="00FE4A1D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иметь первоначальный опыт безопасного поведения в природе.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проявлять сочувствие, сострадание, сопереживание к живым существам.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иметь первоначальный опыт безопасного поведения в природе.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1593" w:type="dxa"/>
          </w:tcPr>
          <w:p w:rsidR="00ED3733" w:rsidRPr="00FE4A1D" w:rsidRDefault="00ED3733" w:rsidP="00F4376E">
            <w:r>
              <w:t>Знает как  вести себя на природе.</w:t>
            </w:r>
          </w:p>
        </w:tc>
      </w:tr>
    </w:tbl>
    <w:p w:rsidR="00ED3733" w:rsidRDefault="00ED3733" w:rsidP="00ED3733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Default="00ED3733" w:rsidP="00ED3733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540E1E" w:rsidRDefault="00540E1E" w:rsidP="00ED3733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Pr="00B20070" w:rsidRDefault="00ED3733" w:rsidP="00ED3733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DA77CA">
        <w:rPr>
          <w:rFonts w:ascii="Times New Roman" w:hAnsi="Times New Roman"/>
          <w:b/>
          <w:noProof/>
          <w:sz w:val="28"/>
          <w:szCs w:val="28"/>
          <w:lang w:val="kk-KZ"/>
        </w:rPr>
        <w:lastRenderedPageBreak/>
        <w:t>Индивидуальная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2020-2021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ED3733" w:rsidRDefault="00ED3733" w:rsidP="00ED3733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  <w:lang w:val="kk-KZ"/>
        </w:rPr>
        <w:t>Карамысова Альмира__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>Группа: старшая «Красная шапочка»</w:t>
      </w:r>
    </w:p>
    <w:p w:rsidR="00ED3733" w:rsidRPr="001856FC" w:rsidRDefault="00ED3733" w:rsidP="00ED3733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4004"/>
        <w:gridCol w:w="4276"/>
        <w:gridCol w:w="2949"/>
        <w:gridCol w:w="2443"/>
      </w:tblGrid>
      <w:tr w:rsidR="00ED3733" w:rsidRPr="00FE4A1D" w:rsidTr="00F4376E">
        <w:tc>
          <w:tcPr>
            <w:tcW w:w="2127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536" w:type="dxa"/>
          </w:tcPr>
          <w:p w:rsidR="00ED3733" w:rsidRPr="00FE4A1D" w:rsidRDefault="00ED3733" w:rsidP="00F4376E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ED3733" w:rsidRPr="00FE4A1D" w:rsidRDefault="00ED3733" w:rsidP="00F437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118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ED3733" w:rsidRPr="00FE4A1D" w:rsidTr="00F4376E">
        <w:trPr>
          <w:trHeight w:val="406"/>
        </w:trPr>
        <w:tc>
          <w:tcPr>
            <w:tcW w:w="2127" w:type="dxa"/>
          </w:tcPr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536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самостоятельно выполнять гигиенические процедуры.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3118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1593" w:type="dxa"/>
          </w:tcPr>
          <w:p w:rsidR="00ED3733" w:rsidRPr="00652C48" w:rsidRDefault="00ED3733" w:rsidP="00F4376E">
            <w:pPr>
              <w:rPr>
                <w:rFonts w:ascii="Times New Roman" w:hAnsi="Times New Roman"/>
                <w:noProof/>
              </w:rPr>
            </w:pPr>
            <w:r w:rsidRPr="00652C48">
              <w:rPr>
                <w:rFonts w:ascii="Times New Roman" w:hAnsi="Times New Roman"/>
                <w:noProof/>
              </w:rPr>
              <w:t>Умеет самостоятельно выполнять гигенические процедуры.</w:t>
            </w:r>
          </w:p>
        </w:tc>
      </w:tr>
      <w:tr w:rsidR="00ED3733" w:rsidRPr="00FE4A1D" w:rsidTr="00F4376E">
        <w:trPr>
          <w:trHeight w:val="608"/>
        </w:trPr>
        <w:tc>
          <w:tcPr>
            <w:tcW w:w="2127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придумывать продолжение и окончание рассказа.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536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различать твердые и мягкие согласные звуки.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  <w:p w:rsidR="00ED3733" w:rsidRPr="00652C48" w:rsidRDefault="00ED3733" w:rsidP="00F4376E">
            <w:pPr>
              <w:tabs>
                <w:tab w:val="left" w:pos="1230"/>
              </w:tabs>
              <w:rPr>
                <w:rFonts w:ascii="Angsana New" w:hAnsi="Angsana New" w:cs="Angsana New"/>
                <w:lang w:val="kk-KZ"/>
              </w:rPr>
            </w:pPr>
            <w:r>
              <w:rPr>
                <w:rFonts w:ascii="Angsana New" w:hAnsi="Angsana New" w:cs="Angsana New"/>
                <w:lang w:val="kk-KZ"/>
              </w:rPr>
              <w:tab/>
            </w:r>
          </w:p>
        </w:tc>
        <w:tc>
          <w:tcPr>
            <w:tcW w:w="3118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придумывать продолжение и окончание рассказа.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1593" w:type="dxa"/>
          </w:tcPr>
          <w:p w:rsidR="00ED3733" w:rsidRPr="00652C48" w:rsidRDefault="00ED3733" w:rsidP="00F4376E">
            <w:pPr>
              <w:rPr>
                <w:rFonts w:ascii="Times New Roman" w:hAnsi="Times New Roman"/>
                <w:noProof/>
                <w:lang w:val="kk-KZ"/>
              </w:rPr>
            </w:pPr>
            <w:r w:rsidRPr="00652C48">
              <w:rPr>
                <w:rFonts w:ascii="Times New Roman" w:hAnsi="Times New Roman"/>
                <w:noProof/>
                <w:lang w:val="kk-KZ"/>
              </w:rPr>
              <w:t>Умеет придумовать  продолжение и окончание  рассказа.</w:t>
            </w:r>
          </w:p>
        </w:tc>
      </w:tr>
      <w:tr w:rsidR="00ED3733" w:rsidRPr="00FE4A1D" w:rsidTr="00F4376E">
        <w:trPr>
          <w:trHeight w:val="490"/>
        </w:trPr>
        <w:tc>
          <w:tcPr>
            <w:tcW w:w="2127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самостоятельно экспереминтировать со знакомыми материялами.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536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конструировать предметы из различных материалов, знает их названия.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3118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самостоятельно экспереминтировать со знакомыми материялами.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1593" w:type="dxa"/>
          </w:tcPr>
          <w:p w:rsidR="00ED3733" w:rsidRPr="00652C48" w:rsidRDefault="00ED3733" w:rsidP="00F4376E">
            <w:pPr>
              <w:rPr>
                <w:rFonts w:ascii="Times New Roman" w:hAnsi="Times New Roman"/>
                <w:noProof/>
              </w:rPr>
            </w:pPr>
            <w:r w:rsidRPr="00652C48">
              <w:rPr>
                <w:rFonts w:ascii="Times New Roman" w:hAnsi="Times New Roman"/>
                <w:noProof/>
              </w:rPr>
              <w:t>Умеет конструировать</w:t>
            </w:r>
            <w:r>
              <w:rPr>
                <w:rFonts w:ascii="Times New Roman" w:hAnsi="Times New Roman"/>
                <w:noProof/>
              </w:rPr>
              <w:t xml:space="preserve">  придмет из природного материала.</w:t>
            </w:r>
          </w:p>
        </w:tc>
      </w:tr>
      <w:tr w:rsidR="00ED3733" w:rsidRPr="00FE4A1D" w:rsidTr="00F4376E">
        <w:trPr>
          <w:trHeight w:val="1225"/>
        </w:trPr>
        <w:tc>
          <w:tcPr>
            <w:tcW w:w="2127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формы.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536" w:type="dxa"/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соблюдать правила безопасновти труда и личной гигиены.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118" w:type="dxa"/>
            <w:tcBorders>
              <w:bottom w:val="nil"/>
            </w:tcBorders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формы.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Умеет пользоватся ножницой и вырезать симметричные формы.</w:t>
            </w:r>
          </w:p>
        </w:tc>
      </w:tr>
      <w:tr w:rsidR="00ED3733" w:rsidRPr="00FE4A1D" w:rsidTr="00F4376E">
        <w:tc>
          <w:tcPr>
            <w:tcW w:w="2127" w:type="dxa"/>
          </w:tcPr>
          <w:p w:rsidR="00ED3733" w:rsidRPr="00FE4A1D" w:rsidRDefault="00ED3733" w:rsidP="00F4376E">
            <w:pPr>
              <w:rPr>
                <w:rFonts w:ascii="Times New Roman" w:hAnsi="Times New Roman"/>
                <w:b/>
              </w:rPr>
            </w:pPr>
            <w:r w:rsidRPr="00FE4A1D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проявлять сочувствие, сострадание, сопереживание к живым существам.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различать хорошие и плохие </w:t>
            </w:r>
            <w:r w:rsidRPr="00FE4A1D">
              <w:rPr>
                <w:rFonts w:ascii="Times New Roman" w:hAnsi="Times New Roman"/>
              </w:rPr>
              <w:lastRenderedPageBreak/>
              <w:t>поступки.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536" w:type="dxa"/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lastRenderedPageBreak/>
              <w:t>Учить иметь первоначальный опыт безопасного поведения в природе.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</w:t>
            </w:r>
            <w:r w:rsidRPr="00FE4A1D">
              <w:rPr>
                <w:rFonts w:ascii="Times New Roman" w:hAnsi="Times New Roman"/>
              </w:rPr>
              <w:lastRenderedPageBreak/>
              <w:t xml:space="preserve">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lastRenderedPageBreak/>
              <w:t>Учить проявлять сочувствие, сострадание, сопереживание к живым существам.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lastRenderedPageBreak/>
              <w:t>Учить различать хорошие и плохие поступки.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1593" w:type="dxa"/>
          </w:tcPr>
          <w:p w:rsidR="00ED3733" w:rsidRPr="00FE4A1D" w:rsidRDefault="00ED3733" w:rsidP="00F4376E">
            <w:r>
              <w:lastRenderedPageBreak/>
              <w:t xml:space="preserve">Умеет проявлять </w:t>
            </w:r>
            <w:proofErr w:type="spellStart"/>
            <w:r>
              <w:t>сочуствие</w:t>
            </w:r>
            <w:proofErr w:type="gramStart"/>
            <w:r>
              <w:t>,с</w:t>
            </w:r>
            <w:proofErr w:type="gramEnd"/>
            <w:r>
              <w:t>остродание</w:t>
            </w:r>
            <w:proofErr w:type="spellEnd"/>
            <w:r>
              <w:t xml:space="preserve">, </w:t>
            </w:r>
            <w:proofErr w:type="spellStart"/>
            <w:r>
              <w:t>сопериживание</w:t>
            </w:r>
            <w:proofErr w:type="spellEnd"/>
            <w:r>
              <w:t xml:space="preserve"> к </w:t>
            </w:r>
            <w:r>
              <w:lastRenderedPageBreak/>
              <w:t>насекомым, птицам и животным.</w:t>
            </w:r>
          </w:p>
        </w:tc>
      </w:tr>
    </w:tbl>
    <w:p w:rsidR="00ED3733" w:rsidRPr="00BE0589" w:rsidRDefault="00ED3733" w:rsidP="00ED3733">
      <w:pPr>
        <w:tabs>
          <w:tab w:val="center" w:pos="7285"/>
        </w:tabs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lastRenderedPageBreak/>
        <w:tab/>
      </w:r>
      <w:r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2020-2021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ED3733" w:rsidRPr="00DE6A04" w:rsidRDefault="00ED3733" w:rsidP="00ED3733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  <w:lang w:val="kk-KZ"/>
        </w:rPr>
        <w:t xml:space="preserve"> Кенжебекова Аруна__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 xml:space="preserve">Группа: старшая «Красная шапочка » </w:t>
      </w:r>
    </w:p>
    <w:p w:rsidR="00ED3733" w:rsidRPr="001856FC" w:rsidRDefault="00ED3733" w:rsidP="00ED3733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536"/>
        <w:gridCol w:w="4111"/>
        <w:gridCol w:w="3543"/>
        <w:gridCol w:w="1593"/>
      </w:tblGrid>
      <w:tr w:rsidR="00ED3733" w:rsidRPr="00FE4A1D" w:rsidTr="00F4376E">
        <w:tc>
          <w:tcPr>
            <w:tcW w:w="1985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536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111" w:type="dxa"/>
          </w:tcPr>
          <w:p w:rsidR="00ED3733" w:rsidRPr="00FE4A1D" w:rsidRDefault="00ED3733" w:rsidP="00F4376E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ED3733" w:rsidRPr="00FE4A1D" w:rsidRDefault="00ED3733" w:rsidP="00F437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543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ED3733" w:rsidRPr="00FE4A1D" w:rsidTr="00F4376E">
        <w:trPr>
          <w:trHeight w:val="406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536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понимать важность и необходимость закаливающих процедур.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4111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питания.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543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понимать важность и необходимость закаливающих процедур.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Понимае значение закаливающих процедур.</w:t>
            </w:r>
          </w:p>
        </w:tc>
      </w:tr>
      <w:tr w:rsidR="00ED3733" w:rsidRPr="00FE4A1D" w:rsidTr="00F4376E">
        <w:trPr>
          <w:trHeight w:val="608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111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543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Владиет знаниями об окружающем,</w:t>
            </w:r>
          </w:p>
        </w:tc>
      </w:tr>
      <w:tr w:rsidR="00ED3733" w:rsidRPr="00FE4A1D" w:rsidTr="00F4376E">
        <w:trPr>
          <w:trHeight w:val="490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некоторые явления неживой природы.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111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и называть геометрических фигур.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и называть геометрические фигуры.</w:t>
            </w:r>
          </w:p>
        </w:tc>
        <w:tc>
          <w:tcPr>
            <w:tcW w:w="3543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некоторые явления неживой природы.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Знает и различае явление природы. </w:t>
            </w:r>
          </w:p>
        </w:tc>
      </w:tr>
      <w:tr w:rsidR="00ED3733" w:rsidRPr="00FE4A1D" w:rsidTr="00F4376E">
        <w:trPr>
          <w:trHeight w:val="387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536" w:type="dxa"/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составлять узор из геометрических элементов, украшает предметы казахским орнаментом.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111" w:type="dxa"/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обосновывать приемы работы.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543" w:type="dxa"/>
            <w:tcBorders>
              <w:bottom w:val="nil"/>
            </w:tcBorders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составлять узор из геометрических элементов, украшает предметы казахским орнаментом.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Знает казахские орнаменты ,умеет украшать предмет.</w:t>
            </w:r>
          </w:p>
        </w:tc>
      </w:tr>
      <w:tr w:rsidR="00ED3733" w:rsidRPr="00FE4A1D" w:rsidTr="00F4376E">
        <w:tc>
          <w:tcPr>
            <w:tcW w:w="1985" w:type="dxa"/>
          </w:tcPr>
          <w:p w:rsidR="00ED3733" w:rsidRPr="00FE4A1D" w:rsidRDefault="00ED3733" w:rsidP="00F4376E">
            <w:pPr>
              <w:rPr>
                <w:rFonts w:ascii="Times New Roman" w:hAnsi="Times New Roman"/>
                <w:b/>
              </w:rPr>
            </w:pPr>
            <w:r w:rsidRPr="00FE4A1D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536" w:type="dxa"/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знать назначение Армий; о роли </w:t>
            </w:r>
            <w:r w:rsidRPr="00FE4A1D">
              <w:rPr>
                <w:rFonts w:ascii="Times New Roman" w:hAnsi="Times New Roman"/>
              </w:rPr>
              <w:lastRenderedPageBreak/>
              <w:t>участников Великовой Отечественной войны.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111" w:type="dxa"/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lastRenderedPageBreak/>
              <w:t>Учить устанавливать причинно-</w:t>
            </w:r>
            <w:r w:rsidRPr="00FE4A1D">
              <w:rPr>
                <w:rFonts w:ascii="Times New Roman" w:hAnsi="Times New Roman"/>
              </w:rPr>
              <w:lastRenderedPageBreak/>
              <w:t>следственные связи.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lastRenderedPageBreak/>
              <w:t xml:space="preserve">Учить знать назначение Армий; о </w:t>
            </w:r>
            <w:r w:rsidRPr="00FE4A1D">
              <w:rPr>
                <w:rFonts w:ascii="Times New Roman" w:hAnsi="Times New Roman"/>
              </w:rPr>
              <w:lastRenderedPageBreak/>
              <w:t>роли участников Великовой Отечественной войны.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1593" w:type="dxa"/>
          </w:tcPr>
          <w:p w:rsidR="00ED3733" w:rsidRPr="00FE4A1D" w:rsidRDefault="00ED3733" w:rsidP="00F4376E">
            <w:r>
              <w:lastRenderedPageBreak/>
              <w:t xml:space="preserve">Знает </w:t>
            </w:r>
            <w:r>
              <w:lastRenderedPageBreak/>
              <w:t>значение Армии, охраняет нашу Родину.</w:t>
            </w:r>
          </w:p>
        </w:tc>
      </w:tr>
    </w:tbl>
    <w:p w:rsidR="00ED3733" w:rsidRDefault="00ED3733" w:rsidP="00ED3733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Pr="00A77C45" w:rsidRDefault="00ED3733" w:rsidP="00ED3733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2020-2021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ED3733" w:rsidRDefault="00ED3733" w:rsidP="00ED3733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  <w:lang w:val="kk-KZ"/>
        </w:rPr>
        <w:t>Мухтарова Асма__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>Группа: старшая «»Красная шапочка</w:t>
      </w:r>
    </w:p>
    <w:p w:rsidR="00ED3733" w:rsidRPr="001856FC" w:rsidRDefault="00ED3733" w:rsidP="00ED3733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394"/>
        <w:gridCol w:w="4678"/>
        <w:gridCol w:w="3118"/>
        <w:gridCol w:w="1593"/>
      </w:tblGrid>
      <w:tr w:rsidR="00ED3733" w:rsidRPr="00FE4A1D" w:rsidTr="00F4376E">
        <w:tc>
          <w:tcPr>
            <w:tcW w:w="1985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678" w:type="dxa"/>
          </w:tcPr>
          <w:p w:rsidR="00ED3733" w:rsidRPr="00FE4A1D" w:rsidRDefault="00ED3733" w:rsidP="00F4376E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ED3733" w:rsidRPr="00FE4A1D" w:rsidRDefault="00ED3733" w:rsidP="00F437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118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  <w:bookmarkStart w:id="0" w:name="_GoBack"/>
        <w:bookmarkEnd w:id="0"/>
      </w:tr>
      <w:tr w:rsidR="00ED3733" w:rsidRPr="00FE4A1D" w:rsidTr="00F4376E">
        <w:trPr>
          <w:trHeight w:val="406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питания.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678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понимать важность и необходимость закаливающих процедур.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</w:p>
        </w:tc>
        <w:tc>
          <w:tcPr>
            <w:tcW w:w="3118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питания.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Знает полезные продуеты питания.</w:t>
            </w:r>
          </w:p>
        </w:tc>
      </w:tr>
      <w:tr w:rsidR="00ED3733" w:rsidRPr="00FE4A1D" w:rsidTr="00F4376E">
        <w:trPr>
          <w:trHeight w:val="608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678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118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выполнять звуковой анализ слов.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Знает звуковой анализ слов.</w:t>
            </w:r>
          </w:p>
        </w:tc>
      </w:tr>
      <w:tr w:rsidR="00ED3733" w:rsidRPr="00FE4A1D" w:rsidTr="00F4376E">
        <w:trPr>
          <w:trHeight w:val="490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и называть геометрических фигур.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и называть геометрические фигуры.</w:t>
            </w:r>
          </w:p>
        </w:tc>
        <w:tc>
          <w:tcPr>
            <w:tcW w:w="4678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некоторые явления неживой природы.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118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и называть геометрических фигур.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и называть геометрические фигуры.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Знает название геметрические фигуры.</w:t>
            </w:r>
          </w:p>
        </w:tc>
      </w:tr>
      <w:tr w:rsidR="00ED3733" w:rsidRPr="00FE4A1D" w:rsidTr="00F4376E">
        <w:trPr>
          <w:trHeight w:val="387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lastRenderedPageBreak/>
              <w:t>Творчество</w:t>
            </w: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обосновывать приемы работы.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4678" w:type="dxa"/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составлять узор из геометрических элементов, украшает предметы казахским орнаментом.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118" w:type="dxa"/>
            <w:tcBorders>
              <w:bottom w:val="nil"/>
            </w:tcBorders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обосновывать приемы работы.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Знает ритмические движения.</w:t>
            </w:r>
          </w:p>
        </w:tc>
      </w:tr>
      <w:tr w:rsidR="00ED3733" w:rsidRPr="00FE4A1D" w:rsidTr="00F4376E">
        <w:tc>
          <w:tcPr>
            <w:tcW w:w="1985" w:type="dxa"/>
          </w:tcPr>
          <w:p w:rsidR="00ED3733" w:rsidRPr="00FE4A1D" w:rsidRDefault="00ED3733" w:rsidP="00F4376E">
            <w:pPr>
              <w:rPr>
                <w:rFonts w:ascii="Times New Roman" w:hAnsi="Times New Roman"/>
                <w:b/>
              </w:rPr>
            </w:pPr>
            <w:r w:rsidRPr="00FE4A1D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394" w:type="dxa"/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устанавливать причинно-следственные связи.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4678" w:type="dxa"/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Армий; о роли участников Великовой Отечественной войны.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устанавливать причинно-следственные связи.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</w:tc>
        <w:tc>
          <w:tcPr>
            <w:tcW w:w="1593" w:type="dxa"/>
          </w:tcPr>
          <w:p w:rsidR="00ED3733" w:rsidRPr="00FE4A1D" w:rsidRDefault="00ED3733" w:rsidP="00F4376E">
            <w:r>
              <w:t>Знает значение транспортных средств.</w:t>
            </w:r>
          </w:p>
        </w:tc>
      </w:tr>
    </w:tbl>
    <w:p w:rsidR="00ED3733" w:rsidRPr="00BE0589" w:rsidRDefault="00ED3733" w:rsidP="00ED3733">
      <w:pPr>
        <w:tabs>
          <w:tab w:val="center" w:pos="7285"/>
        </w:tabs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ab/>
      </w:r>
      <w:r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2020-2021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ED3733" w:rsidRPr="00DE6A04" w:rsidRDefault="00ED3733" w:rsidP="00ED3733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  <w:lang w:val="kk-KZ"/>
        </w:rPr>
        <w:t>Кенжемырза Рояна_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>Группа: старшая «»Красная шапочка</w:t>
      </w:r>
    </w:p>
    <w:p w:rsidR="00ED3733" w:rsidRPr="001856FC" w:rsidRDefault="00ED3733" w:rsidP="00ED3733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543"/>
        <w:gridCol w:w="1593"/>
      </w:tblGrid>
      <w:tr w:rsidR="00ED3733" w:rsidRPr="00FE4A1D" w:rsidTr="00F4376E">
        <w:tc>
          <w:tcPr>
            <w:tcW w:w="1985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ED3733" w:rsidRPr="00FE4A1D" w:rsidRDefault="00ED3733" w:rsidP="00F437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543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ED3733" w:rsidRPr="00FE4A1D" w:rsidTr="00F4376E">
        <w:trPr>
          <w:trHeight w:val="406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питания.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543" w:type="dxa"/>
          </w:tcPr>
          <w:p w:rsidR="00ED3733" w:rsidRPr="006136DF" w:rsidRDefault="00ED3733" w:rsidP="00F4376E">
            <w:pPr>
              <w:spacing w:after="0" w:line="240" w:lineRule="auto"/>
              <w:rPr>
                <w:rFonts w:cs="Angsana New"/>
                <w:noProof/>
              </w:rPr>
            </w:pPr>
            <w:r>
              <w:rPr>
                <w:rFonts w:ascii="Times New Roman" w:hAnsi="Times New Roman" w:cs="Angsana New"/>
                <w:noProof/>
              </w:rPr>
              <w:t>Выбол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выбол</w:t>
            </w:r>
          </w:p>
        </w:tc>
      </w:tr>
      <w:tr w:rsidR="00ED3733" w:rsidRPr="00FE4A1D" w:rsidTr="00F4376E">
        <w:trPr>
          <w:trHeight w:val="608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правильно формирулировать основную мысль.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принимать участие в коротких сценках, разыгрываемых в группе.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543" w:type="dxa"/>
          </w:tcPr>
          <w:p w:rsidR="00ED3733" w:rsidRPr="006136DF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ED3733" w:rsidRPr="00FE4A1D" w:rsidTr="00F4376E">
        <w:trPr>
          <w:trHeight w:val="490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несколько простых обобщенных способов конструирования и использует одни и те же способы для получения разных результатов.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  <w:r w:rsidRPr="00FE4A1D">
              <w:rPr>
                <w:rFonts w:ascii="Times New Roman" w:hAnsi="Times New Roman"/>
                <w:noProof/>
                <w:lang w:val="kk-KZ"/>
              </w:rPr>
              <w:br/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основных деталей строительных материалов.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543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</w:rPr>
            </w:pPr>
          </w:p>
        </w:tc>
      </w:tr>
      <w:tr w:rsidR="00ED3733" w:rsidRPr="00FE4A1D" w:rsidTr="00F4376E">
        <w:trPr>
          <w:trHeight w:val="387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обосновывать приемы работ.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lastRenderedPageBreak/>
              <w:t>Учить различать простейшие жанры (кюй,песня,танец,марш)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lastRenderedPageBreak/>
              <w:t xml:space="preserve">Учить лепить фигуры человека и животного с соблюдением элементраных </w:t>
            </w: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lastRenderedPageBreak/>
              <w:t xml:space="preserve">пропорций 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</w:tc>
        <w:tc>
          <w:tcPr>
            <w:tcW w:w="3543" w:type="dxa"/>
            <w:tcBorders>
              <w:bottom w:val="nil"/>
            </w:tcBorders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</w:p>
        </w:tc>
      </w:tr>
      <w:tr w:rsidR="00ED3733" w:rsidRPr="00FE4A1D" w:rsidTr="00F4376E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D3733" w:rsidRPr="00FE4A1D" w:rsidRDefault="00ED3733" w:rsidP="00F4376E">
            <w:pPr>
              <w:rPr>
                <w:rFonts w:ascii="Times New Roman" w:hAnsi="Times New Roman"/>
                <w:b/>
              </w:rPr>
            </w:pPr>
            <w:r w:rsidRPr="00FE4A1D">
              <w:rPr>
                <w:rFonts w:ascii="Times New Roman" w:hAnsi="Times New Roman"/>
                <w:b/>
              </w:rPr>
              <w:lastRenderedPageBreak/>
              <w:t>Социум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о некоторых промышленных и сельскохозяйственных профессиях.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устанавливать причинно-следственные зависимости взаимодействия человека с природой.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ED3733" w:rsidRPr="00FE4A1D" w:rsidRDefault="00ED3733" w:rsidP="00F4376E"/>
        </w:tc>
      </w:tr>
    </w:tbl>
    <w:p w:rsidR="00ED3733" w:rsidRDefault="00ED3733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ab/>
      </w:r>
    </w:p>
    <w:p w:rsidR="00ED3733" w:rsidRPr="00DC6A81" w:rsidRDefault="00ED3733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2020-2021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ED3733" w:rsidRPr="00DE6A04" w:rsidRDefault="00ED3733" w:rsidP="00ED3733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  <w:lang w:val="kk-KZ"/>
        </w:rPr>
        <w:t>Франс Эрнест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>Группа: старшая «Красная шапочка»</w:t>
      </w:r>
    </w:p>
    <w:p w:rsidR="00ED3733" w:rsidRPr="001856FC" w:rsidRDefault="00ED3733" w:rsidP="00ED3733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543"/>
        <w:gridCol w:w="1593"/>
      </w:tblGrid>
      <w:tr w:rsidR="00ED3733" w:rsidRPr="00FE4A1D" w:rsidTr="00F4376E">
        <w:tc>
          <w:tcPr>
            <w:tcW w:w="1985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ED3733" w:rsidRPr="00FE4A1D" w:rsidRDefault="00ED3733" w:rsidP="00F437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543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ED3733" w:rsidRPr="00FE4A1D" w:rsidTr="00F4376E">
        <w:trPr>
          <w:trHeight w:val="406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называть основные полезные продукты питания.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543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Знает поравило игры  в подвижных играх.</w:t>
            </w:r>
          </w:p>
        </w:tc>
      </w:tr>
      <w:tr w:rsidR="00ED3733" w:rsidRPr="00FE4A1D" w:rsidTr="00F4376E">
        <w:trPr>
          <w:trHeight w:val="608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принимать участие в коротких сценках, разыгрываемых в группе.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правильно формирулировать основную мысль.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543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принимать участие в коротких сценках, разыгрываемых в группе.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Умеет участвовати в сцнках.</w:t>
            </w:r>
          </w:p>
        </w:tc>
      </w:tr>
      <w:tr w:rsidR="00ED3733" w:rsidRPr="00FE4A1D" w:rsidTr="00F4376E">
        <w:trPr>
          <w:trHeight w:val="490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основных деталей строительных материалов.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знать несколько простых обобщенных способов конструирования и использует одни и те же способы для получения разных результатов.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  <w:r w:rsidRPr="00FE4A1D">
              <w:rPr>
                <w:rFonts w:ascii="Times New Roman" w:hAnsi="Times New Roman"/>
                <w:noProof/>
                <w:lang w:val="kk-KZ"/>
              </w:rPr>
              <w:br/>
              <w:t xml:space="preserve">Учить знать значение слов «один», «одна», </w:t>
            </w:r>
            <w:r w:rsidRPr="00FE4A1D">
              <w:rPr>
                <w:rFonts w:ascii="Times New Roman" w:hAnsi="Times New Roman"/>
                <w:noProof/>
                <w:lang w:val="kk-KZ"/>
              </w:rPr>
              <w:lastRenderedPageBreak/>
              <w:t>«одно»</w:t>
            </w:r>
          </w:p>
        </w:tc>
        <w:tc>
          <w:tcPr>
            <w:tcW w:w="3543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lastRenderedPageBreak/>
              <w:t xml:space="preserve">Учить называть и различать основных деталей строительных материалов.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Знает явления неживой природы.</w:t>
            </w:r>
          </w:p>
        </w:tc>
      </w:tr>
      <w:tr w:rsidR="00ED3733" w:rsidRPr="00FE4A1D" w:rsidTr="00F4376E">
        <w:trPr>
          <w:trHeight w:val="387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lastRenderedPageBreak/>
              <w:t>Творчество</w:t>
            </w: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 xml:space="preserve">Учить лепить фигуры человека и животного с соблюдением элементраных пропорций 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выбирать и обосновывать приемы работ.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543" w:type="dxa"/>
            <w:tcBorders>
              <w:bottom w:val="nil"/>
            </w:tcBorders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 xml:space="preserve">Учить лепить фигуры человека и животного с соблюдением элементраных пропорций 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</w:tc>
        <w:tc>
          <w:tcPr>
            <w:tcW w:w="1593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Умеет рисовать сюжетные рисунки.</w:t>
            </w:r>
          </w:p>
        </w:tc>
      </w:tr>
      <w:tr w:rsidR="00ED3733" w:rsidRPr="00FE4A1D" w:rsidTr="00F4376E">
        <w:tc>
          <w:tcPr>
            <w:tcW w:w="1985" w:type="dxa"/>
          </w:tcPr>
          <w:p w:rsidR="00ED3733" w:rsidRPr="00FE4A1D" w:rsidRDefault="00ED3733" w:rsidP="00F4376E">
            <w:pPr>
              <w:rPr>
                <w:rFonts w:ascii="Times New Roman" w:hAnsi="Times New Roman"/>
                <w:b/>
              </w:rPr>
            </w:pPr>
            <w:r w:rsidRPr="00FE4A1D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устанавливать причинно-следственные зависимости взаимодействия человека с природой.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о некоторых промышленных и сельскохозяйственных профессиях.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устанавливать причинно-следственные зависимости взаимодействия человека с природой.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знать назначение транспортных средств.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D3733" w:rsidRPr="00FE4A1D" w:rsidRDefault="00ED3733" w:rsidP="00F4376E">
            <w:r>
              <w:t>Знает   зависимость  человека от природы.</w:t>
            </w:r>
          </w:p>
        </w:tc>
      </w:tr>
    </w:tbl>
    <w:p w:rsidR="00ED3733" w:rsidRDefault="00ED3733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ab/>
      </w:r>
    </w:p>
    <w:p w:rsidR="00ED3733" w:rsidRDefault="00ED3733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Default="00ED3733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Default="00ED3733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Default="00ED3733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Default="00ED3733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Default="00ED3733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Default="00ED3733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Default="00ED3733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Default="00ED3733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Default="00ED3733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Default="00ED3733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Default="00ED3733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540E1E" w:rsidRDefault="00540E1E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Pr="00BE0589" w:rsidRDefault="00ED3733" w:rsidP="00ED3733">
      <w:pPr>
        <w:tabs>
          <w:tab w:val="center" w:pos="7285"/>
        </w:tabs>
        <w:spacing w:after="0"/>
        <w:rPr>
          <w:b/>
          <w:noProof/>
          <w:sz w:val="24"/>
          <w:szCs w:val="24"/>
          <w:lang w:val="kk-KZ"/>
        </w:rPr>
      </w:pPr>
      <w:r w:rsidRPr="00DA77CA">
        <w:rPr>
          <w:rFonts w:ascii="Times New Roman" w:hAnsi="Times New Roman"/>
          <w:b/>
          <w:noProof/>
          <w:sz w:val="28"/>
          <w:szCs w:val="28"/>
          <w:lang w:val="kk-KZ"/>
        </w:rPr>
        <w:lastRenderedPageBreak/>
        <w:t>Индивидуальная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2020-2021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ED3733" w:rsidRPr="00DE6A04" w:rsidRDefault="00ED3733" w:rsidP="00ED3733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  <w:lang w:val="kk-KZ"/>
        </w:rPr>
        <w:t>_</w:t>
      </w:r>
      <w:r w:rsidR="00540E1E">
        <w:rPr>
          <w:rFonts w:ascii="Times New Roman" w:hAnsi="Times New Roman"/>
          <w:b/>
          <w:noProof/>
          <w:lang w:val="kk-KZ"/>
        </w:rPr>
        <w:t>Изтурганова Азалия</w:t>
      </w:r>
      <w:r>
        <w:rPr>
          <w:rFonts w:ascii="Times New Roman" w:hAnsi="Times New Roman"/>
          <w:b/>
          <w:noProof/>
          <w:lang w:val="kk-KZ"/>
        </w:rPr>
        <w:t>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lang w:val="kk-KZ"/>
        </w:rPr>
        <w:t>Группа: старшая «Красная шапочка»</w:t>
      </w:r>
    </w:p>
    <w:p w:rsidR="00ED3733" w:rsidRPr="001856FC" w:rsidRDefault="00ED3733" w:rsidP="00ED3733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ED3733" w:rsidRPr="00FE4A1D" w:rsidTr="00F4376E">
        <w:tc>
          <w:tcPr>
            <w:tcW w:w="1985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ED3733" w:rsidRPr="00FE4A1D" w:rsidRDefault="00ED3733" w:rsidP="00F437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ED3733" w:rsidRPr="00FE4A1D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E4A1D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ED3733" w:rsidRPr="00FE4A1D" w:rsidTr="00F4376E">
        <w:trPr>
          <w:trHeight w:val="406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называть основных правильных продукт питание.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знать о строение тела человека, его важные органы.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3685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называть основных правильных продукт питание.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1451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Знпат основные поодукты питания необходимые человеку.</w:t>
            </w:r>
          </w:p>
        </w:tc>
      </w:tr>
      <w:tr w:rsidR="00ED3733" w:rsidRPr="00FE4A1D" w:rsidTr="00F4376E">
        <w:trPr>
          <w:trHeight w:val="608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обощать и описывать различные предметы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 xml:space="preserve">Учить произносит все звуки родного языка. </w:t>
            </w: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685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обощать и описывать различные предметы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 xml:space="preserve">Учить произносит все звуки родного языка. </w:t>
            </w:r>
          </w:p>
        </w:tc>
        <w:tc>
          <w:tcPr>
            <w:tcW w:w="1451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Умеет различать поступки героев сказки.</w:t>
            </w:r>
          </w:p>
        </w:tc>
      </w:tr>
      <w:tr w:rsidR="00ED3733" w:rsidRPr="00FE4A1D" w:rsidTr="00F4376E">
        <w:trPr>
          <w:trHeight w:val="490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ED3733" w:rsidRPr="00FE4A1D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3685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1451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Знает значение  основных детали строительного материала.</w:t>
            </w:r>
          </w:p>
        </w:tc>
      </w:tr>
      <w:tr w:rsidR="00ED3733" w:rsidRPr="00FE4A1D" w:rsidTr="00F4376E">
        <w:trPr>
          <w:trHeight w:val="387"/>
        </w:trPr>
        <w:tc>
          <w:tcPr>
            <w:tcW w:w="1985" w:type="dxa"/>
          </w:tcPr>
          <w:p w:rsidR="00ED3733" w:rsidRPr="00FE4A1D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E4A1D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фигуры.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 ритмичные движение.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 уметь вырезать из бумаги симметричные формы.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685" w:type="dxa"/>
            <w:tcBorders>
              <w:bottom w:val="nil"/>
            </w:tcBorders>
          </w:tcPr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фигуры.</w:t>
            </w:r>
          </w:p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</w:t>
            </w:r>
          </w:p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</w:tc>
        <w:tc>
          <w:tcPr>
            <w:tcW w:w="1451" w:type="dxa"/>
          </w:tcPr>
          <w:p w:rsidR="00ED3733" w:rsidRPr="00FE4A1D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Умеет выризать симметричные фигуры.</w:t>
            </w:r>
          </w:p>
        </w:tc>
      </w:tr>
      <w:tr w:rsidR="00ED3733" w:rsidRPr="00FE4A1D" w:rsidTr="00F4376E">
        <w:tc>
          <w:tcPr>
            <w:tcW w:w="1985" w:type="dxa"/>
          </w:tcPr>
          <w:p w:rsidR="00ED3733" w:rsidRPr="00FE4A1D" w:rsidRDefault="00ED3733" w:rsidP="00F4376E">
            <w:pPr>
              <w:rPr>
                <w:rFonts w:ascii="Times New Roman" w:hAnsi="Times New Roman"/>
                <w:b/>
              </w:rPr>
            </w:pPr>
            <w:r w:rsidRPr="00FE4A1D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252" w:type="dxa"/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правила поведения при исполнении государственного гимна Республики Казахстан.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E4A1D">
              <w:rPr>
                <w:rFonts w:ascii="Times New Roman" w:hAnsi="Times New Roman"/>
              </w:rPr>
              <w:t>любви</w:t>
            </w:r>
            <w:proofErr w:type="gramStart"/>
            <w:r w:rsidRPr="00FE4A1D">
              <w:rPr>
                <w:rFonts w:ascii="Times New Roman" w:hAnsi="Times New Roman"/>
              </w:rPr>
              <w:t>,в</w:t>
            </w:r>
            <w:proofErr w:type="gramEnd"/>
            <w:r w:rsidRPr="00FE4A1D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E4A1D">
              <w:rPr>
                <w:rFonts w:ascii="Times New Roman" w:hAnsi="Times New Roman"/>
              </w:rPr>
              <w:t>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lastRenderedPageBreak/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lastRenderedPageBreak/>
              <w:t>Учить устанавливать причинно-следственные связи.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правила поведения при исполнении государственного гимна Республики Казахстан.</w:t>
            </w:r>
          </w:p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82343">
              <w:rPr>
                <w:rFonts w:ascii="Times New Roman" w:hAnsi="Times New Roman"/>
              </w:rPr>
              <w:t>любви</w:t>
            </w:r>
            <w:proofErr w:type="gramStart"/>
            <w:r w:rsidRPr="00F82343">
              <w:rPr>
                <w:rFonts w:ascii="Times New Roman" w:hAnsi="Times New Roman"/>
              </w:rPr>
              <w:t>,в</w:t>
            </w:r>
            <w:proofErr w:type="gramEnd"/>
            <w:r w:rsidRPr="00F82343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82343">
              <w:rPr>
                <w:rFonts w:ascii="Times New Roman" w:hAnsi="Times New Roman"/>
              </w:rPr>
              <w:t>.</w:t>
            </w:r>
          </w:p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lastRenderedPageBreak/>
              <w:t>Учить выполнять основные правила дорожного движения.</w:t>
            </w:r>
          </w:p>
        </w:tc>
        <w:tc>
          <w:tcPr>
            <w:tcW w:w="1451" w:type="dxa"/>
          </w:tcPr>
          <w:p w:rsidR="00ED3733" w:rsidRPr="00FE4A1D" w:rsidRDefault="00ED3733" w:rsidP="00F4376E">
            <w:r>
              <w:lastRenderedPageBreak/>
              <w:t>Знает  как вести вовремя исполнения гимна РК.</w:t>
            </w:r>
          </w:p>
        </w:tc>
      </w:tr>
    </w:tbl>
    <w:p w:rsidR="00ED3733" w:rsidRDefault="00ED3733" w:rsidP="00ED3733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Pr="004953FE" w:rsidRDefault="00ED3733" w:rsidP="00ED3733">
      <w:pPr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DA77CA"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Индивидуальная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2020-2021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ED3733" w:rsidRPr="00DE6A04" w:rsidRDefault="00ED3733" w:rsidP="00ED3733">
      <w:pPr>
        <w:spacing w:after="0" w:line="240" w:lineRule="auto"/>
        <w:jc w:val="center"/>
        <w:rPr>
          <w:rFonts w:ascii="Times New Roman" w:hAnsi="Times New Roman"/>
          <w:b/>
          <w:noProof/>
          <w:u w:val="single"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  <w:lang w:val="kk-KZ"/>
        </w:rPr>
        <w:t>_</w:t>
      </w:r>
      <w:r w:rsidR="00540E1E">
        <w:rPr>
          <w:rFonts w:ascii="Times New Roman" w:hAnsi="Times New Roman"/>
          <w:b/>
          <w:noProof/>
          <w:lang w:val="kk-KZ"/>
        </w:rPr>
        <w:t>Байсакалова Адия</w:t>
      </w:r>
      <w:r>
        <w:rPr>
          <w:rFonts w:ascii="Times New Roman" w:hAnsi="Times New Roman"/>
          <w:b/>
          <w:noProof/>
          <w:lang w:val="kk-KZ"/>
        </w:rPr>
        <w:t>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u w:val="single"/>
          <w:lang w:val="kk-KZ"/>
        </w:rPr>
        <w:t xml:space="preserve"> __</w:t>
      </w:r>
      <w:r>
        <w:rPr>
          <w:rFonts w:ascii="Times New Roman" w:hAnsi="Times New Roman"/>
          <w:b/>
          <w:noProof/>
          <w:lang w:val="kk-KZ"/>
        </w:rPr>
        <w:t>Группа: старшая «Красная шапочка»</w:t>
      </w:r>
    </w:p>
    <w:p w:rsidR="00ED3733" w:rsidRPr="001856FC" w:rsidRDefault="00ED3733" w:rsidP="00ED3733">
      <w:pPr>
        <w:spacing w:after="0" w:line="240" w:lineRule="auto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ED3733" w:rsidRPr="00F82343" w:rsidTr="00F4376E">
        <w:tc>
          <w:tcPr>
            <w:tcW w:w="1985" w:type="dxa"/>
          </w:tcPr>
          <w:p w:rsidR="00ED3733" w:rsidRPr="00F82343" w:rsidRDefault="00ED3733" w:rsidP="00F437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ED3733" w:rsidRPr="00F82343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ED3733" w:rsidRPr="00F82343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ED3733" w:rsidRPr="00F82343" w:rsidRDefault="00ED3733" w:rsidP="00F4376E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ED3733" w:rsidRPr="00F82343" w:rsidRDefault="00ED3733" w:rsidP="00F437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ED3733" w:rsidRPr="00F82343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ED3733" w:rsidRPr="00F82343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ED3733" w:rsidRPr="00F82343" w:rsidTr="00540E1E">
        <w:trPr>
          <w:trHeight w:val="1856"/>
        </w:trPr>
        <w:tc>
          <w:tcPr>
            <w:tcW w:w="1985" w:type="dxa"/>
          </w:tcPr>
          <w:p w:rsidR="00ED3733" w:rsidRPr="00F82343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252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знать о строение тела человека, его важные органы.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4395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называть основных правильных продукт питание.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 w:cs="Angsana New"/>
                <w:noProof/>
              </w:rPr>
              <w:t>Учить знать о строение тела человека, его важные органы.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E4A1D">
              <w:rPr>
                <w:rFonts w:ascii="Times New Roman" w:hAnsi="Times New Roman"/>
                <w:noProof/>
              </w:rPr>
              <w:t>Учить знать строение тела человека,его важные органы.</w:t>
            </w:r>
          </w:p>
        </w:tc>
        <w:tc>
          <w:tcPr>
            <w:tcW w:w="1451" w:type="dxa"/>
          </w:tcPr>
          <w:p w:rsidR="00ED3733" w:rsidRPr="00F82343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Знает строение тела человека,его важные органы.</w:t>
            </w:r>
          </w:p>
        </w:tc>
      </w:tr>
      <w:tr w:rsidR="00ED3733" w:rsidRPr="00F82343" w:rsidTr="00F4376E">
        <w:trPr>
          <w:trHeight w:val="608"/>
        </w:trPr>
        <w:tc>
          <w:tcPr>
            <w:tcW w:w="1985" w:type="dxa"/>
          </w:tcPr>
          <w:p w:rsidR="00ED3733" w:rsidRPr="00F82343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ED3733" w:rsidRPr="00F82343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4395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обощать и описывать различные предметы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 xml:space="preserve">Учить произносит все звуки родного языка. </w:t>
            </w:r>
          </w:p>
        </w:tc>
        <w:tc>
          <w:tcPr>
            <w:tcW w:w="3685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E4A1D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1451" w:type="dxa"/>
          </w:tcPr>
          <w:p w:rsidR="00ED3733" w:rsidRPr="00F82343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Проявляет любовь к окружающему миру.</w:t>
            </w:r>
          </w:p>
        </w:tc>
      </w:tr>
      <w:tr w:rsidR="00ED3733" w:rsidRPr="00F82343" w:rsidTr="00F4376E">
        <w:trPr>
          <w:trHeight w:val="490"/>
        </w:trPr>
        <w:tc>
          <w:tcPr>
            <w:tcW w:w="1985" w:type="dxa"/>
          </w:tcPr>
          <w:p w:rsidR="00ED3733" w:rsidRPr="00F82343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ED3733" w:rsidRPr="00F82343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4395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3685" w:type="dxa"/>
          </w:tcPr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FE4A1D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E4A1D">
              <w:rPr>
                <w:rFonts w:ascii="Times New Roman" w:hAnsi="Times New Roman"/>
                <w:noProof/>
                <w:lang w:val="kk-KZ"/>
              </w:rPr>
              <w:t>Учить знать некоторые явления неживой природы</w:t>
            </w:r>
          </w:p>
        </w:tc>
        <w:tc>
          <w:tcPr>
            <w:tcW w:w="1451" w:type="dxa"/>
          </w:tcPr>
          <w:p w:rsidR="00ED3733" w:rsidRPr="00F82343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проявляет бережное отношение  к хлебу.</w:t>
            </w:r>
          </w:p>
        </w:tc>
      </w:tr>
      <w:tr w:rsidR="00ED3733" w:rsidRPr="00F82343" w:rsidTr="00F4376E">
        <w:trPr>
          <w:trHeight w:val="387"/>
        </w:trPr>
        <w:tc>
          <w:tcPr>
            <w:tcW w:w="1985" w:type="dxa"/>
          </w:tcPr>
          <w:p w:rsidR="00ED3733" w:rsidRPr="00F82343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252" w:type="dxa"/>
          </w:tcPr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 ритмичные движение.</w:t>
            </w:r>
          </w:p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 уметь вырезать из бумаги симметричные формы.</w:t>
            </w:r>
          </w:p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4395" w:type="dxa"/>
          </w:tcPr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фигуры.</w:t>
            </w:r>
          </w:p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</w:t>
            </w:r>
          </w:p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</w:tc>
        <w:tc>
          <w:tcPr>
            <w:tcW w:w="3685" w:type="dxa"/>
            <w:tcBorders>
              <w:bottom w:val="nil"/>
            </w:tcBorders>
          </w:tcPr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 ритмичные движение.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 уметь вырезать из бумаги симметричные формы.</w:t>
            </w:r>
          </w:p>
          <w:p w:rsidR="00ED3733" w:rsidRPr="00FE4A1D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E4A1D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1451" w:type="dxa"/>
          </w:tcPr>
          <w:p w:rsidR="00ED3733" w:rsidRPr="00F82343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Выполняет ритмические движения.</w:t>
            </w:r>
          </w:p>
        </w:tc>
      </w:tr>
      <w:tr w:rsidR="00ED3733" w:rsidRPr="00F82343" w:rsidTr="00F4376E">
        <w:tc>
          <w:tcPr>
            <w:tcW w:w="1985" w:type="dxa"/>
          </w:tcPr>
          <w:p w:rsidR="00ED3733" w:rsidRPr="00F82343" w:rsidRDefault="00ED3733" w:rsidP="00F4376E">
            <w:pPr>
              <w:rPr>
                <w:rFonts w:ascii="Times New Roman" w:hAnsi="Times New Roman"/>
                <w:b/>
              </w:rPr>
            </w:pPr>
            <w:r w:rsidRPr="00F82343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252" w:type="dxa"/>
          </w:tcPr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устанавливать причинно-следственные связи.</w:t>
            </w:r>
          </w:p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lastRenderedPageBreak/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lastRenderedPageBreak/>
              <w:t>Учить правила поведения при исполнении государственного гимна Республики Казахстан.</w:t>
            </w:r>
          </w:p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иметь представление о человеческих </w:t>
            </w:r>
            <w:r w:rsidRPr="00F82343">
              <w:rPr>
                <w:rFonts w:ascii="Times New Roman" w:hAnsi="Times New Roman"/>
              </w:rPr>
              <w:lastRenderedPageBreak/>
              <w:t xml:space="preserve">качествах: доброте, </w:t>
            </w:r>
            <w:proofErr w:type="spellStart"/>
            <w:r w:rsidRPr="00F82343">
              <w:rPr>
                <w:rFonts w:ascii="Times New Roman" w:hAnsi="Times New Roman"/>
              </w:rPr>
              <w:t>любви</w:t>
            </w:r>
            <w:proofErr w:type="gramStart"/>
            <w:r w:rsidRPr="00F82343">
              <w:rPr>
                <w:rFonts w:ascii="Times New Roman" w:hAnsi="Times New Roman"/>
              </w:rPr>
              <w:t>,в</w:t>
            </w:r>
            <w:proofErr w:type="gramEnd"/>
            <w:r w:rsidRPr="00F82343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82343">
              <w:rPr>
                <w:rFonts w:ascii="Times New Roman" w:hAnsi="Times New Roman"/>
              </w:rPr>
              <w:t>.</w:t>
            </w:r>
          </w:p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lastRenderedPageBreak/>
              <w:t>Учить устанавливать причинно-следственные связи.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FE4A1D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E4A1D">
              <w:rPr>
                <w:rFonts w:ascii="Times New Roman" w:hAnsi="Times New Roman"/>
              </w:rPr>
              <w:lastRenderedPageBreak/>
              <w:t>Учить выполнять основные правила дорожного движения.</w:t>
            </w:r>
          </w:p>
        </w:tc>
        <w:tc>
          <w:tcPr>
            <w:tcW w:w="1451" w:type="dxa"/>
          </w:tcPr>
          <w:p w:rsidR="00ED3733" w:rsidRPr="00F82343" w:rsidRDefault="00ED3733" w:rsidP="00F4376E">
            <w:r>
              <w:lastRenderedPageBreak/>
              <w:t xml:space="preserve">Знает человеческие качества, </w:t>
            </w:r>
            <w:r>
              <w:lastRenderedPageBreak/>
              <w:t>доброта.</w:t>
            </w:r>
          </w:p>
        </w:tc>
      </w:tr>
    </w:tbl>
    <w:p w:rsidR="00ED3733" w:rsidRDefault="00ED3733" w:rsidP="00ED3733">
      <w:pPr>
        <w:tabs>
          <w:tab w:val="center" w:pos="7285"/>
        </w:tabs>
        <w:spacing w:after="0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D3733" w:rsidRPr="00BE0589" w:rsidRDefault="00ED3733" w:rsidP="00ED3733">
      <w:pPr>
        <w:tabs>
          <w:tab w:val="center" w:pos="7285"/>
        </w:tabs>
        <w:spacing w:after="0"/>
        <w:rPr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>Индивидуальна</w:t>
      </w:r>
      <w:r w:rsidRPr="00DA77CA">
        <w:rPr>
          <w:rFonts w:ascii="Times New Roman" w:hAnsi="Times New Roman"/>
          <w:b/>
          <w:noProof/>
          <w:sz w:val="28"/>
          <w:szCs w:val="28"/>
          <w:lang w:val="kk-KZ"/>
        </w:rPr>
        <w:t>я</w:t>
      </w:r>
      <w:r w:rsidRPr="001856FC">
        <w:rPr>
          <w:rFonts w:ascii="Times New Roman" w:hAnsi="Times New Roman"/>
          <w:b/>
          <w:noProof/>
          <w:sz w:val="28"/>
          <w:szCs w:val="28"/>
          <w:lang w:val="kk-KZ"/>
        </w:rPr>
        <w:t xml:space="preserve">  карта развития ребенка</w:t>
      </w:r>
      <w:r w:rsidRPr="00BE0589">
        <w:rPr>
          <w:rFonts w:ascii="Times New Roman" w:hAnsi="Times New Roman"/>
          <w:b/>
          <w:noProof/>
          <w:sz w:val="24"/>
          <w:szCs w:val="24"/>
        </w:rPr>
        <w:t>н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2020-2021</w:t>
      </w:r>
      <w:r w:rsidRPr="00BE0589">
        <w:rPr>
          <w:rFonts w:ascii="Times New Roman" w:hAnsi="Times New Roman"/>
          <w:b/>
          <w:noProof/>
          <w:sz w:val="24"/>
          <w:szCs w:val="24"/>
          <w:lang w:val="kk-KZ"/>
        </w:rPr>
        <w:t>уч. год</w:t>
      </w:r>
    </w:p>
    <w:p w:rsidR="00ED3733" w:rsidRDefault="00ED3733" w:rsidP="00ED3733">
      <w:pPr>
        <w:spacing w:after="0" w:line="240" w:lineRule="auto"/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 xml:space="preserve">ФИО </w:t>
      </w:r>
      <w:r w:rsidRPr="001856FC">
        <w:rPr>
          <w:rFonts w:ascii="Times New Roman" w:hAnsi="Times New Roman"/>
          <w:b/>
          <w:noProof/>
          <w:lang w:val="kk-KZ"/>
        </w:rPr>
        <w:t xml:space="preserve"> ребенка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  <w:lang w:val="kk-KZ"/>
        </w:rPr>
        <w:t>_</w:t>
      </w:r>
      <w:r w:rsidR="00540E1E">
        <w:rPr>
          <w:rFonts w:ascii="Times New Roman" w:hAnsi="Times New Roman"/>
          <w:b/>
          <w:noProof/>
          <w:lang w:val="kk-KZ"/>
        </w:rPr>
        <w:t xml:space="preserve">Жаксылык Инкар </w:t>
      </w:r>
      <w:r>
        <w:rPr>
          <w:rFonts w:ascii="Times New Roman" w:hAnsi="Times New Roman"/>
          <w:b/>
          <w:noProof/>
          <w:lang w:val="kk-KZ"/>
        </w:rPr>
        <w:t>__</w:t>
      </w:r>
      <w:r>
        <w:rPr>
          <w:rFonts w:ascii="Times New Roman" w:hAnsi="Times New Roman"/>
          <w:b/>
          <w:noProof/>
          <w:u w:val="single"/>
        </w:rPr>
        <w:t>Дата рождения ребенка</w:t>
      </w:r>
      <w:r w:rsidRPr="001856FC">
        <w:rPr>
          <w:rFonts w:ascii="Times New Roman" w:hAnsi="Times New Roman"/>
          <w:b/>
          <w:noProof/>
        </w:rPr>
        <w:t>:</w:t>
      </w:r>
      <w:r w:rsidRPr="001856FC">
        <w:rPr>
          <w:rFonts w:ascii="Times New Roman" w:hAnsi="Times New Roman"/>
          <w:b/>
          <w:noProof/>
          <w:u w:val="single"/>
          <w:lang w:val="kk-KZ"/>
        </w:rPr>
        <w:t>_</w:t>
      </w:r>
      <w:r>
        <w:rPr>
          <w:rFonts w:ascii="Times New Roman" w:hAnsi="Times New Roman"/>
          <w:b/>
          <w:noProof/>
          <w:lang w:val="kk-KZ"/>
        </w:rPr>
        <w:t>Группа: старшая «Красная шапочка»</w:t>
      </w:r>
    </w:p>
    <w:p w:rsidR="00ED3733" w:rsidRPr="001856FC" w:rsidRDefault="00ED3733" w:rsidP="00ED3733">
      <w:pPr>
        <w:spacing w:after="0" w:line="240" w:lineRule="auto"/>
        <w:jc w:val="center"/>
        <w:rPr>
          <w:rFonts w:ascii="Times New Roman" w:hAnsi="Times New Roman"/>
          <w:noProof/>
          <w:lang w:val="kk-KZ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2"/>
        <w:gridCol w:w="4395"/>
        <w:gridCol w:w="3685"/>
        <w:gridCol w:w="1451"/>
      </w:tblGrid>
      <w:tr w:rsidR="00ED3733" w:rsidRPr="00F82343" w:rsidTr="00F4376E">
        <w:tc>
          <w:tcPr>
            <w:tcW w:w="1985" w:type="dxa"/>
          </w:tcPr>
          <w:p w:rsidR="00ED3733" w:rsidRPr="00F82343" w:rsidRDefault="00ED3733" w:rsidP="00F437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Образовательная область</w:t>
            </w:r>
          </w:p>
        </w:tc>
        <w:tc>
          <w:tcPr>
            <w:tcW w:w="4252" w:type="dxa"/>
          </w:tcPr>
          <w:p w:rsidR="00ED3733" w:rsidRPr="00F82343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Корректирующие мероприятия </w:t>
            </w:r>
          </w:p>
          <w:p w:rsidR="00ED3733" w:rsidRPr="00F82343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(после стартового контроля)</w:t>
            </w:r>
          </w:p>
        </w:tc>
        <w:tc>
          <w:tcPr>
            <w:tcW w:w="4395" w:type="dxa"/>
          </w:tcPr>
          <w:p w:rsidR="00ED3733" w:rsidRPr="00F82343" w:rsidRDefault="00ED3733" w:rsidP="00F4376E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</w:t>
            </w:r>
          </w:p>
          <w:p w:rsidR="00ED3733" w:rsidRPr="00F82343" w:rsidRDefault="00ED3733" w:rsidP="00F437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 xml:space="preserve"> (после промежуточного контроля</w:t>
            </w:r>
          </w:p>
        </w:tc>
        <w:tc>
          <w:tcPr>
            <w:tcW w:w="3685" w:type="dxa"/>
          </w:tcPr>
          <w:p w:rsidR="00ED3733" w:rsidRPr="00F82343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Корректирующие мероприятия (после итогового контроля)</w:t>
            </w:r>
          </w:p>
        </w:tc>
        <w:tc>
          <w:tcPr>
            <w:tcW w:w="1451" w:type="dxa"/>
          </w:tcPr>
          <w:p w:rsidR="00ED3733" w:rsidRPr="00F82343" w:rsidRDefault="00ED3733" w:rsidP="00F437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F82343">
              <w:rPr>
                <w:rFonts w:ascii="Times New Roman" w:hAnsi="Times New Roman"/>
                <w:b/>
                <w:noProof/>
                <w:lang w:val="kk-KZ"/>
              </w:rPr>
              <w:t>ВЫВОДЫ</w:t>
            </w:r>
          </w:p>
        </w:tc>
      </w:tr>
      <w:tr w:rsidR="00ED3733" w:rsidRPr="00F82343" w:rsidTr="00F4376E">
        <w:trPr>
          <w:trHeight w:val="406"/>
        </w:trPr>
        <w:tc>
          <w:tcPr>
            <w:tcW w:w="1985" w:type="dxa"/>
          </w:tcPr>
          <w:p w:rsidR="00ED3733" w:rsidRPr="00F82343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Здоровье</w:t>
            </w:r>
          </w:p>
        </w:tc>
        <w:tc>
          <w:tcPr>
            <w:tcW w:w="4252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называть основных правильных продукт питание.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самостоятельно выполнять гигиенические процедуры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4395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соблюдать правила игры в подвижных играх.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3685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 w:cs="Angsana New"/>
                <w:noProof/>
              </w:rPr>
              <w:t>Учить владеть элементами спортивных игр и упражнений.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иметь представление, основных мерах профилактики заболеваний.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</w:rPr>
            </w:pPr>
            <w:r w:rsidRPr="00F82343">
              <w:rPr>
                <w:rFonts w:ascii="Times New Roman" w:hAnsi="Times New Roman"/>
                <w:noProof/>
              </w:rPr>
              <w:t>Учить знать некоторые правила безопасного поведения; дома, на улице, в общественных местах</w:t>
            </w:r>
          </w:p>
        </w:tc>
        <w:tc>
          <w:tcPr>
            <w:tcW w:w="1451" w:type="dxa"/>
          </w:tcPr>
          <w:p w:rsidR="00ED3733" w:rsidRPr="00F82343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Знает безопасность дома и на улице.</w:t>
            </w:r>
          </w:p>
        </w:tc>
      </w:tr>
      <w:tr w:rsidR="00ED3733" w:rsidRPr="00F82343" w:rsidTr="00F4376E">
        <w:trPr>
          <w:trHeight w:val="608"/>
        </w:trPr>
        <w:tc>
          <w:tcPr>
            <w:tcW w:w="1985" w:type="dxa"/>
          </w:tcPr>
          <w:p w:rsidR="00ED3733" w:rsidRPr="00F82343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Коммуникация</w:t>
            </w:r>
          </w:p>
          <w:p w:rsidR="00ED3733" w:rsidRPr="00F82343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обощать и описывать различные предметы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владеть знаниями об окружающем мире.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 xml:space="preserve">Учить произносит все звуки родного языка. </w:t>
            </w:r>
          </w:p>
        </w:tc>
        <w:tc>
          <w:tcPr>
            <w:tcW w:w="4395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различать литературные жанры.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Angsana New" w:hAnsi="Angsana New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проявлять интерес к книгам</w:t>
            </w:r>
          </w:p>
        </w:tc>
        <w:tc>
          <w:tcPr>
            <w:tcW w:w="3685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10-ға дейін тура және кері санауды үйрету.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оценивать литературные персонажи с точки зрения нравственных норм и представлений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 w:cs="Angsana New"/>
                <w:noProof/>
                <w:lang w:val="kk-KZ"/>
              </w:rPr>
            </w:pPr>
            <w:r w:rsidRPr="00F82343">
              <w:rPr>
                <w:rFonts w:ascii="Times New Roman" w:hAnsi="Times New Roman" w:cs="Angsana New"/>
                <w:noProof/>
                <w:lang w:val="kk-KZ"/>
              </w:rPr>
              <w:t>Учить произносит все звуки родного языка.</w:t>
            </w:r>
          </w:p>
        </w:tc>
        <w:tc>
          <w:tcPr>
            <w:tcW w:w="1451" w:type="dxa"/>
          </w:tcPr>
          <w:p w:rsidR="00ED3733" w:rsidRPr="00F82343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Умеет произносить все звуки родного языка.</w:t>
            </w:r>
          </w:p>
        </w:tc>
      </w:tr>
      <w:tr w:rsidR="00ED3733" w:rsidRPr="00F82343" w:rsidTr="00F4376E">
        <w:trPr>
          <w:trHeight w:val="490"/>
        </w:trPr>
        <w:tc>
          <w:tcPr>
            <w:tcW w:w="1985" w:type="dxa"/>
          </w:tcPr>
          <w:p w:rsidR="00ED3733" w:rsidRPr="00F82343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Познание</w:t>
            </w:r>
          </w:p>
          <w:p w:rsidR="00ED3733" w:rsidRPr="00F82343" w:rsidRDefault="00ED3733" w:rsidP="00F4376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называть и различать основные детали строительных материалов. 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называть по картинкам лесные ягоды и грибы.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4395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знать и называть геометрических фигур. 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3685" w:type="dxa"/>
          </w:tcPr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 xml:space="preserve">Учить создавать разные по велечине конструкции. 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проявлятьбережное отношение к хлебу, к людям труда.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F82343">
              <w:rPr>
                <w:rFonts w:ascii="Times New Roman" w:hAnsi="Times New Roman"/>
                <w:noProof/>
                <w:lang w:val="kk-KZ"/>
              </w:rPr>
              <w:t>Учить знать значение слов «один», «одна», «одно»</w:t>
            </w:r>
          </w:p>
        </w:tc>
        <w:tc>
          <w:tcPr>
            <w:tcW w:w="1451" w:type="dxa"/>
          </w:tcPr>
          <w:p w:rsidR="00ED3733" w:rsidRPr="00F82343" w:rsidRDefault="00ED3733" w:rsidP="00F4376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Знает геометрические фигуры.</w:t>
            </w:r>
          </w:p>
        </w:tc>
      </w:tr>
      <w:tr w:rsidR="00ED3733" w:rsidRPr="00F82343" w:rsidTr="00F4376E">
        <w:trPr>
          <w:trHeight w:val="387"/>
        </w:trPr>
        <w:tc>
          <w:tcPr>
            <w:tcW w:w="1985" w:type="dxa"/>
          </w:tcPr>
          <w:p w:rsidR="00ED3733" w:rsidRPr="00F82343" w:rsidRDefault="00ED3733" w:rsidP="00F4376E">
            <w:pPr>
              <w:spacing w:after="0"/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</w:pPr>
            <w:r w:rsidRPr="00F82343">
              <w:rPr>
                <w:rFonts w:ascii="Times New Roman" w:eastAsia="DejaVu Sans" w:hAnsi="Times New Roman"/>
                <w:b/>
                <w:bCs/>
                <w:color w:val="000000"/>
                <w:kern w:val="2"/>
              </w:rPr>
              <w:t>Творчество</w:t>
            </w:r>
          </w:p>
        </w:tc>
        <w:tc>
          <w:tcPr>
            <w:tcW w:w="4252" w:type="dxa"/>
          </w:tcPr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вырезать из бумаги симметричные фигуры.</w:t>
            </w:r>
          </w:p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ритмичные движения</w:t>
            </w:r>
          </w:p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</w:t>
            </w:r>
          </w:p>
        </w:tc>
        <w:tc>
          <w:tcPr>
            <w:tcW w:w="4395" w:type="dxa"/>
          </w:tcPr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владеть простейшими музыкалными терминами, навыками пения.</w:t>
            </w:r>
          </w:p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сюжетные рисунки.</w:t>
            </w:r>
          </w:p>
        </w:tc>
        <w:tc>
          <w:tcPr>
            <w:tcW w:w="3685" w:type="dxa"/>
            <w:tcBorders>
              <w:bottom w:val="nil"/>
            </w:tcBorders>
          </w:tcPr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составлять узор предметов из несколько частей.</w:t>
            </w:r>
          </w:p>
          <w:p w:rsidR="00ED3733" w:rsidRPr="00F82343" w:rsidRDefault="00ED3733" w:rsidP="00F437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различать простейшие жанры (кюй,песня,танец,марш)</w:t>
            </w:r>
          </w:p>
          <w:p w:rsidR="00ED3733" w:rsidRPr="00F82343" w:rsidRDefault="00ED3733" w:rsidP="00F4376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val="kk-KZ"/>
              </w:rPr>
            </w:pPr>
            <w:r w:rsidRPr="00F82343">
              <w:rPr>
                <w:rFonts w:ascii="Times New Roman" w:hAnsi="Times New Roman"/>
                <w:noProof/>
                <w:color w:val="000000"/>
                <w:lang w:val="kk-KZ"/>
              </w:rPr>
              <w:t>Учить выполнять пластичные,ритмичные движение.</w:t>
            </w:r>
          </w:p>
        </w:tc>
        <w:tc>
          <w:tcPr>
            <w:tcW w:w="1451" w:type="dxa"/>
          </w:tcPr>
          <w:p w:rsidR="00ED3733" w:rsidRPr="00F82343" w:rsidRDefault="00ED3733" w:rsidP="00F4376E">
            <w:pPr>
              <w:rPr>
                <w:rFonts w:ascii="Times New Roman" w:hAnsi="Times New Roman"/>
                <w:i/>
                <w:noProof/>
                <w:lang w:val="kk-KZ"/>
              </w:rPr>
            </w:pPr>
            <w:r>
              <w:rPr>
                <w:rFonts w:ascii="Times New Roman" w:hAnsi="Times New Roman"/>
                <w:i/>
                <w:noProof/>
                <w:lang w:val="kk-KZ"/>
              </w:rPr>
              <w:t>Умеет рисовать сюжетные рисунки.</w:t>
            </w:r>
          </w:p>
        </w:tc>
      </w:tr>
      <w:tr w:rsidR="00ED3733" w:rsidRPr="00F82343" w:rsidTr="00F4376E">
        <w:tc>
          <w:tcPr>
            <w:tcW w:w="1985" w:type="dxa"/>
          </w:tcPr>
          <w:p w:rsidR="00ED3733" w:rsidRPr="00F82343" w:rsidRDefault="00ED3733" w:rsidP="00F4376E">
            <w:pPr>
              <w:rPr>
                <w:rFonts w:ascii="Times New Roman" w:hAnsi="Times New Roman"/>
                <w:b/>
              </w:rPr>
            </w:pPr>
            <w:r w:rsidRPr="00F82343">
              <w:rPr>
                <w:rFonts w:ascii="Times New Roman" w:hAnsi="Times New Roman"/>
                <w:b/>
              </w:rPr>
              <w:t>Социум</w:t>
            </w:r>
          </w:p>
        </w:tc>
        <w:tc>
          <w:tcPr>
            <w:tcW w:w="4252" w:type="dxa"/>
          </w:tcPr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правила поведения при исполнении </w:t>
            </w:r>
            <w:r w:rsidRPr="00F82343">
              <w:rPr>
                <w:rFonts w:ascii="Times New Roman" w:hAnsi="Times New Roman"/>
              </w:rPr>
              <w:lastRenderedPageBreak/>
              <w:t>государственного гимна Республики Казахстан.</w:t>
            </w:r>
          </w:p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 xml:space="preserve">Учить иметь представление о человеческих качествах: доброте, </w:t>
            </w:r>
            <w:proofErr w:type="spellStart"/>
            <w:r w:rsidRPr="00F82343">
              <w:rPr>
                <w:rFonts w:ascii="Times New Roman" w:hAnsi="Times New Roman"/>
              </w:rPr>
              <w:t>любви</w:t>
            </w:r>
            <w:proofErr w:type="gramStart"/>
            <w:r w:rsidRPr="00F82343">
              <w:rPr>
                <w:rFonts w:ascii="Times New Roman" w:hAnsi="Times New Roman"/>
              </w:rPr>
              <w:t>,в</w:t>
            </w:r>
            <w:proofErr w:type="gramEnd"/>
            <w:r w:rsidRPr="00F82343">
              <w:rPr>
                <w:rFonts w:ascii="Times New Roman" w:hAnsi="Times New Roman"/>
              </w:rPr>
              <w:t>ежливости,честности</w:t>
            </w:r>
            <w:proofErr w:type="spellEnd"/>
            <w:r w:rsidRPr="00F82343">
              <w:rPr>
                <w:rFonts w:ascii="Times New Roman" w:hAnsi="Times New Roman"/>
              </w:rPr>
              <w:t>.</w:t>
            </w:r>
          </w:p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4395" w:type="dxa"/>
          </w:tcPr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lastRenderedPageBreak/>
              <w:t xml:space="preserve">Учить знать назначение транспортных </w:t>
            </w:r>
            <w:r w:rsidRPr="00F82343">
              <w:rPr>
                <w:rFonts w:ascii="Times New Roman" w:hAnsi="Times New Roman"/>
              </w:rPr>
              <w:lastRenderedPageBreak/>
              <w:t>средств.</w:t>
            </w:r>
          </w:p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lastRenderedPageBreak/>
              <w:t xml:space="preserve">Учить знать элементарных способов </w:t>
            </w:r>
            <w:r w:rsidRPr="00F82343">
              <w:rPr>
                <w:rFonts w:ascii="Times New Roman" w:hAnsi="Times New Roman"/>
              </w:rPr>
              <w:lastRenderedPageBreak/>
              <w:t>ухода за растениями и животными.</w:t>
            </w:r>
          </w:p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различать хорошие и плохие поступки.</w:t>
            </w:r>
          </w:p>
          <w:p w:rsidR="00ED3733" w:rsidRPr="00F82343" w:rsidRDefault="00ED3733" w:rsidP="00F4376E">
            <w:pPr>
              <w:spacing w:after="0"/>
              <w:rPr>
                <w:rFonts w:ascii="Times New Roman" w:hAnsi="Times New Roman"/>
              </w:rPr>
            </w:pPr>
            <w:r w:rsidRPr="00F82343">
              <w:rPr>
                <w:rFonts w:ascii="Times New Roman" w:hAnsi="Times New Roman"/>
              </w:rPr>
              <w:t>Учить выполнять основные правила дорожного движения.</w:t>
            </w:r>
          </w:p>
        </w:tc>
        <w:tc>
          <w:tcPr>
            <w:tcW w:w="1451" w:type="dxa"/>
          </w:tcPr>
          <w:p w:rsidR="00ED3733" w:rsidRPr="00F82343" w:rsidRDefault="00ED3733" w:rsidP="00F4376E">
            <w:r>
              <w:lastRenderedPageBreak/>
              <w:t xml:space="preserve">Знает </w:t>
            </w:r>
            <w:r>
              <w:lastRenderedPageBreak/>
              <w:t>правило дорожного движения.</w:t>
            </w:r>
          </w:p>
        </w:tc>
      </w:tr>
    </w:tbl>
    <w:p w:rsidR="00A54104" w:rsidRDefault="00A54104"/>
    <w:sectPr w:rsidR="00A54104" w:rsidSect="00EB6F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</w:compat>
  <w:rsids>
    <w:rsidRoot w:val="00ED3733"/>
    <w:rsid w:val="00273ADC"/>
    <w:rsid w:val="00540E1E"/>
    <w:rsid w:val="00640924"/>
    <w:rsid w:val="00A54104"/>
    <w:rsid w:val="00EB6FBF"/>
    <w:rsid w:val="00ED3733"/>
    <w:rsid w:val="00FE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3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D373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6716</Words>
  <Characters>38285</Characters>
  <Application>Microsoft Office Word</Application>
  <DocSecurity>0</DocSecurity>
  <Lines>319</Lines>
  <Paragraphs>89</Paragraphs>
  <ScaleCrop>false</ScaleCrop>
  <Company/>
  <LinksUpToDate>false</LinksUpToDate>
  <CharactersWithSpaces>44912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2023-02-15T14:12:00Z</dcterms:created>
  <dcterms:modified xsi:type="dcterms:W3CDTF">2023-03-28T16:49:00Z</dcterms:modified>
</cp:coreProperties>
</file>